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18"/>
        <w:ind w:left="100" w:right="0" w:firstLine="0"/>
        <w:jc w:val="left"/>
        <w:rPr>
          <w:rFonts w:ascii="Arial"/>
          <w:sz w:val="36"/>
        </w:rPr>
      </w:pPr>
      <w:r>
        <w:rPr/>
        <w:drawing>
          <wp:anchor distT="0" distB="0" distL="0" distR="0" allowOverlap="1" layoutInCell="1" locked="0" behindDoc="0" simplePos="0" relativeHeight="15728640">
            <wp:simplePos x="0" y="0"/>
            <wp:positionH relativeFrom="page">
              <wp:posOffset>5715000</wp:posOffset>
            </wp:positionH>
            <wp:positionV relativeFrom="paragraph">
              <wp:posOffset>114160</wp:posOffset>
            </wp:positionV>
            <wp:extent cx="1079995" cy="143998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079995" cy="1439989"/>
                    </a:xfrm>
                    <a:prstGeom prst="rect">
                      <a:avLst/>
                    </a:prstGeom>
                  </pic:spPr>
                </pic:pic>
              </a:graphicData>
            </a:graphic>
          </wp:anchor>
        </w:drawing>
      </w:r>
      <w:r>
        <w:rPr>
          <w:rFonts w:ascii="Arial"/>
          <w:sz w:val="36"/>
        </w:rPr>
        <w:t>Journal</w:t>
      </w:r>
      <w:r>
        <w:rPr>
          <w:rFonts w:ascii="Arial"/>
          <w:spacing w:val="-11"/>
          <w:sz w:val="36"/>
        </w:rPr>
        <w:t> </w:t>
      </w:r>
      <w:r>
        <w:rPr>
          <w:rFonts w:ascii="Arial"/>
          <w:sz w:val="36"/>
        </w:rPr>
        <w:t>Pre-</w:t>
      </w:r>
      <w:r>
        <w:rPr>
          <w:rFonts w:ascii="Arial"/>
          <w:spacing w:val="-2"/>
          <w:sz w:val="36"/>
        </w:rPr>
        <w:t>proof</w:t>
      </w:r>
    </w:p>
    <w:p>
      <w:pPr>
        <w:pStyle w:val="BodyText"/>
        <w:spacing w:before="297"/>
        <w:rPr>
          <w:rFonts w:ascii="Arial"/>
          <w:sz w:val="36"/>
        </w:rPr>
      </w:pPr>
    </w:p>
    <w:p>
      <w:pPr>
        <w:spacing w:line="249" w:lineRule="auto" w:before="0"/>
        <w:ind w:left="100" w:right="1280" w:firstLine="0"/>
        <w:jc w:val="left"/>
        <w:rPr>
          <w:rFonts w:ascii="Arial"/>
          <w:sz w:val="20"/>
        </w:rPr>
      </w:pPr>
      <w:r>
        <w:rPr>
          <w:rFonts w:ascii="Arial"/>
          <w:sz w:val="20"/>
        </w:rPr>
        <w:t>Water</w:t>
      </w:r>
      <w:r>
        <w:rPr>
          <w:rFonts w:ascii="Arial"/>
          <w:spacing w:val="-5"/>
          <w:sz w:val="20"/>
        </w:rPr>
        <w:t> </w:t>
      </w:r>
      <w:r>
        <w:rPr>
          <w:rFonts w:ascii="Arial"/>
          <w:sz w:val="20"/>
        </w:rPr>
        <w:t>self-purification</w:t>
      </w:r>
      <w:r>
        <w:rPr>
          <w:rFonts w:ascii="Arial"/>
          <w:spacing w:val="-5"/>
          <w:sz w:val="20"/>
        </w:rPr>
        <w:t> </w:t>
      </w:r>
      <w:r>
        <w:rPr>
          <w:rFonts w:ascii="Arial"/>
          <w:sz w:val="20"/>
        </w:rPr>
        <w:t>via</w:t>
      </w:r>
      <w:r>
        <w:rPr>
          <w:rFonts w:ascii="Arial"/>
          <w:spacing w:val="-5"/>
          <w:sz w:val="20"/>
        </w:rPr>
        <w:t> </w:t>
      </w:r>
      <w:r>
        <w:rPr>
          <w:rFonts w:ascii="Arial"/>
          <w:sz w:val="20"/>
        </w:rPr>
        <w:t>electron</w:t>
      </w:r>
      <w:r>
        <w:rPr>
          <w:rFonts w:ascii="Arial"/>
          <w:spacing w:val="-5"/>
          <w:sz w:val="20"/>
        </w:rPr>
        <w:t> </w:t>
      </w:r>
      <w:r>
        <w:rPr>
          <w:rFonts w:ascii="Arial"/>
          <w:sz w:val="20"/>
        </w:rPr>
        <w:t>donation</w:t>
      </w:r>
      <w:r>
        <w:rPr>
          <w:rFonts w:ascii="Arial"/>
          <w:spacing w:val="-5"/>
          <w:sz w:val="20"/>
        </w:rPr>
        <w:t> </w:t>
      </w:r>
      <w:r>
        <w:rPr>
          <w:rFonts w:ascii="Arial"/>
          <w:sz w:val="20"/>
        </w:rPr>
        <w:t>effect</w:t>
      </w:r>
      <w:r>
        <w:rPr>
          <w:rFonts w:ascii="Arial"/>
          <w:spacing w:val="-5"/>
          <w:sz w:val="20"/>
        </w:rPr>
        <w:t> </w:t>
      </w:r>
      <w:r>
        <w:rPr>
          <w:rFonts w:ascii="Arial"/>
          <w:sz w:val="20"/>
        </w:rPr>
        <w:t>of</w:t>
      </w:r>
      <w:r>
        <w:rPr>
          <w:rFonts w:ascii="Arial"/>
          <w:spacing w:val="-5"/>
          <w:sz w:val="20"/>
        </w:rPr>
        <w:t> </w:t>
      </w:r>
      <w:r>
        <w:rPr>
          <w:rFonts w:ascii="Arial"/>
          <w:sz w:val="20"/>
        </w:rPr>
        <w:t>emerging</w:t>
      </w:r>
      <w:r>
        <w:rPr>
          <w:rFonts w:ascii="Arial"/>
          <w:spacing w:val="-5"/>
          <w:sz w:val="20"/>
        </w:rPr>
        <w:t> </w:t>
      </w:r>
      <w:r>
        <w:rPr>
          <w:rFonts w:ascii="Arial"/>
          <w:sz w:val="20"/>
        </w:rPr>
        <w:t>contaminants</w:t>
      </w:r>
      <w:r>
        <w:rPr>
          <w:rFonts w:ascii="Arial"/>
          <w:spacing w:val="-5"/>
          <w:sz w:val="20"/>
        </w:rPr>
        <w:t> </w:t>
      </w:r>
      <w:r>
        <w:rPr>
          <w:rFonts w:ascii="Arial"/>
          <w:sz w:val="20"/>
        </w:rPr>
        <w:t>arousing oxygen activation over ordered carbon-enhanced CoFe quantum dots</w:t>
      </w:r>
    </w:p>
    <w:p>
      <w:pPr>
        <w:pStyle w:val="BodyText"/>
        <w:spacing w:before="71"/>
        <w:rPr>
          <w:rFonts w:ascii="Arial"/>
          <w:sz w:val="20"/>
        </w:rPr>
      </w:pPr>
    </w:p>
    <w:p>
      <w:pPr>
        <w:spacing w:before="1"/>
        <w:ind w:left="100" w:right="0" w:firstLine="0"/>
        <w:jc w:val="left"/>
        <w:rPr>
          <w:rFonts w:ascii="Arial"/>
          <w:sz w:val="20"/>
        </w:rPr>
      </w:pPr>
      <w:r>
        <w:rPr>
          <w:rFonts w:ascii="Arial"/>
          <w:sz w:val="20"/>
        </w:rPr>
        <w:t>Yuhao</w:t>
      </w:r>
      <w:r>
        <w:rPr>
          <w:rFonts w:ascii="Arial"/>
          <w:spacing w:val="-7"/>
          <w:sz w:val="20"/>
        </w:rPr>
        <w:t> </w:t>
      </w:r>
      <w:r>
        <w:rPr>
          <w:rFonts w:ascii="Arial"/>
          <w:sz w:val="20"/>
        </w:rPr>
        <w:t>Shi,</w:t>
      </w:r>
      <w:r>
        <w:rPr>
          <w:rFonts w:ascii="Arial"/>
          <w:spacing w:val="-5"/>
          <w:sz w:val="20"/>
        </w:rPr>
        <w:t> </w:t>
      </w:r>
      <w:r>
        <w:rPr>
          <w:rFonts w:ascii="Arial"/>
          <w:sz w:val="20"/>
        </w:rPr>
        <w:t>Dongxuan</w:t>
      </w:r>
      <w:r>
        <w:rPr>
          <w:rFonts w:ascii="Arial"/>
          <w:spacing w:val="-4"/>
          <w:sz w:val="20"/>
        </w:rPr>
        <w:t> </w:t>
      </w:r>
      <w:r>
        <w:rPr>
          <w:rFonts w:ascii="Arial"/>
          <w:sz w:val="20"/>
        </w:rPr>
        <w:t>Yang,</w:t>
      </w:r>
      <w:r>
        <w:rPr>
          <w:rFonts w:ascii="Arial"/>
          <w:spacing w:val="-5"/>
          <w:sz w:val="20"/>
        </w:rPr>
        <w:t> </w:t>
      </w:r>
      <w:r>
        <w:rPr>
          <w:rFonts w:ascii="Arial"/>
          <w:sz w:val="20"/>
        </w:rPr>
        <w:t>Chun</w:t>
      </w:r>
      <w:r>
        <w:rPr>
          <w:rFonts w:ascii="Arial"/>
          <w:spacing w:val="-4"/>
          <w:sz w:val="20"/>
        </w:rPr>
        <w:t> </w:t>
      </w:r>
      <w:r>
        <w:rPr>
          <w:rFonts w:ascii="Arial"/>
          <w:sz w:val="20"/>
        </w:rPr>
        <w:t>Hu,</w:t>
      </w:r>
      <w:r>
        <w:rPr>
          <w:rFonts w:ascii="Arial"/>
          <w:spacing w:val="-5"/>
          <w:sz w:val="20"/>
        </w:rPr>
        <w:t> </w:t>
      </w:r>
      <w:r>
        <w:rPr>
          <w:rFonts w:ascii="Arial"/>
          <w:sz w:val="20"/>
        </w:rPr>
        <w:t>Lai</w:t>
      </w:r>
      <w:r>
        <w:rPr>
          <w:rFonts w:ascii="Arial"/>
          <w:spacing w:val="-4"/>
          <w:sz w:val="20"/>
        </w:rPr>
        <w:t> </w:t>
      </w:r>
      <w:r>
        <w:rPr>
          <w:rFonts w:ascii="Arial"/>
          <w:spacing w:val="-5"/>
          <w:sz w:val="20"/>
        </w:rPr>
        <w:t>Lyu</w:t>
      </w:r>
    </w:p>
    <w:p>
      <w:pPr>
        <w:pStyle w:val="BodyText"/>
        <w:rPr>
          <w:rFonts w:ascii="Arial"/>
          <w:sz w:val="20"/>
        </w:rPr>
      </w:pPr>
    </w:p>
    <w:p>
      <w:pPr>
        <w:pStyle w:val="BodyText"/>
        <w:spacing w:before="49"/>
        <w:rPr>
          <w:rFonts w:ascii="Arial"/>
          <w:sz w:val="20"/>
        </w:rPr>
      </w:pPr>
    </w:p>
    <w:p>
      <w:pPr>
        <w:tabs>
          <w:tab w:pos="1573" w:val="left" w:leader="none"/>
        </w:tabs>
        <w:spacing w:before="1"/>
        <w:ind w:left="100" w:right="0" w:firstLine="0"/>
        <w:jc w:val="left"/>
        <w:rPr>
          <w:rFonts w:ascii="Arial"/>
          <w:sz w:val="20"/>
        </w:rPr>
      </w:pPr>
      <w:r>
        <w:rPr>
          <w:rFonts w:ascii="Arial"/>
          <w:spacing w:val="-4"/>
          <w:sz w:val="20"/>
        </w:rPr>
        <w:t>PII:</w:t>
      </w:r>
      <w:r>
        <w:rPr>
          <w:rFonts w:ascii="Arial"/>
          <w:sz w:val="20"/>
        </w:rPr>
        <w:tab/>
      </w:r>
      <w:r>
        <w:rPr>
          <w:rFonts w:ascii="Arial"/>
          <w:spacing w:val="-2"/>
          <w:sz w:val="20"/>
        </w:rPr>
        <w:t>S2666-4984(23)00121-</w:t>
      </w:r>
      <w:r>
        <w:rPr>
          <w:rFonts w:ascii="Arial"/>
          <w:spacing w:val="-10"/>
          <w:sz w:val="20"/>
        </w:rPr>
        <w:t>7</w:t>
      </w:r>
    </w:p>
    <w:p>
      <w:pPr>
        <w:tabs>
          <w:tab w:pos="1573" w:val="left" w:leader="none"/>
        </w:tabs>
        <w:spacing w:line="396" w:lineRule="auto" w:before="150"/>
        <w:ind w:left="100" w:right="4253" w:firstLine="0"/>
        <w:jc w:val="left"/>
        <w:rPr>
          <w:rFonts w:ascii="Arial"/>
          <w:sz w:val="20"/>
        </w:rPr>
      </w:pPr>
      <w:r>
        <w:rPr>
          <w:rFonts w:ascii="Arial"/>
          <w:spacing w:val="-4"/>
          <w:sz w:val="20"/>
        </w:rPr>
        <w:t>DOI:</w:t>
      </w:r>
      <w:r>
        <w:rPr>
          <w:rFonts w:ascii="Arial"/>
          <w:sz w:val="20"/>
        </w:rPr>
        <w:tab/>
      </w:r>
      <w:hyperlink r:id="rId6">
        <w:r>
          <w:rPr>
            <w:rFonts w:ascii="Arial"/>
            <w:color w:val="0000FF"/>
            <w:spacing w:val="-2"/>
            <w:sz w:val="20"/>
          </w:rPr>
          <w:t>https://doi.org/10.1016/j.ese.2023.100356</w:t>
        </w:r>
      </w:hyperlink>
      <w:r>
        <w:rPr>
          <w:rFonts w:ascii="Arial"/>
          <w:color w:val="0000FF"/>
          <w:spacing w:val="-2"/>
          <w:sz w:val="20"/>
        </w:rPr>
        <w:t> </w:t>
      </w:r>
      <w:r>
        <w:rPr>
          <w:rFonts w:ascii="Arial"/>
          <w:spacing w:val="-2"/>
          <w:sz w:val="20"/>
        </w:rPr>
        <w:t>Reference:</w:t>
      </w:r>
      <w:r>
        <w:rPr>
          <w:rFonts w:ascii="Arial"/>
          <w:sz w:val="20"/>
        </w:rPr>
        <w:tab/>
        <w:t>ESE 100356</w:t>
      </w:r>
    </w:p>
    <w:p>
      <w:pPr>
        <w:pStyle w:val="BodyText"/>
        <w:spacing w:before="30"/>
        <w:rPr>
          <w:rFonts w:ascii="Arial"/>
          <w:sz w:val="20"/>
        </w:rPr>
      </w:pPr>
    </w:p>
    <w:p>
      <w:pPr>
        <w:tabs>
          <w:tab w:pos="1573" w:val="left" w:leader="none"/>
        </w:tabs>
        <w:spacing w:before="1"/>
        <w:ind w:left="100" w:right="0" w:firstLine="0"/>
        <w:jc w:val="left"/>
        <w:rPr>
          <w:rFonts w:ascii="Arial"/>
          <w:i/>
          <w:sz w:val="20"/>
        </w:rPr>
      </w:pPr>
      <w:r>
        <w:rPr>
          <w:rFonts w:ascii="Arial"/>
          <w:sz w:val="20"/>
        </w:rPr>
        <w:t>To</w:t>
      </w:r>
      <w:r>
        <w:rPr>
          <w:rFonts w:ascii="Arial"/>
          <w:spacing w:val="-2"/>
          <w:sz w:val="20"/>
        </w:rPr>
        <w:t> </w:t>
      </w:r>
      <w:r>
        <w:rPr>
          <w:rFonts w:ascii="Arial"/>
          <w:sz w:val="20"/>
        </w:rPr>
        <w:t>appear</w:t>
      </w:r>
      <w:r>
        <w:rPr>
          <w:rFonts w:ascii="Arial"/>
          <w:spacing w:val="-1"/>
          <w:sz w:val="20"/>
        </w:rPr>
        <w:t> </w:t>
      </w:r>
      <w:r>
        <w:rPr>
          <w:rFonts w:ascii="Arial"/>
          <w:spacing w:val="-5"/>
          <w:sz w:val="20"/>
        </w:rPr>
        <w:t>in:</w:t>
      </w:r>
      <w:r>
        <w:rPr>
          <w:rFonts w:ascii="Arial"/>
          <w:sz w:val="20"/>
        </w:rPr>
        <w:tab/>
      </w:r>
      <w:r>
        <w:rPr>
          <w:rFonts w:ascii="Arial"/>
          <w:i/>
          <w:sz w:val="20"/>
        </w:rPr>
        <w:t>Environmental Science and </w:t>
      </w:r>
      <w:r>
        <w:rPr>
          <w:rFonts w:ascii="Arial"/>
          <w:i/>
          <w:spacing w:val="-2"/>
          <w:sz w:val="20"/>
        </w:rPr>
        <w:t>Ecotechnology</w:t>
      </w:r>
    </w:p>
    <w:p>
      <w:pPr>
        <w:pStyle w:val="BodyText"/>
        <w:spacing w:before="180"/>
        <w:rPr>
          <w:rFonts w:ascii="Arial"/>
          <w:i/>
          <w:sz w:val="20"/>
        </w:rPr>
      </w:pPr>
    </w:p>
    <w:p>
      <w:pPr>
        <w:spacing w:before="0"/>
        <w:ind w:left="100" w:right="0" w:firstLine="0"/>
        <w:jc w:val="left"/>
        <w:rPr>
          <w:rFonts w:ascii="Arial"/>
          <w:sz w:val="20"/>
        </w:rPr>
      </w:pPr>
      <w:r>
        <w:rPr>
          <w:rFonts w:ascii="Arial"/>
          <w:sz w:val="20"/>
        </w:rPr>
        <w:t>Received</w:t>
      </w:r>
      <w:r>
        <w:rPr>
          <w:rFonts w:ascii="Arial"/>
          <w:spacing w:val="-5"/>
          <w:sz w:val="20"/>
        </w:rPr>
        <w:t> </w:t>
      </w:r>
      <w:r>
        <w:rPr>
          <w:rFonts w:ascii="Arial"/>
          <w:sz w:val="20"/>
        </w:rPr>
        <w:t>Date:</w:t>
      </w:r>
      <w:r>
        <w:rPr>
          <w:rFonts w:ascii="Arial"/>
          <w:spacing w:val="46"/>
          <w:sz w:val="20"/>
        </w:rPr>
        <w:t> </w:t>
      </w:r>
      <w:r>
        <w:rPr>
          <w:rFonts w:ascii="Arial"/>
          <w:sz w:val="20"/>
        </w:rPr>
        <w:t>17</w:t>
      </w:r>
      <w:r>
        <w:rPr>
          <w:rFonts w:ascii="Arial"/>
          <w:spacing w:val="-4"/>
          <w:sz w:val="20"/>
        </w:rPr>
        <w:t> </w:t>
      </w:r>
      <w:r>
        <w:rPr>
          <w:rFonts w:ascii="Arial"/>
          <w:sz w:val="20"/>
        </w:rPr>
        <w:t>June</w:t>
      </w:r>
      <w:r>
        <w:rPr>
          <w:rFonts w:ascii="Arial"/>
          <w:spacing w:val="-4"/>
          <w:sz w:val="20"/>
        </w:rPr>
        <w:t> 2023</w:t>
      </w:r>
    </w:p>
    <w:p>
      <w:pPr>
        <w:tabs>
          <w:tab w:pos="1573" w:val="left" w:leader="none"/>
        </w:tabs>
        <w:spacing w:before="150"/>
        <w:ind w:left="100" w:right="0" w:firstLine="0"/>
        <w:jc w:val="left"/>
        <w:rPr>
          <w:rFonts w:ascii="Arial"/>
          <w:sz w:val="20"/>
        </w:rPr>
      </w:pPr>
      <w:r>
        <w:rPr>
          <w:rFonts w:ascii="Arial"/>
          <w:sz w:val="20"/>
        </w:rPr>
        <w:t>Revised</w:t>
      </w:r>
      <w:r>
        <w:rPr>
          <w:rFonts w:ascii="Arial"/>
          <w:spacing w:val="-7"/>
          <w:sz w:val="20"/>
        </w:rPr>
        <w:t> </w:t>
      </w:r>
      <w:r>
        <w:rPr>
          <w:rFonts w:ascii="Arial"/>
          <w:spacing w:val="-2"/>
          <w:sz w:val="20"/>
        </w:rPr>
        <w:t>Date:</w:t>
      </w:r>
      <w:r>
        <w:rPr>
          <w:rFonts w:ascii="Arial"/>
          <w:sz w:val="20"/>
        </w:rPr>
        <w:tab/>
        <w:t>22</w:t>
      </w:r>
      <w:r>
        <w:rPr>
          <w:rFonts w:ascii="Arial"/>
          <w:spacing w:val="-4"/>
          <w:sz w:val="20"/>
        </w:rPr>
        <w:t> </w:t>
      </w:r>
      <w:r>
        <w:rPr>
          <w:rFonts w:ascii="Arial"/>
          <w:sz w:val="20"/>
        </w:rPr>
        <w:t>November</w:t>
      </w:r>
      <w:r>
        <w:rPr>
          <w:rFonts w:ascii="Arial"/>
          <w:spacing w:val="-1"/>
          <w:sz w:val="20"/>
        </w:rPr>
        <w:t> </w:t>
      </w:r>
      <w:r>
        <w:rPr>
          <w:rFonts w:ascii="Arial"/>
          <w:spacing w:val="-4"/>
          <w:sz w:val="20"/>
        </w:rPr>
        <w:t>2023</w:t>
      </w:r>
    </w:p>
    <w:p>
      <w:pPr>
        <w:spacing w:before="150"/>
        <w:ind w:left="100" w:right="0" w:firstLine="0"/>
        <w:jc w:val="left"/>
        <w:rPr>
          <w:rFonts w:ascii="Arial"/>
          <w:sz w:val="20"/>
        </w:rPr>
      </w:pPr>
      <w:r>
        <w:rPr>
          <w:rFonts w:ascii="Arial"/>
          <w:sz w:val="20"/>
        </w:rPr>
        <w:t>Accepted</w:t>
      </w:r>
      <w:r>
        <w:rPr>
          <w:rFonts w:ascii="Arial"/>
          <w:spacing w:val="-4"/>
          <w:sz w:val="20"/>
        </w:rPr>
        <w:t> </w:t>
      </w:r>
      <w:r>
        <w:rPr>
          <w:rFonts w:ascii="Arial"/>
          <w:sz w:val="20"/>
        </w:rPr>
        <w:t>Date:</w:t>
      </w:r>
      <w:r>
        <w:rPr>
          <w:rFonts w:ascii="Arial"/>
          <w:spacing w:val="46"/>
          <w:sz w:val="20"/>
        </w:rPr>
        <w:t> </w:t>
      </w:r>
      <w:r>
        <w:rPr>
          <w:rFonts w:ascii="Arial"/>
          <w:sz w:val="20"/>
        </w:rPr>
        <w:t>23</w:t>
      </w:r>
      <w:r>
        <w:rPr>
          <w:rFonts w:ascii="Arial"/>
          <w:spacing w:val="-3"/>
          <w:sz w:val="20"/>
        </w:rPr>
        <w:t> </w:t>
      </w:r>
      <w:r>
        <w:rPr>
          <w:rFonts w:ascii="Arial"/>
          <w:sz w:val="20"/>
        </w:rPr>
        <w:t>November</w:t>
      </w:r>
      <w:r>
        <w:rPr>
          <w:rFonts w:ascii="Arial"/>
          <w:spacing w:val="-3"/>
          <w:sz w:val="20"/>
        </w:rPr>
        <w:t> </w:t>
      </w:r>
      <w:r>
        <w:rPr>
          <w:rFonts w:ascii="Arial"/>
          <w:spacing w:val="-4"/>
          <w:sz w:val="20"/>
        </w:rPr>
        <w:t>2023</w:t>
      </w:r>
    </w:p>
    <w:p>
      <w:pPr>
        <w:pStyle w:val="BodyText"/>
        <w:rPr>
          <w:rFonts w:ascii="Arial"/>
          <w:sz w:val="20"/>
        </w:rPr>
      </w:pPr>
    </w:p>
    <w:p>
      <w:pPr>
        <w:pStyle w:val="BodyText"/>
        <w:spacing w:before="190"/>
        <w:rPr>
          <w:rFonts w:ascii="Arial"/>
          <w:sz w:val="20"/>
        </w:rPr>
      </w:pPr>
    </w:p>
    <w:p>
      <w:pPr>
        <w:spacing w:line="249" w:lineRule="auto" w:before="0"/>
        <w:ind w:left="100" w:right="152" w:firstLine="0"/>
        <w:jc w:val="left"/>
        <w:rPr>
          <w:rFonts w:ascii="Arial"/>
          <w:sz w:val="20"/>
        </w:rPr>
      </w:pPr>
      <w:r>
        <w:rPr>
          <w:rFonts w:ascii="Arial"/>
          <w:sz w:val="20"/>
        </w:rPr>
        <w:t>Please</w:t>
      </w:r>
      <w:r>
        <w:rPr>
          <w:rFonts w:ascii="Arial"/>
          <w:spacing w:val="-3"/>
          <w:sz w:val="20"/>
        </w:rPr>
        <w:t> </w:t>
      </w:r>
      <w:r>
        <w:rPr>
          <w:rFonts w:ascii="Arial"/>
          <w:sz w:val="20"/>
        </w:rPr>
        <w:t>cite</w:t>
      </w:r>
      <w:r>
        <w:rPr>
          <w:rFonts w:ascii="Arial"/>
          <w:spacing w:val="-3"/>
          <w:sz w:val="20"/>
        </w:rPr>
        <w:t> </w:t>
      </w:r>
      <w:r>
        <w:rPr>
          <w:rFonts w:ascii="Arial"/>
          <w:sz w:val="20"/>
        </w:rPr>
        <w:t>this</w:t>
      </w:r>
      <w:r>
        <w:rPr>
          <w:rFonts w:ascii="Arial"/>
          <w:spacing w:val="-3"/>
          <w:sz w:val="20"/>
        </w:rPr>
        <w:t> </w:t>
      </w:r>
      <w:r>
        <w:rPr>
          <w:rFonts w:ascii="Arial"/>
          <w:sz w:val="20"/>
        </w:rPr>
        <w:t>article</w:t>
      </w:r>
      <w:r>
        <w:rPr>
          <w:rFonts w:ascii="Arial"/>
          <w:spacing w:val="-3"/>
          <w:sz w:val="20"/>
        </w:rPr>
        <w:t> </w:t>
      </w:r>
      <w:r>
        <w:rPr>
          <w:rFonts w:ascii="Arial"/>
          <w:sz w:val="20"/>
        </w:rPr>
        <w:t>as:</w:t>
      </w:r>
      <w:r>
        <w:rPr>
          <w:rFonts w:ascii="Arial"/>
          <w:spacing w:val="-3"/>
          <w:sz w:val="20"/>
        </w:rPr>
        <w:t> </w:t>
      </w:r>
      <w:r>
        <w:rPr>
          <w:rFonts w:ascii="Arial"/>
          <w:sz w:val="20"/>
        </w:rPr>
        <w:t>Y.</w:t>
      </w:r>
      <w:r>
        <w:rPr>
          <w:rFonts w:ascii="Arial"/>
          <w:spacing w:val="-3"/>
          <w:sz w:val="20"/>
        </w:rPr>
        <w:t> </w:t>
      </w:r>
      <w:r>
        <w:rPr>
          <w:rFonts w:ascii="Arial"/>
          <w:sz w:val="20"/>
        </w:rPr>
        <w:t>Shi,</w:t>
      </w:r>
      <w:r>
        <w:rPr>
          <w:rFonts w:ascii="Arial"/>
          <w:spacing w:val="-3"/>
          <w:sz w:val="20"/>
        </w:rPr>
        <w:t> </w:t>
      </w:r>
      <w:r>
        <w:rPr>
          <w:rFonts w:ascii="Arial"/>
          <w:sz w:val="20"/>
        </w:rPr>
        <w:t>D.</w:t>
      </w:r>
      <w:r>
        <w:rPr>
          <w:rFonts w:ascii="Arial"/>
          <w:spacing w:val="-3"/>
          <w:sz w:val="20"/>
        </w:rPr>
        <w:t> </w:t>
      </w:r>
      <w:r>
        <w:rPr>
          <w:rFonts w:ascii="Arial"/>
          <w:sz w:val="20"/>
        </w:rPr>
        <w:t>Yang,</w:t>
      </w:r>
      <w:r>
        <w:rPr>
          <w:rFonts w:ascii="Arial"/>
          <w:spacing w:val="-3"/>
          <w:sz w:val="20"/>
        </w:rPr>
        <w:t> </w:t>
      </w:r>
      <w:r>
        <w:rPr>
          <w:rFonts w:ascii="Arial"/>
          <w:sz w:val="20"/>
        </w:rPr>
        <w:t>C.</w:t>
      </w:r>
      <w:r>
        <w:rPr>
          <w:rFonts w:ascii="Arial"/>
          <w:spacing w:val="-3"/>
          <w:sz w:val="20"/>
        </w:rPr>
        <w:t> </w:t>
      </w:r>
      <w:r>
        <w:rPr>
          <w:rFonts w:ascii="Arial"/>
          <w:sz w:val="20"/>
        </w:rPr>
        <w:t>Hu,</w:t>
      </w:r>
      <w:r>
        <w:rPr>
          <w:rFonts w:ascii="Arial"/>
          <w:spacing w:val="-3"/>
          <w:sz w:val="20"/>
        </w:rPr>
        <w:t> </w:t>
      </w:r>
      <w:r>
        <w:rPr>
          <w:rFonts w:ascii="Arial"/>
          <w:sz w:val="20"/>
        </w:rPr>
        <w:t>L.</w:t>
      </w:r>
      <w:r>
        <w:rPr>
          <w:rFonts w:ascii="Arial"/>
          <w:spacing w:val="-3"/>
          <w:sz w:val="20"/>
        </w:rPr>
        <w:t> </w:t>
      </w:r>
      <w:r>
        <w:rPr>
          <w:rFonts w:ascii="Arial"/>
          <w:sz w:val="20"/>
        </w:rPr>
        <w:t>Lyu,</w:t>
      </w:r>
      <w:r>
        <w:rPr>
          <w:rFonts w:ascii="Arial"/>
          <w:spacing w:val="-3"/>
          <w:sz w:val="20"/>
        </w:rPr>
        <w:t> </w:t>
      </w:r>
      <w:r>
        <w:rPr>
          <w:rFonts w:ascii="Arial"/>
          <w:sz w:val="20"/>
        </w:rPr>
        <w:t>Water</w:t>
      </w:r>
      <w:r>
        <w:rPr>
          <w:rFonts w:ascii="Arial"/>
          <w:spacing w:val="-3"/>
          <w:sz w:val="20"/>
        </w:rPr>
        <w:t> </w:t>
      </w:r>
      <w:r>
        <w:rPr>
          <w:rFonts w:ascii="Arial"/>
          <w:sz w:val="20"/>
        </w:rPr>
        <w:t>self-purification</w:t>
      </w:r>
      <w:r>
        <w:rPr>
          <w:rFonts w:ascii="Arial"/>
          <w:spacing w:val="-3"/>
          <w:sz w:val="20"/>
        </w:rPr>
        <w:t> </w:t>
      </w:r>
      <w:r>
        <w:rPr>
          <w:rFonts w:ascii="Arial"/>
          <w:sz w:val="20"/>
        </w:rPr>
        <w:t>via</w:t>
      </w:r>
      <w:r>
        <w:rPr>
          <w:rFonts w:ascii="Arial"/>
          <w:spacing w:val="-3"/>
          <w:sz w:val="20"/>
        </w:rPr>
        <w:t> </w:t>
      </w:r>
      <w:r>
        <w:rPr>
          <w:rFonts w:ascii="Arial"/>
          <w:sz w:val="20"/>
        </w:rPr>
        <w:t>electron</w:t>
      </w:r>
      <w:r>
        <w:rPr>
          <w:rFonts w:ascii="Arial"/>
          <w:spacing w:val="-3"/>
          <w:sz w:val="20"/>
        </w:rPr>
        <w:t> </w:t>
      </w:r>
      <w:r>
        <w:rPr>
          <w:rFonts w:ascii="Arial"/>
          <w:sz w:val="20"/>
        </w:rPr>
        <w:t>donation effect of emerging contaminants arousing oxygen activation over ordered carbon-enhanced CoFe quantum dots, </w:t>
      </w:r>
      <w:r>
        <w:rPr>
          <w:rFonts w:ascii="Arial"/>
          <w:i/>
          <w:sz w:val="20"/>
        </w:rPr>
        <w:t>Environmental Science and Ecotechnology </w:t>
      </w:r>
      <w:r>
        <w:rPr>
          <w:rFonts w:ascii="Arial"/>
          <w:sz w:val="20"/>
        </w:rPr>
        <w:t>(2024), doi: </w:t>
      </w:r>
      <w:hyperlink r:id="rId6">
        <w:r>
          <w:rPr>
            <w:rFonts w:ascii="Arial"/>
            <w:color w:val="0000FF"/>
            <w:sz w:val="20"/>
          </w:rPr>
          <w:t>https://doi.org/10.1016/</w:t>
        </w:r>
      </w:hyperlink>
      <w:r>
        <w:rPr>
          <w:rFonts w:ascii="Arial"/>
          <w:color w:val="0000FF"/>
          <w:sz w:val="20"/>
        </w:rPr>
        <w:t> </w:t>
      </w:r>
      <w:hyperlink r:id="rId6">
        <w:r>
          <w:rPr>
            <w:rFonts w:ascii="Arial"/>
            <w:color w:val="0000FF"/>
            <w:spacing w:val="-2"/>
            <w:sz w:val="20"/>
          </w:rPr>
          <w:t>j.ese.2023.100356</w:t>
        </w:r>
      </w:hyperlink>
      <w:r>
        <w:rPr>
          <w:rFonts w:ascii="Arial"/>
          <w:spacing w:val="-2"/>
          <w:sz w:val="20"/>
        </w:rPr>
        <w:t>.</w:t>
      </w:r>
    </w:p>
    <w:p>
      <w:pPr>
        <w:pStyle w:val="BodyText"/>
        <w:rPr>
          <w:rFonts w:ascii="Arial"/>
          <w:sz w:val="20"/>
        </w:rPr>
      </w:pPr>
    </w:p>
    <w:p>
      <w:pPr>
        <w:pStyle w:val="BodyText"/>
        <w:spacing w:before="43"/>
        <w:rPr>
          <w:rFonts w:ascii="Arial"/>
          <w:sz w:val="20"/>
        </w:rPr>
      </w:pPr>
    </w:p>
    <w:p>
      <w:pPr>
        <w:spacing w:line="249" w:lineRule="auto" w:before="0"/>
        <w:ind w:left="100" w:right="152" w:firstLine="0"/>
        <w:jc w:val="left"/>
        <w:rPr>
          <w:rFonts w:ascii="Arial"/>
          <w:sz w:val="20"/>
        </w:rPr>
      </w:pPr>
      <w:r>
        <w:rPr>
          <w:rFonts w:ascii="Arial"/>
          <w:sz w:val="20"/>
        </w:rPr>
        <w:t>This</w:t>
      </w:r>
      <w:r>
        <w:rPr>
          <w:rFonts w:ascii="Arial"/>
          <w:spacing w:val="-3"/>
          <w:sz w:val="20"/>
        </w:rPr>
        <w:t> </w:t>
      </w:r>
      <w:r>
        <w:rPr>
          <w:rFonts w:ascii="Arial"/>
          <w:sz w:val="20"/>
        </w:rPr>
        <w:t>is</w:t>
      </w:r>
      <w:r>
        <w:rPr>
          <w:rFonts w:ascii="Arial"/>
          <w:spacing w:val="-3"/>
          <w:sz w:val="20"/>
        </w:rPr>
        <w:t> </w:t>
      </w:r>
      <w:r>
        <w:rPr>
          <w:rFonts w:ascii="Arial"/>
          <w:sz w:val="20"/>
        </w:rPr>
        <w:t>a</w:t>
      </w:r>
      <w:r>
        <w:rPr>
          <w:rFonts w:ascii="Arial"/>
          <w:spacing w:val="-3"/>
          <w:sz w:val="20"/>
        </w:rPr>
        <w:t> </w:t>
      </w:r>
      <w:r>
        <w:rPr>
          <w:rFonts w:ascii="Arial"/>
          <w:sz w:val="20"/>
        </w:rPr>
        <w:t>PDF</w:t>
      </w:r>
      <w:r>
        <w:rPr>
          <w:rFonts w:ascii="Arial"/>
          <w:spacing w:val="-3"/>
          <w:sz w:val="20"/>
        </w:rPr>
        <w:t> </w:t>
      </w:r>
      <w:r>
        <w:rPr>
          <w:rFonts w:ascii="Arial"/>
          <w:sz w:val="20"/>
        </w:rPr>
        <w:t>file</w:t>
      </w:r>
      <w:r>
        <w:rPr>
          <w:rFonts w:ascii="Arial"/>
          <w:spacing w:val="-3"/>
          <w:sz w:val="20"/>
        </w:rPr>
        <w:t> </w:t>
      </w:r>
      <w:r>
        <w:rPr>
          <w:rFonts w:ascii="Arial"/>
          <w:sz w:val="20"/>
        </w:rPr>
        <w:t>of</w:t>
      </w:r>
      <w:r>
        <w:rPr>
          <w:rFonts w:ascii="Arial"/>
          <w:spacing w:val="-3"/>
          <w:sz w:val="20"/>
        </w:rPr>
        <w:t> </w:t>
      </w:r>
      <w:r>
        <w:rPr>
          <w:rFonts w:ascii="Arial"/>
          <w:sz w:val="20"/>
        </w:rPr>
        <w:t>an</w:t>
      </w:r>
      <w:r>
        <w:rPr>
          <w:rFonts w:ascii="Arial"/>
          <w:spacing w:val="-3"/>
          <w:sz w:val="20"/>
        </w:rPr>
        <w:t> </w:t>
      </w:r>
      <w:r>
        <w:rPr>
          <w:rFonts w:ascii="Arial"/>
          <w:sz w:val="20"/>
        </w:rPr>
        <w:t>article</w:t>
      </w:r>
      <w:r>
        <w:rPr>
          <w:rFonts w:ascii="Arial"/>
          <w:spacing w:val="-3"/>
          <w:sz w:val="20"/>
        </w:rPr>
        <w:t> </w:t>
      </w:r>
      <w:r>
        <w:rPr>
          <w:rFonts w:ascii="Arial"/>
          <w:sz w:val="20"/>
        </w:rPr>
        <w:t>that</w:t>
      </w:r>
      <w:r>
        <w:rPr>
          <w:rFonts w:ascii="Arial"/>
          <w:spacing w:val="-3"/>
          <w:sz w:val="20"/>
        </w:rPr>
        <w:t> </w:t>
      </w:r>
      <w:r>
        <w:rPr>
          <w:rFonts w:ascii="Arial"/>
          <w:sz w:val="20"/>
        </w:rPr>
        <w:t>has</w:t>
      </w:r>
      <w:r>
        <w:rPr>
          <w:rFonts w:ascii="Arial"/>
          <w:spacing w:val="-3"/>
          <w:sz w:val="20"/>
        </w:rPr>
        <w:t> </w:t>
      </w:r>
      <w:r>
        <w:rPr>
          <w:rFonts w:ascii="Arial"/>
          <w:sz w:val="20"/>
        </w:rPr>
        <w:t>undergone</w:t>
      </w:r>
      <w:r>
        <w:rPr>
          <w:rFonts w:ascii="Arial"/>
          <w:spacing w:val="-3"/>
          <w:sz w:val="20"/>
        </w:rPr>
        <w:t> </w:t>
      </w:r>
      <w:r>
        <w:rPr>
          <w:rFonts w:ascii="Arial"/>
          <w:sz w:val="20"/>
        </w:rPr>
        <w:t>enhancements</w:t>
      </w:r>
      <w:r>
        <w:rPr>
          <w:rFonts w:ascii="Arial"/>
          <w:spacing w:val="-3"/>
          <w:sz w:val="20"/>
        </w:rPr>
        <w:t> </w:t>
      </w:r>
      <w:r>
        <w:rPr>
          <w:rFonts w:ascii="Arial"/>
          <w:sz w:val="20"/>
        </w:rPr>
        <w:t>after</w:t>
      </w:r>
      <w:r>
        <w:rPr>
          <w:rFonts w:ascii="Arial"/>
          <w:spacing w:val="-3"/>
          <w:sz w:val="20"/>
        </w:rPr>
        <w:t> </w:t>
      </w:r>
      <w:r>
        <w:rPr>
          <w:rFonts w:ascii="Arial"/>
          <w:sz w:val="20"/>
        </w:rPr>
        <w:t>acceptance,</w:t>
      </w:r>
      <w:r>
        <w:rPr>
          <w:rFonts w:ascii="Arial"/>
          <w:spacing w:val="-3"/>
          <w:sz w:val="20"/>
        </w:rPr>
        <w:t> </w:t>
      </w:r>
      <w:r>
        <w:rPr>
          <w:rFonts w:ascii="Arial"/>
          <w:sz w:val="20"/>
        </w:rPr>
        <w:t>such</w:t>
      </w:r>
      <w:r>
        <w:rPr>
          <w:rFonts w:ascii="Arial"/>
          <w:spacing w:val="-3"/>
          <w:sz w:val="20"/>
        </w:rPr>
        <w:t> </w:t>
      </w:r>
      <w:r>
        <w:rPr>
          <w:rFonts w:ascii="Arial"/>
          <w:sz w:val="20"/>
        </w:rPr>
        <w:t>as</w:t>
      </w:r>
      <w:r>
        <w:rPr>
          <w:rFonts w:ascii="Arial"/>
          <w:spacing w:val="-3"/>
          <w:sz w:val="20"/>
        </w:rPr>
        <w:t> </w:t>
      </w:r>
      <w:r>
        <w:rPr>
          <w:rFonts w:ascii="Arial"/>
          <w:sz w:val="20"/>
        </w:rPr>
        <w:t>the</w:t>
      </w:r>
      <w:r>
        <w:rPr>
          <w:rFonts w:ascii="Arial"/>
          <w:spacing w:val="-3"/>
          <w:sz w:val="20"/>
        </w:rPr>
        <w:t> </w:t>
      </w:r>
      <w:r>
        <w:rPr>
          <w:rFonts w:ascii="Arial"/>
          <w:sz w:val="20"/>
        </w:rPr>
        <w:t>addition of a cover page and metadata, and formatting for readability, but it is not yet the definitive version of record. This version will undergo additional copyediting, typesetting and review before it is published</w:t>
      </w:r>
    </w:p>
    <w:p>
      <w:pPr>
        <w:spacing w:line="249" w:lineRule="auto" w:before="3"/>
        <w:ind w:left="100" w:right="522" w:firstLine="0"/>
        <w:jc w:val="both"/>
        <w:rPr>
          <w:rFonts w:ascii="Arial"/>
          <w:sz w:val="20"/>
        </w:rPr>
      </w:pPr>
      <w:r>
        <w:rPr>
          <w:rFonts w:ascii="Arial"/>
          <w:sz w:val="20"/>
        </w:rPr>
        <w:t>in</w:t>
      </w:r>
      <w:r>
        <w:rPr>
          <w:rFonts w:ascii="Arial"/>
          <w:spacing w:val="-3"/>
          <w:sz w:val="20"/>
        </w:rPr>
        <w:t> </w:t>
      </w:r>
      <w:r>
        <w:rPr>
          <w:rFonts w:ascii="Arial"/>
          <w:sz w:val="20"/>
        </w:rPr>
        <w:t>its</w:t>
      </w:r>
      <w:r>
        <w:rPr>
          <w:rFonts w:ascii="Arial"/>
          <w:spacing w:val="-3"/>
          <w:sz w:val="20"/>
        </w:rPr>
        <w:t> </w:t>
      </w:r>
      <w:r>
        <w:rPr>
          <w:rFonts w:ascii="Arial"/>
          <w:sz w:val="20"/>
        </w:rPr>
        <w:t>final</w:t>
      </w:r>
      <w:r>
        <w:rPr>
          <w:rFonts w:ascii="Arial"/>
          <w:spacing w:val="-3"/>
          <w:sz w:val="20"/>
        </w:rPr>
        <w:t> </w:t>
      </w:r>
      <w:r>
        <w:rPr>
          <w:rFonts w:ascii="Arial"/>
          <w:sz w:val="20"/>
        </w:rPr>
        <w:t>form,</w:t>
      </w:r>
      <w:r>
        <w:rPr>
          <w:rFonts w:ascii="Arial"/>
          <w:spacing w:val="-3"/>
          <w:sz w:val="20"/>
        </w:rPr>
        <w:t> </w:t>
      </w:r>
      <w:r>
        <w:rPr>
          <w:rFonts w:ascii="Arial"/>
          <w:sz w:val="20"/>
        </w:rPr>
        <w:t>but</w:t>
      </w:r>
      <w:r>
        <w:rPr>
          <w:rFonts w:ascii="Arial"/>
          <w:spacing w:val="-3"/>
          <w:sz w:val="20"/>
        </w:rPr>
        <w:t> </w:t>
      </w:r>
      <w:r>
        <w:rPr>
          <w:rFonts w:ascii="Arial"/>
          <w:sz w:val="20"/>
        </w:rPr>
        <w:t>we</w:t>
      </w:r>
      <w:r>
        <w:rPr>
          <w:rFonts w:ascii="Arial"/>
          <w:spacing w:val="-3"/>
          <w:sz w:val="20"/>
        </w:rPr>
        <w:t> </w:t>
      </w:r>
      <w:r>
        <w:rPr>
          <w:rFonts w:ascii="Arial"/>
          <w:sz w:val="20"/>
        </w:rPr>
        <w:t>are</w:t>
      </w:r>
      <w:r>
        <w:rPr>
          <w:rFonts w:ascii="Arial"/>
          <w:spacing w:val="-3"/>
          <w:sz w:val="20"/>
        </w:rPr>
        <w:t> </w:t>
      </w:r>
      <w:r>
        <w:rPr>
          <w:rFonts w:ascii="Arial"/>
          <w:sz w:val="20"/>
        </w:rPr>
        <w:t>providing</w:t>
      </w:r>
      <w:r>
        <w:rPr>
          <w:rFonts w:ascii="Arial"/>
          <w:spacing w:val="-3"/>
          <w:sz w:val="20"/>
        </w:rPr>
        <w:t> </w:t>
      </w:r>
      <w:r>
        <w:rPr>
          <w:rFonts w:ascii="Arial"/>
          <w:sz w:val="20"/>
        </w:rPr>
        <w:t>this</w:t>
      </w:r>
      <w:r>
        <w:rPr>
          <w:rFonts w:ascii="Arial"/>
          <w:spacing w:val="-3"/>
          <w:sz w:val="20"/>
        </w:rPr>
        <w:t> </w:t>
      </w:r>
      <w:r>
        <w:rPr>
          <w:rFonts w:ascii="Arial"/>
          <w:sz w:val="20"/>
        </w:rPr>
        <w:t>version</w:t>
      </w:r>
      <w:r>
        <w:rPr>
          <w:rFonts w:ascii="Arial"/>
          <w:spacing w:val="-3"/>
          <w:sz w:val="20"/>
        </w:rPr>
        <w:t> </w:t>
      </w:r>
      <w:r>
        <w:rPr>
          <w:rFonts w:ascii="Arial"/>
          <w:sz w:val="20"/>
        </w:rPr>
        <w:t>to</w:t>
      </w:r>
      <w:r>
        <w:rPr>
          <w:rFonts w:ascii="Arial"/>
          <w:spacing w:val="-3"/>
          <w:sz w:val="20"/>
        </w:rPr>
        <w:t> </w:t>
      </w:r>
      <w:r>
        <w:rPr>
          <w:rFonts w:ascii="Arial"/>
          <w:sz w:val="20"/>
        </w:rPr>
        <w:t>give</w:t>
      </w:r>
      <w:r>
        <w:rPr>
          <w:rFonts w:ascii="Arial"/>
          <w:spacing w:val="-3"/>
          <w:sz w:val="20"/>
        </w:rPr>
        <w:t> </w:t>
      </w:r>
      <w:r>
        <w:rPr>
          <w:rFonts w:ascii="Arial"/>
          <w:sz w:val="20"/>
        </w:rPr>
        <w:t>early</w:t>
      </w:r>
      <w:r>
        <w:rPr>
          <w:rFonts w:ascii="Arial"/>
          <w:spacing w:val="-3"/>
          <w:sz w:val="20"/>
        </w:rPr>
        <w:t> </w:t>
      </w:r>
      <w:r>
        <w:rPr>
          <w:rFonts w:ascii="Arial"/>
          <w:sz w:val="20"/>
        </w:rPr>
        <w:t>visibility</w:t>
      </w:r>
      <w:r>
        <w:rPr>
          <w:rFonts w:ascii="Arial"/>
          <w:spacing w:val="-3"/>
          <w:sz w:val="20"/>
        </w:rPr>
        <w:t> </w:t>
      </w:r>
      <w:r>
        <w:rPr>
          <w:rFonts w:ascii="Arial"/>
          <w:sz w:val="20"/>
        </w:rPr>
        <w:t>of</w:t>
      </w:r>
      <w:r>
        <w:rPr>
          <w:rFonts w:ascii="Arial"/>
          <w:spacing w:val="-3"/>
          <w:sz w:val="20"/>
        </w:rPr>
        <w:t> </w:t>
      </w:r>
      <w:r>
        <w:rPr>
          <w:rFonts w:ascii="Arial"/>
          <w:sz w:val="20"/>
        </w:rPr>
        <w:t>the</w:t>
      </w:r>
      <w:r>
        <w:rPr>
          <w:rFonts w:ascii="Arial"/>
          <w:spacing w:val="-3"/>
          <w:sz w:val="20"/>
        </w:rPr>
        <w:t> </w:t>
      </w:r>
      <w:r>
        <w:rPr>
          <w:rFonts w:ascii="Arial"/>
          <w:sz w:val="20"/>
        </w:rPr>
        <w:t>article.</w:t>
      </w:r>
      <w:r>
        <w:rPr>
          <w:rFonts w:ascii="Arial"/>
          <w:spacing w:val="-3"/>
          <w:sz w:val="20"/>
        </w:rPr>
        <w:t> </w:t>
      </w:r>
      <w:r>
        <w:rPr>
          <w:rFonts w:ascii="Arial"/>
          <w:sz w:val="20"/>
        </w:rPr>
        <w:t>Please</w:t>
      </w:r>
      <w:r>
        <w:rPr>
          <w:rFonts w:ascii="Arial"/>
          <w:spacing w:val="-3"/>
          <w:sz w:val="20"/>
        </w:rPr>
        <w:t> </w:t>
      </w:r>
      <w:r>
        <w:rPr>
          <w:rFonts w:ascii="Arial"/>
          <w:sz w:val="20"/>
        </w:rPr>
        <w:t>note</w:t>
      </w:r>
      <w:r>
        <w:rPr>
          <w:rFonts w:ascii="Arial"/>
          <w:spacing w:val="-3"/>
          <w:sz w:val="20"/>
        </w:rPr>
        <w:t> </w:t>
      </w:r>
      <w:r>
        <w:rPr>
          <w:rFonts w:ascii="Arial"/>
          <w:sz w:val="20"/>
        </w:rPr>
        <w:t>that, during</w:t>
      </w:r>
      <w:r>
        <w:rPr>
          <w:rFonts w:ascii="Arial"/>
          <w:spacing w:val="-1"/>
          <w:sz w:val="20"/>
        </w:rPr>
        <w:t> </w:t>
      </w:r>
      <w:r>
        <w:rPr>
          <w:rFonts w:ascii="Arial"/>
          <w:sz w:val="20"/>
        </w:rPr>
        <w:t>the</w:t>
      </w:r>
      <w:r>
        <w:rPr>
          <w:rFonts w:ascii="Arial"/>
          <w:spacing w:val="-1"/>
          <w:sz w:val="20"/>
        </w:rPr>
        <w:t> </w:t>
      </w:r>
      <w:r>
        <w:rPr>
          <w:rFonts w:ascii="Arial"/>
          <w:sz w:val="20"/>
        </w:rPr>
        <w:t>production</w:t>
      </w:r>
      <w:r>
        <w:rPr>
          <w:rFonts w:ascii="Arial"/>
          <w:spacing w:val="-1"/>
          <w:sz w:val="20"/>
        </w:rPr>
        <w:t> </w:t>
      </w:r>
      <w:r>
        <w:rPr>
          <w:rFonts w:ascii="Arial"/>
          <w:sz w:val="20"/>
        </w:rPr>
        <w:t>process,</w:t>
      </w:r>
      <w:r>
        <w:rPr>
          <w:rFonts w:ascii="Arial"/>
          <w:spacing w:val="-1"/>
          <w:sz w:val="20"/>
        </w:rPr>
        <w:t> </w:t>
      </w:r>
      <w:r>
        <w:rPr>
          <w:rFonts w:ascii="Arial"/>
          <w:sz w:val="20"/>
        </w:rPr>
        <w:t>errors</w:t>
      </w:r>
      <w:r>
        <w:rPr>
          <w:rFonts w:ascii="Arial"/>
          <w:spacing w:val="-1"/>
          <w:sz w:val="20"/>
        </w:rPr>
        <w:t> </w:t>
      </w:r>
      <w:r>
        <w:rPr>
          <w:rFonts w:ascii="Arial"/>
          <w:sz w:val="20"/>
        </w:rPr>
        <w:t>may</w:t>
      </w:r>
      <w:r>
        <w:rPr>
          <w:rFonts w:ascii="Arial"/>
          <w:spacing w:val="-1"/>
          <w:sz w:val="20"/>
        </w:rPr>
        <w:t> </w:t>
      </w:r>
      <w:r>
        <w:rPr>
          <w:rFonts w:ascii="Arial"/>
          <w:sz w:val="20"/>
        </w:rPr>
        <w:t>be</w:t>
      </w:r>
      <w:r>
        <w:rPr>
          <w:rFonts w:ascii="Arial"/>
          <w:spacing w:val="-1"/>
          <w:sz w:val="20"/>
        </w:rPr>
        <w:t> </w:t>
      </w:r>
      <w:r>
        <w:rPr>
          <w:rFonts w:ascii="Arial"/>
          <w:sz w:val="20"/>
        </w:rPr>
        <w:t>discovered</w:t>
      </w:r>
      <w:r>
        <w:rPr>
          <w:rFonts w:ascii="Arial"/>
          <w:spacing w:val="-1"/>
          <w:sz w:val="20"/>
        </w:rPr>
        <w:t> </w:t>
      </w:r>
      <w:r>
        <w:rPr>
          <w:rFonts w:ascii="Arial"/>
          <w:sz w:val="20"/>
        </w:rPr>
        <w:t>which</w:t>
      </w:r>
      <w:r>
        <w:rPr>
          <w:rFonts w:ascii="Arial"/>
          <w:spacing w:val="-1"/>
          <w:sz w:val="20"/>
        </w:rPr>
        <w:t> </w:t>
      </w:r>
      <w:r>
        <w:rPr>
          <w:rFonts w:ascii="Arial"/>
          <w:sz w:val="20"/>
        </w:rPr>
        <w:t>could</w:t>
      </w:r>
      <w:r>
        <w:rPr>
          <w:rFonts w:ascii="Arial"/>
          <w:spacing w:val="-1"/>
          <w:sz w:val="20"/>
        </w:rPr>
        <w:t> </w:t>
      </w:r>
      <w:r>
        <w:rPr>
          <w:rFonts w:ascii="Arial"/>
          <w:sz w:val="20"/>
        </w:rPr>
        <w:t>affect</w:t>
      </w:r>
      <w:r>
        <w:rPr>
          <w:rFonts w:ascii="Arial"/>
          <w:spacing w:val="-1"/>
          <w:sz w:val="20"/>
        </w:rPr>
        <w:t> </w:t>
      </w:r>
      <w:r>
        <w:rPr>
          <w:rFonts w:ascii="Arial"/>
          <w:sz w:val="20"/>
        </w:rPr>
        <w:t>the</w:t>
      </w:r>
      <w:r>
        <w:rPr>
          <w:rFonts w:ascii="Arial"/>
          <w:spacing w:val="-1"/>
          <w:sz w:val="20"/>
        </w:rPr>
        <w:t> </w:t>
      </w:r>
      <w:r>
        <w:rPr>
          <w:rFonts w:ascii="Arial"/>
          <w:sz w:val="20"/>
        </w:rPr>
        <w:t>content,</w:t>
      </w:r>
      <w:r>
        <w:rPr>
          <w:rFonts w:ascii="Arial"/>
          <w:spacing w:val="-1"/>
          <w:sz w:val="20"/>
        </w:rPr>
        <w:t> </w:t>
      </w:r>
      <w:r>
        <w:rPr>
          <w:rFonts w:ascii="Arial"/>
          <w:sz w:val="20"/>
        </w:rPr>
        <w:t>and</w:t>
      </w:r>
      <w:r>
        <w:rPr>
          <w:rFonts w:ascii="Arial"/>
          <w:spacing w:val="-1"/>
          <w:sz w:val="20"/>
        </w:rPr>
        <w:t> </w:t>
      </w:r>
      <w:r>
        <w:rPr>
          <w:rFonts w:ascii="Arial"/>
          <w:sz w:val="20"/>
        </w:rPr>
        <w:t>all</w:t>
      </w:r>
      <w:r>
        <w:rPr>
          <w:rFonts w:ascii="Arial"/>
          <w:spacing w:val="-1"/>
          <w:sz w:val="20"/>
        </w:rPr>
        <w:t> </w:t>
      </w:r>
      <w:r>
        <w:rPr>
          <w:rFonts w:ascii="Arial"/>
          <w:sz w:val="20"/>
        </w:rPr>
        <w:t>legal disclaimers that apply to the journal pertain.</w:t>
      </w:r>
    </w:p>
    <w:p>
      <w:pPr>
        <w:pStyle w:val="BodyText"/>
        <w:spacing w:before="12"/>
        <w:rPr>
          <w:rFonts w:ascii="Arial"/>
          <w:sz w:val="20"/>
        </w:rPr>
      </w:pPr>
    </w:p>
    <w:p>
      <w:pPr>
        <w:spacing w:line="249" w:lineRule="auto" w:before="0"/>
        <w:ind w:left="100" w:right="584" w:firstLine="0"/>
        <w:jc w:val="both"/>
        <w:rPr>
          <w:rFonts w:ascii="Arial" w:hAnsi="Arial"/>
          <w:sz w:val="20"/>
        </w:rPr>
      </w:pPr>
      <w:r>
        <w:rPr>
          <w:rFonts w:ascii="Arial" w:hAnsi="Arial"/>
          <w:sz w:val="20"/>
        </w:rPr>
        <w:t>©</w:t>
      </w:r>
      <w:r>
        <w:rPr>
          <w:rFonts w:ascii="Arial" w:hAnsi="Arial"/>
          <w:spacing w:val="-4"/>
          <w:sz w:val="20"/>
        </w:rPr>
        <w:t> </w:t>
      </w:r>
      <w:r>
        <w:rPr>
          <w:rFonts w:ascii="Arial" w:hAnsi="Arial"/>
          <w:sz w:val="20"/>
        </w:rPr>
        <w:t>2023</w:t>
      </w:r>
      <w:r>
        <w:rPr>
          <w:rFonts w:ascii="Arial" w:hAnsi="Arial"/>
          <w:spacing w:val="-4"/>
          <w:sz w:val="20"/>
        </w:rPr>
        <w:t> </w:t>
      </w:r>
      <w:r>
        <w:rPr>
          <w:rFonts w:ascii="Arial" w:hAnsi="Arial"/>
          <w:sz w:val="20"/>
        </w:rPr>
        <w:t>Published</w:t>
      </w:r>
      <w:r>
        <w:rPr>
          <w:rFonts w:ascii="Arial" w:hAnsi="Arial"/>
          <w:spacing w:val="-4"/>
          <w:sz w:val="20"/>
        </w:rPr>
        <w:t> </w:t>
      </w:r>
      <w:r>
        <w:rPr>
          <w:rFonts w:ascii="Arial" w:hAnsi="Arial"/>
          <w:sz w:val="20"/>
        </w:rPr>
        <w:t>by</w:t>
      </w:r>
      <w:r>
        <w:rPr>
          <w:rFonts w:ascii="Arial" w:hAnsi="Arial"/>
          <w:spacing w:val="-4"/>
          <w:sz w:val="20"/>
        </w:rPr>
        <w:t> </w:t>
      </w:r>
      <w:r>
        <w:rPr>
          <w:rFonts w:ascii="Arial" w:hAnsi="Arial"/>
          <w:sz w:val="20"/>
        </w:rPr>
        <w:t>Elsevier</w:t>
      </w:r>
      <w:r>
        <w:rPr>
          <w:rFonts w:ascii="Arial" w:hAnsi="Arial"/>
          <w:spacing w:val="-4"/>
          <w:sz w:val="20"/>
        </w:rPr>
        <w:t> </w:t>
      </w:r>
      <w:r>
        <w:rPr>
          <w:rFonts w:ascii="Arial" w:hAnsi="Arial"/>
          <w:sz w:val="20"/>
        </w:rPr>
        <w:t>B.V.</w:t>
      </w:r>
      <w:r>
        <w:rPr>
          <w:rFonts w:ascii="Arial" w:hAnsi="Arial"/>
          <w:spacing w:val="-4"/>
          <w:sz w:val="20"/>
        </w:rPr>
        <w:t> </w:t>
      </w:r>
      <w:r>
        <w:rPr>
          <w:rFonts w:ascii="Arial" w:hAnsi="Arial"/>
          <w:sz w:val="20"/>
        </w:rPr>
        <w:t>on</w:t>
      </w:r>
      <w:r>
        <w:rPr>
          <w:rFonts w:ascii="Arial" w:hAnsi="Arial"/>
          <w:spacing w:val="-4"/>
          <w:sz w:val="20"/>
        </w:rPr>
        <w:t> </w:t>
      </w:r>
      <w:r>
        <w:rPr>
          <w:rFonts w:ascii="Arial" w:hAnsi="Arial"/>
          <w:sz w:val="20"/>
        </w:rPr>
        <w:t>behalf</w:t>
      </w:r>
      <w:r>
        <w:rPr>
          <w:rFonts w:ascii="Arial" w:hAnsi="Arial"/>
          <w:spacing w:val="-4"/>
          <w:sz w:val="20"/>
        </w:rPr>
        <w:t> </w:t>
      </w:r>
      <w:r>
        <w:rPr>
          <w:rFonts w:ascii="Arial" w:hAnsi="Arial"/>
          <w:sz w:val="20"/>
        </w:rPr>
        <w:t>of</w:t>
      </w:r>
      <w:r>
        <w:rPr>
          <w:rFonts w:ascii="Arial" w:hAnsi="Arial"/>
          <w:spacing w:val="-4"/>
          <w:sz w:val="20"/>
        </w:rPr>
        <w:t> </w:t>
      </w:r>
      <w:r>
        <w:rPr>
          <w:rFonts w:ascii="Arial" w:hAnsi="Arial"/>
          <w:sz w:val="20"/>
        </w:rPr>
        <w:t>Chinese</w:t>
      </w:r>
      <w:r>
        <w:rPr>
          <w:rFonts w:ascii="Arial" w:hAnsi="Arial"/>
          <w:spacing w:val="-4"/>
          <w:sz w:val="20"/>
        </w:rPr>
        <w:t> </w:t>
      </w:r>
      <w:r>
        <w:rPr>
          <w:rFonts w:ascii="Arial" w:hAnsi="Arial"/>
          <w:sz w:val="20"/>
        </w:rPr>
        <w:t>Society</w:t>
      </w:r>
      <w:r>
        <w:rPr>
          <w:rFonts w:ascii="Arial" w:hAnsi="Arial"/>
          <w:spacing w:val="-4"/>
          <w:sz w:val="20"/>
        </w:rPr>
        <w:t> </w:t>
      </w:r>
      <w:r>
        <w:rPr>
          <w:rFonts w:ascii="Arial" w:hAnsi="Arial"/>
          <w:sz w:val="20"/>
        </w:rPr>
        <w:t>for</w:t>
      </w:r>
      <w:r>
        <w:rPr>
          <w:rFonts w:ascii="Arial" w:hAnsi="Arial"/>
          <w:spacing w:val="-4"/>
          <w:sz w:val="20"/>
        </w:rPr>
        <w:t> </w:t>
      </w:r>
      <w:r>
        <w:rPr>
          <w:rFonts w:ascii="Arial" w:hAnsi="Arial"/>
          <w:sz w:val="20"/>
        </w:rPr>
        <w:t>Environmental</w:t>
      </w:r>
      <w:r>
        <w:rPr>
          <w:rFonts w:ascii="Arial" w:hAnsi="Arial"/>
          <w:spacing w:val="-4"/>
          <w:sz w:val="20"/>
        </w:rPr>
        <w:t> </w:t>
      </w:r>
      <w:r>
        <w:rPr>
          <w:rFonts w:ascii="Arial" w:hAnsi="Arial"/>
          <w:sz w:val="20"/>
        </w:rPr>
        <w:t>Sciences,</w:t>
      </w:r>
      <w:r>
        <w:rPr>
          <w:rFonts w:ascii="Arial" w:hAnsi="Arial"/>
          <w:spacing w:val="-4"/>
          <w:sz w:val="20"/>
        </w:rPr>
        <w:t> </w:t>
      </w:r>
      <w:r>
        <w:rPr>
          <w:rFonts w:ascii="Arial" w:hAnsi="Arial"/>
          <w:sz w:val="20"/>
        </w:rPr>
        <w:t>Harbin Institute of Technology, Chinese Research Academy of Environmental Sciences.</w:t>
      </w:r>
    </w:p>
    <w:p>
      <w:pPr>
        <w:spacing w:after="0" w:line="249" w:lineRule="auto"/>
        <w:jc w:val="both"/>
        <w:rPr>
          <w:rFonts w:ascii="Arial" w:hAnsi="Arial"/>
          <w:sz w:val="20"/>
        </w:rPr>
        <w:sectPr>
          <w:type w:val="continuous"/>
          <w:pgSz w:w="12240" w:h="14180"/>
          <w:pgMar w:top="1300" w:bottom="280" w:left="1300" w:right="1420"/>
        </w:sectPr>
      </w:pPr>
    </w:p>
    <w:p>
      <w:pPr>
        <w:pStyle w:val="BodyText"/>
        <w:spacing w:before="153"/>
        <w:rPr>
          <w:rFonts w:ascii="Arial"/>
          <w:sz w:val="42"/>
        </w:rPr>
      </w:pPr>
    </w:p>
    <w:p>
      <w:pPr>
        <w:spacing w:before="1"/>
        <w:ind w:left="0" w:right="0" w:firstLine="0"/>
        <w:jc w:val="right"/>
        <w:rPr>
          <w:rFonts w:ascii="Arial"/>
          <w:b/>
          <w:sz w:val="42"/>
        </w:rPr>
      </w:pPr>
      <w:r>
        <w:rPr>
          <w:rFonts w:ascii="Arial"/>
          <w:b/>
          <w:color w:val="FFFFFF"/>
          <w:spacing w:val="-2"/>
          <w:sz w:val="42"/>
        </w:rPr>
        <w:t>Pollutants</w:t>
      </w:r>
    </w:p>
    <w:p>
      <w:pPr>
        <w:spacing w:line="240" w:lineRule="auto" w:before="0"/>
        <w:rPr>
          <w:rFonts w:ascii="Arial"/>
          <w:b/>
          <w:sz w:val="32"/>
        </w:rPr>
      </w:pPr>
      <w:r>
        <w:rPr/>
        <w:br w:type="column"/>
      </w:r>
      <w:r>
        <w:rPr>
          <w:rFonts w:ascii="Arial"/>
          <w:b/>
          <w:sz w:val="32"/>
        </w:rPr>
      </w:r>
    </w:p>
    <w:p>
      <w:pPr>
        <w:pStyle w:val="BodyText"/>
        <w:spacing w:before="84"/>
        <w:rPr>
          <w:rFonts w:ascii="Arial"/>
          <w:b/>
          <w:sz w:val="32"/>
        </w:rPr>
      </w:pPr>
    </w:p>
    <w:p>
      <w:pPr>
        <w:spacing w:line="387" w:lineRule="exact" w:before="1"/>
        <w:ind w:left="0" w:right="0" w:firstLine="0"/>
        <w:jc w:val="right"/>
        <w:rPr>
          <w:rFonts w:ascii="Arial"/>
          <w:b/>
          <w:sz w:val="18"/>
        </w:rPr>
      </w:pPr>
      <w:r>
        <w:rPr/>
        <mc:AlternateContent>
          <mc:Choice Requires="wps">
            <w:drawing>
              <wp:anchor distT="0" distB="0" distL="0" distR="0" allowOverlap="1" layoutInCell="1" locked="0" behindDoc="1" simplePos="0" relativeHeight="486223872">
                <wp:simplePos x="0" y="0"/>
                <wp:positionH relativeFrom="page">
                  <wp:posOffset>9373704</wp:posOffset>
                </wp:positionH>
                <wp:positionV relativeFrom="paragraph">
                  <wp:posOffset>235225</wp:posOffset>
                </wp:positionV>
                <wp:extent cx="198120" cy="28384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98120" cy="283845"/>
                        </a:xfrm>
                        <a:prstGeom prst="rect">
                          <a:avLst/>
                        </a:prstGeom>
                      </wps:spPr>
                      <wps:txbx>
                        <w:txbxContent>
                          <w:p>
                            <w:pPr>
                              <w:spacing w:line="447" w:lineRule="exact" w:before="0"/>
                              <w:ind w:left="0" w:right="0" w:firstLine="0"/>
                              <w:jc w:val="left"/>
                              <w:rPr>
                                <w:rFonts w:ascii="Arial"/>
                                <w:b/>
                                <w:sz w:val="40"/>
                              </w:rPr>
                            </w:pPr>
                            <w:r>
                              <w:rPr>
                                <w:rFonts w:ascii="Arial"/>
                                <w:b/>
                                <w:color w:val="FFFFFF"/>
                                <w:spacing w:val="-10"/>
                                <w:sz w:val="40"/>
                              </w:rPr>
                              <w:t>O</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38.086975pt;margin-top:18.521656pt;width:15.6pt;height:22.35pt;mso-position-horizontal-relative:page;mso-position-vertical-relative:paragraph;z-index:-17092608" type="#_x0000_t202" id="docshape1" filled="false" stroked="false">
                <v:textbox inset="0,0,0,0">
                  <w:txbxContent>
                    <w:p>
                      <w:pPr>
                        <w:spacing w:line="447" w:lineRule="exact" w:before="0"/>
                        <w:ind w:left="0" w:right="0" w:firstLine="0"/>
                        <w:jc w:val="left"/>
                        <w:rPr>
                          <w:rFonts w:ascii="Arial"/>
                          <w:b/>
                          <w:sz w:val="40"/>
                        </w:rPr>
                      </w:pPr>
                      <w:r>
                        <w:rPr>
                          <w:rFonts w:ascii="Arial"/>
                          <w:b/>
                          <w:color w:val="FFFFFF"/>
                          <w:spacing w:val="-10"/>
                          <w:sz w:val="40"/>
                        </w:rPr>
                        <w:t>O</w:t>
                      </w:r>
                    </w:p>
                  </w:txbxContent>
                </v:textbox>
                <w10:wrap type="none"/>
              </v:shape>
            </w:pict>
          </mc:Fallback>
        </mc:AlternateContent>
      </w:r>
      <w:r>
        <w:rPr>
          <w:rFonts w:ascii="Arial"/>
          <w:b/>
          <w:spacing w:val="-5"/>
          <w:sz w:val="32"/>
        </w:rPr>
        <w:t>CO</w:t>
      </w:r>
      <w:r>
        <w:rPr>
          <w:rFonts w:ascii="Arial"/>
          <w:b/>
          <w:spacing w:val="-5"/>
          <w:position w:val="-10"/>
          <w:sz w:val="18"/>
        </w:rPr>
        <w:t>2</w:t>
      </w:r>
    </w:p>
    <w:p>
      <w:pPr>
        <w:spacing w:line="292" w:lineRule="auto" w:before="57"/>
        <w:ind w:left="2284" w:right="116" w:firstLine="0"/>
        <w:jc w:val="left"/>
        <w:rPr>
          <w:rFonts w:ascii="Arial"/>
          <w:b/>
          <w:sz w:val="40"/>
        </w:rPr>
      </w:pPr>
      <w:r>
        <w:rPr/>
        <w:br w:type="column"/>
      </w:r>
      <w:r>
        <w:rPr>
          <w:rFonts w:ascii="Arial"/>
          <w:b/>
          <w:color w:val="FFFFFF"/>
          <w:spacing w:val="-4"/>
          <w:sz w:val="40"/>
        </w:rPr>
        <w:t>CoFe </w:t>
      </w:r>
      <w:r>
        <w:rPr>
          <w:rFonts w:ascii="Arial"/>
          <w:b/>
          <w:color w:val="FFFFFF"/>
          <w:spacing w:val="-6"/>
          <w:sz w:val="40"/>
        </w:rPr>
        <w:t>DO</w:t>
      </w:r>
    </w:p>
    <w:p>
      <w:pPr>
        <w:spacing w:after="0" w:line="292" w:lineRule="auto"/>
        <w:jc w:val="left"/>
        <w:rPr>
          <w:rFonts w:ascii="Arial"/>
          <w:sz w:val="40"/>
        </w:rPr>
        <w:sectPr>
          <w:pgSz w:w="16000" w:h="13020" w:orient="landscape"/>
          <w:pgMar w:top="180" w:bottom="280" w:left="2300" w:right="120"/>
          <w:cols w:num="3" w:equalWidth="0">
            <w:col w:w="7760" w:space="40"/>
            <w:col w:w="2338" w:space="39"/>
            <w:col w:w="3403"/>
          </w:cols>
        </w:sectPr>
      </w:pPr>
    </w:p>
    <w:p>
      <w:pPr>
        <w:pStyle w:val="BodyText"/>
        <w:rPr>
          <w:rFonts w:ascii="Arial"/>
          <w:b/>
          <w:sz w:val="42"/>
        </w:rPr>
      </w:pPr>
    </w:p>
    <w:p>
      <w:pPr>
        <w:pStyle w:val="BodyText"/>
        <w:spacing w:before="367"/>
        <w:rPr>
          <w:rFonts w:ascii="Arial"/>
          <w:b/>
          <w:sz w:val="42"/>
        </w:rPr>
      </w:pPr>
    </w:p>
    <w:p>
      <w:pPr>
        <w:spacing w:before="0"/>
        <w:ind w:left="674" w:right="0" w:firstLine="0"/>
        <w:jc w:val="left"/>
        <w:rPr>
          <w:rFonts w:ascii="Arial"/>
          <w:b/>
          <w:sz w:val="24"/>
        </w:rPr>
      </w:pPr>
      <w:r>
        <w:rPr>
          <w:rFonts w:ascii="Arial"/>
          <w:b/>
          <w:spacing w:val="-5"/>
          <w:sz w:val="42"/>
        </w:rPr>
        <w:t>CO</w:t>
      </w:r>
      <w:r>
        <w:rPr>
          <w:rFonts w:ascii="Arial"/>
          <w:b/>
          <w:spacing w:val="-5"/>
          <w:position w:val="-13"/>
          <w:sz w:val="24"/>
        </w:rPr>
        <w:t>2</w:t>
      </w:r>
    </w:p>
    <w:p>
      <w:pPr>
        <w:spacing w:line="240" w:lineRule="auto" w:before="47"/>
        <w:rPr>
          <w:rFonts w:ascii="Arial"/>
          <w:b/>
          <w:sz w:val="42"/>
        </w:rPr>
      </w:pPr>
      <w:r>
        <w:rPr/>
        <w:br w:type="column"/>
      </w:r>
      <w:r>
        <w:rPr>
          <w:rFonts w:ascii="Arial"/>
          <w:b/>
          <w:sz w:val="42"/>
        </w:rPr>
      </w:r>
    </w:p>
    <w:p>
      <w:pPr>
        <w:spacing w:before="0"/>
        <w:ind w:left="344" w:right="0" w:firstLine="0"/>
        <w:jc w:val="left"/>
        <w:rPr>
          <w:rFonts w:ascii="Arial"/>
          <w:b/>
          <w:sz w:val="42"/>
        </w:rPr>
      </w:pPr>
      <w:r>
        <w:rPr>
          <w:rFonts w:ascii="Arial"/>
          <w:b/>
          <w:spacing w:val="-5"/>
          <w:sz w:val="42"/>
        </w:rPr>
        <w:t>H</w:t>
      </w:r>
      <w:r>
        <w:rPr>
          <w:rFonts w:ascii="Arial"/>
          <w:b/>
          <w:spacing w:val="-5"/>
          <w:position w:val="-13"/>
          <w:sz w:val="24"/>
        </w:rPr>
        <w:t>2</w:t>
      </w:r>
      <w:r>
        <w:rPr>
          <w:rFonts w:ascii="Arial"/>
          <w:b/>
          <w:spacing w:val="-5"/>
          <w:sz w:val="42"/>
        </w:rPr>
        <w:t>O</w:t>
      </w:r>
    </w:p>
    <w:p>
      <w:pPr>
        <w:pStyle w:val="BodyText"/>
        <w:rPr>
          <w:rFonts w:ascii="Arial"/>
          <w:b/>
          <w:sz w:val="42"/>
        </w:rPr>
      </w:pPr>
    </w:p>
    <w:p>
      <w:pPr>
        <w:pStyle w:val="BodyText"/>
        <w:spacing w:before="38"/>
        <w:rPr>
          <w:rFonts w:ascii="Arial"/>
          <w:b/>
          <w:sz w:val="42"/>
        </w:rPr>
      </w:pPr>
    </w:p>
    <w:p>
      <w:pPr>
        <w:spacing w:before="0"/>
        <w:ind w:left="41" w:right="0" w:firstLine="0"/>
        <w:jc w:val="left"/>
        <w:rPr>
          <w:rFonts w:ascii="Arial"/>
          <w:b/>
          <w:sz w:val="42"/>
        </w:rPr>
      </w:pPr>
      <w:r>
        <w:rPr>
          <w:rFonts w:ascii="Arial"/>
          <w:b/>
          <w:color w:val="E1EFD9"/>
          <w:spacing w:val="-2"/>
          <w:sz w:val="42"/>
        </w:rPr>
        <w:t>Cleavage</w:t>
      </w:r>
    </w:p>
    <w:p>
      <w:pPr>
        <w:spacing w:line="224" w:lineRule="exact" w:before="0"/>
        <w:ind w:left="0" w:right="457" w:firstLine="0"/>
        <w:jc w:val="right"/>
        <w:rPr>
          <w:rFonts w:ascii="Arial" w:hAnsi="Arial"/>
          <w:b/>
          <w:sz w:val="23"/>
        </w:rPr>
      </w:pPr>
      <w:r>
        <w:rPr/>
        <w:br w:type="column"/>
      </w:r>
      <w:r>
        <w:rPr>
          <w:rFonts w:ascii="Arial" w:hAnsi="Arial"/>
          <w:b/>
          <w:color w:val="FFFFFF"/>
          <w:spacing w:val="-5"/>
          <w:sz w:val="23"/>
        </w:rPr>
        <w:t>•−</w:t>
      </w:r>
    </w:p>
    <w:p>
      <w:pPr>
        <w:tabs>
          <w:tab w:pos="3960" w:val="right" w:leader="none"/>
        </w:tabs>
        <w:spacing w:line="211" w:lineRule="auto" w:before="0"/>
        <w:ind w:left="1510" w:right="0" w:firstLine="0"/>
        <w:jc w:val="left"/>
        <w:rPr>
          <w:rFonts w:ascii="Arial"/>
          <w:b/>
          <w:sz w:val="23"/>
        </w:rPr>
      </w:pPr>
      <w:r>
        <w:rPr>
          <w:rFonts w:ascii="Arial"/>
          <w:b/>
          <w:spacing w:val="-5"/>
          <w:sz w:val="32"/>
        </w:rPr>
        <w:t>H</w:t>
      </w:r>
      <w:r>
        <w:rPr>
          <w:rFonts w:ascii="Arial"/>
          <w:b/>
          <w:spacing w:val="-5"/>
          <w:position w:val="-10"/>
          <w:sz w:val="18"/>
        </w:rPr>
        <w:t>2</w:t>
      </w:r>
      <w:r>
        <w:rPr>
          <w:rFonts w:ascii="Arial"/>
          <w:b/>
          <w:spacing w:val="-5"/>
          <w:sz w:val="32"/>
        </w:rPr>
        <w:t>O</w:t>
      </w:r>
      <w:r>
        <w:rPr>
          <w:rFonts w:ascii="Arial"/>
          <w:b/>
          <w:sz w:val="32"/>
        </w:rPr>
        <w:tab/>
      </w:r>
      <w:r>
        <w:rPr>
          <w:rFonts w:ascii="Arial"/>
          <w:b/>
          <w:color w:val="FFFFFF"/>
          <w:spacing w:val="-10"/>
          <w:position w:val="1"/>
          <w:sz w:val="23"/>
        </w:rPr>
        <w:t>2</w:t>
      </w:r>
    </w:p>
    <w:p>
      <w:pPr>
        <w:pStyle w:val="BodyText"/>
        <w:rPr>
          <w:rFonts w:ascii="Arial"/>
          <w:b/>
          <w:sz w:val="32"/>
        </w:rPr>
      </w:pPr>
    </w:p>
    <w:p>
      <w:pPr>
        <w:pStyle w:val="BodyText"/>
        <w:spacing w:before="269"/>
        <w:rPr>
          <w:rFonts w:ascii="Arial"/>
          <w:b/>
          <w:sz w:val="32"/>
        </w:rPr>
      </w:pPr>
    </w:p>
    <w:p>
      <w:pPr>
        <w:spacing w:before="0"/>
        <w:ind w:left="674" w:right="0" w:firstLine="0"/>
        <w:jc w:val="left"/>
        <w:rPr>
          <w:rFonts w:ascii="Arial"/>
          <w:b/>
          <w:sz w:val="36"/>
        </w:rPr>
      </w:pPr>
      <w:r>
        <w:rPr>
          <w:rFonts w:ascii="Arial"/>
          <w:b/>
          <w:color w:val="FFE699"/>
          <w:spacing w:val="-2"/>
          <w:sz w:val="36"/>
        </w:rPr>
        <w:t>Oxidized</w:t>
      </w:r>
    </w:p>
    <w:p>
      <w:pPr>
        <w:spacing w:after="0"/>
        <w:jc w:val="left"/>
        <w:rPr>
          <w:rFonts w:ascii="Arial"/>
          <w:sz w:val="36"/>
        </w:rPr>
        <w:sectPr>
          <w:type w:val="continuous"/>
          <w:pgSz w:w="16000" w:h="13020" w:orient="landscape"/>
          <w:pgMar w:top="1300" w:bottom="280" w:left="2300" w:right="120"/>
          <w:cols w:num="3" w:equalWidth="0">
            <w:col w:w="1441" w:space="40"/>
            <w:col w:w="1926" w:space="5534"/>
            <w:col w:w="4639"/>
          </w:cols>
        </w:sectPr>
      </w:pPr>
    </w:p>
    <w:p>
      <w:pPr>
        <w:pStyle w:val="BodyText"/>
        <w:rPr>
          <w:rFonts w:ascii="Arial"/>
          <w:b/>
          <w:sz w:val="20"/>
        </w:rPr>
      </w:pPr>
    </w:p>
    <w:p>
      <w:pPr>
        <w:pStyle w:val="BodyText"/>
        <w:rPr>
          <w:rFonts w:ascii="Arial"/>
          <w:b/>
          <w:sz w:val="20"/>
        </w:rPr>
      </w:pPr>
    </w:p>
    <w:p>
      <w:pPr>
        <w:pStyle w:val="BodyText"/>
        <w:spacing w:before="12"/>
        <w:rPr>
          <w:rFonts w:ascii="Arial"/>
          <w:b/>
          <w:sz w:val="20"/>
        </w:rPr>
      </w:pPr>
    </w:p>
    <w:p>
      <w:pPr>
        <w:tabs>
          <w:tab w:pos="758" w:val="left" w:leader="none"/>
          <w:tab w:pos="1566" w:val="left" w:leader="none"/>
        </w:tabs>
        <w:spacing w:line="315" w:lineRule="exact" w:before="0"/>
        <w:ind w:left="0" w:right="618" w:firstLine="0"/>
        <w:jc w:val="center"/>
        <w:rPr>
          <w:rFonts w:ascii="Arial" w:hAnsi="Arial"/>
          <w:b/>
          <w:sz w:val="20"/>
        </w:rPr>
      </w:pPr>
      <w:r>
        <w:rPr>
          <w:rFonts w:ascii="Arial" w:hAnsi="Arial"/>
          <w:b/>
          <w:spacing w:val="-5"/>
          <w:position w:val="-7"/>
          <w:sz w:val="34"/>
        </w:rPr>
        <w:t>e</w:t>
      </w:r>
      <w:r>
        <w:rPr>
          <w:rFonts w:ascii="Arial" w:hAnsi="Arial"/>
          <w:b/>
          <w:spacing w:val="-5"/>
          <w:position w:val="3"/>
          <w:sz w:val="20"/>
        </w:rPr>
        <w:t>−</w:t>
      </w:r>
      <w:r>
        <w:rPr>
          <w:rFonts w:ascii="Arial" w:hAnsi="Arial"/>
          <w:b/>
          <w:position w:val="3"/>
          <w:sz w:val="20"/>
        </w:rPr>
        <w:tab/>
      </w:r>
      <w:r>
        <w:rPr>
          <w:rFonts w:ascii="Arial" w:hAnsi="Arial"/>
          <w:b/>
          <w:spacing w:val="-5"/>
          <w:sz w:val="34"/>
        </w:rPr>
        <w:t>e</w:t>
      </w:r>
      <w:r>
        <w:rPr>
          <w:rFonts w:ascii="Arial" w:hAnsi="Arial"/>
          <w:b/>
          <w:spacing w:val="-5"/>
          <w:position w:val="11"/>
          <w:sz w:val="20"/>
        </w:rPr>
        <w:t>−</w:t>
      </w:r>
      <w:r>
        <w:rPr>
          <w:rFonts w:ascii="Arial" w:hAnsi="Arial"/>
          <w:b/>
          <w:position w:val="11"/>
          <w:sz w:val="20"/>
        </w:rPr>
        <w:tab/>
      </w:r>
      <w:r>
        <w:rPr>
          <w:rFonts w:ascii="Arial" w:hAnsi="Arial"/>
          <w:b/>
          <w:spacing w:val="-5"/>
          <w:position w:val="-8"/>
          <w:sz w:val="34"/>
        </w:rPr>
        <w:t>e</w:t>
      </w:r>
      <w:r>
        <w:rPr>
          <w:rFonts w:ascii="Arial" w:hAnsi="Arial"/>
          <w:b/>
          <w:spacing w:val="-5"/>
          <w:position w:val="2"/>
          <w:sz w:val="20"/>
        </w:rPr>
        <w:t>−</w:t>
      </w:r>
    </w:p>
    <w:p>
      <w:pPr>
        <w:spacing w:after="0" w:line="315" w:lineRule="exact"/>
        <w:jc w:val="center"/>
        <w:rPr>
          <w:rFonts w:ascii="Arial" w:hAnsi="Arial"/>
          <w:sz w:val="20"/>
        </w:rPr>
        <w:sectPr>
          <w:type w:val="continuous"/>
          <w:pgSz w:w="16000" w:h="13020" w:orient="landscape"/>
          <w:pgMar w:top="1300" w:bottom="280" w:left="2300" w:right="120"/>
        </w:sectPr>
      </w:pPr>
    </w:p>
    <w:p>
      <w:pPr>
        <w:tabs>
          <w:tab w:pos="969" w:val="left" w:leader="none"/>
          <w:tab w:pos="1606" w:val="left" w:leader="none"/>
        </w:tabs>
        <w:spacing w:line="510" w:lineRule="exact" w:before="0"/>
        <w:ind w:left="0" w:right="0" w:firstLine="0"/>
        <w:jc w:val="right"/>
        <w:rPr>
          <w:rFonts w:ascii="Arial" w:hAnsi="Arial"/>
          <w:b/>
          <w:sz w:val="48"/>
        </w:rPr>
      </w:pPr>
      <w:r>
        <w:rPr>
          <w:rFonts w:ascii="Arial" w:hAnsi="Arial"/>
          <w:b/>
          <w:spacing w:val="-5"/>
          <w:position w:val="-12"/>
          <w:sz w:val="40"/>
        </w:rPr>
        <w:t>e</w:t>
      </w:r>
      <w:r>
        <w:rPr>
          <w:rFonts w:ascii="Arial" w:hAnsi="Arial"/>
          <w:b/>
          <w:spacing w:val="-5"/>
          <w:sz w:val="23"/>
        </w:rPr>
        <w:t>−</w:t>
      </w:r>
      <w:r>
        <w:rPr>
          <w:rFonts w:ascii="Arial" w:hAnsi="Arial"/>
          <w:b/>
          <w:sz w:val="23"/>
        </w:rPr>
        <w:tab/>
      </w:r>
      <w:r>
        <w:rPr>
          <w:rFonts w:ascii="Arial" w:hAnsi="Arial"/>
          <w:b/>
          <w:spacing w:val="-5"/>
          <w:position w:val="1"/>
          <w:sz w:val="34"/>
        </w:rPr>
        <w:t>e</w:t>
      </w:r>
      <w:r>
        <w:rPr>
          <w:rFonts w:ascii="Arial" w:hAnsi="Arial"/>
          <w:b/>
          <w:spacing w:val="-5"/>
          <w:position w:val="1"/>
          <w:sz w:val="34"/>
          <w:vertAlign w:val="superscript"/>
        </w:rPr>
        <w:t>−</w:t>
      </w:r>
      <w:r>
        <w:rPr>
          <w:rFonts w:ascii="Arial" w:hAnsi="Arial"/>
          <w:b/>
          <w:position w:val="1"/>
          <w:sz w:val="34"/>
          <w:vertAlign w:val="baseline"/>
        </w:rPr>
        <w:tab/>
      </w:r>
      <w:r>
        <w:rPr>
          <w:rFonts w:ascii="Arial" w:hAnsi="Arial"/>
          <w:b/>
          <w:spacing w:val="-5"/>
          <w:position w:val="1"/>
          <w:sz w:val="48"/>
          <w:vertAlign w:val="baseline"/>
        </w:rPr>
        <w:t>e</w:t>
      </w:r>
      <w:r>
        <w:rPr>
          <w:rFonts w:ascii="Arial" w:hAnsi="Arial"/>
          <w:b/>
          <w:spacing w:val="-5"/>
          <w:position w:val="1"/>
          <w:sz w:val="48"/>
          <w:vertAlign w:val="superscript"/>
        </w:rPr>
        <w:t>−</w:t>
      </w:r>
    </w:p>
    <w:p>
      <w:pPr>
        <w:spacing w:line="372" w:lineRule="exact" w:before="138"/>
        <w:ind w:left="1909" w:right="0" w:firstLine="0"/>
        <w:jc w:val="left"/>
        <w:rPr>
          <w:rFonts w:ascii="Arial"/>
          <w:b/>
          <w:sz w:val="36"/>
        </w:rPr>
      </w:pPr>
      <w:r>
        <w:rPr/>
        <w:br w:type="column"/>
      </w:r>
      <w:r>
        <w:rPr>
          <w:rFonts w:ascii="Arial"/>
          <w:b/>
          <w:color w:val="FFE699"/>
          <w:spacing w:val="-2"/>
          <w:sz w:val="36"/>
        </w:rPr>
        <w:t>Attack</w:t>
      </w:r>
    </w:p>
    <w:p>
      <w:pPr>
        <w:spacing w:after="0" w:line="372" w:lineRule="exact"/>
        <w:jc w:val="left"/>
        <w:rPr>
          <w:rFonts w:ascii="Arial"/>
          <w:sz w:val="36"/>
        </w:rPr>
        <w:sectPr>
          <w:type w:val="continuous"/>
          <w:pgSz w:w="16000" w:h="13020" w:orient="landscape"/>
          <w:pgMar w:top="1300" w:bottom="280" w:left="2300" w:right="120"/>
          <w:cols w:num="2" w:equalWidth="0">
            <w:col w:w="6961" w:space="40"/>
            <w:col w:w="6579"/>
          </w:cols>
        </w:sectPr>
      </w:pPr>
    </w:p>
    <w:p>
      <w:pPr>
        <w:tabs>
          <w:tab w:pos="867" w:val="left" w:leader="none"/>
        </w:tabs>
        <w:spacing w:line="471" w:lineRule="exact" w:before="0"/>
        <w:ind w:left="0" w:right="1741" w:firstLine="0"/>
        <w:jc w:val="center"/>
        <w:rPr>
          <w:rFonts w:ascii="Arial" w:hAnsi="Arial"/>
          <w:b/>
          <w:sz w:val="23"/>
        </w:rPr>
      </w:pPr>
      <w:r>
        <w:rPr/>
        <mc:AlternateContent>
          <mc:Choice Requires="wps">
            <w:drawing>
              <wp:anchor distT="0" distB="0" distL="0" distR="0" allowOverlap="1" layoutInCell="1" locked="0" behindDoc="1" simplePos="0" relativeHeight="486222848">
                <wp:simplePos x="0" y="0"/>
                <wp:positionH relativeFrom="page">
                  <wp:posOffset>0</wp:posOffset>
                </wp:positionH>
                <wp:positionV relativeFrom="page">
                  <wp:posOffset>0</wp:posOffset>
                </wp:positionV>
                <wp:extent cx="10160000" cy="826770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10160000" cy="8267700"/>
                          <a:chExt cx="10160000" cy="8267700"/>
                        </a:xfrm>
                      </wpg:grpSpPr>
                      <pic:pic>
                        <pic:nvPicPr>
                          <pic:cNvPr id="4" name="Image 4"/>
                          <pic:cNvPicPr/>
                        </pic:nvPicPr>
                        <pic:blipFill>
                          <a:blip r:embed="rId7" cstate="print"/>
                          <a:stretch>
                            <a:fillRect/>
                          </a:stretch>
                        </pic:blipFill>
                        <pic:spPr>
                          <a:xfrm>
                            <a:off x="0" y="0"/>
                            <a:ext cx="10159999" cy="8267699"/>
                          </a:xfrm>
                          <a:prstGeom prst="rect">
                            <a:avLst/>
                          </a:prstGeom>
                        </pic:spPr>
                      </pic:pic>
                      <pic:pic>
                        <pic:nvPicPr>
                          <pic:cNvPr id="5" name="Image 5"/>
                          <pic:cNvPicPr/>
                        </pic:nvPicPr>
                        <pic:blipFill>
                          <a:blip r:embed="rId8" cstate="print"/>
                          <a:stretch>
                            <a:fillRect/>
                          </a:stretch>
                        </pic:blipFill>
                        <pic:spPr>
                          <a:xfrm>
                            <a:off x="6743" y="2133"/>
                            <a:ext cx="3905605" cy="4204627"/>
                          </a:xfrm>
                          <a:prstGeom prst="rect">
                            <a:avLst/>
                          </a:prstGeom>
                        </pic:spPr>
                      </pic:pic>
                      <pic:pic>
                        <pic:nvPicPr>
                          <pic:cNvPr id="6" name="Image 6"/>
                          <pic:cNvPicPr/>
                        </pic:nvPicPr>
                        <pic:blipFill>
                          <a:blip r:embed="rId9" cstate="print"/>
                          <a:stretch>
                            <a:fillRect/>
                          </a:stretch>
                        </pic:blipFill>
                        <pic:spPr>
                          <a:xfrm>
                            <a:off x="6254280" y="1140891"/>
                            <a:ext cx="3898976" cy="4204627"/>
                          </a:xfrm>
                          <a:prstGeom prst="rect">
                            <a:avLst/>
                          </a:prstGeom>
                        </pic:spPr>
                      </pic:pic>
                      <pic:pic>
                        <pic:nvPicPr>
                          <pic:cNvPr id="7" name="Image 7"/>
                          <pic:cNvPicPr/>
                        </pic:nvPicPr>
                        <pic:blipFill>
                          <a:blip r:embed="rId10" cstate="print"/>
                          <a:stretch>
                            <a:fillRect/>
                          </a:stretch>
                        </pic:blipFill>
                        <pic:spPr>
                          <a:xfrm>
                            <a:off x="5258739" y="3085082"/>
                            <a:ext cx="4095127" cy="4218635"/>
                          </a:xfrm>
                          <a:prstGeom prst="rect">
                            <a:avLst/>
                          </a:prstGeom>
                        </pic:spPr>
                      </pic:pic>
                      <pic:pic>
                        <pic:nvPicPr>
                          <pic:cNvPr id="8" name="Image 8"/>
                          <pic:cNvPicPr/>
                        </pic:nvPicPr>
                        <pic:blipFill>
                          <a:blip r:embed="rId11" cstate="print"/>
                          <a:stretch>
                            <a:fillRect/>
                          </a:stretch>
                        </pic:blipFill>
                        <pic:spPr>
                          <a:xfrm>
                            <a:off x="5494134" y="3324707"/>
                            <a:ext cx="3620985" cy="3743109"/>
                          </a:xfrm>
                          <a:prstGeom prst="rect">
                            <a:avLst/>
                          </a:prstGeom>
                        </pic:spPr>
                      </pic:pic>
                      <pic:pic>
                        <pic:nvPicPr>
                          <pic:cNvPr id="9" name="Image 9"/>
                          <pic:cNvPicPr/>
                        </pic:nvPicPr>
                        <pic:blipFill>
                          <a:blip r:embed="rId12" cstate="print"/>
                          <a:stretch>
                            <a:fillRect/>
                          </a:stretch>
                        </pic:blipFill>
                        <pic:spPr>
                          <a:xfrm>
                            <a:off x="4043197" y="4092614"/>
                            <a:ext cx="2821089" cy="3880624"/>
                          </a:xfrm>
                          <a:prstGeom prst="rect">
                            <a:avLst/>
                          </a:prstGeom>
                        </pic:spPr>
                      </pic:pic>
                      <pic:pic>
                        <pic:nvPicPr>
                          <pic:cNvPr id="10" name="Image 10"/>
                          <pic:cNvPicPr/>
                        </pic:nvPicPr>
                        <pic:blipFill>
                          <a:blip r:embed="rId13" cstate="print"/>
                          <a:stretch>
                            <a:fillRect/>
                          </a:stretch>
                        </pic:blipFill>
                        <pic:spPr>
                          <a:xfrm>
                            <a:off x="4281398" y="4332751"/>
                            <a:ext cx="2347963" cy="3404812"/>
                          </a:xfrm>
                          <a:prstGeom prst="rect">
                            <a:avLst/>
                          </a:prstGeom>
                        </pic:spPr>
                      </pic:pic>
                      <pic:pic>
                        <pic:nvPicPr>
                          <pic:cNvPr id="11" name="Image 11"/>
                          <pic:cNvPicPr/>
                        </pic:nvPicPr>
                        <pic:blipFill>
                          <a:blip r:embed="rId14" cstate="print"/>
                          <a:stretch>
                            <a:fillRect/>
                          </a:stretch>
                        </pic:blipFill>
                        <pic:spPr>
                          <a:xfrm>
                            <a:off x="617589" y="4060120"/>
                            <a:ext cx="4790655" cy="3822115"/>
                          </a:xfrm>
                          <a:prstGeom prst="rect">
                            <a:avLst/>
                          </a:prstGeom>
                        </pic:spPr>
                      </pic:pic>
                      <pic:pic>
                        <pic:nvPicPr>
                          <pic:cNvPr id="12" name="Image 12"/>
                          <pic:cNvPicPr/>
                        </pic:nvPicPr>
                        <pic:blipFill>
                          <a:blip r:embed="rId15" cstate="print"/>
                          <a:stretch>
                            <a:fillRect/>
                          </a:stretch>
                        </pic:blipFill>
                        <pic:spPr>
                          <a:xfrm>
                            <a:off x="855662" y="4298797"/>
                            <a:ext cx="4314807" cy="3347440"/>
                          </a:xfrm>
                          <a:prstGeom prst="rect">
                            <a:avLst/>
                          </a:prstGeom>
                        </pic:spPr>
                      </pic:pic>
                      <pic:pic>
                        <pic:nvPicPr>
                          <pic:cNvPr id="13" name="Image 13"/>
                          <pic:cNvPicPr/>
                        </pic:nvPicPr>
                        <pic:blipFill>
                          <a:blip r:embed="rId16" cstate="print"/>
                          <a:stretch>
                            <a:fillRect/>
                          </a:stretch>
                        </pic:blipFill>
                        <pic:spPr>
                          <a:xfrm>
                            <a:off x="325081" y="3481590"/>
                            <a:ext cx="9834918" cy="4786109"/>
                          </a:xfrm>
                          <a:prstGeom prst="rect">
                            <a:avLst/>
                          </a:prstGeom>
                        </pic:spPr>
                      </pic:pic>
                      <pic:pic>
                        <pic:nvPicPr>
                          <pic:cNvPr id="14" name="Image 14"/>
                          <pic:cNvPicPr/>
                        </pic:nvPicPr>
                        <pic:blipFill>
                          <a:blip r:embed="rId17" cstate="print"/>
                          <a:stretch>
                            <a:fillRect/>
                          </a:stretch>
                        </pic:blipFill>
                        <pic:spPr>
                          <a:xfrm>
                            <a:off x="390083" y="3546589"/>
                            <a:ext cx="9769815" cy="4721110"/>
                          </a:xfrm>
                          <a:prstGeom prst="rect">
                            <a:avLst/>
                          </a:prstGeom>
                        </pic:spPr>
                      </pic:pic>
                      <pic:pic>
                        <pic:nvPicPr>
                          <pic:cNvPr id="15" name="Image 15"/>
                          <pic:cNvPicPr/>
                        </pic:nvPicPr>
                        <pic:blipFill>
                          <a:blip r:embed="rId18" cstate="print"/>
                          <a:stretch>
                            <a:fillRect/>
                          </a:stretch>
                        </pic:blipFill>
                        <pic:spPr>
                          <a:xfrm>
                            <a:off x="2730157" y="5542317"/>
                            <a:ext cx="7429842" cy="2502433"/>
                          </a:xfrm>
                          <a:prstGeom prst="rect">
                            <a:avLst/>
                          </a:prstGeom>
                        </pic:spPr>
                      </pic:pic>
                      <pic:pic>
                        <pic:nvPicPr>
                          <pic:cNvPr id="16" name="Image 16"/>
                          <pic:cNvPicPr/>
                        </pic:nvPicPr>
                        <pic:blipFill>
                          <a:blip r:embed="rId19" cstate="print"/>
                          <a:stretch>
                            <a:fillRect/>
                          </a:stretch>
                        </pic:blipFill>
                        <pic:spPr>
                          <a:xfrm>
                            <a:off x="4333392" y="2850514"/>
                            <a:ext cx="1917357" cy="1356461"/>
                          </a:xfrm>
                          <a:prstGeom prst="rect">
                            <a:avLst/>
                          </a:prstGeom>
                        </pic:spPr>
                      </pic:pic>
                      <pic:pic>
                        <pic:nvPicPr>
                          <pic:cNvPr id="17" name="Image 17"/>
                          <pic:cNvPicPr/>
                        </pic:nvPicPr>
                        <pic:blipFill>
                          <a:blip r:embed="rId20" cstate="print"/>
                          <a:stretch>
                            <a:fillRect/>
                          </a:stretch>
                        </pic:blipFill>
                        <pic:spPr>
                          <a:xfrm>
                            <a:off x="7299794" y="3745115"/>
                            <a:ext cx="1081366" cy="940282"/>
                          </a:xfrm>
                          <a:prstGeom prst="rect">
                            <a:avLst/>
                          </a:prstGeom>
                        </pic:spPr>
                      </pic:pic>
                      <pic:pic>
                        <pic:nvPicPr>
                          <pic:cNvPr id="18" name="Image 18"/>
                          <pic:cNvPicPr/>
                        </pic:nvPicPr>
                        <pic:blipFill>
                          <a:blip r:embed="rId21" cstate="print"/>
                          <a:stretch>
                            <a:fillRect/>
                          </a:stretch>
                        </pic:blipFill>
                        <pic:spPr>
                          <a:xfrm>
                            <a:off x="1234046" y="5166169"/>
                            <a:ext cx="1648066" cy="994613"/>
                          </a:xfrm>
                          <a:prstGeom prst="rect">
                            <a:avLst/>
                          </a:prstGeom>
                        </pic:spPr>
                      </pic:pic>
                      <pic:pic>
                        <pic:nvPicPr>
                          <pic:cNvPr id="19" name="Image 19"/>
                          <pic:cNvPicPr/>
                        </pic:nvPicPr>
                        <pic:blipFill>
                          <a:blip r:embed="rId22" cstate="print"/>
                          <a:stretch>
                            <a:fillRect/>
                          </a:stretch>
                        </pic:blipFill>
                        <pic:spPr>
                          <a:xfrm>
                            <a:off x="507086" y="4801146"/>
                            <a:ext cx="2054059" cy="1722551"/>
                          </a:xfrm>
                          <a:prstGeom prst="rect">
                            <a:avLst/>
                          </a:prstGeom>
                        </pic:spPr>
                      </pic:pic>
                      <pic:pic>
                        <pic:nvPicPr>
                          <pic:cNvPr id="20" name="Image 20"/>
                          <pic:cNvPicPr/>
                        </pic:nvPicPr>
                        <pic:blipFill>
                          <a:blip r:embed="rId23" cstate="print"/>
                          <a:stretch>
                            <a:fillRect/>
                          </a:stretch>
                        </pic:blipFill>
                        <pic:spPr>
                          <a:xfrm>
                            <a:off x="949100" y="5243148"/>
                            <a:ext cx="1170037" cy="838526"/>
                          </a:xfrm>
                          <a:prstGeom prst="rect">
                            <a:avLst/>
                          </a:prstGeom>
                        </pic:spPr>
                      </pic:pic>
                      <pic:pic>
                        <pic:nvPicPr>
                          <pic:cNvPr id="21" name="Image 21"/>
                          <pic:cNvPicPr/>
                        </pic:nvPicPr>
                        <pic:blipFill>
                          <a:blip r:embed="rId24" cstate="print"/>
                          <a:stretch>
                            <a:fillRect/>
                          </a:stretch>
                        </pic:blipFill>
                        <pic:spPr>
                          <a:xfrm>
                            <a:off x="5869965" y="5772543"/>
                            <a:ext cx="1153452" cy="582396"/>
                          </a:xfrm>
                          <a:prstGeom prst="rect">
                            <a:avLst/>
                          </a:prstGeom>
                        </pic:spPr>
                      </pic:pic>
                      <pic:pic>
                        <pic:nvPicPr>
                          <pic:cNvPr id="22" name="Image 22"/>
                          <pic:cNvPicPr/>
                        </pic:nvPicPr>
                        <pic:blipFill>
                          <a:blip r:embed="rId25" cstate="print"/>
                          <a:stretch>
                            <a:fillRect/>
                          </a:stretch>
                        </pic:blipFill>
                        <pic:spPr>
                          <a:xfrm>
                            <a:off x="7377810" y="3455593"/>
                            <a:ext cx="1885048" cy="1462544"/>
                          </a:xfrm>
                          <a:prstGeom prst="rect">
                            <a:avLst/>
                          </a:prstGeom>
                        </pic:spPr>
                      </pic:pic>
                      <pic:pic>
                        <pic:nvPicPr>
                          <pic:cNvPr id="23" name="Image 23"/>
                          <pic:cNvPicPr/>
                        </pic:nvPicPr>
                        <pic:blipFill>
                          <a:blip r:embed="rId26" cstate="print"/>
                          <a:stretch>
                            <a:fillRect/>
                          </a:stretch>
                        </pic:blipFill>
                        <pic:spPr>
                          <a:xfrm>
                            <a:off x="7819821" y="3897609"/>
                            <a:ext cx="1001031" cy="578518"/>
                          </a:xfrm>
                          <a:prstGeom prst="rect">
                            <a:avLst/>
                          </a:prstGeom>
                        </pic:spPr>
                      </pic:pic>
                      <pic:pic>
                        <pic:nvPicPr>
                          <pic:cNvPr id="24" name="Image 24"/>
                          <pic:cNvPicPr/>
                        </pic:nvPicPr>
                        <pic:blipFill>
                          <a:blip r:embed="rId27" cstate="print"/>
                          <a:stretch>
                            <a:fillRect/>
                          </a:stretch>
                        </pic:blipFill>
                        <pic:spPr>
                          <a:xfrm>
                            <a:off x="7085291" y="4034129"/>
                            <a:ext cx="669518" cy="572008"/>
                          </a:xfrm>
                          <a:prstGeom prst="rect">
                            <a:avLst/>
                          </a:prstGeom>
                        </pic:spPr>
                      </pic:pic>
                      <pic:pic>
                        <pic:nvPicPr>
                          <pic:cNvPr id="25" name="Image 25"/>
                          <pic:cNvPicPr/>
                        </pic:nvPicPr>
                        <pic:blipFill>
                          <a:blip r:embed="rId28" cstate="print"/>
                          <a:stretch>
                            <a:fillRect/>
                          </a:stretch>
                        </pic:blipFill>
                        <pic:spPr>
                          <a:xfrm>
                            <a:off x="4446206" y="5282158"/>
                            <a:ext cx="1950059" cy="1560042"/>
                          </a:xfrm>
                          <a:prstGeom prst="rect">
                            <a:avLst/>
                          </a:prstGeom>
                        </pic:spPr>
                      </pic:pic>
                      <pic:pic>
                        <pic:nvPicPr>
                          <pic:cNvPr id="26" name="Image 26"/>
                          <pic:cNvPicPr/>
                        </pic:nvPicPr>
                        <pic:blipFill>
                          <a:blip r:embed="rId29" cstate="print"/>
                          <a:stretch>
                            <a:fillRect/>
                          </a:stretch>
                        </pic:blipFill>
                        <pic:spPr>
                          <a:xfrm>
                            <a:off x="6071260" y="5165149"/>
                            <a:ext cx="2301074" cy="1846059"/>
                          </a:xfrm>
                          <a:prstGeom prst="rect">
                            <a:avLst/>
                          </a:prstGeom>
                        </pic:spPr>
                      </pic:pic>
                      <pic:pic>
                        <pic:nvPicPr>
                          <pic:cNvPr id="27" name="Image 27"/>
                          <pic:cNvPicPr/>
                        </pic:nvPicPr>
                        <pic:blipFill>
                          <a:blip r:embed="rId30" cstate="print"/>
                          <a:stretch>
                            <a:fillRect/>
                          </a:stretch>
                        </pic:blipFill>
                        <pic:spPr>
                          <a:xfrm>
                            <a:off x="6513283" y="5607159"/>
                            <a:ext cx="1417040" cy="962030"/>
                          </a:xfrm>
                          <a:prstGeom prst="rect">
                            <a:avLst/>
                          </a:prstGeom>
                        </pic:spPr>
                      </pic:pic>
                      <pic:pic>
                        <pic:nvPicPr>
                          <pic:cNvPr id="28" name="Image 28"/>
                          <pic:cNvPicPr/>
                        </pic:nvPicPr>
                        <pic:blipFill>
                          <a:blip r:embed="rId31" cstate="print"/>
                          <a:stretch>
                            <a:fillRect/>
                          </a:stretch>
                        </pic:blipFill>
                        <pic:spPr>
                          <a:xfrm>
                            <a:off x="2184145" y="5015649"/>
                            <a:ext cx="1352029" cy="1040028"/>
                          </a:xfrm>
                          <a:prstGeom prst="rect">
                            <a:avLst/>
                          </a:prstGeom>
                        </pic:spPr>
                      </pic:pic>
                      <pic:pic>
                        <pic:nvPicPr>
                          <pic:cNvPr id="29" name="Image 29"/>
                          <pic:cNvPicPr/>
                        </pic:nvPicPr>
                        <pic:blipFill>
                          <a:blip r:embed="rId32" cstate="print"/>
                          <a:stretch>
                            <a:fillRect/>
                          </a:stretch>
                        </pic:blipFill>
                        <pic:spPr>
                          <a:xfrm>
                            <a:off x="2155228" y="5449976"/>
                            <a:ext cx="339890" cy="335978"/>
                          </a:xfrm>
                          <a:prstGeom prst="rect">
                            <a:avLst/>
                          </a:prstGeom>
                        </pic:spPr>
                      </pic:pic>
                      <pic:pic>
                        <pic:nvPicPr>
                          <pic:cNvPr id="30" name="Image 30"/>
                          <pic:cNvPicPr/>
                        </pic:nvPicPr>
                        <pic:blipFill>
                          <a:blip r:embed="rId33" cstate="print"/>
                          <a:stretch>
                            <a:fillRect/>
                          </a:stretch>
                        </pic:blipFill>
                        <pic:spPr>
                          <a:xfrm>
                            <a:off x="6196380" y="5913996"/>
                            <a:ext cx="266446" cy="254800"/>
                          </a:xfrm>
                          <a:prstGeom prst="rect">
                            <a:avLst/>
                          </a:prstGeom>
                        </pic:spPr>
                      </pic:pic>
                      <pic:pic>
                        <pic:nvPicPr>
                          <pic:cNvPr id="31" name="Image 31"/>
                          <pic:cNvPicPr/>
                        </pic:nvPicPr>
                        <pic:blipFill>
                          <a:blip r:embed="rId34" cstate="print"/>
                          <a:stretch>
                            <a:fillRect/>
                          </a:stretch>
                        </pic:blipFill>
                        <pic:spPr>
                          <a:xfrm>
                            <a:off x="7688173" y="3987126"/>
                            <a:ext cx="239725" cy="231089"/>
                          </a:xfrm>
                          <a:prstGeom prst="rect">
                            <a:avLst/>
                          </a:prstGeom>
                        </pic:spPr>
                      </pic:pic>
                      <pic:pic>
                        <pic:nvPicPr>
                          <pic:cNvPr id="32" name="Image 32"/>
                          <pic:cNvPicPr/>
                        </pic:nvPicPr>
                        <pic:blipFill>
                          <a:blip r:embed="rId35" cstate="print"/>
                          <a:stretch>
                            <a:fillRect/>
                          </a:stretch>
                        </pic:blipFill>
                        <pic:spPr>
                          <a:xfrm>
                            <a:off x="1713153" y="1513446"/>
                            <a:ext cx="788365" cy="768146"/>
                          </a:xfrm>
                          <a:prstGeom prst="rect">
                            <a:avLst/>
                          </a:prstGeom>
                        </pic:spPr>
                      </pic:pic>
                      <pic:pic>
                        <pic:nvPicPr>
                          <pic:cNvPr id="33" name="Image 33"/>
                          <pic:cNvPicPr/>
                        </pic:nvPicPr>
                        <pic:blipFill>
                          <a:blip r:embed="rId35" cstate="print"/>
                          <a:stretch>
                            <a:fillRect/>
                          </a:stretch>
                        </pic:blipFill>
                        <pic:spPr>
                          <a:xfrm>
                            <a:off x="2454351" y="994600"/>
                            <a:ext cx="788365" cy="768146"/>
                          </a:xfrm>
                          <a:prstGeom prst="rect">
                            <a:avLst/>
                          </a:prstGeom>
                        </pic:spPr>
                      </pic:pic>
                      <pic:pic>
                        <pic:nvPicPr>
                          <pic:cNvPr id="34" name="Image 34"/>
                          <pic:cNvPicPr/>
                        </pic:nvPicPr>
                        <pic:blipFill>
                          <a:blip r:embed="rId35" cstate="print"/>
                          <a:stretch>
                            <a:fillRect/>
                          </a:stretch>
                        </pic:blipFill>
                        <pic:spPr>
                          <a:xfrm>
                            <a:off x="1450365" y="866571"/>
                            <a:ext cx="458190" cy="444715"/>
                          </a:xfrm>
                          <a:prstGeom prst="rect">
                            <a:avLst/>
                          </a:prstGeom>
                        </pic:spPr>
                      </pic:pic>
                      <pic:pic>
                        <pic:nvPicPr>
                          <pic:cNvPr id="35" name="Image 35"/>
                          <pic:cNvPicPr/>
                        </pic:nvPicPr>
                        <pic:blipFill>
                          <a:blip r:embed="rId35" cstate="print"/>
                          <a:stretch>
                            <a:fillRect/>
                          </a:stretch>
                        </pic:blipFill>
                        <pic:spPr>
                          <a:xfrm>
                            <a:off x="1787270" y="725068"/>
                            <a:ext cx="539051" cy="525576"/>
                          </a:xfrm>
                          <a:prstGeom prst="rect">
                            <a:avLst/>
                          </a:prstGeom>
                        </pic:spPr>
                      </pic:pic>
                      <pic:pic>
                        <pic:nvPicPr>
                          <pic:cNvPr id="36" name="Image 36"/>
                          <pic:cNvPicPr/>
                        </pic:nvPicPr>
                        <pic:blipFill>
                          <a:blip r:embed="rId35" cstate="print"/>
                          <a:stretch>
                            <a:fillRect/>
                          </a:stretch>
                        </pic:blipFill>
                        <pic:spPr>
                          <a:xfrm>
                            <a:off x="2663228" y="2665664"/>
                            <a:ext cx="545793" cy="525579"/>
                          </a:xfrm>
                          <a:prstGeom prst="rect">
                            <a:avLst/>
                          </a:prstGeom>
                        </pic:spPr>
                      </pic:pic>
                      <pic:pic>
                        <pic:nvPicPr>
                          <pic:cNvPr id="37" name="Image 37"/>
                          <pic:cNvPicPr/>
                        </pic:nvPicPr>
                        <pic:blipFill>
                          <a:blip r:embed="rId35" cstate="print"/>
                          <a:stretch>
                            <a:fillRect/>
                          </a:stretch>
                        </pic:blipFill>
                        <pic:spPr>
                          <a:xfrm>
                            <a:off x="3182073" y="1614512"/>
                            <a:ext cx="579475" cy="559269"/>
                          </a:xfrm>
                          <a:prstGeom prst="rect">
                            <a:avLst/>
                          </a:prstGeom>
                        </pic:spPr>
                      </pic:pic>
                      <pic:pic>
                        <pic:nvPicPr>
                          <pic:cNvPr id="38" name="Image 38"/>
                          <pic:cNvPicPr/>
                        </pic:nvPicPr>
                        <pic:blipFill>
                          <a:blip r:embed="rId35" cstate="print"/>
                          <a:stretch>
                            <a:fillRect/>
                          </a:stretch>
                        </pic:blipFill>
                        <pic:spPr>
                          <a:xfrm>
                            <a:off x="978687" y="1432585"/>
                            <a:ext cx="451458" cy="437972"/>
                          </a:xfrm>
                          <a:prstGeom prst="rect">
                            <a:avLst/>
                          </a:prstGeom>
                        </pic:spPr>
                      </pic:pic>
                      <pic:pic>
                        <pic:nvPicPr>
                          <pic:cNvPr id="39" name="Image 39"/>
                          <pic:cNvPicPr/>
                        </pic:nvPicPr>
                        <pic:blipFill>
                          <a:blip r:embed="rId35" cstate="print"/>
                          <a:stretch>
                            <a:fillRect/>
                          </a:stretch>
                        </pic:blipFill>
                        <pic:spPr>
                          <a:xfrm>
                            <a:off x="3734612" y="2692618"/>
                            <a:ext cx="505358" cy="485150"/>
                          </a:xfrm>
                          <a:prstGeom prst="rect">
                            <a:avLst/>
                          </a:prstGeom>
                        </pic:spPr>
                      </pic:pic>
                      <pic:pic>
                        <pic:nvPicPr>
                          <pic:cNvPr id="40" name="Image 40"/>
                          <pic:cNvPicPr/>
                        </pic:nvPicPr>
                        <pic:blipFill>
                          <a:blip r:embed="rId35" cstate="print"/>
                          <a:stretch>
                            <a:fillRect/>
                          </a:stretch>
                        </pic:blipFill>
                        <pic:spPr>
                          <a:xfrm>
                            <a:off x="7400188" y="482498"/>
                            <a:ext cx="592950" cy="572744"/>
                          </a:xfrm>
                          <a:prstGeom prst="rect">
                            <a:avLst/>
                          </a:prstGeom>
                        </pic:spPr>
                      </pic:pic>
                      <pic:pic>
                        <pic:nvPicPr>
                          <pic:cNvPr id="41" name="Image 41"/>
                          <pic:cNvPicPr/>
                        </pic:nvPicPr>
                        <pic:blipFill>
                          <a:blip r:embed="rId35" cstate="print"/>
                          <a:stretch>
                            <a:fillRect/>
                          </a:stretch>
                        </pic:blipFill>
                        <pic:spPr>
                          <a:xfrm>
                            <a:off x="7972932" y="826145"/>
                            <a:ext cx="586223" cy="572747"/>
                          </a:xfrm>
                          <a:prstGeom prst="rect">
                            <a:avLst/>
                          </a:prstGeom>
                        </pic:spPr>
                      </pic:pic>
                      <pic:pic>
                        <pic:nvPicPr>
                          <pic:cNvPr id="42" name="Image 42"/>
                          <pic:cNvPicPr/>
                        </pic:nvPicPr>
                        <pic:blipFill>
                          <a:blip r:embed="rId35" cstate="print"/>
                          <a:stretch>
                            <a:fillRect/>
                          </a:stretch>
                        </pic:blipFill>
                        <pic:spPr>
                          <a:xfrm>
                            <a:off x="8545677" y="1358463"/>
                            <a:ext cx="458196" cy="444720"/>
                          </a:xfrm>
                          <a:prstGeom prst="rect">
                            <a:avLst/>
                          </a:prstGeom>
                        </pic:spPr>
                      </pic:pic>
                      <pic:pic>
                        <pic:nvPicPr>
                          <pic:cNvPr id="43" name="Image 43"/>
                          <pic:cNvPicPr/>
                        </pic:nvPicPr>
                        <pic:blipFill>
                          <a:blip r:embed="rId35" cstate="print"/>
                          <a:stretch>
                            <a:fillRect/>
                          </a:stretch>
                        </pic:blipFill>
                        <pic:spPr>
                          <a:xfrm>
                            <a:off x="9206026" y="1816658"/>
                            <a:ext cx="282994" cy="276263"/>
                          </a:xfrm>
                          <a:prstGeom prst="rect">
                            <a:avLst/>
                          </a:prstGeom>
                        </pic:spPr>
                      </pic:pic>
                      <pic:pic>
                        <pic:nvPicPr>
                          <pic:cNvPr id="44" name="Image 44"/>
                          <pic:cNvPicPr/>
                        </pic:nvPicPr>
                        <pic:blipFill>
                          <a:blip r:embed="rId35" cstate="print"/>
                          <a:stretch>
                            <a:fillRect/>
                          </a:stretch>
                        </pic:blipFill>
                        <pic:spPr>
                          <a:xfrm>
                            <a:off x="7757312" y="1264132"/>
                            <a:ext cx="336905" cy="330161"/>
                          </a:xfrm>
                          <a:prstGeom prst="rect">
                            <a:avLst/>
                          </a:prstGeom>
                        </pic:spPr>
                      </pic:pic>
                      <pic:pic>
                        <pic:nvPicPr>
                          <pic:cNvPr id="45" name="Image 45"/>
                          <pic:cNvPicPr/>
                        </pic:nvPicPr>
                        <pic:blipFill>
                          <a:blip r:embed="rId35" cstate="print"/>
                          <a:stretch>
                            <a:fillRect/>
                          </a:stretch>
                        </pic:blipFill>
                        <pic:spPr>
                          <a:xfrm>
                            <a:off x="3532466" y="354469"/>
                            <a:ext cx="458190" cy="444715"/>
                          </a:xfrm>
                          <a:prstGeom prst="rect">
                            <a:avLst/>
                          </a:prstGeom>
                        </pic:spPr>
                      </pic:pic>
                      <pic:pic>
                        <pic:nvPicPr>
                          <pic:cNvPr id="46" name="Image 46"/>
                          <pic:cNvPicPr/>
                        </pic:nvPicPr>
                        <pic:blipFill>
                          <a:blip r:embed="rId35" cstate="print"/>
                          <a:stretch>
                            <a:fillRect/>
                          </a:stretch>
                        </pic:blipFill>
                        <pic:spPr>
                          <a:xfrm>
                            <a:off x="3862628" y="81569"/>
                            <a:ext cx="545793" cy="525579"/>
                          </a:xfrm>
                          <a:prstGeom prst="rect">
                            <a:avLst/>
                          </a:prstGeom>
                        </pic:spPr>
                      </pic:pic>
                      <pic:pic>
                        <pic:nvPicPr>
                          <pic:cNvPr id="47" name="Image 47"/>
                          <pic:cNvPicPr/>
                        </pic:nvPicPr>
                        <pic:blipFill>
                          <a:blip r:embed="rId35" cstate="print"/>
                          <a:stretch>
                            <a:fillRect/>
                          </a:stretch>
                        </pic:blipFill>
                        <pic:spPr>
                          <a:xfrm>
                            <a:off x="8228977" y="367944"/>
                            <a:ext cx="458190" cy="444715"/>
                          </a:xfrm>
                          <a:prstGeom prst="rect">
                            <a:avLst/>
                          </a:prstGeom>
                        </pic:spPr>
                      </pic:pic>
                      <pic:pic>
                        <pic:nvPicPr>
                          <pic:cNvPr id="48" name="Image 48"/>
                          <pic:cNvPicPr/>
                        </pic:nvPicPr>
                        <pic:blipFill>
                          <a:blip r:embed="rId35" cstate="print"/>
                          <a:stretch>
                            <a:fillRect/>
                          </a:stretch>
                        </pic:blipFill>
                        <pic:spPr>
                          <a:xfrm>
                            <a:off x="9206026" y="637473"/>
                            <a:ext cx="282994" cy="276265"/>
                          </a:xfrm>
                          <a:prstGeom prst="rect">
                            <a:avLst/>
                          </a:prstGeom>
                        </pic:spPr>
                      </pic:pic>
                      <pic:pic>
                        <pic:nvPicPr>
                          <pic:cNvPr id="49" name="Image 49"/>
                          <pic:cNvPicPr/>
                        </pic:nvPicPr>
                        <pic:blipFill>
                          <a:blip r:embed="rId35" cstate="print"/>
                          <a:stretch>
                            <a:fillRect/>
                          </a:stretch>
                        </pic:blipFill>
                        <pic:spPr>
                          <a:xfrm>
                            <a:off x="547441" y="300570"/>
                            <a:ext cx="282999" cy="276250"/>
                          </a:xfrm>
                          <a:prstGeom prst="rect">
                            <a:avLst/>
                          </a:prstGeom>
                        </pic:spPr>
                      </pic:pic>
                      <pic:pic>
                        <pic:nvPicPr>
                          <pic:cNvPr id="50" name="Image 50"/>
                          <pic:cNvPicPr/>
                        </pic:nvPicPr>
                        <pic:blipFill>
                          <a:blip r:embed="rId35" cstate="print"/>
                          <a:stretch>
                            <a:fillRect/>
                          </a:stretch>
                        </pic:blipFill>
                        <pic:spPr>
                          <a:xfrm>
                            <a:off x="911303" y="704862"/>
                            <a:ext cx="283004" cy="276250"/>
                          </a:xfrm>
                          <a:prstGeom prst="rect">
                            <a:avLst/>
                          </a:prstGeom>
                        </pic:spPr>
                      </pic:pic>
                      <pic:pic>
                        <pic:nvPicPr>
                          <pic:cNvPr id="51" name="Image 51"/>
                          <pic:cNvPicPr/>
                        </pic:nvPicPr>
                        <pic:blipFill>
                          <a:blip r:embed="rId35" cstate="print"/>
                          <a:stretch>
                            <a:fillRect/>
                          </a:stretch>
                        </pic:blipFill>
                        <pic:spPr>
                          <a:xfrm>
                            <a:off x="1564906" y="206232"/>
                            <a:ext cx="283004" cy="276265"/>
                          </a:xfrm>
                          <a:prstGeom prst="rect">
                            <a:avLst/>
                          </a:prstGeom>
                        </pic:spPr>
                      </pic:pic>
                      <pic:pic>
                        <pic:nvPicPr>
                          <pic:cNvPr id="52" name="Image 52"/>
                          <pic:cNvPicPr/>
                        </pic:nvPicPr>
                        <pic:blipFill>
                          <a:blip r:embed="rId36" cstate="print"/>
                          <a:stretch>
                            <a:fillRect/>
                          </a:stretch>
                        </pic:blipFill>
                        <pic:spPr>
                          <a:xfrm>
                            <a:off x="3885907" y="21729"/>
                            <a:ext cx="4079570" cy="4131297"/>
                          </a:xfrm>
                          <a:prstGeom prst="rect">
                            <a:avLst/>
                          </a:prstGeom>
                        </pic:spPr>
                      </pic:pic>
                      <wps:wsp>
                        <wps:cNvPr id="53" name="Graphic 53"/>
                        <wps:cNvSpPr/>
                        <wps:spPr>
                          <a:xfrm>
                            <a:off x="2801378" y="1827364"/>
                            <a:ext cx="1577975" cy="650240"/>
                          </a:xfrm>
                          <a:custGeom>
                            <a:avLst/>
                            <a:gdLst/>
                            <a:ahLst/>
                            <a:cxnLst/>
                            <a:rect l="l" t="t" r="r" b="b"/>
                            <a:pathLst>
                              <a:path w="1577975" h="650240">
                                <a:moveTo>
                                  <a:pt x="891643" y="375297"/>
                                </a:moveTo>
                                <a:lnTo>
                                  <a:pt x="789178" y="375297"/>
                                </a:lnTo>
                                <a:lnTo>
                                  <a:pt x="789432" y="376542"/>
                                </a:lnTo>
                                <a:lnTo>
                                  <a:pt x="814349" y="439445"/>
                                </a:lnTo>
                                <a:lnTo>
                                  <a:pt x="841095" y="468172"/>
                                </a:lnTo>
                                <a:lnTo>
                                  <a:pt x="873594" y="493356"/>
                                </a:lnTo>
                                <a:lnTo>
                                  <a:pt x="911415" y="516204"/>
                                </a:lnTo>
                                <a:lnTo>
                                  <a:pt x="954316" y="537273"/>
                                </a:lnTo>
                                <a:lnTo>
                                  <a:pt x="1002017" y="556767"/>
                                </a:lnTo>
                                <a:lnTo>
                                  <a:pt x="1054163" y="574738"/>
                                </a:lnTo>
                                <a:lnTo>
                                  <a:pt x="1110348" y="591121"/>
                                </a:lnTo>
                                <a:lnTo>
                                  <a:pt x="1170114" y="605815"/>
                                </a:lnTo>
                                <a:lnTo>
                                  <a:pt x="1233004" y="618680"/>
                                </a:lnTo>
                                <a:lnTo>
                                  <a:pt x="1298981" y="629653"/>
                                </a:lnTo>
                                <a:lnTo>
                                  <a:pt x="1435061" y="644804"/>
                                </a:lnTo>
                                <a:lnTo>
                                  <a:pt x="1505940" y="648855"/>
                                </a:lnTo>
                                <a:lnTo>
                                  <a:pt x="1576006" y="650214"/>
                                </a:lnTo>
                                <a:lnTo>
                                  <a:pt x="1577962" y="549160"/>
                                </a:lnTo>
                                <a:lnTo>
                                  <a:pt x="1512760" y="547890"/>
                                </a:lnTo>
                                <a:lnTo>
                                  <a:pt x="1510753" y="547890"/>
                                </a:lnTo>
                                <a:lnTo>
                                  <a:pt x="1508848" y="547814"/>
                                </a:lnTo>
                                <a:lnTo>
                                  <a:pt x="1509417" y="547814"/>
                                </a:lnTo>
                                <a:lnTo>
                                  <a:pt x="1446181" y="544207"/>
                                </a:lnTo>
                                <a:lnTo>
                                  <a:pt x="1444891" y="544207"/>
                                </a:lnTo>
                                <a:lnTo>
                                  <a:pt x="1442173" y="543979"/>
                                </a:lnTo>
                                <a:lnTo>
                                  <a:pt x="1442839" y="543979"/>
                                </a:lnTo>
                                <a:lnTo>
                                  <a:pt x="1314948" y="529729"/>
                                </a:lnTo>
                                <a:lnTo>
                                  <a:pt x="1314221" y="529729"/>
                                </a:lnTo>
                                <a:lnTo>
                                  <a:pt x="1311529" y="529348"/>
                                </a:lnTo>
                                <a:lnTo>
                                  <a:pt x="1311932" y="529348"/>
                                </a:lnTo>
                                <a:lnTo>
                                  <a:pt x="1252578" y="519468"/>
                                </a:lnTo>
                                <a:lnTo>
                                  <a:pt x="1252359" y="519468"/>
                                </a:lnTo>
                                <a:lnTo>
                                  <a:pt x="1250518" y="519125"/>
                                </a:lnTo>
                                <a:lnTo>
                                  <a:pt x="1250682" y="519125"/>
                                </a:lnTo>
                                <a:lnTo>
                                  <a:pt x="1193461" y="507428"/>
                                </a:lnTo>
                                <a:lnTo>
                                  <a:pt x="1193279" y="507428"/>
                                </a:lnTo>
                                <a:lnTo>
                                  <a:pt x="1191348" y="506996"/>
                                </a:lnTo>
                                <a:lnTo>
                                  <a:pt x="1191522" y="506996"/>
                                </a:lnTo>
                                <a:lnTo>
                                  <a:pt x="1137792" y="493788"/>
                                </a:lnTo>
                                <a:lnTo>
                                  <a:pt x="1137602" y="493788"/>
                                </a:lnTo>
                                <a:lnTo>
                                  <a:pt x="1135519" y="493229"/>
                                </a:lnTo>
                                <a:lnTo>
                                  <a:pt x="1135685" y="493229"/>
                                </a:lnTo>
                                <a:lnTo>
                                  <a:pt x="1086154" y="478789"/>
                                </a:lnTo>
                                <a:lnTo>
                                  <a:pt x="1085951" y="478789"/>
                                </a:lnTo>
                                <a:lnTo>
                                  <a:pt x="1083627" y="478053"/>
                                </a:lnTo>
                                <a:lnTo>
                                  <a:pt x="1083813" y="478053"/>
                                </a:lnTo>
                                <a:lnTo>
                                  <a:pt x="1039170" y="462673"/>
                                </a:lnTo>
                                <a:lnTo>
                                  <a:pt x="1038948" y="462673"/>
                                </a:lnTo>
                                <a:lnTo>
                                  <a:pt x="1036294" y="461683"/>
                                </a:lnTo>
                                <a:lnTo>
                                  <a:pt x="1036524" y="461683"/>
                                </a:lnTo>
                                <a:lnTo>
                                  <a:pt x="997618" y="445782"/>
                                </a:lnTo>
                                <a:lnTo>
                                  <a:pt x="997318" y="445782"/>
                                </a:lnTo>
                                <a:lnTo>
                                  <a:pt x="994168" y="444372"/>
                                </a:lnTo>
                                <a:lnTo>
                                  <a:pt x="994446" y="444372"/>
                                </a:lnTo>
                                <a:lnTo>
                                  <a:pt x="962205" y="428548"/>
                                </a:lnTo>
                                <a:lnTo>
                                  <a:pt x="961796" y="428548"/>
                                </a:lnTo>
                                <a:lnTo>
                                  <a:pt x="957935" y="426453"/>
                                </a:lnTo>
                                <a:lnTo>
                                  <a:pt x="958327" y="426453"/>
                                </a:lnTo>
                                <a:lnTo>
                                  <a:pt x="933856" y="411670"/>
                                </a:lnTo>
                                <a:lnTo>
                                  <a:pt x="933195" y="411670"/>
                                </a:lnTo>
                                <a:lnTo>
                                  <a:pt x="928369" y="408355"/>
                                </a:lnTo>
                                <a:lnTo>
                                  <a:pt x="928917" y="408355"/>
                                </a:lnTo>
                                <a:lnTo>
                                  <a:pt x="913360" y="396303"/>
                                </a:lnTo>
                                <a:lnTo>
                                  <a:pt x="912279" y="396303"/>
                                </a:lnTo>
                                <a:lnTo>
                                  <a:pt x="906246" y="390791"/>
                                </a:lnTo>
                                <a:lnTo>
                                  <a:pt x="907146" y="390791"/>
                                </a:lnTo>
                                <a:lnTo>
                                  <a:pt x="901187" y="384390"/>
                                </a:lnTo>
                                <a:lnTo>
                                  <a:pt x="899325" y="384390"/>
                                </a:lnTo>
                                <a:lnTo>
                                  <a:pt x="894641" y="378015"/>
                                </a:lnTo>
                                <a:lnTo>
                                  <a:pt x="892644" y="378015"/>
                                </a:lnTo>
                                <a:lnTo>
                                  <a:pt x="891643" y="375297"/>
                                </a:lnTo>
                                <a:close/>
                              </a:path>
                              <a:path w="1577975" h="650240">
                                <a:moveTo>
                                  <a:pt x="1508848" y="547814"/>
                                </a:moveTo>
                                <a:lnTo>
                                  <a:pt x="1510753" y="547890"/>
                                </a:lnTo>
                                <a:lnTo>
                                  <a:pt x="1509713" y="547831"/>
                                </a:lnTo>
                                <a:lnTo>
                                  <a:pt x="1508848" y="547814"/>
                                </a:lnTo>
                                <a:close/>
                              </a:path>
                              <a:path w="1577975" h="650240">
                                <a:moveTo>
                                  <a:pt x="1509713" y="547831"/>
                                </a:moveTo>
                                <a:lnTo>
                                  <a:pt x="1510753" y="547890"/>
                                </a:lnTo>
                                <a:lnTo>
                                  <a:pt x="1512760" y="547890"/>
                                </a:lnTo>
                                <a:lnTo>
                                  <a:pt x="1509713" y="547831"/>
                                </a:lnTo>
                                <a:close/>
                              </a:path>
                              <a:path w="1577975" h="650240">
                                <a:moveTo>
                                  <a:pt x="1509417" y="547814"/>
                                </a:moveTo>
                                <a:lnTo>
                                  <a:pt x="1508848" y="547814"/>
                                </a:lnTo>
                                <a:lnTo>
                                  <a:pt x="1509713" y="547831"/>
                                </a:lnTo>
                                <a:lnTo>
                                  <a:pt x="1509417" y="547814"/>
                                </a:lnTo>
                                <a:close/>
                              </a:path>
                              <a:path w="1577975" h="650240">
                                <a:moveTo>
                                  <a:pt x="1442173" y="543979"/>
                                </a:moveTo>
                                <a:lnTo>
                                  <a:pt x="1444891" y="544207"/>
                                </a:lnTo>
                                <a:lnTo>
                                  <a:pt x="1443538" y="544056"/>
                                </a:lnTo>
                                <a:lnTo>
                                  <a:pt x="1442173" y="543979"/>
                                </a:lnTo>
                                <a:close/>
                              </a:path>
                              <a:path w="1577975" h="650240">
                                <a:moveTo>
                                  <a:pt x="1443538" y="544056"/>
                                </a:moveTo>
                                <a:lnTo>
                                  <a:pt x="1444891" y="544207"/>
                                </a:lnTo>
                                <a:lnTo>
                                  <a:pt x="1446181" y="544207"/>
                                </a:lnTo>
                                <a:lnTo>
                                  <a:pt x="1443538" y="544056"/>
                                </a:lnTo>
                                <a:close/>
                              </a:path>
                              <a:path w="1577975" h="650240">
                                <a:moveTo>
                                  <a:pt x="1442839" y="543979"/>
                                </a:moveTo>
                                <a:lnTo>
                                  <a:pt x="1442173" y="543979"/>
                                </a:lnTo>
                                <a:lnTo>
                                  <a:pt x="1443538" y="544056"/>
                                </a:lnTo>
                                <a:lnTo>
                                  <a:pt x="1442839" y="543979"/>
                                </a:lnTo>
                                <a:close/>
                              </a:path>
                              <a:path w="1577975" h="650240">
                                <a:moveTo>
                                  <a:pt x="1311529" y="529348"/>
                                </a:moveTo>
                                <a:lnTo>
                                  <a:pt x="1314221" y="529729"/>
                                </a:lnTo>
                                <a:lnTo>
                                  <a:pt x="1312749" y="529484"/>
                                </a:lnTo>
                                <a:lnTo>
                                  <a:pt x="1311529" y="529348"/>
                                </a:lnTo>
                                <a:close/>
                              </a:path>
                              <a:path w="1577975" h="650240">
                                <a:moveTo>
                                  <a:pt x="1312749" y="529484"/>
                                </a:moveTo>
                                <a:lnTo>
                                  <a:pt x="1314221" y="529729"/>
                                </a:lnTo>
                                <a:lnTo>
                                  <a:pt x="1314948" y="529729"/>
                                </a:lnTo>
                                <a:lnTo>
                                  <a:pt x="1312749" y="529484"/>
                                </a:lnTo>
                                <a:close/>
                              </a:path>
                              <a:path w="1577975" h="650240">
                                <a:moveTo>
                                  <a:pt x="1311932" y="529348"/>
                                </a:moveTo>
                                <a:lnTo>
                                  <a:pt x="1311529" y="529348"/>
                                </a:lnTo>
                                <a:lnTo>
                                  <a:pt x="1312749" y="529484"/>
                                </a:lnTo>
                                <a:lnTo>
                                  <a:pt x="1311932" y="529348"/>
                                </a:lnTo>
                                <a:close/>
                              </a:path>
                              <a:path w="1577975" h="650240">
                                <a:moveTo>
                                  <a:pt x="1250518" y="519125"/>
                                </a:moveTo>
                                <a:lnTo>
                                  <a:pt x="1252359" y="519468"/>
                                </a:lnTo>
                                <a:lnTo>
                                  <a:pt x="1251401" y="519272"/>
                                </a:lnTo>
                                <a:lnTo>
                                  <a:pt x="1250518" y="519125"/>
                                </a:lnTo>
                                <a:close/>
                              </a:path>
                              <a:path w="1577975" h="650240">
                                <a:moveTo>
                                  <a:pt x="1251401" y="519272"/>
                                </a:moveTo>
                                <a:lnTo>
                                  <a:pt x="1252359" y="519468"/>
                                </a:lnTo>
                                <a:lnTo>
                                  <a:pt x="1252578" y="519468"/>
                                </a:lnTo>
                                <a:lnTo>
                                  <a:pt x="1251401" y="519272"/>
                                </a:lnTo>
                                <a:close/>
                              </a:path>
                              <a:path w="1577975" h="650240">
                                <a:moveTo>
                                  <a:pt x="1250682" y="519125"/>
                                </a:moveTo>
                                <a:lnTo>
                                  <a:pt x="1250518" y="519125"/>
                                </a:lnTo>
                                <a:lnTo>
                                  <a:pt x="1251401" y="519272"/>
                                </a:lnTo>
                                <a:lnTo>
                                  <a:pt x="1250682" y="519125"/>
                                </a:lnTo>
                                <a:close/>
                              </a:path>
                              <a:path w="1577975" h="650240">
                                <a:moveTo>
                                  <a:pt x="1191348" y="506996"/>
                                </a:moveTo>
                                <a:lnTo>
                                  <a:pt x="1193279" y="507428"/>
                                </a:lnTo>
                                <a:lnTo>
                                  <a:pt x="1192380" y="507207"/>
                                </a:lnTo>
                                <a:lnTo>
                                  <a:pt x="1191348" y="506996"/>
                                </a:lnTo>
                                <a:close/>
                              </a:path>
                              <a:path w="1577975" h="650240">
                                <a:moveTo>
                                  <a:pt x="1192380" y="507207"/>
                                </a:moveTo>
                                <a:lnTo>
                                  <a:pt x="1193279" y="507428"/>
                                </a:lnTo>
                                <a:lnTo>
                                  <a:pt x="1193461" y="507428"/>
                                </a:lnTo>
                                <a:lnTo>
                                  <a:pt x="1192380" y="507207"/>
                                </a:lnTo>
                                <a:close/>
                              </a:path>
                              <a:path w="1577975" h="650240">
                                <a:moveTo>
                                  <a:pt x="1191522" y="506996"/>
                                </a:moveTo>
                                <a:lnTo>
                                  <a:pt x="1191348" y="506996"/>
                                </a:lnTo>
                                <a:lnTo>
                                  <a:pt x="1192380" y="507207"/>
                                </a:lnTo>
                                <a:lnTo>
                                  <a:pt x="1191522" y="506996"/>
                                </a:lnTo>
                                <a:close/>
                              </a:path>
                              <a:path w="1577975" h="650240">
                                <a:moveTo>
                                  <a:pt x="1135519" y="493229"/>
                                </a:moveTo>
                                <a:lnTo>
                                  <a:pt x="1137602" y="493788"/>
                                </a:lnTo>
                                <a:lnTo>
                                  <a:pt x="1136578" y="493490"/>
                                </a:lnTo>
                                <a:lnTo>
                                  <a:pt x="1135519" y="493229"/>
                                </a:lnTo>
                                <a:close/>
                              </a:path>
                              <a:path w="1577975" h="650240">
                                <a:moveTo>
                                  <a:pt x="1136578" y="493490"/>
                                </a:moveTo>
                                <a:lnTo>
                                  <a:pt x="1137602" y="493788"/>
                                </a:lnTo>
                                <a:lnTo>
                                  <a:pt x="1137792" y="493788"/>
                                </a:lnTo>
                                <a:lnTo>
                                  <a:pt x="1136578" y="493490"/>
                                </a:lnTo>
                                <a:close/>
                              </a:path>
                              <a:path w="1577975" h="650240">
                                <a:moveTo>
                                  <a:pt x="1135685" y="493229"/>
                                </a:moveTo>
                                <a:lnTo>
                                  <a:pt x="1135519" y="493229"/>
                                </a:lnTo>
                                <a:lnTo>
                                  <a:pt x="1136578" y="493490"/>
                                </a:lnTo>
                                <a:lnTo>
                                  <a:pt x="1135685" y="493229"/>
                                </a:lnTo>
                                <a:close/>
                              </a:path>
                              <a:path w="1577975" h="650240">
                                <a:moveTo>
                                  <a:pt x="1083627" y="478053"/>
                                </a:moveTo>
                                <a:lnTo>
                                  <a:pt x="1085951" y="478789"/>
                                </a:lnTo>
                                <a:lnTo>
                                  <a:pt x="1084836" y="478405"/>
                                </a:lnTo>
                                <a:lnTo>
                                  <a:pt x="1083627" y="478053"/>
                                </a:lnTo>
                                <a:close/>
                              </a:path>
                              <a:path w="1577975" h="650240">
                                <a:moveTo>
                                  <a:pt x="1084836" y="478405"/>
                                </a:moveTo>
                                <a:lnTo>
                                  <a:pt x="1085951" y="478789"/>
                                </a:lnTo>
                                <a:lnTo>
                                  <a:pt x="1086154" y="478789"/>
                                </a:lnTo>
                                <a:lnTo>
                                  <a:pt x="1084836" y="478405"/>
                                </a:lnTo>
                                <a:close/>
                              </a:path>
                              <a:path w="1577975" h="650240">
                                <a:moveTo>
                                  <a:pt x="1083813" y="478053"/>
                                </a:moveTo>
                                <a:lnTo>
                                  <a:pt x="1083627" y="478053"/>
                                </a:lnTo>
                                <a:lnTo>
                                  <a:pt x="1084836" y="478405"/>
                                </a:lnTo>
                                <a:lnTo>
                                  <a:pt x="1083813" y="478053"/>
                                </a:lnTo>
                                <a:close/>
                              </a:path>
                              <a:path w="1577975" h="650240">
                                <a:moveTo>
                                  <a:pt x="1036294" y="461683"/>
                                </a:moveTo>
                                <a:lnTo>
                                  <a:pt x="1038948" y="462673"/>
                                </a:lnTo>
                                <a:lnTo>
                                  <a:pt x="1037761" y="462188"/>
                                </a:lnTo>
                                <a:lnTo>
                                  <a:pt x="1036294" y="461683"/>
                                </a:lnTo>
                                <a:close/>
                              </a:path>
                              <a:path w="1577975" h="650240">
                                <a:moveTo>
                                  <a:pt x="1037761" y="462188"/>
                                </a:moveTo>
                                <a:lnTo>
                                  <a:pt x="1038948" y="462673"/>
                                </a:lnTo>
                                <a:lnTo>
                                  <a:pt x="1039170" y="462673"/>
                                </a:lnTo>
                                <a:lnTo>
                                  <a:pt x="1037761" y="462188"/>
                                </a:lnTo>
                                <a:close/>
                              </a:path>
                              <a:path w="1577975" h="650240">
                                <a:moveTo>
                                  <a:pt x="1036524" y="461683"/>
                                </a:moveTo>
                                <a:lnTo>
                                  <a:pt x="1036294" y="461683"/>
                                </a:lnTo>
                                <a:lnTo>
                                  <a:pt x="1037761" y="462188"/>
                                </a:lnTo>
                                <a:lnTo>
                                  <a:pt x="1036524" y="461683"/>
                                </a:lnTo>
                                <a:close/>
                              </a:path>
                              <a:path w="1577975" h="650240">
                                <a:moveTo>
                                  <a:pt x="994168" y="444372"/>
                                </a:moveTo>
                                <a:lnTo>
                                  <a:pt x="997318" y="445782"/>
                                </a:lnTo>
                                <a:lnTo>
                                  <a:pt x="995826" y="445050"/>
                                </a:lnTo>
                                <a:lnTo>
                                  <a:pt x="994168" y="444372"/>
                                </a:lnTo>
                                <a:close/>
                              </a:path>
                              <a:path w="1577975" h="650240">
                                <a:moveTo>
                                  <a:pt x="995826" y="445050"/>
                                </a:moveTo>
                                <a:lnTo>
                                  <a:pt x="997318" y="445782"/>
                                </a:lnTo>
                                <a:lnTo>
                                  <a:pt x="997618" y="445782"/>
                                </a:lnTo>
                                <a:lnTo>
                                  <a:pt x="995826" y="445050"/>
                                </a:lnTo>
                                <a:close/>
                              </a:path>
                              <a:path w="1577975" h="650240">
                                <a:moveTo>
                                  <a:pt x="994446" y="444372"/>
                                </a:moveTo>
                                <a:lnTo>
                                  <a:pt x="994168" y="444372"/>
                                </a:lnTo>
                                <a:lnTo>
                                  <a:pt x="995826" y="445050"/>
                                </a:lnTo>
                                <a:lnTo>
                                  <a:pt x="994446" y="444372"/>
                                </a:lnTo>
                                <a:close/>
                              </a:path>
                              <a:path w="1577975" h="650240">
                                <a:moveTo>
                                  <a:pt x="957935" y="426453"/>
                                </a:moveTo>
                                <a:lnTo>
                                  <a:pt x="961796" y="428548"/>
                                </a:lnTo>
                                <a:lnTo>
                                  <a:pt x="960025" y="427479"/>
                                </a:lnTo>
                                <a:lnTo>
                                  <a:pt x="957935" y="426453"/>
                                </a:lnTo>
                                <a:close/>
                              </a:path>
                              <a:path w="1577975" h="650240">
                                <a:moveTo>
                                  <a:pt x="960025" y="427479"/>
                                </a:moveTo>
                                <a:lnTo>
                                  <a:pt x="961796" y="428548"/>
                                </a:lnTo>
                                <a:lnTo>
                                  <a:pt x="962205" y="428548"/>
                                </a:lnTo>
                                <a:lnTo>
                                  <a:pt x="960025" y="427479"/>
                                </a:lnTo>
                                <a:close/>
                              </a:path>
                              <a:path w="1577975" h="650240">
                                <a:moveTo>
                                  <a:pt x="958327" y="426453"/>
                                </a:moveTo>
                                <a:lnTo>
                                  <a:pt x="957935" y="426453"/>
                                </a:lnTo>
                                <a:lnTo>
                                  <a:pt x="960025" y="427479"/>
                                </a:lnTo>
                                <a:lnTo>
                                  <a:pt x="958327" y="426453"/>
                                </a:lnTo>
                                <a:close/>
                              </a:path>
                              <a:path w="1577975" h="650240">
                                <a:moveTo>
                                  <a:pt x="928369" y="408355"/>
                                </a:moveTo>
                                <a:lnTo>
                                  <a:pt x="933195" y="411670"/>
                                </a:lnTo>
                                <a:lnTo>
                                  <a:pt x="930855" y="409857"/>
                                </a:lnTo>
                                <a:lnTo>
                                  <a:pt x="928369" y="408355"/>
                                </a:lnTo>
                                <a:close/>
                              </a:path>
                              <a:path w="1577975" h="650240">
                                <a:moveTo>
                                  <a:pt x="930855" y="409857"/>
                                </a:moveTo>
                                <a:lnTo>
                                  <a:pt x="933195" y="411670"/>
                                </a:lnTo>
                                <a:lnTo>
                                  <a:pt x="933856" y="411670"/>
                                </a:lnTo>
                                <a:lnTo>
                                  <a:pt x="930855" y="409857"/>
                                </a:lnTo>
                                <a:close/>
                              </a:path>
                              <a:path w="1577975" h="650240">
                                <a:moveTo>
                                  <a:pt x="928917" y="408355"/>
                                </a:moveTo>
                                <a:lnTo>
                                  <a:pt x="928369" y="408355"/>
                                </a:lnTo>
                                <a:lnTo>
                                  <a:pt x="930855" y="409857"/>
                                </a:lnTo>
                                <a:lnTo>
                                  <a:pt x="928917" y="408355"/>
                                </a:lnTo>
                                <a:close/>
                              </a:path>
                              <a:path w="1577975" h="650240">
                                <a:moveTo>
                                  <a:pt x="906246" y="390791"/>
                                </a:moveTo>
                                <a:lnTo>
                                  <a:pt x="912279" y="396303"/>
                                </a:lnTo>
                                <a:lnTo>
                                  <a:pt x="909478" y="393295"/>
                                </a:lnTo>
                                <a:lnTo>
                                  <a:pt x="906246" y="390791"/>
                                </a:lnTo>
                                <a:close/>
                              </a:path>
                              <a:path w="1577975" h="650240">
                                <a:moveTo>
                                  <a:pt x="909478" y="393295"/>
                                </a:moveTo>
                                <a:lnTo>
                                  <a:pt x="912279" y="396303"/>
                                </a:lnTo>
                                <a:lnTo>
                                  <a:pt x="913360" y="396303"/>
                                </a:lnTo>
                                <a:lnTo>
                                  <a:pt x="909478" y="393295"/>
                                </a:lnTo>
                                <a:close/>
                              </a:path>
                              <a:path w="1577975" h="650240">
                                <a:moveTo>
                                  <a:pt x="907146" y="390791"/>
                                </a:moveTo>
                                <a:lnTo>
                                  <a:pt x="906246" y="390791"/>
                                </a:lnTo>
                                <a:lnTo>
                                  <a:pt x="909478" y="393295"/>
                                </a:lnTo>
                                <a:lnTo>
                                  <a:pt x="907146" y="390791"/>
                                </a:lnTo>
                                <a:close/>
                              </a:path>
                              <a:path w="1577975" h="650240">
                                <a:moveTo>
                                  <a:pt x="892365" y="374916"/>
                                </a:moveTo>
                                <a:lnTo>
                                  <a:pt x="899325" y="384390"/>
                                </a:lnTo>
                                <a:lnTo>
                                  <a:pt x="896415" y="379266"/>
                                </a:lnTo>
                                <a:lnTo>
                                  <a:pt x="892365" y="374916"/>
                                </a:lnTo>
                                <a:close/>
                              </a:path>
                              <a:path w="1577975" h="650240">
                                <a:moveTo>
                                  <a:pt x="896415" y="379266"/>
                                </a:moveTo>
                                <a:lnTo>
                                  <a:pt x="899325" y="384390"/>
                                </a:lnTo>
                                <a:lnTo>
                                  <a:pt x="901187" y="384390"/>
                                </a:lnTo>
                                <a:lnTo>
                                  <a:pt x="896415" y="379266"/>
                                </a:lnTo>
                                <a:close/>
                              </a:path>
                              <a:path w="1577975" h="650240">
                                <a:moveTo>
                                  <a:pt x="893946" y="374916"/>
                                </a:moveTo>
                                <a:lnTo>
                                  <a:pt x="892365" y="374916"/>
                                </a:lnTo>
                                <a:lnTo>
                                  <a:pt x="896415" y="379266"/>
                                </a:lnTo>
                                <a:lnTo>
                                  <a:pt x="893946" y="374916"/>
                                </a:lnTo>
                                <a:close/>
                              </a:path>
                              <a:path w="1577975" h="650240">
                                <a:moveTo>
                                  <a:pt x="886980" y="362648"/>
                                </a:moveTo>
                                <a:lnTo>
                                  <a:pt x="892644" y="378015"/>
                                </a:lnTo>
                                <a:lnTo>
                                  <a:pt x="891064" y="369841"/>
                                </a:lnTo>
                                <a:lnTo>
                                  <a:pt x="886980" y="362648"/>
                                </a:lnTo>
                                <a:close/>
                              </a:path>
                              <a:path w="1577975" h="650240">
                                <a:moveTo>
                                  <a:pt x="891064" y="369841"/>
                                </a:moveTo>
                                <a:lnTo>
                                  <a:pt x="892644" y="378015"/>
                                </a:lnTo>
                                <a:lnTo>
                                  <a:pt x="894641" y="378015"/>
                                </a:lnTo>
                                <a:lnTo>
                                  <a:pt x="892365" y="374916"/>
                                </a:lnTo>
                                <a:lnTo>
                                  <a:pt x="893946" y="374916"/>
                                </a:lnTo>
                                <a:lnTo>
                                  <a:pt x="891064" y="369841"/>
                                </a:lnTo>
                                <a:close/>
                              </a:path>
                              <a:path w="1577975" h="650240">
                                <a:moveTo>
                                  <a:pt x="789322" y="376041"/>
                                </a:moveTo>
                                <a:lnTo>
                                  <a:pt x="789418" y="376542"/>
                                </a:lnTo>
                                <a:lnTo>
                                  <a:pt x="789322" y="376041"/>
                                </a:lnTo>
                                <a:close/>
                              </a:path>
                              <a:path w="1577975" h="650240">
                                <a:moveTo>
                                  <a:pt x="786571" y="363521"/>
                                </a:moveTo>
                                <a:lnTo>
                                  <a:pt x="789322" y="376041"/>
                                </a:lnTo>
                                <a:lnTo>
                                  <a:pt x="789178" y="375297"/>
                                </a:lnTo>
                                <a:lnTo>
                                  <a:pt x="891643" y="375297"/>
                                </a:lnTo>
                                <a:lnTo>
                                  <a:pt x="890131" y="371195"/>
                                </a:lnTo>
                                <a:lnTo>
                                  <a:pt x="791527" y="371195"/>
                                </a:lnTo>
                                <a:lnTo>
                                  <a:pt x="786571" y="363521"/>
                                </a:lnTo>
                                <a:close/>
                              </a:path>
                              <a:path w="1577975" h="650240">
                                <a:moveTo>
                                  <a:pt x="784618" y="354634"/>
                                </a:moveTo>
                                <a:lnTo>
                                  <a:pt x="786571" y="363521"/>
                                </a:lnTo>
                                <a:lnTo>
                                  <a:pt x="791527" y="371195"/>
                                </a:lnTo>
                                <a:lnTo>
                                  <a:pt x="784618" y="354634"/>
                                </a:lnTo>
                                <a:close/>
                              </a:path>
                              <a:path w="1577975" h="650240">
                                <a:moveTo>
                                  <a:pt x="888102" y="354634"/>
                                </a:moveTo>
                                <a:lnTo>
                                  <a:pt x="784618" y="354634"/>
                                </a:lnTo>
                                <a:lnTo>
                                  <a:pt x="791527" y="371195"/>
                                </a:lnTo>
                                <a:lnTo>
                                  <a:pt x="890131" y="371195"/>
                                </a:lnTo>
                                <a:lnTo>
                                  <a:pt x="886980" y="362648"/>
                                </a:lnTo>
                                <a:lnTo>
                                  <a:pt x="889673" y="362648"/>
                                </a:lnTo>
                                <a:lnTo>
                                  <a:pt x="888288" y="355485"/>
                                </a:lnTo>
                                <a:lnTo>
                                  <a:pt x="888102" y="354634"/>
                                </a:lnTo>
                                <a:close/>
                              </a:path>
                              <a:path w="1577975" h="650240">
                                <a:moveTo>
                                  <a:pt x="889673" y="362648"/>
                                </a:moveTo>
                                <a:lnTo>
                                  <a:pt x="886980" y="362648"/>
                                </a:lnTo>
                                <a:lnTo>
                                  <a:pt x="891064" y="369841"/>
                                </a:lnTo>
                                <a:lnTo>
                                  <a:pt x="889673" y="362648"/>
                                </a:lnTo>
                                <a:close/>
                              </a:path>
                              <a:path w="1577975" h="650240">
                                <a:moveTo>
                                  <a:pt x="780788" y="354567"/>
                                </a:moveTo>
                                <a:lnTo>
                                  <a:pt x="786571" y="363521"/>
                                </a:lnTo>
                                <a:lnTo>
                                  <a:pt x="785528" y="358774"/>
                                </a:lnTo>
                                <a:lnTo>
                                  <a:pt x="785241" y="358774"/>
                                </a:lnTo>
                                <a:lnTo>
                                  <a:pt x="780788" y="354567"/>
                                </a:lnTo>
                                <a:close/>
                              </a:path>
                              <a:path w="1577975" h="650240">
                                <a:moveTo>
                                  <a:pt x="777494" y="349465"/>
                                </a:moveTo>
                                <a:lnTo>
                                  <a:pt x="780788" y="354567"/>
                                </a:lnTo>
                                <a:lnTo>
                                  <a:pt x="785241" y="358774"/>
                                </a:lnTo>
                                <a:lnTo>
                                  <a:pt x="777494" y="349465"/>
                                </a:lnTo>
                                <a:close/>
                              </a:path>
                              <a:path w="1577975" h="650240">
                                <a:moveTo>
                                  <a:pt x="886968" y="349465"/>
                                </a:moveTo>
                                <a:lnTo>
                                  <a:pt x="777494" y="349465"/>
                                </a:lnTo>
                                <a:lnTo>
                                  <a:pt x="785241" y="358774"/>
                                </a:lnTo>
                                <a:lnTo>
                                  <a:pt x="785528" y="358774"/>
                                </a:lnTo>
                                <a:lnTo>
                                  <a:pt x="784618" y="354634"/>
                                </a:lnTo>
                                <a:lnTo>
                                  <a:pt x="888102" y="354634"/>
                                </a:lnTo>
                                <a:lnTo>
                                  <a:pt x="886968" y="349465"/>
                                </a:lnTo>
                                <a:close/>
                              </a:path>
                              <a:path w="1577975" h="650240">
                                <a:moveTo>
                                  <a:pt x="765530" y="340148"/>
                                </a:moveTo>
                                <a:lnTo>
                                  <a:pt x="780788" y="354567"/>
                                </a:lnTo>
                                <a:lnTo>
                                  <a:pt x="777494" y="349465"/>
                                </a:lnTo>
                                <a:lnTo>
                                  <a:pt x="886968" y="349465"/>
                                </a:lnTo>
                                <a:lnTo>
                                  <a:pt x="885421" y="342417"/>
                                </a:lnTo>
                                <a:lnTo>
                                  <a:pt x="768858" y="342417"/>
                                </a:lnTo>
                                <a:lnTo>
                                  <a:pt x="765530" y="340148"/>
                                </a:lnTo>
                                <a:close/>
                              </a:path>
                              <a:path w="1577975" h="650240">
                                <a:moveTo>
                                  <a:pt x="762609" y="337388"/>
                                </a:moveTo>
                                <a:lnTo>
                                  <a:pt x="765530" y="340148"/>
                                </a:lnTo>
                                <a:lnTo>
                                  <a:pt x="768858" y="342417"/>
                                </a:lnTo>
                                <a:lnTo>
                                  <a:pt x="762609" y="337388"/>
                                </a:lnTo>
                                <a:close/>
                              </a:path>
                              <a:path w="1577975" h="650240">
                                <a:moveTo>
                                  <a:pt x="884318" y="337388"/>
                                </a:moveTo>
                                <a:lnTo>
                                  <a:pt x="762609" y="337388"/>
                                </a:lnTo>
                                <a:lnTo>
                                  <a:pt x="768858" y="342417"/>
                                </a:lnTo>
                                <a:lnTo>
                                  <a:pt x="885421" y="342417"/>
                                </a:lnTo>
                                <a:lnTo>
                                  <a:pt x="884318" y="337388"/>
                                </a:lnTo>
                                <a:close/>
                              </a:path>
                              <a:path w="1577975" h="650240">
                                <a:moveTo>
                                  <a:pt x="740535" y="323105"/>
                                </a:moveTo>
                                <a:lnTo>
                                  <a:pt x="765530" y="340148"/>
                                </a:lnTo>
                                <a:lnTo>
                                  <a:pt x="762609" y="337388"/>
                                </a:lnTo>
                                <a:lnTo>
                                  <a:pt x="884318" y="337388"/>
                                </a:lnTo>
                                <a:lnTo>
                                  <a:pt x="881470" y="324408"/>
                                </a:lnTo>
                                <a:lnTo>
                                  <a:pt x="742988" y="324408"/>
                                </a:lnTo>
                                <a:lnTo>
                                  <a:pt x="740535" y="323105"/>
                                </a:lnTo>
                                <a:close/>
                              </a:path>
                              <a:path w="1577975" h="650240">
                                <a:moveTo>
                                  <a:pt x="738238" y="321538"/>
                                </a:moveTo>
                                <a:lnTo>
                                  <a:pt x="740535" y="323105"/>
                                </a:lnTo>
                                <a:lnTo>
                                  <a:pt x="742988" y="324408"/>
                                </a:lnTo>
                                <a:lnTo>
                                  <a:pt x="738238" y="321538"/>
                                </a:lnTo>
                                <a:close/>
                              </a:path>
                              <a:path w="1577975" h="650240">
                                <a:moveTo>
                                  <a:pt x="879769" y="321538"/>
                                </a:moveTo>
                                <a:lnTo>
                                  <a:pt x="738238" y="321538"/>
                                </a:lnTo>
                                <a:lnTo>
                                  <a:pt x="742988" y="324408"/>
                                </a:lnTo>
                                <a:lnTo>
                                  <a:pt x="881470" y="324408"/>
                                </a:lnTo>
                                <a:lnTo>
                                  <a:pt x="881392" y="324053"/>
                                </a:lnTo>
                                <a:lnTo>
                                  <a:pt x="879769" y="321538"/>
                                </a:lnTo>
                                <a:close/>
                              </a:path>
                              <a:path w="1577975" h="650240">
                                <a:moveTo>
                                  <a:pt x="706801" y="305172"/>
                                </a:moveTo>
                                <a:lnTo>
                                  <a:pt x="740535" y="323105"/>
                                </a:lnTo>
                                <a:lnTo>
                                  <a:pt x="738238" y="321538"/>
                                </a:lnTo>
                                <a:lnTo>
                                  <a:pt x="879769" y="321538"/>
                                </a:lnTo>
                                <a:lnTo>
                                  <a:pt x="869727" y="305981"/>
                                </a:lnTo>
                                <a:lnTo>
                                  <a:pt x="708672" y="305981"/>
                                </a:lnTo>
                                <a:lnTo>
                                  <a:pt x="706801" y="305172"/>
                                </a:lnTo>
                                <a:close/>
                              </a:path>
                              <a:path w="1577975" h="650240">
                                <a:moveTo>
                                  <a:pt x="705002" y="304215"/>
                                </a:moveTo>
                                <a:lnTo>
                                  <a:pt x="706801" y="305172"/>
                                </a:lnTo>
                                <a:lnTo>
                                  <a:pt x="708672" y="305981"/>
                                </a:lnTo>
                                <a:lnTo>
                                  <a:pt x="705002" y="304215"/>
                                </a:lnTo>
                                <a:close/>
                              </a:path>
                              <a:path w="1577975" h="650240">
                                <a:moveTo>
                                  <a:pt x="868588" y="304215"/>
                                </a:moveTo>
                                <a:lnTo>
                                  <a:pt x="705002" y="304215"/>
                                </a:lnTo>
                                <a:lnTo>
                                  <a:pt x="708672" y="305981"/>
                                </a:lnTo>
                                <a:lnTo>
                                  <a:pt x="869727" y="305981"/>
                                </a:lnTo>
                                <a:lnTo>
                                  <a:pt x="868588" y="304215"/>
                                </a:lnTo>
                                <a:close/>
                              </a:path>
                              <a:path w="1577975" h="650240">
                                <a:moveTo>
                                  <a:pt x="665485" y="287311"/>
                                </a:moveTo>
                                <a:lnTo>
                                  <a:pt x="706801" y="305172"/>
                                </a:lnTo>
                                <a:lnTo>
                                  <a:pt x="705002" y="304215"/>
                                </a:lnTo>
                                <a:lnTo>
                                  <a:pt x="868588" y="304215"/>
                                </a:lnTo>
                                <a:lnTo>
                                  <a:pt x="859104" y="289521"/>
                                </a:lnTo>
                                <a:lnTo>
                                  <a:pt x="857290" y="287807"/>
                                </a:lnTo>
                                <a:lnTo>
                                  <a:pt x="666864" y="287807"/>
                                </a:lnTo>
                                <a:lnTo>
                                  <a:pt x="665485" y="287311"/>
                                </a:lnTo>
                                <a:close/>
                              </a:path>
                              <a:path w="1577975" h="650240">
                                <a:moveTo>
                                  <a:pt x="312369" y="0"/>
                                </a:moveTo>
                                <a:lnTo>
                                  <a:pt x="0" y="131711"/>
                                </a:lnTo>
                                <a:lnTo>
                                  <a:pt x="292785" y="302590"/>
                                </a:lnTo>
                                <a:lnTo>
                                  <a:pt x="299303" y="201889"/>
                                </a:lnTo>
                                <a:lnTo>
                                  <a:pt x="248729" y="198450"/>
                                </a:lnTo>
                                <a:lnTo>
                                  <a:pt x="255574" y="97612"/>
                                </a:lnTo>
                                <a:lnTo>
                                  <a:pt x="306051" y="97612"/>
                                </a:lnTo>
                                <a:lnTo>
                                  <a:pt x="312369" y="0"/>
                                </a:lnTo>
                                <a:close/>
                              </a:path>
                              <a:path w="1577975" h="650240">
                                <a:moveTo>
                                  <a:pt x="663930" y="286638"/>
                                </a:moveTo>
                                <a:lnTo>
                                  <a:pt x="665485" y="287311"/>
                                </a:lnTo>
                                <a:lnTo>
                                  <a:pt x="666864" y="287807"/>
                                </a:lnTo>
                                <a:lnTo>
                                  <a:pt x="663930" y="286638"/>
                                </a:lnTo>
                                <a:close/>
                              </a:path>
                              <a:path w="1577975" h="650240">
                                <a:moveTo>
                                  <a:pt x="856054" y="286638"/>
                                </a:moveTo>
                                <a:lnTo>
                                  <a:pt x="663930" y="286638"/>
                                </a:lnTo>
                                <a:lnTo>
                                  <a:pt x="666864" y="287807"/>
                                </a:lnTo>
                                <a:lnTo>
                                  <a:pt x="857290" y="287807"/>
                                </a:lnTo>
                                <a:lnTo>
                                  <a:pt x="856054" y="286638"/>
                                </a:lnTo>
                                <a:close/>
                              </a:path>
                              <a:path w="1577975" h="650240">
                                <a:moveTo>
                                  <a:pt x="617204" y="269936"/>
                                </a:moveTo>
                                <a:lnTo>
                                  <a:pt x="665485" y="287311"/>
                                </a:lnTo>
                                <a:lnTo>
                                  <a:pt x="663930" y="286638"/>
                                </a:lnTo>
                                <a:lnTo>
                                  <a:pt x="856054" y="286638"/>
                                </a:lnTo>
                                <a:lnTo>
                                  <a:pt x="838778" y="270306"/>
                                </a:lnTo>
                                <a:lnTo>
                                  <a:pt x="618426" y="270306"/>
                                </a:lnTo>
                                <a:lnTo>
                                  <a:pt x="617204" y="269936"/>
                                </a:lnTo>
                                <a:close/>
                              </a:path>
                              <a:path w="1577975" h="650240">
                                <a:moveTo>
                                  <a:pt x="615975" y="269493"/>
                                </a:moveTo>
                                <a:lnTo>
                                  <a:pt x="617204" y="269936"/>
                                </a:lnTo>
                                <a:lnTo>
                                  <a:pt x="618426" y="270306"/>
                                </a:lnTo>
                                <a:lnTo>
                                  <a:pt x="615975" y="269493"/>
                                </a:lnTo>
                                <a:close/>
                              </a:path>
                              <a:path w="1577975" h="650240">
                                <a:moveTo>
                                  <a:pt x="837918" y="269493"/>
                                </a:moveTo>
                                <a:lnTo>
                                  <a:pt x="615975" y="269493"/>
                                </a:lnTo>
                                <a:lnTo>
                                  <a:pt x="618426" y="270306"/>
                                </a:lnTo>
                                <a:lnTo>
                                  <a:pt x="838778" y="270306"/>
                                </a:lnTo>
                                <a:lnTo>
                                  <a:pt x="837918" y="269493"/>
                                </a:lnTo>
                                <a:close/>
                              </a:path>
                              <a:path w="1577975" h="650240">
                                <a:moveTo>
                                  <a:pt x="562929" y="253481"/>
                                </a:moveTo>
                                <a:lnTo>
                                  <a:pt x="617204" y="269936"/>
                                </a:lnTo>
                                <a:lnTo>
                                  <a:pt x="615975" y="269493"/>
                                </a:lnTo>
                                <a:lnTo>
                                  <a:pt x="837918" y="269493"/>
                                </a:lnTo>
                                <a:lnTo>
                                  <a:pt x="829119" y="261175"/>
                                </a:lnTo>
                                <a:lnTo>
                                  <a:pt x="818283" y="253784"/>
                                </a:lnTo>
                                <a:lnTo>
                                  <a:pt x="564108" y="253784"/>
                                </a:lnTo>
                                <a:lnTo>
                                  <a:pt x="562929" y="253481"/>
                                </a:lnTo>
                                <a:close/>
                              </a:path>
                              <a:path w="1577975" h="650240">
                                <a:moveTo>
                                  <a:pt x="562000" y="253199"/>
                                </a:moveTo>
                                <a:lnTo>
                                  <a:pt x="562929" y="253481"/>
                                </a:lnTo>
                                <a:lnTo>
                                  <a:pt x="564108" y="253784"/>
                                </a:lnTo>
                                <a:lnTo>
                                  <a:pt x="562000" y="253199"/>
                                </a:lnTo>
                                <a:close/>
                              </a:path>
                              <a:path w="1577975" h="650240">
                                <a:moveTo>
                                  <a:pt x="817426" y="253199"/>
                                </a:moveTo>
                                <a:lnTo>
                                  <a:pt x="562000" y="253199"/>
                                </a:lnTo>
                                <a:lnTo>
                                  <a:pt x="564108" y="253784"/>
                                </a:lnTo>
                                <a:lnTo>
                                  <a:pt x="818283" y="253784"/>
                                </a:lnTo>
                                <a:lnTo>
                                  <a:pt x="817426" y="253199"/>
                                </a:lnTo>
                                <a:close/>
                              </a:path>
                              <a:path w="1577975" h="650240">
                                <a:moveTo>
                                  <a:pt x="503721" y="238290"/>
                                </a:moveTo>
                                <a:lnTo>
                                  <a:pt x="562929" y="253481"/>
                                </a:lnTo>
                                <a:lnTo>
                                  <a:pt x="562000" y="253199"/>
                                </a:lnTo>
                                <a:lnTo>
                                  <a:pt x="817426" y="253199"/>
                                </a:lnTo>
                                <a:lnTo>
                                  <a:pt x="795865" y="238493"/>
                                </a:lnTo>
                                <a:lnTo>
                                  <a:pt x="504659" y="238493"/>
                                </a:lnTo>
                                <a:lnTo>
                                  <a:pt x="503721" y="238290"/>
                                </a:lnTo>
                                <a:close/>
                              </a:path>
                              <a:path w="1577975" h="650240">
                                <a:moveTo>
                                  <a:pt x="502780" y="238048"/>
                                </a:moveTo>
                                <a:lnTo>
                                  <a:pt x="503721" y="238290"/>
                                </a:lnTo>
                                <a:lnTo>
                                  <a:pt x="504659" y="238493"/>
                                </a:lnTo>
                                <a:lnTo>
                                  <a:pt x="502780" y="238048"/>
                                </a:lnTo>
                                <a:close/>
                              </a:path>
                              <a:path w="1577975" h="650240">
                                <a:moveTo>
                                  <a:pt x="795213" y="238048"/>
                                </a:moveTo>
                                <a:lnTo>
                                  <a:pt x="502780" y="238048"/>
                                </a:lnTo>
                                <a:lnTo>
                                  <a:pt x="504659" y="238493"/>
                                </a:lnTo>
                                <a:lnTo>
                                  <a:pt x="795865" y="238493"/>
                                </a:lnTo>
                                <a:lnTo>
                                  <a:pt x="795213" y="238048"/>
                                </a:lnTo>
                                <a:close/>
                              </a:path>
                              <a:path w="1577975" h="650240">
                                <a:moveTo>
                                  <a:pt x="439905" y="224484"/>
                                </a:moveTo>
                                <a:lnTo>
                                  <a:pt x="503721" y="238290"/>
                                </a:lnTo>
                                <a:lnTo>
                                  <a:pt x="502780" y="238048"/>
                                </a:lnTo>
                                <a:lnTo>
                                  <a:pt x="795213" y="238048"/>
                                </a:lnTo>
                                <a:lnTo>
                                  <a:pt x="792886" y="236461"/>
                                </a:lnTo>
                                <a:lnTo>
                                  <a:pt x="770643" y="224637"/>
                                </a:lnTo>
                                <a:lnTo>
                                  <a:pt x="440753" y="224637"/>
                                </a:lnTo>
                                <a:lnTo>
                                  <a:pt x="439905" y="224484"/>
                                </a:lnTo>
                                <a:close/>
                              </a:path>
                              <a:path w="1577975" h="650240">
                                <a:moveTo>
                                  <a:pt x="439026" y="224294"/>
                                </a:moveTo>
                                <a:lnTo>
                                  <a:pt x="439905" y="224484"/>
                                </a:lnTo>
                                <a:lnTo>
                                  <a:pt x="440753" y="224637"/>
                                </a:lnTo>
                                <a:lnTo>
                                  <a:pt x="439026" y="224294"/>
                                </a:lnTo>
                                <a:close/>
                              </a:path>
                              <a:path w="1577975" h="650240">
                                <a:moveTo>
                                  <a:pt x="769998" y="224294"/>
                                </a:moveTo>
                                <a:lnTo>
                                  <a:pt x="439026" y="224294"/>
                                </a:lnTo>
                                <a:lnTo>
                                  <a:pt x="440753" y="224637"/>
                                </a:lnTo>
                                <a:lnTo>
                                  <a:pt x="770643" y="224637"/>
                                </a:lnTo>
                                <a:lnTo>
                                  <a:pt x="769998" y="224294"/>
                                </a:lnTo>
                                <a:close/>
                              </a:path>
                              <a:path w="1577975" h="650240">
                                <a:moveTo>
                                  <a:pt x="372223" y="212297"/>
                                </a:moveTo>
                                <a:lnTo>
                                  <a:pt x="439905" y="224484"/>
                                </a:lnTo>
                                <a:lnTo>
                                  <a:pt x="439026" y="224294"/>
                                </a:lnTo>
                                <a:lnTo>
                                  <a:pt x="769998" y="224294"/>
                                </a:lnTo>
                                <a:lnTo>
                                  <a:pt x="750646" y="214007"/>
                                </a:lnTo>
                                <a:lnTo>
                                  <a:pt x="746973" y="212420"/>
                                </a:lnTo>
                                <a:lnTo>
                                  <a:pt x="373062" y="212420"/>
                                </a:lnTo>
                                <a:lnTo>
                                  <a:pt x="372223" y="212297"/>
                                </a:lnTo>
                                <a:close/>
                              </a:path>
                              <a:path w="1577975" h="650240">
                                <a:moveTo>
                                  <a:pt x="371424" y="212153"/>
                                </a:moveTo>
                                <a:lnTo>
                                  <a:pt x="372223" y="212297"/>
                                </a:lnTo>
                                <a:lnTo>
                                  <a:pt x="373062" y="212420"/>
                                </a:lnTo>
                                <a:lnTo>
                                  <a:pt x="371424" y="212153"/>
                                </a:lnTo>
                                <a:close/>
                              </a:path>
                              <a:path w="1577975" h="650240">
                                <a:moveTo>
                                  <a:pt x="746356" y="212153"/>
                                </a:moveTo>
                                <a:lnTo>
                                  <a:pt x="371424" y="212153"/>
                                </a:lnTo>
                                <a:lnTo>
                                  <a:pt x="373062" y="212420"/>
                                </a:lnTo>
                                <a:lnTo>
                                  <a:pt x="746973" y="212420"/>
                                </a:lnTo>
                                <a:lnTo>
                                  <a:pt x="746356" y="212153"/>
                                </a:lnTo>
                                <a:close/>
                              </a:path>
                              <a:path w="1577975" h="650240">
                                <a:moveTo>
                                  <a:pt x="302638" y="202116"/>
                                </a:moveTo>
                                <a:lnTo>
                                  <a:pt x="372223" y="212297"/>
                                </a:lnTo>
                                <a:lnTo>
                                  <a:pt x="371424" y="212153"/>
                                </a:lnTo>
                                <a:lnTo>
                                  <a:pt x="746356" y="212153"/>
                                </a:lnTo>
                                <a:lnTo>
                                  <a:pt x="723438" y="202247"/>
                                </a:lnTo>
                                <a:lnTo>
                                  <a:pt x="304571" y="202247"/>
                                </a:lnTo>
                                <a:lnTo>
                                  <a:pt x="302638" y="202116"/>
                                </a:lnTo>
                                <a:close/>
                              </a:path>
                              <a:path w="1577975" h="650240">
                                <a:moveTo>
                                  <a:pt x="300672" y="201828"/>
                                </a:moveTo>
                                <a:lnTo>
                                  <a:pt x="302638" y="202116"/>
                                </a:lnTo>
                                <a:lnTo>
                                  <a:pt x="304571" y="202247"/>
                                </a:lnTo>
                                <a:lnTo>
                                  <a:pt x="300672" y="201828"/>
                                </a:lnTo>
                                <a:close/>
                              </a:path>
                              <a:path w="1577975" h="650240">
                                <a:moveTo>
                                  <a:pt x="722468" y="201828"/>
                                </a:moveTo>
                                <a:lnTo>
                                  <a:pt x="300672" y="201828"/>
                                </a:lnTo>
                                <a:lnTo>
                                  <a:pt x="304571" y="202247"/>
                                </a:lnTo>
                                <a:lnTo>
                                  <a:pt x="723438" y="202247"/>
                                </a:lnTo>
                                <a:lnTo>
                                  <a:pt x="722468" y="201828"/>
                                </a:lnTo>
                                <a:close/>
                              </a:path>
                              <a:path w="1577975" h="650240">
                                <a:moveTo>
                                  <a:pt x="305830" y="101024"/>
                                </a:moveTo>
                                <a:lnTo>
                                  <a:pt x="299303" y="201889"/>
                                </a:lnTo>
                                <a:lnTo>
                                  <a:pt x="302638" y="202116"/>
                                </a:lnTo>
                                <a:lnTo>
                                  <a:pt x="300672" y="201828"/>
                                </a:lnTo>
                                <a:lnTo>
                                  <a:pt x="722468" y="201828"/>
                                </a:lnTo>
                                <a:lnTo>
                                  <a:pt x="648982" y="173951"/>
                                </a:lnTo>
                                <a:lnTo>
                                  <a:pt x="590296" y="156159"/>
                                </a:lnTo>
                                <a:lnTo>
                                  <a:pt x="526961" y="139903"/>
                                </a:lnTo>
                                <a:lnTo>
                                  <a:pt x="459524" y="125323"/>
                                </a:lnTo>
                                <a:lnTo>
                                  <a:pt x="388518" y="112534"/>
                                </a:lnTo>
                                <a:lnTo>
                                  <a:pt x="313372" y="101536"/>
                                </a:lnTo>
                                <a:lnTo>
                                  <a:pt x="305830" y="101024"/>
                                </a:lnTo>
                                <a:close/>
                              </a:path>
                              <a:path w="1577975" h="650240">
                                <a:moveTo>
                                  <a:pt x="255574" y="97612"/>
                                </a:moveTo>
                                <a:lnTo>
                                  <a:pt x="248729" y="198450"/>
                                </a:lnTo>
                                <a:lnTo>
                                  <a:pt x="299303" y="201889"/>
                                </a:lnTo>
                                <a:lnTo>
                                  <a:pt x="305830" y="101024"/>
                                </a:lnTo>
                                <a:lnTo>
                                  <a:pt x="255574" y="97612"/>
                                </a:lnTo>
                                <a:close/>
                              </a:path>
                              <a:path w="1577975" h="650240">
                                <a:moveTo>
                                  <a:pt x="306051" y="97612"/>
                                </a:moveTo>
                                <a:lnTo>
                                  <a:pt x="255574" y="97612"/>
                                </a:lnTo>
                                <a:lnTo>
                                  <a:pt x="305830" y="101024"/>
                                </a:lnTo>
                                <a:lnTo>
                                  <a:pt x="306051" y="97612"/>
                                </a:lnTo>
                                <a:close/>
                              </a:path>
                            </a:pathLst>
                          </a:custGeom>
                          <a:solidFill>
                            <a:srgbClr val="E1EFD9"/>
                          </a:solidFill>
                        </wps:spPr>
                        <wps:bodyPr wrap="square" lIns="0" tIns="0" rIns="0" bIns="0" rtlCol="0">
                          <a:prstTxWarp prst="textNoShape">
                            <a:avLst/>
                          </a:prstTxWarp>
                          <a:noAutofit/>
                        </wps:bodyPr>
                      </wps:wsp>
                      <wps:wsp>
                        <wps:cNvPr id="54" name="Graphic 54"/>
                        <wps:cNvSpPr/>
                        <wps:spPr>
                          <a:xfrm>
                            <a:off x="7332827" y="1092301"/>
                            <a:ext cx="1021080" cy="2848610"/>
                          </a:xfrm>
                          <a:custGeom>
                            <a:avLst/>
                            <a:gdLst/>
                            <a:ahLst/>
                            <a:cxnLst/>
                            <a:rect l="l" t="t" r="r" b="b"/>
                            <a:pathLst>
                              <a:path w="1021080" h="2848610">
                                <a:moveTo>
                                  <a:pt x="680961" y="316674"/>
                                </a:moveTo>
                                <a:lnTo>
                                  <a:pt x="653669" y="245262"/>
                                </a:lnTo>
                                <a:lnTo>
                                  <a:pt x="559955" y="0"/>
                                </a:lnTo>
                                <a:lnTo>
                                  <a:pt x="379222" y="286816"/>
                                </a:lnTo>
                                <a:lnTo>
                                  <a:pt x="478561" y="296659"/>
                                </a:lnTo>
                                <a:lnTo>
                                  <a:pt x="476681" y="311835"/>
                                </a:lnTo>
                                <a:lnTo>
                                  <a:pt x="463969" y="366458"/>
                                </a:lnTo>
                                <a:lnTo>
                                  <a:pt x="463651" y="367601"/>
                                </a:lnTo>
                                <a:lnTo>
                                  <a:pt x="449097" y="419735"/>
                                </a:lnTo>
                                <a:lnTo>
                                  <a:pt x="448741" y="420776"/>
                                </a:lnTo>
                                <a:lnTo>
                                  <a:pt x="432816" y="468833"/>
                                </a:lnTo>
                                <a:lnTo>
                                  <a:pt x="432295" y="470166"/>
                                </a:lnTo>
                                <a:lnTo>
                                  <a:pt x="415213" y="513791"/>
                                </a:lnTo>
                                <a:lnTo>
                                  <a:pt x="414553" y="515188"/>
                                </a:lnTo>
                                <a:lnTo>
                                  <a:pt x="396760" y="553491"/>
                                </a:lnTo>
                                <a:lnTo>
                                  <a:pt x="377761" y="587540"/>
                                </a:lnTo>
                                <a:lnTo>
                                  <a:pt x="340842" y="635546"/>
                                </a:lnTo>
                                <a:lnTo>
                                  <a:pt x="297713" y="657021"/>
                                </a:lnTo>
                                <a:lnTo>
                                  <a:pt x="269367" y="660552"/>
                                </a:lnTo>
                                <a:lnTo>
                                  <a:pt x="235762" y="672909"/>
                                </a:lnTo>
                                <a:lnTo>
                                  <a:pt x="176898" y="714921"/>
                                </a:lnTo>
                                <a:lnTo>
                                  <a:pt x="127101" y="774179"/>
                                </a:lnTo>
                                <a:lnTo>
                                  <a:pt x="105003" y="809155"/>
                                </a:lnTo>
                                <a:lnTo>
                                  <a:pt x="84721" y="847267"/>
                                </a:lnTo>
                                <a:lnTo>
                                  <a:pt x="66281" y="888212"/>
                                </a:lnTo>
                                <a:lnTo>
                                  <a:pt x="49530" y="932332"/>
                                </a:lnTo>
                                <a:lnTo>
                                  <a:pt x="23253" y="1024216"/>
                                </a:lnTo>
                                <a:lnTo>
                                  <a:pt x="13284" y="1073975"/>
                                </a:lnTo>
                                <a:lnTo>
                                  <a:pt x="6019" y="1124280"/>
                                </a:lnTo>
                                <a:lnTo>
                                  <a:pt x="1511" y="1175448"/>
                                </a:lnTo>
                                <a:lnTo>
                                  <a:pt x="0" y="1225613"/>
                                </a:lnTo>
                                <a:lnTo>
                                  <a:pt x="101028" y="1228648"/>
                                </a:lnTo>
                                <a:lnTo>
                                  <a:pt x="102400" y="1182865"/>
                                </a:lnTo>
                                <a:lnTo>
                                  <a:pt x="102438" y="1181328"/>
                                </a:lnTo>
                                <a:lnTo>
                                  <a:pt x="102565" y="1179944"/>
                                </a:lnTo>
                                <a:lnTo>
                                  <a:pt x="106324" y="1137335"/>
                                </a:lnTo>
                                <a:lnTo>
                                  <a:pt x="112725" y="1092479"/>
                                </a:lnTo>
                                <a:lnTo>
                                  <a:pt x="121158" y="1050036"/>
                                </a:lnTo>
                                <a:lnTo>
                                  <a:pt x="144945" y="966216"/>
                                </a:lnTo>
                                <a:lnTo>
                                  <a:pt x="146304" y="962164"/>
                                </a:lnTo>
                                <a:lnTo>
                                  <a:pt x="159143" y="928331"/>
                                </a:lnTo>
                                <a:lnTo>
                                  <a:pt x="174828" y="893292"/>
                                </a:lnTo>
                                <a:lnTo>
                                  <a:pt x="193509" y="858304"/>
                                </a:lnTo>
                                <a:lnTo>
                                  <a:pt x="226987" y="809739"/>
                                </a:lnTo>
                                <a:lnTo>
                                  <a:pt x="261442" y="775995"/>
                                </a:lnTo>
                                <a:lnTo>
                                  <a:pt x="263829" y="774001"/>
                                </a:lnTo>
                                <a:lnTo>
                                  <a:pt x="309359" y="757415"/>
                                </a:lnTo>
                                <a:lnTo>
                                  <a:pt x="312610" y="757008"/>
                                </a:lnTo>
                                <a:lnTo>
                                  <a:pt x="344957" y="751509"/>
                                </a:lnTo>
                                <a:lnTo>
                                  <a:pt x="380390" y="733793"/>
                                </a:lnTo>
                                <a:lnTo>
                                  <a:pt x="411238" y="708533"/>
                                </a:lnTo>
                                <a:lnTo>
                                  <a:pt x="438696" y="677354"/>
                                </a:lnTo>
                                <a:lnTo>
                                  <a:pt x="455320" y="653122"/>
                                </a:lnTo>
                                <a:lnTo>
                                  <a:pt x="456082" y="652018"/>
                                </a:lnTo>
                                <a:lnTo>
                                  <a:pt x="460273" y="645909"/>
                                </a:lnTo>
                                <a:lnTo>
                                  <a:pt x="463727" y="640892"/>
                                </a:lnTo>
                                <a:lnTo>
                                  <a:pt x="464972" y="638644"/>
                                </a:lnTo>
                                <a:lnTo>
                                  <a:pt x="468160" y="632942"/>
                                </a:lnTo>
                                <a:lnTo>
                                  <a:pt x="476694" y="617639"/>
                                </a:lnTo>
                                <a:lnTo>
                                  <a:pt x="479374" y="612838"/>
                                </a:lnTo>
                                <a:lnTo>
                                  <a:pt x="486829" y="599503"/>
                                </a:lnTo>
                                <a:lnTo>
                                  <a:pt x="491426" y="589597"/>
                                </a:lnTo>
                                <a:lnTo>
                                  <a:pt x="493280" y="585622"/>
                                </a:lnTo>
                                <a:lnTo>
                                  <a:pt x="507403" y="555218"/>
                                </a:lnTo>
                                <a:lnTo>
                                  <a:pt x="508215" y="553491"/>
                                </a:lnTo>
                                <a:lnTo>
                                  <a:pt x="508838" y="551878"/>
                                </a:lnTo>
                                <a:lnTo>
                                  <a:pt x="524332" y="512318"/>
                                </a:lnTo>
                                <a:lnTo>
                                  <a:pt x="527900" y="503237"/>
                                </a:lnTo>
                                <a:lnTo>
                                  <a:pt x="539699" y="467626"/>
                                </a:lnTo>
                                <a:lnTo>
                                  <a:pt x="545833" y="449122"/>
                                </a:lnTo>
                                <a:lnTo>
                                  <a:pt x="554393" y="418465"/>
                                </a:lnTo>
                                <a:lnTo>
                                  <a:pt x="561911" y="391579"/>
                                </a:lnTo>
                                <a:lnTo>
                                  <a:pt x="567982" y="365455"/>
                                </a:lnTo>
                                <a:lnTo>
                                  <a:pt x="576351" y="329463"/>
                                </a:lnTo>
                                <a:lnTo>
                                  <a:pt x="578205" y="314426"/>
                                </a:lnTo>
                                <a:lnTo>
                                  <a:pt x="578853" y="309168"/>
                                </a:lnTo>
                                <a:lnTo>
                                  <a:pt x="579170" y="306603"/>
                                </a:lnTo>
                                <a:lnTo>
                                  <a:pt x="680961" y="316674"/>
                                </a:lnTo>
                                <a:close/>
                              </a:path>
                              <a:path w="1021080" h="2848610">
                                <a:moveTo>
                                  <a:pt x="733640" y="2179574"/>
                                </a:moveTo>
                                <a:lnTo>
                                  <a:pt x="733513" y="2174786"/>
                                </a:lnTo>
                                <a:lnTo>
                                  <a:pt x="733323" y="2167318"/>
                                </a:lnTo>
                                <a:lnTo>
                                  <a:pt x="729170" y="2148357"/>
                                </a:lnTo>
                                <a:lnTo>
                                  <a:pt x="727544" y="2140953"/>
                                </a:lnTo>
                                <a:lnTo>
                                  <a:pt x="721982" y="2115528"/>
                                </a:lnTo>
                                <a:lnTo>
                                  <a:pt x="719467" y="2109038"/>
                                </a:lnTo>
                                <a:lnTo>
                                  <a:pt x="717270" y="2103348"/>
                                </a:lnTo>
                                <a:lnTo>
                                  <a:pt x="703287" y="2067217"/>
                                </a:lnTo>
                                <a:lnTo>
                                  <a:pt x="702043" y="2063965"/>
                                </a:lnTo>
                                <a:lnTo>
                                  <a:pt x="701421" y="2062810"/>
                                </a:lnTo>
                                <a:lnTo>
                                  <a:pt x="680427" y="2023757"/>
                                </a:lnTo>
                                <a:lnTo>
                                  <a:pt x="678561" y="2020277"/>
                                </a:lnTo>
                                <a:lnTo>
                                  <a:pt x="674497" y="2012708"/>
                                </a:lnTo>
                                <a:lnTo>
                                  <a:pt x="651941" y="1979396"/>
                                </a:lnTo>
                                <a:lnTo>
                                  <a:pt x="650024" y="1976564"/>
                                </a:lnTo>
                                <a:lnTo>
                                  <a:pt x="640054" y="1961819"/>
                                </a:lnTo>
                                <a:lnTo>
                                  <a:pt x="618172" y="1934819"/>
                                </a:lnTo>
                                <a:lnTo>
                                  <a:pt x="616267" y="1932457"/>
                                </a:lnTo>
                                <a:lnTo>
                                  <a:pt x="599287" y="1911489"/>
                                </a:lnTo>
                                <a:lnTo>
                                  <a:pt x="579640" y="1890623"/>
                                </a:lnTo>
                                <a:lnTo>
                                  <a:pt x="577735" y="1888604"/>
                                </a:lnTo>
                                <a:lnTo>
                                  <a:pt x="552665" y="1861959"/>
                                </a:lnTo>
                                <a:lnTo>
                                  <a:pt x="537019" y="1847405"/>
                                </a:lnTo>
                                <a:lnTo>
                                  <a:pt x="535127" y="1845640"/>
                                </a:lnTo>
                                <a:lnTo>
                                  <a:pt x="500672" y="1813572"/>
                                </a:lnTo>
                                <a:lnTo>
                                  <a:pt x="489191" y="1804123"/>
                                </a:lnTo>
                                <a:lnTo>
                                  <a:pt x="445046" y="1767763"/>
                                </a:lnTo>
                                <a:lnTo>
                                  <a:pt x="443750" y="1766697"/>
                                </a:lnTo>
                                <a:lnTo>
                                  <a:pt x="440880" y="1764601"/>
                                </a:lnTo>
                                <a:lnTo>
                                  <a:pt x="382346" y="1721739"/>
                                </a:lnTo>
                                <a:lnTo>
                                  <a:pt x="315353" y="1678139"/>
                                </a:lnTo>
                                <a:lnTo>
                                  <a:pt x="303644" y="1672501"/>
                                </a:lnTo>
                                <a:lnTo>
                                  <a:pt x="313753" y="1650809"/>
                                </a:lnTo>
                                <a:lnTo>
                                  <a:pt x="346659" y="1580286"/>
                                </a:lnTo>
                                <a:lnTo>
                                  <a:pt x="7772" y="1589519"/>
                                </a:lnTo>
                                <a:lnTo>
                                  <a:pt x="218478" y="1855089"/>
                                </a:lnTo>
                                <a:lnTo>
                                  <a:pt x="260908" y="1764106"/>
                                </a:lnTo>
                                <a:lnTo>
                                  <a:pt x="265633" y="1766379"/>
                                </a:lnTo>
                                <a:lnTo>
                                  <a:pt x="324916" y="1804987"/>
                                </a:lnTo>
                                <a:lnTo>
                                  <a:pt x="381711" y="1846554"/>
                                </a:lnTo>
                                <a:lnTo>
                                  <a:pt x="434111" y="1889709"/>
                                </a:lnTo>
                                <a:lnTo>
                                  <a:pt x="481457" y="1933778"/>
                                </a:lnTo>
                                <a:lnTo>
                                  <a:pt x="523163" y="1978101"/>
                                </a:lnTo>
                                <a:lnTo>
                                  <a:pt x="558723" y="2021992"/>
                                </a:lnTo>
                                <a:lnTo>
                                  <a:pt x="587883" y="2065083"/>
                                </a:lnTo>
                                <a:lnTo>
                                  <a:pt x="610031" y="2106282"/>
                                </a:lnTo>
                                <a:lnTo>
                                  <a:pt x="624890" y="2144712"/>
                                </a:lnTo>
                                <a:lnTo>
                                  <a:pt x="632523" y="2179574"/>
                                </a:lnTo>
                                <a:lnTo>
                                  <a:pt x="632980" y="2179574"/>
                                </a:lnTo>
                                <a:lnTo>
                                  <a:pt x="733640" y="2179574"/>
                                </a:lnTo>
                                <a:close/>
                              </a:path>
                              <a:path w="1021080" h="2848610">
                                <a:moveTo>
                                  <a:pt x="1020724" y="2754477"/>
                                </a:moveTo>
                                <a:lnTo>
                                  <a:pt x="983881" y="2739898"/>
                                </a:lnTo>
                                <a:lnTo>
                                  <a:pt x="980948" y="2738742"/>
                                </a:lnTo>
                                <a:lnTo>
                                  <a:pt x="979119" y="2737789"/>
                                </a:lnTo>
                                <a:lnTo>
                                  <a:pt x="947458" y="2721394"/>
                                </a:lnTo>
                                <a:lnTo>
                                  <a:pt x="944956" y="2720098"/>
                                </a:lnTo>
                                <a:lnTo>
                                  <a:pt x="943241" y="2718993"/>
                                </a:lnTo>
                                <a:lnTo>
                                  <a:pt x="912698" y="2699296"/>
                                </a:lnTo>
                                <a:lnTo>
                                  <a:pt x="910513" y="2697886"/>
                                </a:lnTo>
                                <a:lnTo>
                                  <a:pt x="908951" y="2696667"/>
                                </a:lnTo>
                                <a:lnTo>
                                  <a:pt x="879856" y="2673959"/>
                                </a:lnTo>
                                <a:lnTo>
                                  <a:pt x="877925" y="2672461"/>
                                </a:lnTo>
                                <a:lnTo>
                                  <a:pt x="876515" y="2671153"/>
                                </a:lnTo>
                                <a:lnTo>
                                  <a:pt x="849198" y="2645778"/>
                                </a:lnTo>
                                <a:lnTo>
                                  <a:pt x="847521" y="2644241"/>
                                </a:lnTo>
                                <a:lnTo>
                                  <a:pt x="846226" y="2642806"/>
                                </a:lnTo>
                                <a:lnTo>
                                  <a:pt x="820991" y="2615158"/>
                                </a:lnTo>
                                <a:lnTo>
                                  <a:pt x="819467" y="2613495"/>
                                </a:lnTo>
                                <a:lnTo>
                                  <a:pt x="818324" y="2612009"/>
                                </a:lnTo>
                                <a:lnTo>
                                  <a:pt x="795515" y="2582519"/>
                                </a:lnTo>
                                <a:lnTo>
                                  <a:pt x="794194" y="2580817"/>
                                </a:lnTo>
                                <a:lnTo>
                                  <a:pt x="793127" y="2579179"/>
                                </a:lnTo>
                                <a:lnTo>
                                  <a:pt x="773036" y="2548318"/>
                                </a:lnTo>
                                <a:lnTo>
                                  <a:pt x="771829" y="2546477"/>
                                </a:lnTo>
                                <a:lnTo>
                                  <a:pt x="770890" y="2544724"/>
                                </a:lnTo>
                                <a:lnTo>
                                  <a:pt x="753783" y="2512999"/>
                                </a:lnTo>
                                <a:lnTo>
                                  <a:pt x="752678" y="2510955"/>
                                </a:lnTo>
                                <a:lnTo>
                                  <a:pt x="753567" y="2512999"/>
                                </a:lnTo>
                                <a:lnTo>
                                  <a:pt x="752665" y="2510942"/>
                                </a:lnTo>
                                <a:lnTo>
                                  <a:pt x="751878" y="2509113"/>
                                </a:lnTo>
                                <a:lnTo>
                                  <a:pt x="737958" y="2477033"/>
                                </a:lnTo>
                                <a:lnTo>
                                  <a:pt x="737006" y="2474836"/>
                                </a:lnTo>
                                <a:lnTo>
                                  <a:pt x="736333" y="2472791"/>
                                </a:lnTo>
                                <a:lnTo>
                                  <a:pt x="725779" y="2440889"/>
                                </a:lnTo>
                                <a:lnTo>
                                  <a:pt x="724979" y="2438476"/>
                                </a:lnTo>
                                <a:lnTo>
                                  <a:pt x="724471" y="2436215"/>
                                </a:lnTo>
                                <a:lnTo>
                                  <a:pt x="717384" y="2405049"/>
                                </a:lnTo>
                                <a:lnTo>
                                  <a:pt x="716800" y="2402497"/>
                                </a:lnTo>
                                <a:lnTo>
                                  <a:pt x="716483" y="2399881"/>
                                </a:lnTo>
                                <a:lnTo>
                                  <a:pt x="712889" y="2369959"/>
                                </a:lnTo>
                                <a:lnTo>
                                  <a:pt x="712546" y="2367165"/>
                                </a:lnTo>
                                <a:lnTo>
                                  <a:pt x="712533" y="2364244"/>
                                </a:lnTo>
                                <a:lnTo>
                                  <a:pt x="712355" y="2336012"/>
                                </a:lnTo>
                                <a:lnTo>
                                  <a:pt x="712330" y="2332850"/>
                                </a:lnTo>
                                <a:lnTo>
                                  <a:pt x="712698" y="2329751"/>
                                </a:lnTo>
                                <a:lnTo>
                                  <a:pt x="715810" y="2303513"/>
                                </a:lnTo>
                                <a:lnTo>
                                  <a:pt x="716203" y="2300224"/>
                                </a:lnTo>
                                <a:lnTo>
                                  <a:pt x="717080" y="2296795"/>
                                </a:lnTo>
                                <a:lnTo>
                                  <a:pt x="725462" y="2264410"/>
                                </a:lnTo>
                                <a:lnTo>
                                  <a:pt x="730338" y="2240394"/>
                                </a:lnTo>
                                <a:lnTo>
                                  <a:pt x="734682" y="2219007"/>
                                </a:lnTo>
                                <a:lnTo>
                                  <a:pt x="734593" y="2215908"/>
                                </a:lnTo>
                                <a:lnTo>
                                  <a:pt x="734301" y="2204529"/>
                                </a:lnTo>
                                <a:lnTo>
                                  <a:pt x="733767" y="2184260"/>
                                </a:lnTo>
                                <a:lnTo>
                                  <a:pt x="633564" y="2184260"/>
                                </a:lnTo>
                                <a:lnTo>
                                  <a:pt x="632650" y="2184260"/>
                                </a:lnTo>
                                <a:lnTo>
                                  <a:pt x="633336" y="2210168"/>
                                </a:lnTo>
                                <a:lnTo>
                                  <a:pt x="626948" y="2241677"/>
                                </a:lnTo>
                                <a:lnTo>
                                  <a:pt x="626605" y="2242985"/>
                                </a:lnTo>
                                <a:lnTo>
                                  <a:pt x="616648" y="2281517"/>
                                </a:lnTo>
                                <a:lnTo>
                                  <a:pt x="611225" y="2327237"/>
                                </a:lnTo>
                                <a:lnTo>
                                  <a:pt x="611517" y="2373452"/>
                                </a:lnTo>
                                <a:lnTo>
                                  <a:pt x="617080" y="2419731"/>
                                </a:lnTo>
                                <a:lnTo>
                                  <a:pt x="627519" y="2465667"/>
                                </a:lnTo>
                                <a:lnTo>
                                  <a:pt x="642505" y="2510955"/>
                                </a:lnTo>
                                <a:lnTo>
                                  <a:pt x="661708" y="2555202"/>
                                </a:lnTo>
                                <a:lnTo>
                                  <a:pt x="684872" y="2598140"/>
                                </a:lnTo>
                                <a:lnTo>
                                  <a:pt x="711733" y="2639390"/>
                                </a:lnTo>
                                <a:lnTo>
                                  <a:pt x="742073" y="2678620"/>
                                </a:lnTo>
                                <a:lnTo>
                                  <a:pt x="775690" y="2715463"/>
                                </a:lnTo>
                                <a:lnTo>
                                  <a:pt x="812380" y="2749512"/>
                                </a:lnTo>
                                <a:lnTo>
                                  <a:pt x="851954" y="2780385"/>
                                </a:lnTo>
                                <a:lnTo>
                                  <a:pt x="894219" y="2807639"/>
                                </a:lnTo>
                                <a:lnTo>
                                  <a:pt x="938987" y="2830830"/>
                                </a:lnTo>
                                <a:lnTo>
                                  <a:pt x="983526" y="2848457"/>
                                </a:lnTo>
                                <a:lnTo>
                                  <a:pt x="1020724" y="2754477"/>
                                </a:lnTo>
                                <a:close/>
                              </a:path>
                            </a:pathLst>
                          </a:custGeom>
                          <a:solidFill>
                            <a:srgbClr val="FFE699"/>
                          </a:solidFill>
                        </wps:spPr>
                        <wps:bodyPr wrap="square" lIns="0" tIns="0" rIns="0" bIns="0" rtlCol="0">
                          <a:prstTxWarp prst="textNoShape">
                            <a:avLst/>
                          </a:prstTxWarp>
                          <a:noAutofit/>
                        </wps:bodyPr>
                      </wps:wsp>
                      <wps:wsp>
                        <wps:cNvPr id="55" name="Graphic 55"/>
                        <wps:cNvSpPr/>
                        <wps:spPr>
                          <a:xfrm>
                            <a:off x="1901507" y="1784489"/>
                            <a:ext cx="166370" cy="197485"/>
                          </a:xfrm>
                          <a:custGeom>
                            <a:avLst/>
                            <a:gdLst/>
                            <a:ahLst/>
                            <a:cxnLst/>
                            <a:rect l="l" t="t" r="r" b="b"/>
                            <a:pathLst>
                              <a:path w="166370" h="197485">
                                <a:moveTo>
                                  <a:pt x="113030" y="154711"/>
                                </a:moveTo>
                                <a:lnTo>
                                  <a:pt x="107228" y="158985"/>
                                </a:lnTo>
                                <a:lnTo>
                                  <a:pt x="100891" y="162037"/>
                                </a:lnTo>
                                <a:lnTo>
                                  <a:pt x="94016" y="163867"/>
                                </a:lnTo>
                                <a:lnTo>
                                  <a:pt x="86601" y="164477"/>
                                </a:lnTo>
                                <a:lnTo>
                                  <a:pt x="76671" y="163517"/>
                                </a:lnTo>
                                <a:lnTo>
                                  <a:pt x="42976" y="128535"/>
                                </a:lnTo>
                                <a:lnTo>
                                  <a:pt x="39725" y="97548"/>
                                </a:lnTo>
                                <a:lnTo>
                                  <a:pt x="40550" y="81668"/>
                                </a:lnTo>
                                <a:lnTo>
                                  <a:pt x="60049" y="41518"/>
                                </a:lnTo>
                                <a:lnTo>
                                  <a:pt x="87376" y="32956"/>
                                </a:lnTo>
                                <a:lnTo>
                                  <a:pt x="94774" y="33492"/>
                                </a:lnTo>
                                <a:lnTo>
                                  <a:pt x="125463" y="57956"/>
                                </a:lnTo>
                                <a:lnTo>
                                  <a:pt x="127609" y="64985"/>
                                </a:lnTo>
                                <a:lnTo>
                                  <a:pt x="165773" y="55867"/>
                                </a:lnTo>
                                <a:lnTo>
                                  <a:pt x="146240" y="20713"/>
                                </a:lnTo>
                                <a:lnTo>
                                  <a:pt x="106031" y="1295"/>
                                </a:lnTo>
                                <a:lnTo>
                                  <a:pt x="89344" y="0"/>
                                </a:lnTo>
                                <a:lnTo>
                                  <a:pt x="70248" y="1649"/>
                                </a:lnTo>
                                <a:lnTo>
                                  <a:pt x="24612" y="26377"/>
                                </a:lnTo>
                                <a:lnTo>
                                  <a:pt x="1538" y="77905"/>
                                </a:lnTo>
                                <a:lnTo>
                                  <a:pt x="0" y="100406"/>
                                </a:lnTo>
                                <a:lnTo>
                                  <a:pt x="1528" y="121741"/>
                                </a:lnTo>
                                <a:lnTo>
                                  <a:pt x="24472" y="171437"/>
                                </a:lnTo>
                                <a:lnTo>
                                  <a:pt x="68817" y="195799"/>
                                </a:lnTo>
                                <a:lnTo>
                                  <a:pt x="86982" y="197421"/>
                                </a:lnTo>
                                <a:lnTo>
                                  <a:pt x="101683" y="196473"/>
                                </a:lnTo>
                                <a:lnTo>
                                  <a:pt x="137706" y="182257"/>
                                </a:lnTo>
                                <a:lnTo>
                                  <a:pt x="161285" y="150451"/>
                                </a:lnTo>
                                <a:lnTo>
                                  <a:pt x="166293" y="135826"/>
                                </a:lnTo>
                                <a:lnTo>
                                  <a:pt x="128930" y="123977"/>
                                </a:lnTo>
                                <a:lnTo>
                                  <a:pt x="126122" y="133762"/>
                                </a:lnTo>
                                <a:lnTo>
                                  <a:pt x="122537" y="142144"/>
                                </a:lnTo>
                                <a:lnTo>
                                  <a:pt x="118173" y="149126"/>
                                </a:lnTo>
                                <a:lnTo>
                                  <a:pt x="113030" y="154711"/>
                                </a:lnTo>
                                <a:close/>
                              </a:path>
                            </a:pathLst>
                          </a:custGeom>
                          <a:ln w="6350">
                            <a:solidFill>
                              <a:srgbClr val="FFFFFF"/>
                            </a:solidFill>
                            <a:prstDash val="solid"/>
                          </a:ln>
                        </wps:spPr>
                        <wps:bodyPr wrap="square" lIns="0" tIns="0" rIns="0" bIns="0" rtlCol="0">
                          <a:prstTxWarp prst="textNoShape">
                            <a:avLst/>
                          </a:prstTxWarp>
                          <a:noAutofit/>
                        </wps:bodyPr>
                      </wps:wsp>
                      <wps:wsp>
                        <wps:cNvPr id="56" name="Graphic 56"/>
                        <wps:cNvSpPr/>
                        <wps:spPr>
                          <a:xfrm>
                            <a:off x="2093074" y="1784489"/>
                            <a:ext cx="185420" cy="197485"/>
                          </a:xfrm>
                          <a:custGeom>
                            <a:avLst/>
                            <a:gdLst/>
                            <a:ahLst/>
                            <a:cxnLst/>
                            <a:rect l="l" t="t" r="r" b="b"/>
                            <a:pathLst>
                              <a:path w="185420" h="197485">
                                <a:moveTo>
                                  <a:pt x="25133" y="171437"/>
                                </a:moveTo>
                                <a:lnTo>
                                  <a:pt x="38789" y="182805"/>
                                </a:lnTo>
                                <a:lnTo>
                                  <a:pt x="54629" y="190925"/>
                                </a:lnTo>
                                <a:lnTo>
                                  <a:pt x="72649" y="195797"/>
                                </a:lnTo>
                                <a:lnTo>
                                  <a:pt x="92849" y="197421"/>
                                </a:lnTo>
                                <a:lnTo>
                                  <a:pt x="112823" y="195790"/>
                                </a:lnTo>
                                <a:lnTo>
                                  <a:pt x="160045" y="171310"/>
                                </a:lnTo>
                                <a:lnTo>
                                  <a:pt x="183617" y="120830"/>
                                </a:lnTo>
                                <a:lnTo>
                                  <a:pt x="185191" y="98971"/>
                                </a:lnTo>
                                <a:lnTo>
                                  <a:pt x="183607" y="76939"/>
                                </a:lnTo>
                                <a:lnTo>
                                  <a:pt x="170934" y="40540"/>
                                </a:lnTo>
                                <a:lnTo>
                                  <a:pt x="130305" y="6543"/>
                                </a:lnTo>
                                <a:lnTo>
                                  <a:pt x="92329" y="0"/>
                                </a:lnTo>
                                <a:lnTo>
                                  <a:pt x="81013" y="471"/>
                                </a:lnTo>
                                <a:lnTo>
                                  <a:pt x="38303" y="14652"/>
                                </a:lnTo>
                                <a:lnTo>
                                  <a:pt x="12279" y="43813"/>
                                </a:lnTo>
                                <a:lnTo>
                                  <a:pt x="545" y="85881"/>
                                </a:lnTo>
                                <a:lnTo>
                                  <a:pt x="0" y="99885"/>
                                </a:lnTo>
                                <a:lnTo>
                                  <a:pt x="1571" y="121447"/>
                                </a:lnTo>
                                <a:lnTo>
                                  <a:pt x="6284" y="140562"/>
                                </a:lnTo>
                                <a:lnTo>
                                  <a:pt x="14139" y="157226"/>
                                </a:lnTo>
                                <a:lnTo>
                                  <a:pt x="25133" y="171437"/>
                                </a:lnTo>
                                <a:close/>
                              </a:path>
                              <a:path w="185420" h="197485">
                                <a:moveTo>
                                  <a:pt x="54305" y="49288"/>
                                </a:moveTo>
                                <a:lnTo>
                                  <a:pt x="62177" y="42137"/>
                                </a:lnTo>
                                <a:lnTo>
                                  <a:pt x="71202" y="37030"/>
                                </a:lnTo>
                                <a:lnTo>
                                  <a:pt x="81380" y="33965"/>
                                </a:lnTo>
                                <a:lnTo>
                                  <a:pt x="92710" y="32943"/>
                                </a:lnTo>
                                <a:lnTo>
                                  <a:pt x="104042" y="33953"/>
                                </a:lnTo>
                                <a:lnTo>
                                  <a:pt x="137235" y="58210"/>
                                </a:lnTo>
                                <a:lnTo>
                                  <a:pt x="145326" y="98056"/>
                                </a:lnTo>
                                <a:lnTo>
                                  <a:pt x="144402" y="113620"/>
                                </a:lnTo>
                                <a:lnTo>
                                  <a:pt x="122642" y="155139"/>
                                </a:lnTo>
                                <a:lnTo>
                                  <a:pt x="92710" y="164477"/>
                                </a:lnTo>
                                <a:lnTo>
                                  <a:pt x="81694" y="163432"/>
                                </a:lnTo>
                                <a:lnTo>
                                  <a:pt x="48135" y="138393"/>
                                </a:lnTo>
                                <a:lnTo>
                                  <a:pt x="39712" y="98577"/>
                                </a:lnTo>
                                <a:lnTo>
                                  <a:pt x="40624" y="83144"/>
                                </a:lnTo>
                                <a:lnTo>
                                  <a:pt x="43360" y="69784"/>
                                </a:lnTo>
                                <a:lnTo>
                                  <a:pt x="47921" y="58499"/>
                                </a:lnTo>
                                <a:lnTo>
                                  <a:pt x="54305" y="49288"/>
                                </a:lnTo>
                                <a:close/>
                              </a:path>
                            </a:pathLst>
                          </a:custGeom>
                          <a:ln w="6350">
                            <a:solidFill>
                              <a:srgbClr val="FFFFFF"/>
                            </a:solidFill>
                            <a:prstDash val="solid"/>
                          </a:ln>
                        </wps:spPr>
                        <wps:bodyPr wrap="square" lIns="0" tIns="0" rIns="0" bIns="0" rtlCol="0">
                          <a:prstTxWarp prst="textNoShape">
                            <a:avLst/>
                          </a:prstTxWarp>
                          <a:noAutofit/>
                        </wps:bodyPr>
                      </wps:wsp>
                      <wps:wsp>
                        <wps:cNvPr id="57" name="Graphic 57"/>
                        <wps:cNvSpPr/>
                        <wps:spPr>
                          <a:xfrm>
                            <a:off x="2292794" y="1955711"/>
                            <a:ext cx="74930" cy="111760"/>
                          </a:xfrm>
                          <a:custGeom>
                            <a:avLst/>
                            <a:gdLst/>
                            <a:ahLst/>
                            <a:cxnLst/>
                            <a:rect l="l" t="t" r="r" b="b"/>
                            <a:pathLst>
                              <a:path w="74930" h="111760">
                                <a:moveTo>
                                  <a:pt x="32423" y="91948"/>
                                </a:moveTo>
                                <a:lnTo>
                                  <a:pt x="33540" y="90017"/>
                                </a:lnTo>
                                <a:lnTo>
                                  <a:pt x="34988" y="88049"/>
                                </a:lnTo>
                                <a:lnTo>
                                  <a:pt x="36791" y="86029"/>
                                </a:lnTo>
                                <a:lnTo>
                                  <a:pt x="38582" y="83997"/>
                                </a:lnTo>
                                <a:lnTo>
                                  <a:pt x="42849" y="79895"/>
                                </a:lnTo>
                                <a:lnTo>
                                  <a:pt x="49593" y="73723"/>
                                </a:lnTo>
                                <a:lnTo>
                                  <a:pt x="56311" y="67551"/>
                                </a:lnTo>
                                <a:lnTo>
                                  <a:pt x="60972" y="62814"/>
                                </a:lnTo>
                                <a:lnTo>
                                  <a:pt x="63550" y="59524"/>
                                </a:lnTo>
                                <a:lnTo>
                                  <a:pt x="67449" y="54571"/>
                                </a:lnTo>
                                <a:lnTo>
                                  <a:pt x="70294" y="49822"/>
                                </a:lnTo>
                                <a:lnTo>
                                  <a:pt x="72097" y="45288"/>
                                </a:lnTo>
                                <a:lnTo>
                                  <a:pt x="73888" y="40767"/>
                                </a:lnTo>
                                <a:lnTo>
                                  <a:pt x="74790" y="35991"/>
                                </a:lnTo>
                                <a:lnTo>
                                  <a:pt x="74790" y="30975"/>
                                </a:lnTo>
                                <a:lnTo>
                                  <a:pt x="74790" y="22174"/>
                                </a:lnTo>
                                <a:lnTo>
                                  <a:pt x="39484" y="0"/>
                                </a:lnTo>
                                <a:lnTo>
                                  <a:pt x="32281" y="480"/>
                                </a:lnTo>
                                <a:lnTo>
                                  <a:pt x="2514" y="32956"/>
                                </a:lnTo>
                                <a:lnTo>
                                  <a:pt x="23761" y="35077"/>
                                </a:lnTo>
                                <a:lnTo>
                                  <a:pt x="24180" y="28854"/>
                                </a:lnTo>
                                <a:lnTo>
                                  <a:pt x="25692" y="24409"/>
                                </a:lnTo>
                                <a:lnTo>
                                  <a:pt x="28333" y="21717"/>
                                </a:lnTo>
                                <a:lnTo>
                                  <a:pt x="30962" y="19037"/>
                                </a:lnTo>
                                <a:lnTo>
                                  <a:pt x="34493" y="17691"/>
                                </a:lnTo>
                                <a:lnTo>
                                  <a:pt x="38963" y="17691"/>
                                </a:lnTo>
                                <a:lnTo>
                                  <a:pt x="43459" y="17691"/>
                                </a:lnTo>
                                <a:lnTo>
                                  <a:pt x="46977" y="18973"/>
                                </a:lnTo>
                                <a:lnTo>
                                  <a:pt x="49542" y="21526"/>
                                </a:lnTo>
                                <a:lnTo>
                                  <a:pt x="52108" y="24079"/>
                                </a:lnTo>
                                <a:lnTo>
                                  <a:pt x="53378" y="27736"/>
                                </a:lnTo>
                                <a:lnTo>
                                  <a:pt x="53378" y="32499"/>
                                </a:lnTo>
                                <a:lnTo>
                                  <a:pt x="53378" y="36804"/>
                                </a:lnTo>
                                <a:lnTo>
                                  <a:pt x="51904" y="41148"/>
                                </a:lnTo>
                                <a:lnTo>
                                  <a:pt x="31280" y="63779"/>
                                </a:lnTo>
                                <a:lnTo>
                                  <a:pt x="23064" y="71682"/>
                                </a:lnTo>
                                <a:lnTo>
                                  <a:pt x="812" y="104267"/>
                                </a:lnTo>
                                <a:lnTo>
                                  <a:pt x="0" y="111760"/>
                                </a:lnTo>
                                <a:lnTo>
                                  <a:pt x="74790" y="111760"/>
                                </a:lnTo>
                                <a:lnTo>
                                  <a:pt x="74790" y="91948"/>
                                </a:lnTo>
                                <a:lnTo>
                                  <a:pt x="32423" y="91948"/>
                                </a:lnTo>
                                <a:close/>
                              </a:path>
                            </a:pathLst>
                          </a:custGeom>
                          <a:ln w="6349">
                            <a:solidFill>
                              <a:srgbClr val="FFFFFF"/>
                            </a:solidFill>
                            <a:prstDash val="solid"/>
                          </a:ln>
                        </wps:spPr>
                        <wps:bodyPr wrap="square" lIns="0" tIns="0" rIns="0" bIns="0" rtlCol="0">
                          <a:prstTxWarp prst="textNoShape">
                            <a:avLst/>
                          </a:prstTxWarp>
                          <a:noAutofit/>
                        </wps:bodyPr>
                      </wps:wsp>
                      <wps:wsp>
                        <wps:cNvPr id="58" name="Graphic 58"/>
                        <wps:cNvSpPr/>
                        <wps:spPr>
                          <a:xfrm>
                            <a:off x="2203488" y="5266347"/>
                            <a:ext cx="141605" cy="158750"/>
                          </a:xfrm>
                          <a:custGeom>
                            <a:avLst/>
                            <a:gdLst/>
                            <a:ahLst/>
                            <a:cxnLst/>
                            <a:rect l="l" t="t" r="r" b="b"/>
                            <a:pathLst>
                              <a:path w="141605" h="158750">
                                <a:moveTo>
                                  <a:pt x="89712" y="123228"/>
                                </a:moveTo>
                                <a:lnTo>
                                  <a:pt x="85432" y="126657"/>
                                </a:lnTo>
                                <a:lnTo>
                                  <a:pt x="80162" y="128358"/>
                                </a:lnTo>
                                <a:lnTo>
                                  <a:pt x="73888" y="128358"/>
                                </a:lnTo>
                                <a:lnTo>
                                  <a:pt x="64655" y="128358"/>
                                </a:lnTo>
                                <a:lnTo>
                                  <a:pt x="41071" y="90703"/>
                                </a:lnTo>
                                <a:lnTo>
                                  <a:pt x="141477" y="90703"/>
                                </a:lnTo>
                                <a:lnTo>
                                  <a:pt x="140632" y="69155"/>
                                </a:lnTo>
                                <a:lnTo>
                                  <a:pt x="122796" y="22313"/>
                                </a:lnTo>
                                <a:lnTo>
                                  <a:pt x="85470" y="1395"/>
                                </a:lnTo>
                                <a:lnTo>
                                  <a:pt x="69456" y="0"/>
                                </a:lnTo>
                                <a:lnTo>
                                  <a:pt x="55060" y="1331"/>
                                </a:lnTo>
                                <a:lnTo>
                                  <a:pt x="19684" y="21323"/>
                                </a:lnTo>
                                <a:lnTo>
                                  <a:pt x="1230" y="62492"/>
                                </a:lnTo>
                                <a:lnTo>
                                  <a:pt x="0" y="80302"/>
                                </a:lnTo>
                                <a:lnTo>
                                  <a:pt x="935" y="95381"/>
                                </a:lnTo>
                                <a:lnTo>
                                  <a:pt x="14973" y="132499"/>
                                </a:lnTo>
                                <a:lnTo>
                                  <a:pt x="54985" y="156703"/>
                                </a:lnTo>
                                <a:lnTo>
                                  <a:pt x="73456" y="158318"/>
                                </a:lnTo>
                                <a:lnTo>
                                  <a:pt x="85413" y="157599"/>
                                </a:lnTo>
                                <a:lnTo>
                                  <a:pt x="122774" y="140438"/>
                                </a:lnTo>
                                <a:lnTo>
                                  <a:pt x="99415" y="106680"/>
                                </a:lnTo>
                                <a:lnTo>
                                  <a:pt x="97231" y="114287"/>
                                </a:lnTo>
                                <a:lnTo>
                                  <a:pt x="93992" y="119799"/>
                                </a:lnTo>
                                <a:lnTo>
                                  <a:pt x="89712" y="123228"/>
                                </a:lnTo>
                                <a:close/>
                              </a:path>
                              <a:path w="141605" h="158750">
                                <a:moveTo>
                                  <a:pt x="41795" y="66179"/>
                                </a:moveTo>
                                <a:lnTo>
                                  <a:pt x="63131" y="30657"/>
                                </a:lnTo>
                                <a:lnTo>
                                  <a:pt x="71881" y="30657"/>
                                </a:lnTo>
                                <a:lnTo>
                                  <a:pt x="80060" y="30657"/>
                                </a:lnTo>
                                <a:lnTo>
                                  <a:pt x="101688" y="66179"/>
                                </a:lnTo>
                                <a:lnTo>
                                  <a:pt x="41795" y="66179"/>
                                </a:lnTo>
                                <a:close/>
                              </a:path>
                            </a:pathLst>
                          </a:custGeom>
                          <a:ln w="6350">
                            <a:solidFill>
                              <a:srgbClr val="FFFFFF"/>
                            </a:solidFill>
                            <a:prstDash val="solid"/>
                          </a:ln>
                        </wps:spPr>
                        <wps:bodyPr wrap="square" lIns="0" tIns="0" rIns="0" bIns="0" rtlCol="0">
                          <a:prstTxWarp prst="textNoShape">
                            <a:avLst/>
                          </a:prstTxWarp>
                          <a:noAutofit/>
                        </wps:bodyPr>
                      </wps:wsp>
                      <wps:wsp>
                        <wps:cNvPr id="59" name="Graphic 59"/>
                        <wps:cNvSpPr/>
                        <wps:spPr>
                          <a:xfrm>
                            <a:off x="2363749" y="5252859"/>
                            <a:ext cx="85725" cy="22225"/>
                          </a:xfrm>
                          <a:custGeom>
                            <a:avLst/>
                            <a:gdLst/>
                            <a:ahLst/>
                            <a:cxnLst/>
                            <a:rect l="l" t="t" r="r" b="b"/>
                            <a:pathLst>
                              <a:path w="85725" h="22225">
                                <a:moveTo>
                                  <a:pt x="85229" y="0"/>
                                </a:moveTo>
                                <a:lnTo>
                                  <a:pt x="0" y="0"/>
                                </a:lnTo>
                                <a:lnTo>
                                  <a:pt x="0" y="21869"/>
                                </a:lnTo>
                                <a:lnTo>
                                  <a:pt x="85229" y="21869"/>
                                </a:lnTo>
                                <a:lnTo>
                                  <a:pt x="85229" y="0"/>
                                </a:lnTo>
                                <a:close/>
                              </a:path>
                            </a:pathLst>
                          </a:custGeom>
                          <a:ln w="6350">
                            <a:solidFill>
                              <a:srgbClr val="FFFFFF"/>
                            </a:solidFill>
                            <a:prstDash val="solid"/>
                          </a:ln>
                        </wps:spPr>
                        <wps:bodyPr wrap="square" lIns="0" tIns="0" rIns="0" bIns="0" rtlCol="0">
                          <a:prstTxWarp prst="textNoShape">
                            <a:avLst/>
                          </a:prstTxWarp>
                          <a:noAutofit/>
                        </wps:bodyPr>
                      </wps:wsp>
                      <wps:wsp>
                        <wps:cNvPr id="60" name="Graphic 60"/>
                        <wps:cNvSpPr/>
                        <wps:spPr>
                          <a:xfrm>
                            <a:off x="6368211" y="5725147"/>
                            <a:ext cx="141605" cy="158750"/>
                          </a:xfrm>
                          <a:custGeom>
                            <a:avLst/>
                            <a:gdLst/>
                            <a:ahLst/>
                            <a:cxnLst/>
                            <a:rect l="l" t="t" r="r" b="b"/>
                            <a:pathLst>
                              <a:path w="141605" h="158750">
                                <a:moveTo>
                                  <a:pt x="89712" y="123228"/>
                                </a:moveTo>
                                <a:lnTo>
                                  <a:pt x="85432" y="126657"/>
                                </a:lnTo>
                                <a:lnTo>
                                  <a:pt x="80162" y="128358"/>
                                </a:lnTo>
                                <a:lnTo>
                                  <a:pt x="73888" y="128358"/>
                                </a:lnTo>
                                <a:lnTo>
                                  <a:pt x="64655" y="128358"/>
                                </a:lnTo>
                                <a:lnTo>
                                  <a:pt x="41071" y="90703"/>
                                </a:lnTo>
                                <a:lnTo>
                                  <a:pt x="141478" y="90703"/>
                                </a:lnTo>
                                <a:lnTo>
                                  <a:pt x="140632" y="69155"/>
                                </a:lnTo>
                                <a:lnTo>
                                  <a:pt x="122796" y="22313"/>
                                </a:lnTo>
                                <a:lnTo>
                                  <a:pt x="85470" y="1395"/>
                                </a:lnTo>
                                <a:lnTo>
                                  <a:pt x="69456" y="0"/>
                                </a:lnTo>
                                <a:lnTo>
                                  <a:pt x="55060" y="1331"/>
                                </a:lnTo>
                                <a:lnTo>
                                  <a:pt x="19685" y="21323"/>
                                </a:lnTo>
                                <a:lnTo>
                                  <a:pt x="1230" y="62492"/>
                                </a:lnTo>
                                <a:lnTo>
                                  <a:pt x="0" y="80302"/>
                                </a:lnTo>
                                <a:lnTo>
                                  <a:pt x="935" y="95381"/>
                                </a:lnTo>
                                <a:lnTo>
                                  <a:pt x="14973" y="132499"/>
                                </a:lnTo>
                                <a:lnTo>
                                  <a:pt x="54985" y="156703"/>
                                </a:lnTo>
                                <a:lnTo>
                                  <a:pt x="73456" y="158318"/>
                                </a:lnTo>
                                <a:lnTo>
                                  <a:pt x="85413" y="157599"/>
                                </a:lnTo>
                                <a:lnTo>
                                  <a:pt x="122774" y="140438"/>
                                </a:lnTo>
                                <a:lnTo>
                                  <a:pt x="99415" y="106680"/>
                                </a:lnTo>
                                <a:lnTo>
                                  <a:pt x="97231" y="114287"/>
                                </a:lnTo>
                                <a:lnTo>
                                  <a:pt x="93992" y="119799"/>
                                </a:lnTo>
                                <a:lnTo>
                                  <a:pt x="89712" y="123228"/>
                                </a:lnTo>
                                <a:close/>
                              </a:path>
                              <a:path w="141605" h="158750">
                                <a:moveTo>
                                  <a:pt x="41795" y="66179"/>
                                </a:moveTo>
                                <a:lnTo>
                                  <a:pt x="63131" y="30657"/>
                                </a:lnTo>
                                <a:lnTo>
                                  <a:pt x="71882" y="30657"/>
                                </a:lnTo>
                                <a:lnTo>
                                  <a:pt x="80060" y="30657"/>
                                </a:lnTo>
                                <a:lnTo>
                                  <a:pt x="101688" y="66179"/>
                                </a:lnTo>
                                <a:lnTo>
                                  <a:pt x="41795" y="66179"/>
                                </a:lnTo>
                                <a:close/>
                              </a:path>
                            </a:pathLst>
                          </a:custGeom>
                          <a:ln w="6350">
                            <a:solidFill>
                              <a:srgbClr val="FFFFFF"/>
                            </a:solidFill>
                            <a:prstDash val="solid"/>
                          </a:ln>
                        </wps:spPr>
                        <wps:bodyPr wrap="square" lIns="0" tIns="0" rIns="0" bIns="0" rtlCol="0">
                          <a:prstTxWarp prst="textNoShape">
                            <a:avLst/>
                          </a:prstTxWarp>
                          <a:noAutofit/>
                        </wps:bodyPr>
                      </wps:wsp>
                      <wps:wsp>
                        <wps:cNvPr id="61" name="Graphic 61"/>
                        <wps:cNvSpPr/>
                        <wps:spPr>
                          <a:xfrm>
                            <a:off x="6528472" y="5711672"/>
                            <a:ext cx="85725" cy="22225"/>
                          </a:xfrm>
                          <a:custGeom>
                            <a:avLst/>
                            <a:gdLst/>
                            <a:ahLst/>
                            <a:cxnLst/>
                            <a:rect l="l" t="t" r="r" b="b"/>
                            <a:pathLst>
                              <a:path w="85725" h="22225">
                                <a:moveTo>
                                  <a:pt x="85229" y="0"/>
                                </a:moveTo>
                                <a:lnTo>
                                  <a:pt x="0" y="0"/>
                                </a:lnTo>
                                <a:lnTo>
                                  <a:pt x="0" y="21869"/>
                                </a:lnTo>
                                <a:lnTo>
                                  <a:pt x="85229" y="21869"/>
                                </a:lnTo>
                                <a:lnTo>
                                  <a:pt x="85229" y="0"/>
                                </a:lnTo>
                                <a:close/>
                              </a:path>
                            </a:pathLst>
                          </a:custGeom>
                          <a:ln w="6350">
                            <a:solidFill>
                              <a:srgbClr val="FFFFFF"/>
                            </a:solidFill>
                            <a:prstDash val="solid"/>
                          </a:ln>
                        </wps:spPr>
                        <wps:bodyPr wrap="square" lIns="0" tIns="0" rIns="0" bIns="0" rtlCol="0">
                          <a:prstTxWarp prst="textNoShape">
                            <a:avLst/>
                          </a:prstTxWarp>
                          <a:noAutofit/>
                        </wps:bodyPr>
                      </wps:wsp>
                      <wps:wsp>
                        <wps:cNvPr id="62" name="Graphic 62"/>
                        <wps:cNvSpPr/>
                        <wps:spPr>
                          <a:xfrm>
                            <a:off x="7520825" y="3880129"/>
                            <a:ext cx="141605" cy="158750"/>
                          </a:xfrm>
                          <a:custGeom>
                            <a:avLst/>
                            <a:gdLst/>
                            <a:ahLst/>
                            <a:cxnLst/>
                            <a:rect l="l" t="t" r="r" b="b"/>
                            <a:pathLst>
                              <a:path w="141605" h="158750">
                                <a:moveTo>
                                  <a:pt x="89712" y="123228"/>
                                </a:moveTo>
                                <a:lnTo>
                                  <a:pt x="85432" y="126657"/>
                                </a:lnTo>
                                <a:lnTo>
                                  <a:pt x="80162" y="128358"/>
                                </a:lnTo>
                                <a:lnTo>
                                  <a:pt x="73888" y="128358"/>
                                </a:lnTo>
                                <a:lnTo>
                                  <a:pt x="64655" y="128358"/>
                                </a:lnTo>
                                <a:lnTo>
                                  <a:pt x="41071" y="90703"/>
                                </a:lnTo>
                                <a:lnTo>
                                  <a:pt x="141477" y="90703"/>
                                </a:lnTo>
                                <a:lnTo>
                                  <a:pt x="140632" y="69155"/>
                                </a:lnTo>
                                <a:lnTo>
                                  <a:pt x="122796" y="22313"/>
                                </a:lnTo>
                                <a:lnTo>
                                  <a:pt x="85470" y="1395"/>
                                </a:lnTo>
                                <a:lnTo>
                                  <a:pt x="69456" y="0"/>
                                </a:lnTo>
                                <a:lnTo>
                                  <a:pt x="55060" y="1331"/>
                                </a:lnTo>
                                <a:lnTo>
                                  <a:pt x="19684" y="21323"/>
                                </a:lnTo>
                                <a:lnTo>
                                  <a:pt x="1230" y="62492"/>
                                </a:lnTo>
                                <a:lnTo>
                                  <a:pt x="0" y="80302"/>
                                </a:lnTo>
                                <a:lnTo>
                                  <a:pt x="935" y="95381"/>
                                </a:lnTo>
                                <a:lnTo>
                                  <a:pt x="14973" y="132499"/>
                                </a:lnTo>
                                <a:lnTo>
                                  <a:pt x="54985" y="156703"/>
                                </a:lnTo>
                                <a:lnTo>
                                  <a:pt x="73456" y="158318"/>
                                </a:lnTo>
                                <a:lnTo>
                                  <a:pt x="85413" y="157599"/>
                                </a:lnTo>
                                <a:lnTo>
                                  <a:pt x="122774" y="140438"/>
                                </a:lnTo>
                                <a:lnTo>
                                  <a:pt x="99415" y="106679"/>
                                </a:lnTo>
                                <a:lnTo>
                                  <a:pt x="97231" y="114287"/>
                                </a:lnTo>
                                <a:lnTo>
                                  <a:pt x="93992" y="119799"/>
                                </a:lnTo>
                                <a:lnTo>
                                  <a:pt x="89712" y="123228"/>
                                </a:lnTo>
                                <a:close/>
                              </a:path>
                              <a:path w="141605" h="158750">
                                <a:moveTo>
                                  <a:pt x="41795" y="66179"/>
                                </a:moveTo>
                                <a:lnTo>
                                  <a:pt x="63131" y="30657"/>
                                </a:lnTo>
                                <a:lnTo>
                                  <a:pt x="71881" y="30657"/>
                                </a:lnTo>
                                <a:lnTo>
                                  <a:pt x="80060" y="30657"/>
                                </a:lnTo>
                                <a:lnTo>
                                  <a:pt x="101688" y="66179"/>
                                </a:lnTo>
                                <a:lnTo>
                                  <a:pt x="41795" y="66179"/>
                                </a:lnTo>
                                <a:close/>
                              </a:path>
                            </a:pathLst>
                          </a:custGeom>
                          <a:ln w="6350">
                            <a:solidFill>
                              <a:srgbClr val="FFFFFF"/>
                            </a:solidFill>
                            <a:prstDash val="solid"/>
                          </a:ln>
                        </wps:spPr>
                        <wps:bodyPr wrap="square" lIns="0" tIns="0" rIns="0" bIns="0" rtlCol="0">
                          <a:prstTxWarp prst="textNoShape">
                            <a:avLst/>
                          </a:prstTxWarp>
                          <a:noAutofit/>
                        </wps:bodyPr>
                      </wps:wsp>
                      <wps:wsp>
                        <wps:cNvPr id="63" name="Graphic 63"/>
                        <wps:cNvSpPr/>
                        <wps:spPr>
                          <a:xfrm>
                            <a:off x="7681086" y="3866641"/>
                            <a:ext cx="85725" cy="22225"/>
                          </a:xfrm>
                          <a:custGeom>
                            <a:avLst/>
                            <a:gdLst/>
                            <a:ahLst/>
                            <a:cxnLst/>
                            <a:rect l="l" t="t" r="r" b="b"/>
                            <a:pathLst>
                              <a:path w="85725" h="22225">
                                <a:moveTo>
                                  <a:pt x="85229" y="0"/>
                                </a:moveTo>
                                <a:lnTo>
                                  <a:pt x="0" y="0"/>
                                </a:lnTo>
                                <a:lnTo>
                                  <a:pt x="0" y="21869"/>
                                </a:lnTo>
                                <a:lnTo>
                                  <a:pt x="85229" y="21869"/>
                                </a:lnTo>
                                <a:lnTo>
                                  <a:pt x="85229" y="0"/>
                                </a:lnTo>
                                <a:close/>
                              </a:path>
                            </a:pathLst>
                          </a:custGeom>
                          <a:ln w="6350">
                            <a:solidFill>
                              <a:srgbClr val="FFFFFF"/>
                            </a:solidFill>
                            <a:prstDash val="solid"/>
                          </a:ln>
                        </wps:spPr>
                        <wps:bodyPr wrap="square" lIns="0" tIns="0" rIns="0" bIns="0" rtlCol="0">
                          <a:prstTxWarp prst="textNoShape">
                            <a:avLst/>
                          </a:prstTxWarp>
                          <a:noAutofit/>
                        </wps:bodyPr>
                      </wps:wsp>
                      <wps:wsp>
                        <wps:cNvPr id="64" name="Graphic 64"/>
                        <wps:cNvSpPr/>
                        <wps:spPr>
                          <a:xfrm>
                            <a:off x="4839068" y="3617607"/>
                            <a:ext cx="147955" cy="165735"/>
                          </a:xfrm>
                          <a:custGeom>
                            <a:avLst/>
                            <a:gdLst/>
                            <a:ahLst/>
                            <a:cxnLst/>
                            <a:rect l="l" t="t" r="r" b="b"/>
                            <a:pathLst>
                              <a:path w="147955" h="165735">
                                <a:moveTo>
                                  <a:pt x="93611" y="128587"/>
                                </a:moveTo>
                                <a:lnTo>
                                  <a:pt x="89141" y="132156"/>
                                </a:lnTo>
                                <a:lnTo>
                                  <a:pt x="83642" y="133946"/>
                                </a:lnTo>
                                <a:lnTo>
                                  <a:pt x="77088" y="133946"/>
                                </a:lnTo>
                                <a:lnTo>
                                  <a:pt x="45613" y="111191"/>
                                </a:lnTo>
                                <a:lnTo>
                                  <a:pt x="42862" y="94653"/>
                                </a:lnTo>
                                <a:lnTo>
                                  <a:pt x="147637" y="94653"/>
                                </a:lnTo>
                                <a:lnTo>
                                  <a:pt x="146754" y="72169"/>
                                </a:lnTo>
                                <a:lnTo>
                                  <a:pt x="128142" y="23291"/>
                                </a:lnTo>
                                <a:lnTo>
                                  <a:pt x="89180" y="1455"/>
                                </a:lnTo>
                                <a:lnTo>
                                  <a:pt x="72478" y="0"/>
                                </a:lnTo>
                                <a:lnTo>
                                  <a:pt x="57453" y="1390"/>
                                </a:lnTo>
                                <a:lnTo>
                                  <a:pt x="20535" y="22250"/>
                                </a:lnTo>
                                <a:lnTo>
                                  <a:pt x="1283" y="65211"/>
                                </a:lnTo>
                                <a:lnTo>
                                  <a:pt x="0" y="83794"/>
                                </a:lnTo>
                                <a:lnTo>
                                  <a:pt x="976" y="99529"/>
                                </a:lnTo>
                                <a:lnTo>
                                  <a:pt x="15620" y="138264"/>
                                </a:lnTo>
                                <a:lnTo>
                                  <a:pt x="57370" y="163518"/>
                                </a:lnTo>
                                <a:lnTo>
                                  <a:pt x="76644" y="165201"/>
                                </a:lnTo>
                                <a:lnTo>
                                  <a:pt x="89122" y="164451"/>
                                </a:lnTo>
                                <a:lnTo>
                                  <a:pt x="128114" y="146545"/>
                                </a:lnTo>
                                <a:lnTo>
                                  <a:pt x="103733" y="111328"/>
                                </a:lnTo>
                                <a:lnTo>
                                  <a:pt x="101447" y="119265"/>
                                </a:lnTo>
                                <a:lnTo>
                                  <a:pt x="98082" y="125018"/>
                                </a:lnTo>
                                <a:lnTo>
                                  <a:pt x="93611" y="128587"/>
                                </a:lnTo>
                                <a:close/>
                              </a:path>
                              <a:path w="147955" h="165735">
                                <a:moveTo>
                                  <a:pt x="43599" y="69062"/>
                                </a:moveTo>
                                <a:lnTo>
                                  <a:pt x="65874" y="32003"/>
                                </a:lnTo>
                                <a:lnTo>
                                  <a:pt x="75006" y="32003"/>
                                </a:lnTo>
                                <a:lnTo>
                                  <a:pt x="83540" y="32003"/>
                                </a:lnTo>
                                <a:lnTo>
                                  <a:pt x="106108" y="69062"/>
                                </a:lnTo>
                                <a:lnTo>
                                  <a:pt x="43599" y="69062"/>
                                </a:lnTo>
                                <a:close/>
                              </a:path>
                            </a:pathLst>
                          </a:custGeom>
                          <a:ln w="6350">
                            <a:solidFill>
                              <a:srgbClr val="FFFFFF"/>
                            </a:solidFill>
                            <a:prstDash val="solid"/>
                          </a:ln>
                        </wps:spPr>
                        <wps:bodyPr wrap="square" lIns="0" tIns="0" rIns="0" bIns="0" rtlCol="0">
                          <a:prstTxWarp prst="textNoShape">
                            <a:avLst/>
                          </a:prstTxWarp>
                          <a:noAutofit/>
                        </wps:bodyPr>
                      </wps:wsp>
                      <wps:wsp>
                        <wps:cNvPr id="65" name="Graphic 65"/>
                        <wps:cNvSpPr/>
                        <wps:spPr>
                          <a:xfrm>
                            <a:off x="5006289" y="3603548"/>
                            <a:ext cx="89535" cy="22860"/>
                          </a:xfrm>
                          <a:custGeom>
                            <a:avLst/>
                            <a:gdLst/>
                            <a:ahLst/>
                            <a:cxnLst/>
                            <a:rect l="l" t="t" r="r" b="b"/>
                            <a:pathLst>
                              <a:path w="89535" h="22860">
                                <a:moveTo>
                                  <a:pt x="88938" y="0"/>
                                </a:moveTo>
                                <a:lnTo>
                                  <a:pt x="0" y="0"/>
                                </a:lnTo>
                                <a:lnTo>
                                  <a:pt x="0" y="22821"/>
                                </a:lnTo>
                                <a:lnTo>
                                  <a:pt x="88938" y="22821"/>
                                </a:lnTo>
                                <a:lnTo>
                                  <a:pt x="88938" y="0"/>
                                </a:lnTo>
                                <a:close/>
                              </a:path>
                            </a:pathLst>
                          </a:custGeom>
                          <a:ln w="6350">
                            <a:solidFill>
                              <a:srgbClr val="FFFFFF"/>
                            </a:solidFill>
                            <a:prstDash val="solid"/>
                          </a:ln>
                        </wps:spPr>
                        <wps:bodyPr wrap="square" lIns="0" tIns="0" rIns="0" bIns="0" rtlCol="0">
                          <a:prstTxWarp prst="textNoShape">
                            <a:avLst/>
                          </a:prstTxWarp>
                          <a:noAutofit/>
                        </wps:bodyPr>
                      </wps:wsp>
                      <wps:wsp>
                        <wps:cNvPr id="66" name="Graphic 66"/>
                        <wps:cNvSpPr/>
                        <wps:spPr>
                          <a:xfrm>
                            <a:off x="5616765" y="3293973"/>
                            <a:ext cx="147955" cy="165735"/>
                          </a:xfrm>
                          <a:custGeom>
                            <a:avLst/>
                            <a:gdLst/>
                            <a:ahLst/>
                            <a:cxnLst/>
                            <a:rect l="l" t="t" r="r" b="b"/>
                            <a:pathLst>
                              <a:path w="147955" h="165735">
                                <a:moveTo>
                                  <a:pt x="93611" y="128587"/>
                                </a:moveTo>
                                <a:lnTo>
                                  <a:pt x="89141" y="132156"/>
                                </a:lnTo>
                                <a:lnTo>
                                  <a:pt x="83642" y="133946"/>
                                </a:lnTo>
                                <a:lnTo>
                                  <a:pt x="77088" y="133946"/>
                                </a:lnTo>
                                <a:lnTo>
                                  <a:pt x="45613" y="111191"/>
                                </a:lnTo>
                                <a:lnTo>
                                  <a:pt x="42862" y="94653"/>
                                </a:lnTo>
                                <a:lnTo>
                                  <a:pt x="147637" y="94653"/>
                                </a:lnTo>
                                <a:lnTo>
                                  <a:pt x="146754" y="72169"/>
                                </a:lnTo>
                                <a:lnTo>
                                  <a:pt x="128142" y="23291"/>
                                </a:lnTo>
                                <a:lnTo>
                                  <a:pt x="89180" y="1455"/>
                                </a:lnTo>
                                <a:lnTo>
                                  <a:pt x="72478" y="0"/>
                                </a:lnTo>
                                <a:lnTo>
                                  <a:pt x="57453" y="1390"/>
                                </a:lnTo>
                                <a:lnTo>
                                  <a:pt x="20535" y="22250"/>
                                </a:lnTo>
                                <a:lnTo>
                                  <a:pt x="1283" y="65211"/>
                                </a:lnTo>
                                <a:lnTo>
                                  <a:pt x="0" y="83794"/>
                                </a:lnTo>
                                <a:lnTo>
                                  <a:pt x="976" y="99529"/>
                                </a:lnTo>
                                <a:lnTo>
                                  <a:pt x="15620" y="138264"/>
                                </a:lnTo>
                                <a:lnTo>
                                  <a:pt x="57370" y="163518"/>
                                </a:lnTo>
                                <a:lnTo>
                                  <a:pt x="76644" y="165201"/>
                                </a:lnTo>
                                <a:lnTo>
                                  <a:pt x="89122" y="164451"/>
                                </a:lnTo>
                                <a:lnTo>
                                  <a:pt x="128114" y="146545"/>
                                </a:lnTo>
                                <a:lnTo>
                                  <a:pt x="103733" y="111328"/>
                                </a:lnTo>
                                <a:lnTo>
                                  <a:pt x="101447" y="119265"/>
                                </a:lnTo>
                                <a:lnTo>
                                  <a:pt x="98082" y="125018"/>
                                </a:lnTo>
                                <a:lnTo>
                                  <a:pt x="93611" y="128587"/>
                                </a:lnTo>
                                <a:close/>
                              </a:path>
                              <a:path w="147955" h="165735">
                                <a:moveTo>
                                  <a:pt x="43599" y="69062"/>
                                </a:moveTo>
                                <a:lnTo>
                                  <a:pt x="65874" y="32003"/>
                                </a:lnTo>
                                <a:lnTo>
                                  <a:pt x="75006" y="32003"/>
                                </a:lnTo>
                                <a:lnTo>
                                  <a:pt x="83540" y="32003"/>
                                </a:lnTo>
                                <a:lnTo>
                                  <a:pt x="106108" y="69062"/>
                                </a:lnTo>
                                <a:lnTo>
                                  <a:pt x="43599" y="69062"/>
                                </a:lnTo>
                                <a:close/>
                              </a:path>
                            </a:pathLst>
                          </a:custGeom>
                          <a:ln w="6350">
                            <a:solidFill>
                              <a:srgbClr val="FFFFFF"/>
                            </a:solidFill>
                            <a:prstDash val="solid"/>
                          </a:ln>
                        </wps:spPr>
                        <wps:bodyPr wrap="square" lIns="0" tIns="0" rIns="0" bIns="0" rtlCol="0">
                          <a:prstTxWarp prst="textNoShape">
                            <a:avLst/>
                          </a:prstTxWarp>
                          <a:noAutofit/>
                        </wps:bodyPr>
                      </wps:wsp>
                      <wps:wsp>
                        <wps:cNvPr id="67" name="Graphic 67"/>
                        <wps:cNvSpPr/>
                        <wps:spPr>
                          <a:xfrm>
                            <a:off x="5783986" y="3279914"/>
                            <a:ext cx="89535" cy="22860"/>
                          </a:xfrm>
                          <a:custGeom>
                            <a:avLst/>
                            <a:gdLst/>
                            <a:ahLst/>
                            <a:cxnLst/>
                            <a:rect l="l" t="t" r="r" b="b"/>
                            <a:pathLst>
                              <a:path w="89535" h="22860">
                                <a:moveTo>
                                  <a:pt x="88938" y="0"/>
                                </a:moveTo>
                                <a:lnTo>
                                  <a:pt x="0" y="0"/>
                                </a:lnTo>
                                <a:lnTo>
                                  <a:pt x="0" y="22821"/>
                                </a:lnTo>
                                <a:lnTo>
                                  <a:pt x="88938" y="22821"/>
                                </a:lnTo>
                                <a:lnTo>
                                  <a:pt x="88938" y="0"/>
                                </a:lnTo>
                                <a:close/>
                              </a:path>
                            </a:pathLst>
                          </a:custGeom>
                          <a:ln w="6350">
                            <a:solidFill>
                              <a:srgbClr val="FFFFFF"/>
                            </a:solidFill>
                            <a:prstDash val="solid"/>
                          </a:ln>
                        </wps:spPr>
                        <wps:bodyPr wrap="square" lIns="0" tIns="0" rIns="0" bIns="0" rtlCol="0">
                          <a:prstTxWarp prst="textNoShape">
                            <a:avLst/>
                          </a:prstTxWarp>
                          <a:noAutofit/>
                        </wps:bodyPr>
                      </wps:wsp>
                      <wps:wsp>
                        <wps:cNvPr id="68" name="Graphic 68"/>
                        <wps:cNvSpPr/>
                        <wps:spPr>
                          <a:xfrm>
                            <a:off x="5388318" y="3659975"/>
                            <a:ext cx="123189" cy="137795"/>
                          </a:xfrm>
                          <a:custGeom>
                            <a:avLst/>
                            <a:gdLst/>
                            <a:ahLst/>
                            <a:cxnLst/>
                            <a:rect l="l" t="t" r="r" b="b"/>
                            <a:pathLst>
                              <a:path w="123189" h="137795">
                                <a:moveTo>
                                  <a:pt x="78016" y="107162"/>
                                </a:moveTo>
                                <a:lnTo>
                                  <a:pt x="74294" y="110134"/>
                                </a:lnTo>
                                <a:lnTo>
                                  <a:pt x="69710" y="111632"/>
                                </a:lnTo>
                                <a:lnTo>
                                  <a:pt x="64249" y="111632"/>
                                </a:lnTo>
                                <a:lnTo>
                                  <a:pt x="56222" y="111632"/>
                                </a:lnTo>
                                <a:lnTo>
                                  <a:pt x="35725" y="78879"/>
                                </a:lnTo>
                                <a:lnTo>
                                  <a:pt x="123037" y="78879"/>
                                </a:lnTo>
                                <a:lnTo>
                                  <a:pt x="122299" y="60141"/>
                                </a:lnTo>
                                <a:lnTo>
                                  <a:pt x="106794" y="19418"/>
                                </a:lnTo>
                                <a:lnTo>
                                  <a:pt x="60401" y="0"/>
                                </a:lnTo>
                                <a:lnTo>
                                  <a:pt x="47882" y="1159"/>
                                </a:lnTo>
                                <a:lnTo>
                                  <a:pt x="9633" y="28705"/>
                                </a:lnTo>
                                <a:lnTo>
                                  <a:pt x="0" y="69837"/>
                                </a:lnTo>
                                <a:lnTo>
                                  <a:pt x="814" y="82953"/>
                                </a:lnTo>
                                <a:lnTo>
                                  <a:pt x="22393" y="125044"/>
                                </a:lnTo>
                                <a:lnTo>
                                  <a:pt x="63880" y="137667"/>
                                </a:lnTo>
                                <a:lnTo>
                                  <a:pt x="74277" y="137044"/>
                                </a:lnTo>
                                <a:lnTo>
                                  <a:pt x="112541" y="115425"/>
                                </a:lnTo>
                                <a:lnTo>
                                  <a:pt x="84556" y="99390"/>
                                </a:lnTo>
                                <a:lnTo>
                                  <a:pt x="81737" y="104190"/>
                                </a:lnTo>
                                <a:lnTo>
                                  <a:pt x="78016" y="107162"/>
                                </a:lnTo>
                                <a:close/>
                              </a:path>
                              <a:path w="123189" h="137795">
                                <a:moveTo>
                                  <a:pt x="36347" y="57556"/>
                                </a:moveTo>
                                <a:lnTo>
                                  <a:pt x="36258" y="48044"/>
                                </a:lnTo>
                                <a:lnTo>
                                  <a:pt x="38696" y="40512"/>
                                </a:lnTo>
                                <a:lnTo>
                                  <a:pt x="43662" y="34975"/>
                                </a:lnTo>
                                <a:lnTo>
                                  <a:pt x="48628" y="29438"/>
                                </a:lnTo>
                                <a:lnTo>
                                  <a:pt x="54914" y="26669"/>
                                </a:lnTo>
                                <a:lnTo>
                                  <a:pt x="62509" y="26669"/>
                                </a:lnTo>
                                <a:lnTo>
                                  <a:pt x="69621" y="26669"/>
                                </a:lnTo>
                                <a:lnTo>
                                  <a:pt x="88430" y="57556"/>
                                </a:lnTo>
                                <a:lnTo>
                                  <a:pt x="36347" y="57556"/>
                                </a:lnTo>
                                <a:close/>
                              </a:path>
                            </a:pathLst>
                          </a:custGeom>
                          <a:ln w="6350">
                            <a:solidFill>
                              <a:srgbClr val="FFFFFF"/>
                            </a:solidFill>
                            <a:prstDash val="solid"/>
                          </a:ln>
                        </wps:spPr>
                        <wps:bodyPr wrap="square" lIns="0" tIns="0" rIns="0" bIns="0" rtlCol="0">
                          <a:prstTxWarp prst="textNoShape">
                            <a:avLst/>
                          </a:prstTxWarp>
                          <a:noAutofit/>
                        </wps:bodyPr>
                      </wps:wsp>
                      <wps:wsp>
                        <wps:cNvPr id="69" name="Graphic 69"/>
                        <wps:cNvSpPr/>
                        <wps:spPr>
                          <a:xfrm>
                            <a:off x="5527675" y="3648265"/>
                            <a:ext cx="74295" cy="19050"/>
                          </a:xfrm>
                          <a:custGeom>
                            <a:avLst/>
                            <a:gdLst/>
                            <a:ahLst/>
                            <a:cxnLst/>
                            <a:rect l="l" t="t" r="r" b="b"/>
                            <a:pathLst>
                              <a:path w="74295" h="19050">
                                <a:moveTo>
                                  <a:pt x="74104" y="0"/>
                                </a:moveTo>
                                <a:lnTo>
                                  <a:pt x="0" y="0"/>
                                </a:lnTo>
                                <a:lnTo>
                                  <a:pt x="0" y="19011"/>
                                </a:lnTo>
                                <a:lnTo>
                                  <a:pt x="74104" y="19011"/>
                                </a:lnTo>
                                <a:lnTo>
                                  <a:pt x="74104" y="0"/>
                                </a:lnTo>
                                <a:close/>
                              </a:path>
                            </a:pathLst>
                          </a:custGeom>
                          <a:ln w="6350">
                            <a:solidFill>
                              <a:srgbClr val="FFFFFF"/>
                            </a:solidFill>
                            <a:prstDash val="solid"/>
                          </a:ln>
                        </wps:spPr>
                        <wps:bodyPr wrap="square" lIns="0" tIns="0" rIns="0" bIns="0" rtlCol="0">
                          <a:prstTxWarp prst="textNoShape">
                            <a:avLst/>
                          </a:prstTxWarp>
                          <a:noAutofit/>
                        </wps:bodyPr>
                      </wps:wsp>
                      <wps:wsp>
                        <wps:cNvPr id="70" name="Graphic 70"/>
                        <wps:cNvSpPr/>
                        <wps:spPr>
                          <a:xfrm>
                            <a:off x="4594974" y="3411905"/>
                            <a:ext cx="123189" cy="137795"/>
                          </a:xfrm>
                          <a:custGeom>
                            <a:avLst/>
                            <a:gdLst/>
                            <a:ahLst/>
                            <a:cxnLst/>
                            <a:rect l="l" t="t" r="r" b="b"/>
                            <a:pathLst>
                              <a:path w="123189" h="137795">
                                <a:moveTo>
                                  <a:pt x="78016" y="107162"/>
                                </a:moveTo>
                                <a:lnTo>
                                  <a:pt x="74294" y="110134"/>
                                </a:lnTo>
                                <a:lnTo>
                                  <a:pt x="69710" y="111632"/>
                                </a:lnTo>
                                <a:lnTo>
                                  <a:pt x="64249" y="111632"/>
                                </a:lnTo>
                                <a:lnTo>
                                  <a:pt x="56222" y="111632"/>
                                </a:lnTo>
                                <a:lnTo>
                                  <a:pt x="35725" y="78879"/>
                                </a:lnTo>
                                <a:lnTo>
                                  <a:pt x="123037" y="78879"/>
                                </a:lnTo>
                                <a:lnTo>
                                  <a:pt x="122299" y="60141"/>
                                </a:lnTo>
                                <a:lnTo>
                                  <a:pt x="106794" y="19418"/>
                                </a:lnTo>
                                <a:lnTo>
                                  <a:pt x="60401" y="0"/>
                                </a:lnTo>
                                <a:lnTo>
                                  <a:pt x="47882" y="1159"/>
                                </a:lnTo>
                                <a:lnTo>
                                  <a:pt x="9633" y="28705"/>
                                </a:lnTo>
                                <a:lnTo>
                                  <a:pt x="0" y="69837"/>
                                </a:lnTo>
                                <a:lnTo>
                                  <a:pt x="814" y="82953"/>
                                </a:lnTo>
                                <a:lnTo>
                                  <a:pt x="22393" y="125044"/>
                                </a:lnTo>
                                <a:lnTo>
                                  <a:pt x="63880" y="137667"/>
                                </a:lnTo>
                                <a:lnTo>
                                  <a:pt x="74277" y="137044"/>
                                </a:lnTo>
                                <a:lnTo>
                                  <a:pt x="112541" y="115425"/>
                                </a:lnTo>
                                <a:lnTo>
                                  <a:pt x="84556" y="99390"/>
                                </a:lnTo>
                                <a:lnTo>
                                  <a:pt x="81737" y="104190"/>
                                </a:lnTo>
                                <a:lnTo>
                                  <a:pt x="78016" y="107162"/>
                                </a:lnTo>
                                <a:close/>
                              </a:path>
                              <a:path w="123189" h="137795">
                                <a:moveTo>
                                  <a:pt x="36347" y="57556"/>
                                </a:moveTo>
                                <a:lnTo>
                                  <a:pt x="36258" y="48044"/>
                                </a:lnTo>
                                <a:lnTo>
                                  <a:pt x="38696" y="40512"/>
                                </a:lnTo>
                                <a:lnTo>
                                  <a:pt x="43662" y="34975"/>
                                </a:lnTo>
                                <a:lnTo>
                                  <a:pt x="48628" y="29438"/>
                                </a:lnTo>
                                <a:lnTo>
                                  <a:pt x="54914" y="26669"/>
                                </a:lnTo>
                                <a:lnTo>
                                  <a:pt x="62509" y="26669"/>
                                </a:lnTo>
                                <a:lnTo>
                                  <a:pt x="69621" y="26669"/>
                                </a:lnTo>
                                <a:lnTo>
                                  <a:pt x="88430" y="57556"/>
                                </a:lnTo>
                                <a:lnTo>
                                  <a:pt x="36347" y="57556"/>
                                </a:lnTo>
                                <a:close/>
                              </a:path>
                            </a:pathLst>
                          </a:custGeom>
                          <a:ln w="6350">
                            <a:solidFill>
                              <a:srgbClr val="FFFFFF"/>
                            </a:solidFill>
                            <a:prstDash val="solid"/>
                          </a:ln>
                        </wps:spPr>
                        <wps:bodyPr wrap="square" lIns="0" tIns="0" rIns="0" bIns="0" rtlCol="0">
                          <a:prstTxWarp prst="textNoShape">
                            <a:avLst/>
                          </a:prstTxWarp>
                          <a:noAutofit/>
                        </wps:bodyPr>
                      </wps:wsp>
                      <wps:wsp>
                        <wps:cNvPr id="71" name="Graphic 71"/>
                        <wps:cNvSpPr/>
                        <wps:spPr>
                          <a:xfrm>
                            <a:off x="4734331" y="3400196"/>
                            <a:ext cx="74295" cy="19050"/>
                          </a:xfrm>
                          <a:custGeom>
                            <a:avLst/>
                            <a:gdLst/>
                            <a:ahLst/>
                            <a:cxnLst/>
                            <a:rect l="l" t="t" r="r" b="b"/>
                            <a:pathLst>
                              <a:path w="74295" h="19050">
                                <a:moveTo>
                                  <a:pt x="74104" y="0"/>
                                </a:moveTo>
                                <a:lnTo>
                                  <a:pt x="0" y="0"/>
                                </a:lnTo>
                                <a:lnTo>
                                  <a:pt x="0" y="19011"/>
                                </a:lnTo>
                                <a:lnTo>
                                  <a:pt x="74104" y="19011"/>
                                </a:lnTo>
                                <a:lnTo>
                                  <a:pt x="74104" y="0"/>
                                </a:lnTo>
                                <a:close/>
                              </a:path>
                            </a:pathLst>
                          </a:custGeom>
                          <a:ln w="6350">
                            <a:solidFill>
                              <a:srgbClr val="FFFFFF"/>
                            </a:solidFill>
                            <a:prstDash val="solid"/>
                          </a:ln>
                        </wps:spPr>
                        <wps:bodyPr wrap="square" lIns="0" tIns="0" rIns="0" bIns="0" rtlCol="0">
                          <a:prstTxWarp prst="textNoShape">
                            <a:avLst/>
                          </a:prstTxWarp>
                          <a:noAutofit/>
                        </wps:bodyPr>
                      </wps:wsp>
                      <wps:wsp>
                        <wps:cNvPr id="72" name="Graphic 72"/>
                        <wps:cNvSpPr/>
                        <wps:spPr>
                          <a:xfrm>
                            <a:off x="4987836" y="3118980"/>
                            <a:ext cx="104775" cy="117475"/>
                          </a:xfrm>
                          <a:custGeom>
                            <a:avLst/>
                            <a:gdLst/>
                            <a:ahLst/>
                            <a:cxnLst/>
                            <a:rect l="l" t="t" r="r" b="b"/>
                            <a:pathLst>
                              <a:path w="104775" h="117475">
                                <a:moveTo>
                                  <a:pt x="66319" y="91084"/>
                                </a:moveTo>
                                <a:lnTo>
                                  <a:pt x="63157" y="93611"/>
                                </a:lnTo>
                                <a:lnTo>
                                  <a:pt x="59258" y="94881"/>
                                </a:lnTo>
                                <a:lnTo>
                                  <a:pt x="54622" y="94881"/>
                                </a:lnTo>
                                <a:lnTo>
                                  <a:pt x="47802" y="94881"/>
                                </a:lnTo>
                                <a:lnTo>
                                  <a:pt x="30365" y="67043"/>
                                </a:lnTo>
                                <a:lnTo>
                                  <a:pt x="104584" y="67043"/>
                                </a:lnTo>
                                <a:lnTo>
                                  <a:pt x="103958" y="51117"/>
                                </a:lnTo>
                                <a:lnTo>
                                  <a:pt x="82900" y="9279"/>
                                </a:lnTo>
                                <a:lnTo>
                                  <a:pt x="51346" y="0"/>
                                </a:lnTo>
                                <a:lnTo>
                                  <a:pt x="40704" y="985"/>
                                </a:lnTo>
                                <a:lnTo>
                                  <a:pt x="8197" y="24394"/>
                                </a:lnTo>
                                <a:lnTo>
                                  <a:pt x="0" y="59347"/>
                                </a:lnTo>
                                <a:lnTo>
                                  <a:pt x="692" y="70501"/>
                                </a:lnTo>
                                <a:lnTo>
                                  <a:pt x="19040" y="106286"/>
                                </a:lnTo>
                                <a:lnTo>
                                  <a:pt x="54305" y="117017"/>
                                </a:lnTo>
                                <a:lnTo>
                                  <a:pt x="63141" y="116486"/>
                                </a:lnTo>
                                <a:lnTo>
                                  <a:pt x="99749" y="91439"/>
                                </a:lnTo>
                                <a:lnTo>
                                  <a:pt x="71869" y="84480"/>
                                </a:lnTo>
                                <a:lnTo>
                                  <a:pt x="69481" y="88557"/>
                                </a:lnTo>
                                <a:lnTo>
                                  <a:pt x="66319" y="91084"/>
                                </a:lnTo>
                                <a:close/>
                              </a:path>
                              <a:path w="104775" h="117475">
                                <a:moveTo>
                                  <a:pt x="30899" y="48920"/>
                                </a:moveTo>
                                <a:lnTo>
                                  <a:pt x="30822" y="40830"/>
                                </a:lnTo>
                                <a:lnTo>
                                  <a:pt x="32892" y="34442"/>
                                </a:lnTo>
                                <a:lnTo>
                                  <a:pt x="37109" y="29730"/>
                                </a:lnTo>
                                <a:lnTo>
                                  <a:pt x="41325" y="25019"/>
                                </a:lnTo>
                                <a:lnTo>
                                  <a:pt x="46672" y="22669"/>
                                </a:lnTo>
                                <a:lnTo>
                                  <a:pt x="53136" y="22669"/>
                                </a:lnTo>
                                <a:lnTo>
                                  <a:pt x="59181" y="22669"/>
                                </a:lnTo>
                                <a:lnTo>
                                  <a:pt x="64325" y="24904"/>
                                </a:lnTo>
                                <a:lnTo>
                                  <a:pt x="68541" y="29362"/>
                                </a:lnTo>
                                <a:lnTo>
                                  <a:pt x="72758" y="33820"/>
                                </a:lnTo>
                                <a:lnTo>
                                  <a:pt x="74968" y="40335"/>
                                </a:lnTo>
                                <a:lnTo>
                                  <a:pt x="75171" y="48920"/>
                                </a:lnTo>
                                <a:lnTo>
                                  <a:pt x="30899" y="48920"/>
                                </a:lnTo>
                                <a:close/>
                              </a:path>
                            </a:pathLst>
                          </a:custGeom>
                          <a:ln w="6350">
                            <a:solidFill>
                              <a:srgbClr val="FFFFFF"/>
                            </a:solidFill>
                            <a:prstDash val="solid"/>
                          </a:ln>
                        </wps:spPr>
                        <wps:bodyPr wrap="square" lIns="0" tIns="0" rIns="0" bIns="0" rtlCol="0">
                          <a:prstTxWarp prst="textNoShape">
                            <a:avLst/>
                          </a:prstTxWarp>
                          <a:noAutofit/>
                        </wps:bodyPr>
                      </wps:wsp>
                      <wps:wsp>
                        <wps:cNvPr id="73" name="Graphic 73"/>
                        <wps:cNvSpPr/>
                        <wps:spPr>
                          <a:xfrm>
                            <a:off x="5106289" y="3109023"/>
                            <a:ext cx="63500" cy="16510"/>
                          </a:xfrm>
                          <a:custGeom>
                            <a:avLst/>
                            <a:gdLst/>
                            <a:ahLst/>
                            <a:cxnLst/>
                            <a:rect l="l" t="t" r="r" b="b"/>
                            <a:pathLst>
                              <a:path w="63500" h="16510">
                                <a:moveTo>
                                  <a:pt x="63004" y="0"/>
                                </a:moveTo>
                                <a:lnTo>
                                  <a:pt x="0" y="0"/>
                                </a:lnTo>
                                <a:lnTo>
                                  <a:pt x="0" y="16167"/>
                                </a:lnTo>
                                <a:lnTo>
                                  <a:pt x="63004" y="16167"/>
                                </a:lnTo>
                                <a:lnTo>
                                  <a:pt x="63004" y="0"/>
                                </a:lnTo>
                                <a:close/>
                              </a:path>
                            </a:pathLst>
                          </a:custGeom>
                          <a:ln w="6350">
                            <a:solidFill>
                              <a:srgbClr val="FFFFFF"/>
                            </a:solidFill>
                            <a:prstDash val="solid"/>
                          </a:ln>
                        </wps:spPr>
                        <wps:bodyPr wrap="square" lIns="0" tIns="0" rIns="0" bIns="0" rtlCol="0">
                          <a:prstTxWarp prst="textNoShape">
                            <a:avLst/>
                          </a:prstTxWarp>
                          <a:noAutofit/>
                        </wps:bodyPr>
                      </wps:wsp>
                      <wps:wsp>
                        <wps:cNvPr id="74" name="Graphic 74"/>
                        <wps:cNvSpPr/>
                        <wps:spPr>
                          <a:xfrm>
                            <a:off x="5469521" y="3067761"/>
                            <a:ext cx="104775" cy="117475"/>
                          </a:xfrm>
                          <a:custGeom>
                            <a:avLst/>
                            <a:gdLst/>
                            <a:ahLst/>
                            <a:cxnLst/>
                            <a:rect l="l" t="t" r="r" b="b"/>
                            <a:pathLst>
                              <a:path w="104775" h="117475">
                                <a:moveTo>
                                  <a:pt x="66319" y="91084"/>
                                </a:moveTo>
                                <a:lnTo>
                                  <a:pt x="63157" y="93611"/>
                                </a:lnTo>
                                <a:lnTo>
                                  <a:pt x="59258" y="94881"/>
                                </a:lnTo>
                                <a:lnTo>
                                  <a:pt x="54622" y="94881"/>
                                </a:lnTo>
                                <a:lnTo>
                                  <a:pt x="47802" y="94881"/>
                                </a:lnTo>
                                <a:lnTo>
                                  <a:pt x="30365" y="67043"/>
                                </a:lnTo>
                                <a:lnTo>
                                  <a:pt x="104584" y="67043"/>
                                </a:lnTo>
                                <a:lnTo>
                                  <a:pt x="103958" y="51117"/>
                                </a:lnTo>
                                <a:lnTo>
                                  <a:pt x="82900" y="9279"/>
                                </a:lnTo>
                                <a:lnTo>
                                  <a:pt x="51346" y="0"/>
                                </a:lnTo>
                                <a:lnTo>
                                  <a:pt x="40704" y="985"/>
                                </a:lnTo>
                                <a:lnTo>
                                  <a:pt x="8197" y="24394"/>
                                </a:lnTo>
                                <a:lnTo>
                                  <a:pt x="0" y="59347"/>
                                </a:lnTo>
                                <a:lnTo>
                                  <a:pt x="692" y="70501"/>
                                </a:lnTo>
                                <a:lnTo>
                                  <a:pt x="19040" y="106286"/>
                                </a:lnTo>
                                <a:lnTo>
                                  <a:pt x="54305" y="117017"/>
                                </a:lnTo>
                                <a:lnTo>
                                  <a:pt x="63141" y="116486"/>
                                </a:lnTo>
                                <a:lnTo>
                                  <a:pt x="99749" y="91439"/>
                                </a:lnTo>
                                <a:lnTo>
                                  <a:pt x="71869" y="84480"/>
                                </a:lnTo>
                                <a:lnTo>
                                  <a:pt x="69481" y="88557"/>
                                </a:lnTo>
                                <a:lnTo>
                                  <a:pt x="66319" y="91084"/>
                                </a:lnTo>
                                <a:close/>
                              </a:path>
                              <a:path w="104775" h="117475">
                                <a:moveTo>
                                  <a:pt x="30899" y="48920"/>
                                </a:moveTo>
                                <a:lnTo>
                                  <a:pt x="30822" y="40830"/>
                                </a:lnTo>
                                <a:lnTo>
                                  <a:pt x="32892" y="34442"/>
                                </a:lnTo>
                                <a:lnTo>
                                  <a:pt x="37109" y="29730"/>
                                </a:lnTo>
                                <a:lnTo>
                                  <a:pt x="41325" y="25019"/>
                                </a:lnTo>
                                <a:lnTo>
                                  <a:pt x="46672" y="22669"/>
                                </a:lnTo>
                                <a:lnTo>
                                  <a:pt x="53136" y="22669"/>
                                </a:lnTo>
                                <a:lnTo>
                                  <a:pt x="59181" y="22669"/>
                                </a:lnTo>
                                <a:lnTo>
                                  <a:pt x="64325" y="24904"/>
                                </a:lnTo>
                                <a:lnTo>
                                  <a:pt x="68541" y="29362"/>
                                </a:lnTo>
                                <a:lnTo>
                                  <a:pt x="72758" y="33820"/>
                                </a:lnTo>
                                <a:lnTo>
                                  <a:pt x="74968" y="40335"/>
                                </a:lnTo>
                                <a:lnTo>
                                  <a:pt x="75171" y="48920"/>
                                </a:lnTo>
                                <a:lnTo>
                                  <a:pt x="30899" y="48920"/>
                                </a:lnTo>
                                <a:close/>
                              </a:path>
                            </a:pathLst>
                          </a:custGeom>
                          <a:ln w="6350">
                            <a:solidFill>
                              <a:srgbClr val="FFFFFF"/>
                            </a:solidFill>
                            <a:prstDash val="solid"/>
                          </a:ln>
                        </wps:spPr>
                        <wps:bodyPr wrap="square" lIns="0" tIns="0" rIns="0" bIns="0" rtlCol="0">
                          <a:prstTxWarp prst="textNoShape">
                            <a:avLst/>
                          </a:prstTxWarp>
                          <a:noAutofit/>
                        </wps:bodyPr>
                      </wps:wsp>
                      <wps:wsp>
                        <wps:cNvPr id="75" name="Graphic 75"/>
                        <wps:cNvSpPr/>
                        <wps:spPr>
                          <a:xfrm>
                            <a:off x="5587962" y="3057804"/>
                            <a:ext cx="63500" cy="16510"/>
                          </a:xfrm>
                          <a:custGeom>
                            <a:avLst/>
                            <a:gdLst/>
                            <a:ahLst/>
                            <a:cxnLst/>
                            <a:rect l="l" t="t" r="r" b="b"/>
                            <a:pathLst>
                              <a:path w="63500" h="16510">
                                <a:moveTo>
                                  <a:pt x="63004" y="0"/>
                                </a:moveTo>
                                <a:lnTo>
                                  <a:pt x="0" y="0"/>
                                </a:lnTo>
                                <a:lnTo>
                                  <a:pt x="0" y="16167"/>
                                </a:lnTo>
                                <a:lnTo>
                                  <a:pt x="63004" y="16167"/>
                                </a:lnTo>
                                <a:lnTo>
                                  <a:pt x="63004" y="0"/>
                                </a:lnTo>
                                <a:close/>
                              </a:path>
                            </a:pathLst>
                          </a:custGeom>
                          <a:ln w="6350">
                            <a:solidFill>
                              <a:srgbClr val="FFFFFF"/>
                            </a:solidFill>
                            <a:prstDash val="solid"/>
                          </a:ln>
                        </wps:spPr>
                        <wps:bodyPr wrap="square" lIns="0" tIns="0" rIns="0" bIns="0" rtlCol="0">
                          <a:prstTxWarp prst="textNoShape">
                            <a:avLst/>
                          </a:prstTxWarp>
                          <a:noAutofit/>
                        </wps:bodyPr>
                      </wps:wsp>
                      <wps:wsp>
                        <wps:cNvPr id="76" name="Graphic 76"/>
                        <wps:cNvSpPr/>
                        <wps:spPr>
                          <a:xfrm>
                            <a:off x="5209159" y="3341115"/>
                            <a:ext cx="104775" cy="117475"/>
                          </a:xfrm>
                          <a:custGeom>
                            <a:avLst/>
                            <a:gdLst/>
                            <a:ahLst/>
                            <a:cxnLst/>
                            <a:rect l="l" t="t" r="r" b="b"/>
                            <a:pathLst>
                              <a:path w="104775" h="117475">
                                <a:moveTo>
                                  <a:pt x="66319" y="91084"/>
                                </a:moveTo>
                                <a:lnTo>
                                  <a:pt x="63157" y="93611"/>
                                </a:lnTo>
                                <a:lnTo>
                                  <a:pt x="59258" y="94881"/>
                                </a:lnTo>
                                <a:lnTo>
                                  <a:pt x="54622" y="94881"/>
                                </a:lnTo>
                                <a:lnTo>
                                  <a:pt x="47802" y="94881"/>
                                </a:lnTo>
                                <a:lnTo>
                                  <a:pt x="30365" y="67043"/>
                                </a:lnTo>
                                <a:lnTo>
                                  <a:pt x="104584" y="67043"/>
                                </a:lnTo>
                                <a:lnTo>
                                  <a:pt x="103958" y="51117"/>
                                </a:lnTo>
                                <a:lnTo>
                                  <a:pt x="82900" y="9279"/>
                                </a:lnTo>
                                <a:lnTo>
                                  <a:pt x="51346" y="0"/>
                                </a:lnTo>
                                <a:lnTo>
                                  <a:pt x="40704" y="985"/>
                                </a:lnTo>
                                <a:lnTo>
                                  <a:pt x="8197" y="24394"/>
                                </a:lnTo>
                                <a:lnTo>
                                  <a:pt x="0" y="59347"/>
                                </a:lnTo>
                                <a:lnTo>
                                  <a:pt x="692" y="70501"/>
                                </a:lnTo>
                                <a:lnTo>
                                  <a:pt x="19040" y="106286"/>
                                </a:lnTo>
                                <a:lnTo>
                                  <a:pt x="54305" y="117017"/>
                                </a:lnTo>
                                <a:lnTo>
                                  <a:pt x="63141" y="116486"/>
                                </a:lnTo>
                                <a:lnTo>
                                  <a:pt x="99749" y="91439"/>
                                </a:lnTo>
                                <a:lnTo>
                                  <a:pt x="71869" y="84480"/>
                                </a:lnTo>
                                <a:lnTo>
                                  <a:pt x="69481" y="88557"/>
                                </a:lnTo>
                                <a:lnTo>
                                  <a:pt x="66319" y="91084"/>
                                </a:lnTo>
                                <a:close/>
                              </a:path>
                              <a:path w="104775" h="117475">
                                <a:moveTo>
                                  <a:pt x="30899" y="48920"/>
                                </a:moveTo>
                                <a:lnTo>
                                  <a:pt x="30822" y="40830"/>
                                </a:lnTo>
                                <a:lnTo>
                                  <a:pt x="32892" y="34442"/>
                                </a:lnTo>
                                <a:lnTo>
                                  <a:pt x="37109" y="29730"/>
                                </a:lnTo>
                                <a:lnTo>
                                  <a:pt x="41325" y="25019"/>
                                </a:lnTo>
                                <a:lnTo>
                                  <a:pt x="46672" y="22669"/>
                                </a:lnTo>
                                <a:lnTo>
                                  <a:pt x="53136" y="22669"/>
                                </a:lnTo>
                                <a:lnTo>
                                  <a:pt x="59181" y="22669"/>
                                </a:lnTo>
                                <a:lnTo>
                                  <a:pt x="64325" y="24904"/>
                                </a:lnTo>
                                <a:lnTo>
                                  <a:pt x="68541" y="29362"/>
                                </a:lnTo>
                                <a:lnTo>
                                  <a:pt x="72758" y="33820"/>
                                </a:lnTo>
                                <a:lnTo>
                                  <a:pt x="74968" y="40335"/>
                                </a:lnTo>
                                <a:lnTo>
                                  <a:pt x="75171" y="48920"/>
                                </a:lnTo>
                                <a:lnTo>
                                  <a:pt x="30899" y="48920"/>
                                </a:lnTo>
                                <a:close/>
                              </a:path>
                            </a:pathLst>
                          </a:custGeom>
                          <a:ln w="6350">
                            <a:solidFill>
                              <a:srgbClr val="FFFFFF"/>
                            </a:solidFill>
                            <a:prstDash val="solid"/>
                          </a:ln>
                        </wps:spPr>
                        <wps:bodyPr wrap="square" lIns="0" tIns="0" rIns="0" bIns="0" rtlCol="0">
                          <a:prstTxWarp prst="textNoShape">
                            <a:avLst/>
                          </a:prstTxWarp>
                          <a:noAutofit/>
                        </wps:bodyPr>
                      </wps:wsp>
                      <wps:wsp>
                        <wps:cNvPr id="77" name="Graphic 77"/>
                        <wps:cNvSpPr/>
                        <wps:spPr>
                          <a:xfrm>
                            <a:off x="5327612" y="3331146"/>
                            <a:ext cx="63500" cy="16510"/>
                          </a:xfrm>
                          <a:custGeom>
                            <a:avLst/>
                            <a:gdLst/>
                            <a:ahLst/>
                            <a:cxnLst/>
                            <a:rect l="l" t="t" r="r" b="b"/>
                            <a:pathLst>
                              <a:path w="63500" h="16510">
                                <a:moveTo>
                                  <a:pt x="63004" y="0"/>
                                </a:moveTo>
                                <a:lnTo>
                                  <a:pt x="0" y="0"/>
                                </a:lnTo>
                                <a:lnTo>
                                  <a:pt x="0" y="16167"/>
                                </a:lnTo>
                                <a:lnTo>
                                  <a:pt x="63004" y="16167"/>
                                </a:lnTo>
                                <a:lnTo>
                                  <a:pt x="63004" y="0"/>
                                </a:lnTo>
                                <a:close/>
                              </a:path>
                            </a:pathLst>
                          </a:custGeom>
                          <a:ln w="6350">
                            <a:solidFill>
                              <a:srgbClr val="FFFFFF"/>
                            </a:solidFill>
                            <a:prstDash val="solid"/>
                          </a:ln>
                        </wps:spPr>
                        <wps:bodyPr wrap="square" lIns="0" tIns="0" rIns="0" bIns="0" rtlCol="0">
                          <a:prstTxWarp prst="textNoShape">
                            <a:avLst/>
                          </a:prstTxWarp>
                          <a:noAutofit/>
                        </wps:bodyPr>
                      </wps:wsp>
                      <wps:wsp>
                        <wps:cNvPr id="78" name="Graphic 78"/>
                        <wps:cNvSpPr/>
                        <wps:spPr>
                          <a:xfrm>
                            <a:off x="5982563" y="3127794"/>
                            <a:ext cx="104775" cy="117475"/>
                          </a:xfrm>
                          <a:custGeom>
                            <a:avLst/>
                            <a:gdLst/>
                            <a:ahLst/>
                            <a:cxnLst/>
                            <a:rect l="l" t="t" r="r" b="b"/>
                            <a:pathLst>
                              <a:path w="104775" h="117475">
                                <a:moveTo>
                                  <a:pt x="66319" y="91084"/>
                                </a:moveTo>
                                <a:lnTo>
                                  <a:pt x="63157" y="93611"/>
                                </a:lnTo>
                                <a:lnTo>
                                  <a:pt x="59258" y="94881"/>
                                </a:lnTo>
                                <a:lnTo>
                                  <a:pt x="54622" y="94881"/>
                                </a:lnTo>
                                <a:lnTo>
                                  <a:pt x="47802" y="94881"/>
                                </a:lnTo>
                                <a:lnTo>
                                  <a:pt x="30365" y="67043"/>
                                </a:lnTo>
                                <a:lnTo>
                                  <a:pt x="104584" y="67043"/>
                                </a:lnTo>
                                <a:lnTo>
                                  <a:pt x="103958" y="51117"/>
                                </a:lnTo>
                                <a:lnTo>
                                  <a:pt x="82900" y="9279"/>
                                </a:lnTo>
                                <a:lnTo>
                                  <a:pt x="51346" y="0"/>
                                </a:lnTo>
                                <a:lnTo>
                                  <a:pt x="40704" y="985"/>
                                </a:lnTo>
                                <a:lnTo>
                                  <a:pt x="8197" y="24394"/>
                                </a:lnTo>
                                <a:lnTo>
                                  <a:pt x="0" y="59347"/>
                                </a:lnTo>
                                <a:lnTo>
                                  <a:pt x="692" y="70501"/>
                                </a:lnTo>
                                <a:lnTo>
                                  <a:pt x="19040" y="106286"/>
                                </a:lnTo>
                                <a:lnTo>
                                  <a:pt x="54305" y="117017"/>
                                </a:lnTo>
                                <a:lnTo>
                                  <a:pt x="63141" y="116486"/>
                                </a:lnTo>
                                <a:lnTo>
                                  <a:pt x="99749" y="91439"/>
                                </a:lnTo>
                                <a:lnTo>
                                  <a:pt x="71869" y="84480"/>
                                </a:lnTo>
                                <a:lnTo>
                                  <a:pt x="69481" y="88557"/>
                                </a:lnTo>
                                <a:lnTo>
                                  <a:pt x="66319" y="91084"/>
                                </a:lnTo>
                                <a:close/>
                              </a:path>
                              <a:path w="104775" h="117475">
                                <a:moveTo>
                                  <a:pt x="30899" y="48920"/>
                                </a:moveTo>
                                <a:lnTo>
                                  <a:pt x="30822" y="40830"/>
                                </a:lnTo>
                                <a:lnTo>
                                  <a:pt x="32892" y="34442"/>
                                </a:lnTo>
                                <a:lnTo>
                                  <a:pt x="37109" y="29730"/>
                                </a:lnTo>
                                <a:lnTo>
                                  <a:pt x="41325" y="25019"/>
                                </a:lnTo>
                                <a:lnTo>
                                  <a:pt x="46672" y="22669"/>
                                </a:lnTo>
                                <a:lnTo>
                                  <a:pt x="53136" y="22669"/>
                                </a:lnTo>
                                <a:lnTo>
                                  <a:pt x="59181" y="22669"/>
                                </a:lnTo>
                                <a:lnTo>
                                  <a:pt x="64325" y="24904"/>
                                </a:lnTo>
                                <a:lnTo>
                                  <a:pt x="68541" y="29362"/>
                                </a:lnTo>
                                <a:lnTo>
                                  <a:pt x="72758" y="33820"/>
                                </a:lnTo>
                                <a:lnTo>
                                  <a:pt x="74968" y="40335"/>
                                </a:lnTo>
                                <a:lnTo>
                                  <a:pt x="75171" y="48920"/>
                                </a:lnTo>
                                <a:lnTo>
                                  <a:pt x="30899" y="48920"/>
                                </a:lnTo>
                                <a:close/>
                              </a:path>
                            </a:pathLst>
                          </a:custGeom>
                          <a:ln w="6350">
                            <a:solidFill>
                              <a:srgbClr val="FFFFFF"/>
                            </a:solidFill>
                            <a:prstDash val="solid"/>
                          </a:ln>
                        </wps:spPr>
                        <wps:bodyPr wrap="square" lIns="0" tIns="0" rIns="0" bIns="0" rtlCol="0">
                          <a:prstTxWarp prst="textNoShape">
                            <a:avLst/>
                          </a:prstTxWarp>
                          <a:noAutofit/>
                        </wps:bodyPr>
                      </wps:wsp>
                      <wps:wsp>
                        <wps:cNvPr id="79" name="Graphic 79"/>
                        <wps:cNvSpPr/>
                        <wps:spPr>
                          <a:xfrm>
                            <a:off x="6101016" y="3117837"/>
                            <a:ext cx="63500" cy="16510"/>
                          </a:xfrm>
                          <a:custGeom>
                            <a:avLst/>
                            <a:gdLst/>
                            <a:ahLst/>
                            <a:cxnLst/>
                            <a:rect l="l" t="t" r="r" b="b"/>
                            <a:pathLst>
                              <a:path w="63500" h="16510">
                                <a:moveTo>
                                  <a:pt x="63004" y="0"/>
                                </a:moveTo>
                                <a:lnTo>
                                  <a:pt x="0" y="0"/>
                                </a:lnTo>
                                <a:lnTo>
                                  <a:pt x="0" y="16167"/>
                                </a:lnTo>
                                <a:lnTo>
                                  <a:pt x="63004" y="16167"/>
                                </a:lnTo>
                                <a:lnTo>
                                  <a:pt x="63004" y="0"/>
                                </a:lnTo>
                                <a:close/>
                              </a:path>
                            </a:pathLst>
                          </a:custGeom>
                          <a:ln w="6350">
                            <a:solidFill>
                              <a:srgbClr val="FFFFFF"/>
                            </a:solidFill>
                            <a:prstDash val="solid"/>
                          </a:ln>
                        </wps:spPr>
                        <wps:bodyPr wrap="square" lIns="0" tIns="0" rIns="0" bIns="0" rtlCol="0">
                          <a:prstTxWarp prst="textNoShape">
                            <a:avLst/>
                          </a:prstTxWarp>
                          <a:noAutofit/>
                        </wps:bodyPr>
                      </wps:wsp>
                      <wps:wsp>
                        <wps:cNvPr id="80" name="Graphic 80"/>
                        <wps:cNvSpPr/>
                        <wps:spPr>
                          <a:xfrm>
                            <a:off x="2639212" y="1277391"/>
                            <a:ext cx="153035" cy="191135"/>
                          </a:xfrm>
                          <a:custGeom>
                            <a:avLst/>
                            <a:gdLst/>
                            <a:ahLst/>
                            <a:cxnLst/>
                            <a:rect l="l" t="t" r="r" b="b"/>
                            <a:pathLst>
                              <a:path w="153035" h="191135">
                                <a:moveTo>
                                  <a:pt x="38544" y="190906"/>
                                </a:moveTo>
                                <a:lnTo>
                                  <a:pt x="38544" y="107429"/>
                                </a:lnTo>
                                <a:lnTo>
                                  <a:pt x="114071" y="107429"/>
                                </a:lnTo>
                                <a:lnTo>
                                  <a:pt x="114071" y="190906"/>
                                </a:lnTo>
                                <a:lnTo>
                                  <a:pt x="152615" y="190906"/>
                                </a:lnTo>
                                <a:lnTo>
                                  <a:pt x="152615" y="0"/>
                                </a:lnTo>
                                <a:lnTo>
                                  <a:pt x="114071" y="0"/>
                                </a:lnTo>
                                <a:lnTo>
                                  <a:pt x="114071" y="75133"/>
                                </a:lnTo>
                                <a:lnTo>
                                  <a:pt x="38544" y="75133"/>
                                </a:lnTo>
                                <a:lnTo>
                                  <a:pt x="38544" y="0"/>
                                </a:lnTo>
                                <a:lnTo>
                                  <a:pt x="0" y="0"/>
                                </a:lnTo>
                                <a:lnTo>
                                  <a:pt x="0" y="190906"/>
                                </a:lnTo>
                                <a:lnTo>
                                  <a:pt x="38544" y="190906"/>
                                </a:lnTo>
                                <a:close/>
                              </a:path>
                            </a:pathLst>
                          </a:custGeom>
                          <a:ln w="6349">
                            <a:solidFill>
                              <a:srgbClr val="FFFFFF"/>
                            </a:solidFill>
                            <a:prstDash val="solid"/>
                          </a:ln>
                        </wps:spPr>
                        <wps:bodyPr wrap="square" lIns="0" tIns="0" rIns="0" bIns="0" rtlCol="0">
                          <a:prstTxWarp prst="textNoShape">
                            <a:avLst/>
                          </a:prstTxWarp>
                          <a:noAutofit/>
                        </wps:bodyPr>
                      </wps:wsp>
                      <wps:wsp>
                        <wps:cNvPr id="81" name="Graphic 81"/>
                        <wps:cNvSpPr/>
                        <wps:spPr>
                          <a:xfrm>
                            <a:off x="2816136" y="1445348"/>
                            <a:ext cx="74930" cy="111760"/>
                          </a:xfrm>
                          <a:custGeom>
                            <a:avLst/>
                            <a:gdLst/>
                            <a:ahLst/>
                            <a:cxnLst/>
                            <a:rect l="l" t="t" r="r" b="b"/>
                            <a:pathLst>
                              <a:path w="74930" h="111760">
                                <a:moveTo>
                                  <a:pt x="32423" y="91948"/>
                                </a:moveTo>
                                <a:lnTo>
                                  <a:pt x="33540" y="90017"/>
                                </a:lnTo>
                                <a:lnTo>
                                  <a:pt x="34988" y="88049"/>
                                </a:lnTo>
                                <a:lnTo>
                                  <a:pt x="36791" y="86029"/>
                                </a:lnTo>
                                <a:lnTo>
                                  <a:pt x="38582" y="83997"/>
                                </a:lnTo>
                                <a:lnTo>
                                  <a:pt x="42849" y="79895"/>
                                </a:lnTo>
                                <a:lnTo>
                                  <a:pt x="49593" y="73723"/>
                                </a:lnTo>
                                <a:lnTo>
                                  <a:pt x="56311" y="67551"/>
                                </a:lnTo>
                                <a:lnTo>
                                  <a:pt x="60972" y="62814"/>
                                </a:lnTo>
                                <a:lnTo>
                                  <a:pt x="63550" y="59524"/>
                                </a:lnTo>
                                <a:lnTo>
                                  <a:pt x="67449" y="54571"/>
                                </a:lnTo>
                                <a:lnTo>
                                  <a:pt x="70294" y="49822"/>
                                </a:lnTo>
                                <a:lnTo>
                                  <a:pt x="72097" y="45288"/>
                                </a:lnTo>
                                <a:lnTo>
                                  <a:pt x="73888" y="40767"/>
                                </a:lnTo>
                                <a:lnTo>
                                  <a:pt x="74790" y="35991"/>
                                </a:lnTo>
                                <a:lnTo>
                                  <a:pt x="74790" y="30975"/>
                                </a:lnTo>
                                <a:lnTo>
                                  <a:pt x="74790" y="22174"/>
                                </a:lnTo>
                                <a:lnTo>
                                  <a:pt x="39484" y="0"/>
                                </a:lnTo>
                                <a:lnTo>
                                  <a:pt x="32281" y="480"/>
                                </a:lnTo>
                                <a:lnTo>
                                  <a:pt x="2514" y="32956"/>
                                </a:lnTo>
                                <a:lnTo>
                                  <a:pt x="23761" y="35077"/>
                                </a:lnTo>
                                <a:lnTo>
                                  <a:pt x="24180" y="28854"/>
                                </a:lnTo>
                                <a:lnTo>
                                  <a:pt x="25692" y="24409"/>
                                </a:lnTo>
                                <a:lnTo>
                                  <a:pt x="28333" y="21717"/>
                                </a:lnTo>
                                <a:lnTo>
                                  <a:pt x="30962" y="19037"/>
                                </a:lnTo>
                                <a:lnTo>
                                  <a:pt x="34493" y="17691"/>
                                </a:lnTo>
                                <a:lnTo>
                                  <a:pt x="38963" y="17691"/>
                                </a:lnTo>
                                <a:lnTo>
                                  <a:pt x="43459" y="17691"/>
                                </a:lnTo>
                                <a:lnTo>
                                  <a:pt x="46977" y="18973"/>
                                </a:lnTo>
                                <a:lnTo>
                                  <a:pt x="49542" y="21526"/>
                                </a:lnTo>
                                <a:lnTo>
                                  <a:pt x="52108" y="24079"/>
                                </a:lnTo>
                                <a:lnTo>
                                  <a:pt x="53378" y="27736"/>
                                </a:lnTo>
                                <a:lnTo>
                                  <a:pt x="53378" y="32499"/>
                                </a:lnTo>
                                <a:lnTo>
                                  <a:pt x="53378" y="36804"/>
                                </a:lnTo>
                                <a:lnTo>
                                  <a:pt x="51904" y="41148"/>
                                </a:lnTo>
                                <a:lnTo>
                                  <a:pt x="31280" y="63779"/>
                                </a:lnTo>
                                <a:lnTo>
                                  <a:pt x="23064" y="71682"/>
                                </a:lnTo>
                                <a:lnTo>
                                  <a:pt x="812" y="104267"/>
                                </a:lnTo>
                                <a:lnTo>
                                  <a:pt x="0" y="111760"/>
                                </a:lnTo>
                                <a:lnTo>
                                  <a:pt x="74790" y="111760"/>
                                </a:lnTo>
                                <a:lnTo>
                                  <a:pt x="74790" y="91948"/>
                                </a:lnTo>
                                <a:lnTo>
                                  <a:pt x="32423" y="91948"/>
                                </a:lnTo>
                                <a:close/>
                              </a:path>
                            </a:pathLst>
                          </a:custGeom>
                          <a:ln w="6349">
                            <a:solidFill>
                              <a:srgbClr val="FFFFFF"/>
                            </a:solidFill>
                            <a:prstDash val="solid"/>
                          </a:ln>
                        </wps:spPr>
                        <wps:bodyPr wrap="square" lIns="0" tIns="0" rIns="0" bIns="0" rtlCol="0">
                          <a:prstTxWarp prst="textNoShape">
                            <a:avLst/>
                          </a:prstTxWarp>
                          <a:noAutofit/>
                        </wps:bodyPr>
                      </wps:wsp>
                      <wps:wsp>
                        <wps:cNvPr id="82" name="Graphic 82"/>
                        <wps:cNvSpPr/>
                        <wps:spPr>
                          <a:xfrm>
                            <a:off x="2910344" y="1274127"/>
                            <a:ext cx="185420" cy="197485"/>
                          </a:xfrm>
                          <a:custGeom>
                            <a:avLst/>
                            <a:gdLst/>
                            <a:ahLst/>
                            <a:cxnLst/>
                            <a:rect l="l" t="t" r="r" b="b"/>
                            <a:pathLst>
                              <a:path w="185420" h="197485">
                                <a:moveTo>
                                  <a:pt x="25133" y="171437"/>
                                </a:moveTo>
                                <a:lnTo>
                                  <a:pt x="38789" y="182805"/>
                                </a:lnTo>
                                <a:lnTo>
                                  <a:pt x="54629" y="190925"/>
                                </a:lnTo>
                                <a:lnTo>
                                  <a:pt x="72649" y="195797"/>
                                </a:lnTo>
                                <a:lnTo>
                                  <a:pt x="92849" y="197421"/>
                                </a:lnTo>
                                <a:lnTo>
                                  <a:pt x="112823" y="195790"/>
                                </a:lnTo>
                                <a:lnTo>
                                  <a:pt x="160045" y="171310"/>
                                </a:lnTo>
                                <a:lnTo>
                                  <a:pt x="183617" y="120830"/>
                                </a:lnTo>
                                <a:lnTo>
                                  <a:pt x="185191" y="98971"/>
                                </a:lnTo>
                                <a:lnTo>
                                  <a:pt x="183607" y="76939"/>
                                </a:lnTo>
                                <a:lnTo>
                                  <a:pt x="170934" y="40540"/>
                                </a:lnTo>
                                <a:lnTo>
                                  <a:pt x="130305" y="6543"/>
                                </a:lnTo>
                                <a:lnTo>
                                  <a:pt x="92329" y="0"/>
                                </a:lnTo>
                                <a:lnTo>
                                  <a:pt x="81013" y="471"/>
                                </a:lnTo>
                                <a:lnTo>
                                  <a:pt x="38303" y="14652"/>
                                </a:lnTo>
                                <a:lnTo>
                                  <a:pt x="12279" y="43813"/>
                                </a:lnTo>
                                <a:lnTo>
                                  <a:pt x="545" y="85881"/>
                                </a:lnTo>
                                <a:lnTo>
                                  <a:pt x="0" y="99885"/>
                                </a:lnTo>
                                <a:lnTo>
                                  <a:pt x="1571" y="121447"/>
                                </a:lnTo>
                                <a:lnTo>
                                  <a:pt x="6284" y="140562"/>
                                </a:lnTo>
                                <a:lnTo>
                                  <a:pt x="14139" y="157226"/>
                                </a:lnTo>
                                <a:lnTo>
                                  <a:pt x="25133" y="171437"/>
                                </a:lnTo>
                                <a:close/>
                              </a:path>
                              <a:path w="185420" h="197485">
                                <a:moveTo>
                                  <a:pt x="54305" y="49288"/>
                                </a:moveTo>
                                <a:lnTo>
                                  <a:pt x="62177" y="42137"/>
                                </a:lnTo>
                                <a:lnTo>
                                  <a:pt x="71202" y="37030"/>
                                </a:lnTo>
                                <a:lnTo>
                                  <a:pt x="81380" y="33965"/>
                                </a:lnTo>
                                <a:lnTo>
                                  <a:pt x="92710" y="32943"/>
                                </a:lnTo>
                                <a:lnTo>
                                  <a:pt x="104042" y="33953"/>
                                </a:lnTo>
                                <a:lnTo>
                                  <a:pt x="137235" y="58210"/>
                                </a:lnTo>
                                <a:lnTo>
                                  <a:pt x="145326" y="98056"/>
                                </a:lnTo>
                                <a:lnTo>
                                  <a:pt x="144402" y="113620"/>
                                </a:lnTo>
                                <a:lnTo>
                                  <a:pt x="122642" y="155139"/>
                                </a:lnTo>
                                <a:lnTo>
                                  <a:pt x="92710" y="164477"/>
                                </a:lnTo>
                                <a:lnTo>
                                  <a:pt x="81694" y="163432"/>
                                </a:lnTo>
                                <a:lnTo>
                                  <a:pt x="48135" y="138393"/>
                                </a:lnTo>
                                <a:lnTo>
                                  <a:pt x="39712" y="98577"/>
                                </a:lnTo>
                                <a:lnTo>
                                  <a:pt x="40624" y="83144"/>
                                </a:lnTo>
                                <a:lnTo>
                                  <a:pt x="43360" y="69784"/>
                                </a:lnTo>
                                <a:lnTo>
                                  <a:pt x="47921" y="58499"/>
                                </a:lnTo>
                                <a:lnTo>
                                  <a:pt x="54305" y="49288"/>
                                </a:lnTo>
                                <a:close/>
                              </a:path>
                            </a:pathLst>
                          </a:custGeom>
                          <a:ln w="6350">
                            <a:solidFill>
                              <a:srgbClr val="FFFFFF"/>
                            </a:solidFill>
                            <a:prstDash val="solid"/>
                          </a:ln>
                        </wps:spPr>
                        <wps:bodyPr wrap="square" lIns="0" tIns="0" rIns="0" bIns="0" rtlCol="0">
                          <a:prstTxWarp prst="textNoShape">
                            <a:avLst/>
                          </a:prstTxWarp>
                          <a:noAutofit/>
                        </wps:bodyPr>
                      </wps:wsp>
                      <wps:wsp>
                        <wps:cNvPr id="83" name="Graphic 83"/>
                        <wps:cNvSpPr/>
                        <wps:spPr>
                          <a:xfrm>
                            <a:off x="8112493" y="1046086"/>
                            <a:ext cx="116839" cy="146050"/>
                          </a:xfrm>
                          <a:custGeom>
                            <a:avLst/>
                            <a:gdLst/>
                            <a:ahLst/>
                            <a:cxnLst/>
                            <a:rect l="l" t="t" r="r" b="b"/>
                            <a:pathLst>
                              <a:path w="116839" h="146050">
                                <a:moveTo>
                                  <a:pt x="29375" y="145453"/>
                                </a:moveTo>
                                <a:lnTo>
                                  <a:pt x="29375" y="81851"/>
                                </a:lnTo>
                                <a:lnTo>
                                  <a:pt x="86918" y="81851"/>
                                </a:lnTo>
                                <a:lnTo>
                                  <a:pt x="86918" y="145453"/>
                                </a:lnTo>
                                <a:lnTo>
                                  <a:pt x="116293" y="145453"/>
                                </a:lnTo>
                                <a:lnTo>
                                  <a:pt x="116293" y="0"/>
                                </a:lnTo>
                                <a:lnTo>
                                  <a:pt x="86918" y="0"/>
                                </a:lnTo>
                                <a:lnTo>
                                  <a:pt x="86918" y="57251"/>
                                </a:lnTo>
                                <a:lnTo>
                                  <a:pt x="29375" y="57251"/>
                                </a:lnTo>
                                <a:lnTo>
                                  <a:pt x="29375" y="0"/>
                                </a:lnTo>
                                <a:lnTo>
                                  <a:pt x="0" y="0"/>
                                </a:lnTo>
                                <a:lnTo>
                                  <a:pt x="0" y="145453"/>
                                </a:lnTo>
                                <a:lnTo>
                                  <a:pt x="29375" y="145453"/>
                                </a:lnTo>
                                <a:close/>
                              </a:path>
                            </a:pathLst>
                          </a:custGeom>
                          <a:ln w="6350">
                            <a:solidFill>
                              <a:srgbClr val="FFFFFF"/>
                            </a:solidFill>
                            <a:prstDash val="solid"/>
                          </a:ln>
                        </wps:spPr>
                        <wps:bodyPr wrap="square" lIns="0" tIns="0" rIns="0" bIns="0" rtlCol="0">
                          <a:prstTxWarp prst="textNoShape">
                            <a:avLst/>
                          </a:prstTxWarp>
                          <a:noAutofit/>
                        </wps:bodyPr>
                      </wps:wsp>
                      <wps:wsp>
                        <wps:cNvPr id="84" name="Graphic 84"/>
                        <wps:cNvSpPr/>
                        <wps:spPr>
                          <a:xfrm>
                            <a:off x="8247316" y="1174051"/>
                            <a:ext cx="57150" cy="85725"/>
                          </a:xfrm>
                          <a:custGeom>
                            <a:avLst/>
                            <a:gdLst/>
                            <a:ahLst/>
                            <a:cxnLst/>
                            <a:rect l="l" t="t" r="r" b="b"/>
                            <a:pathLst>
                              <a:path w="57150" h="85725">
                                <a:moveTo>
                                  <a:pt x="24688" y="70053"/>
                                </a:moveTo>
                                <a:lnTo>
                                  <a:pt x="25539" y="68592"/>
                                </a:lnTo>
                                <a:lnTo>
                                  <a:pt x="26644" y="67094"/>
                                </a:lnTo>
                                <a:lnTo>
                                  <a:pt x="28028" y="65544"/>
                                </a:lnTo>
                                <a:lnTo>
                                  <a:pt x="29387" y="63995"/>
                                </a:lnTo>
                                <a:lnTo>
                                  <a:pt x="32638" y="60871"/>
                                </a:lnTo>
                                <a:lnTo>
                                  <a:pt x="37757" y="56172"/>
                                </a:lnTo>
                                <a:lnTo>
                                  <a:pt x="42900" y="51473"/>
                                </a:lnTo>
                                <a:lnTo>
                                  <a:pt x="46443" y="47866"/>
                                </a:lnTo>
                                <a:lnTo>
                                  <a:pt x="48412" y="45351"/>
                                </a:lnTo>
                                <a:lnTo>
                                  <a:pt x="51384" y="41579"/>
                                </a:lnTo>
                                <a:lnTo>
                                  <a:pt x="53543" y="37960"/>
                                </a:lnTo>
                                <a:lnTo>
                                  <a:pt x="54914" y="34505"/>
                                </a:lnTo>
                                <a:lnTo>
                                  <a:pt x="56286" y="31064"/>
                                </a:lnTo>
                                <a:lnTo>
                                  <a:pt x="56972" y="27431"/>
                                </a:lnTo>
                                <a:lnTo>
                                  <a:pt x="56972" y="23609"/>
                                </a:lnTo>
                                <a:lnTo>
                                  <a:pt x="56972" y="16890"/>
                                </a:lnTo>
                                <a:lnTo>
                                  <a:pt x="54584" y="11290"/>
                                </a:lnTo>
                                <a:lnTo>
                                  <a:pt x="49809" y="6781"/>
                                </a:lnTo>
                                <a:lnTo>
                                  <a:pt x="45021" y="2260"/>
                                </a:lnTo>
                                <a:lnTo>
                                  <a:pt x="38442" y="0"/>
                                </a:lnTo>
                                <a:lnTo>
                                  <a:pt x="30073" y="0"/>
                                </a:lnTo>
                                <a:lnTo>
                                  <a:pt x="22428" y="0"/>
                                </a:lnTo>
                                <a:lnTo>
                                  <a:pt x="16065" y="1955"/>
                                </a:lnTo>
                                <a:lnTo>
                                  <a:pt x="10985" y="5841"/>
                                </a:lnTo>
                                <a:lnTo>
                                  <a:pt x="5905" y="9740"/>
                                </a:lnTo>
                                <a:lnTo>
                                  <a:pt x="2857" y="16167"/>
                                </a:lnTo>
                                <a:lnTo>
                                  <a:pt x="1904" y="25107"/>
                                </a:lnTo>
                                <a:lnTo>
                                  <a:pt x="18097" y="26733"/>
                                </a:lnTo>
                                <a:lnTo>
                                  <a:pt x="18414" y="21983"/>
                                </a:lnTo>
                                <a:lnTo>
                                  <a:pt x="19570" y="18592"/>
                                </a:lnTo>
                                <a:lnTo>
                                  <a:pt x="21577" y="16548"/>
                                </a:lnTo>
                                <a:lnTo>
                                  <a:pt x="23571" y="14503"/>
                                </a:lnTo>
                                <a:lnTo>
                                  <a:pt x="26276" y="13487"/>
                                </a:lnTo>
                                <a:lnTo>
                                  <a:pt x="29667" y="13487"/>
                                </a:lnTo>
                                <a:lnTo>
                                  <a:pt x="33096" y="13487"/>
                                </a:lnTo>
                                <a:lnTo>
                                  <a:pt x="35788" y="14465"/>
                                </a:lnTo>
                                <a:lnTo>
                                  <a:pt x="37731" y="16408"/>
                                </a:lnTo>
                                <a:lnTo>
                                  <a:pt x="39687" y="18351"/>
                                </a:lnTo>
                                <a:lnTo>
                                  <a:pt x="40665" y="21132"/>
                                </a:lnTo>
                                <a:lnTo>
                                  <a:pt x="40665" y="24764"/>
                                </a:lnTo>
                                <a:lnTo>
                                  <a:pt x="40665" y="28041"/>
                                </a:lnTo>
                                <a:lnTo>
                                  <a:pt x="39535" y="31356"/>
                                </a:lnTo>
                                <a:lnTo>
                                  <a:pt x="37299" y="34709"/>
                                </a:lnTo>
                                <a:lnTo>
                                  <a:pt x="35636" y="37147"/>
                                </a:lnTo>
                                <a:lnTo>
                                  <a:pt x="31153" y="41770"/>
                                </a:lnTo>
                                <a:lnTo>
                                  <a:pt x="23825" y="48602"/>
                                </a:lnTo>
                                <a:lnTo>
                                  <a:pt x="17565" y="54622"/>
                                </a:lnTo>
                                <a:lnTo>
                                  <a:pt x="0" y="85153"/>
                                </a:lnTo>
                                <a:lnTo>
                                  <a:pt x="56972" y="85153"/>
                                </a:lnTo>
                                <a:lnTo>
                                  <a:pt x="56972" y="70053"/>
                                </a:lnTo>
                                <a:lnTo>
                                  <a:pt x="24688" y="70053"/>
                                </a:lnTo>
                                <a:close/>
                              </a:path>
                            </a:pathLst>
                          </a:custGeom>
                          <a:ln w="6350">
                            <a:solidFill>
                              <a:srgbClr val="FFFFFF"/>
                            </a:solidFill>
                            <a:prstDash val="solid"/>
                          </a:ln>
                        </wps:spPr>
                        <wps:bodyPr wrap="square" lIns="0" tIns="0" rIns="0" bIns="0" rtlCol="0">
                          <a:prstTxWarp prst="textNoShape">
                            <a:avLst/>
                          </a:prstTxWarp>
                          <a:noAutofit/>
                        </wps:bodyPr>
                      </wps:wsp>
                      <wps:wsp>
                        <wps:cNvPr id="85" name="Graphic 85"/>
                        <wps:cNvSpPr/>
                        <wps:spPr>
                          <a:xfrm>
                            <a:off x="8319071" y="1043609"/>
                            <a:ext cx="141605" cy="150495"/>
                          </a:xfrm>
                          <a:custGeom>
                            <a:avLst/>
                            <a:gdLst/>
                            <a:ahLst/>
                            <a:cxnLst/>
                            <a:rect l="l" t="t" r="r" b="b"/>
                            <a:pathLst>
                              <a:path w="141605" h="150495">
                                <a:moveTo>
                                  <a:pt x="19151" y="130619"/>
                                </a:moveTo>
                                <a:lnTo>
                                  <a:pt x="29555" y="139279"/>
                                </a:lnTo>
                                <a:lnTo>
                                  <a:pt x="41621" y="145467"/>
                                </a:lnTo>
                                <a:lnTo>
                                  <a:pt x="55348" y="149180"/>
                                </a:lnTo>
                                <a:lnTo>
                                  <a:pt x="70739" y="150418"/>
                                </a:lnTo>
                                <a:lnTo>
                                  <a:pt x="85962" y="149175"/>
                                </a:lnTo>
                                <a:lnTo>
                                  <a:pt x="121945" y="130517"/>
                                </a:lnTo>
                                <a:lnTo>
                                  <a:pt x="139899" y="92054"/>
                                </a:lnTo>
                                <a:lnTo>
                                  <a:pt x="141097" y="75399"/>
                                </a:lnTo>
                                <a:lnTo>
                                  <a:pt x="139889" y="58617"/>
                                </a:lnTo>
                                <a:lnTo>
                                  <a:pt x="121793" y="19938"/>
                                </a:lnTo>
                                <a:lnTo>
                                  <a:pt x="85618" y="1245"/>
                                </a:lnTo>
                                <a:lnTo>
                                  <a:pt x="70345" y="0"/>
                                </a:lnTo>
                                <a:lnTo>
                                  <a:pt x="61727" y="359"/>
                                </a:lnTo>
                                <a:lnTo>
                                  <a:pt x="20193" y="18846"/>
                                </a:lnTo>
                                <a:lnTo>
                                  <a:pt x="1665" y="55662"/>
                                </a:lnTo>
                                <a:lnTo>
                                  <a:pt x="0" y="76098"/>
                                </a:lnTo>
                                <a:lnTo>
                                  <a:pt x="1197" y="92529"/>
                                </a:lnTo>
                                <a:lnTo>
                                  <a:pt x="4789" y="107092"/>
                                </a:lnTo>
                                <a:lnTo>
                                  <a:pt x="10774" y="119789"/>
                                </a:lnTo>
                                <a:lnTo>
                                  <a:pt x="19151" y="130619"/>
                                </a:lnTo>
                                <a:close/>
                              </a:path>
                              <a:path w="141605" h="150495">
                                <a:moveTo>
                                  <a:pt x="41376" y="37553"/>
                                </a:moveTo>
                                <a:lnTo>
                                  <a:pt x="47372" y="32103"/>
                                </a:lnTo>
                                <a:lnTo>
                                  <a:pt x="54251" y="28209"/>
                                </a:lnTo>
                                <a:lnTo>
                                  <a:pt x="62011" y="25873"/>
                                </a:lnTo>
                                <a:lnTo>
                                  <a:pt x="70650" y="25095"/>
                                </a:lnTo>
                                <a:lnTo>
                                  <a:pt x="79277" y="25864"/>
                                </a:lnTo>
                                <a:lnTo>
                                  <a:pt x="107989" y="52881"/>
                                </a:lnTo>
                                <a:lnTo>
                                  <a:pt x="110731" y="74714"/>
                                </a:lnTo>
                                <a:lnTo>
                                  <a:pt x="110026" y="86572"/>
                                </a:lnTo>
                                <a:lnTo>
                                  <a:pt x="86634" y="122148"/>
                                </a:lnTo>
                                <a:lnTo>
                                  <a:pt x="70650" y="125310"/>
                                </a:lnTo>
                                <a:lnTo>
                                  <a:pt x="62251" y="124515"/>
                                </a:lnTo>
                                <a:lnTo>
                                  <a:pt x="33118" y="96824"/>
                                </a:lnTo>
                                <a:lnTo>
                                  <a:pt x="30264" y="75107"/>
                                </a:lnTo>
                                <a:lnTo>
                                  <a:pt x="30959" y="63346"/>
                                </a:lnTo>
                                <a:lnTo>
                                  <a:pt x="33043" y="53168"/>
                                </a:lnTo>
                                <a:lnTo>
                                  <a:pt x="36516" y="44571"/>
                                </a:lnTo>
                                <a:lnTo>
                                  <a:pt x="41376" y="37553"/>
                                </a:lnTo>
                                <a:close/>
                              </a:path>
                            </a:pathLst>
                          </a:custGeom>
                          <a:ln w="6350">
                            <a:solidFill>
                              <a:srgbClr val="FFFFFF"/>
                            </a:solidFill>
                            <a:prstDash val="solid"/>
                          </a:ln>
                        </wps:spPr>
                        <wps:bodyPr wrap="square" lIns="0" tIns="0" rIns="0" bIns="0" rtlCol="0">
                          <a:prstTxWarp prst="textNoShape">
                            <a:avLst/>
                          </a:prstTxWarp>
                          <a:noAutofit/>
                        </wps:bodyPr>
                      </wps:wsp>
                      <wps:wsp>
                        <wps:cNvPr id="86" name="Graphic 86"/>
                        <wps:cNvSpPr/>
                        <wps:spPr>
                          <a:xfrm>
                            <a:off x="7536332" y="678218"/>
                            <a:ext cx="127000" cy="150495"/>
                          </a:xfrm>
                          <a:custGeom>
                            <a:avLst/>
                            <a:gdLst/>
                            <a:ahLst/>
                            <a:cxnLst/>
                            <a:rect l="l" t="t" r="r" b="b"/>
                            <a:pathLst>
                              <a:path w="127000" h="150495">
                                <a:moveTo>
                                  <a:pt x="86118" y="117868"/>
                                </a:moveTo>
                                <a:lnTo>
                                  <a:pt x="80505" y="122834"/>
                                </a:lnTo>
                                <a:lnTo>
                                  <a:pt x="73774" y="125310"/>
                                </a:lnTo>
                                <a:lnTo>
                                  <a:pt x="65976" y="125310"/>
                                </a:lnTo>
                                <a:lnTo>
                                  <a:pt x="32742" y="97921"/>
                                </a:lnTo>
                                <a:lnTo>
                                  <a:pt x="30264" y="74307"/>
                                </a:lnTo>
                                <a:lnTo>
                                  <a:pt x="30892" y="62213"/>
                                </a:lnTo>
                                <a:lnTo>
                                  <a:pt x="51925" y="27998"/>
                                </a:lnTo>
                                <a:lnTo>
                                  <a:pt x="66573" y="25095"/>
                                </a:lnTo>
                                <a:lnTo>
                                  <a:pt x="74371" y="25095"/>
                                </a:lnTo>
                                <a:lnTo>
                                  <a:pt x="81013" y="27279"/>
                                </a:lnTo>
                                <a:lnTo>
                                  <a:pt x="86461" y="31648"/>
                                </a:lnTo>
                                <a:lnTo>
                                  <a:pt x="91922" y="36017"/>
                                </a:lnTo>
                                <a:lnTo>
                                  <a:pt x="95503" y="41960"/>
                                </a:lnTo>
                                <a:lnTo>
                                  <a:pt x="97231" y="49504"/>
                                </a:lnTo>
                                <a:lnTo>
                                  <a:pt x="126301" y="42557"/>
                                </a:lnTo>
                                <a:lnTo>
                                  <a:pt x="102456" y="8872"/>
                                </a:lnTo>
                                <a:lnTo>
                                  <a:pt x="68059" y="0"/>
                                </a:lnTo>
                                <a:lnTo>
                                  <a:pt x="53519" y="1255"/>
                                </a:lnTo>
                                <a:lnTo>
                                  <a:pt x="18745" y="20091"/>
                                </a:lnTo>
                                <a:lnTo>
                                  <a:pt x="1171" y="59349"/>
                                </a:lnTo>
                                <a:lnTo>
                                  <a:pt x="0" y="76492"/>
                                </a:lnTo>
                                <a:lnTo>
                                  <a:pt x="1164" y="92748"/>
                                </a:lnTo>
                                <a:lnTo>
                                  <a:pt x="18656" y="130619"/>
                                </a:lnTo>
                                <a:lnTo>
                                  <a:pt x="52439" y="149180"/>
                                </a:lnTo>
                                <a:lnTo>
                                  <a:pt x="66281" y="150418"/>
                                </a:lnTo>
                                <a:lnTo>
                                  <a:pt x="77475" y="149695"/>
                                </a:lnTo>
                                <a:lnTo>
                                  <a:pt x="111991" y="132302"/>
                                </a:lnTo>
                                <a:lnTo>
                                  <a:pt x="126695" y="103479"/>
                                </a:lnTo>
                                <a:lnTo>
                                  <a:pt x="98221" y="94449"/>
                                </a:lnTo>
                                <a:lnTo>
                                  <a:pt x="96091" y="101905"/>
                                </a:lnTo>
                                <a:lnTo>
                                  <a:pt x="93360" y="108292"/>
                                </a:lnTo>
                                <a:lnTo>
                                  <a:pt x="90035" y="113613"/>
                                </a:lnTo>
                                <a:lnTo>
                                  <a:pt x="86118" y="117868"/>
                                </a:lnTo>
                                <a:close/>
                              </a:path>
                            </a:pathLst>
                          </a:custGeom>
                          <a:ln w="6350">
                            <a:solidFill>
                              <a:srgbClr val="FFFFFF"/>
                            </a:solidFill>
                            <a:prstDash val="solid"/>
                          </a:ln>
                        </wps:spPr>
                        <wps:bodyPr wrap="square" lIns="0" tIns="0" rIns="0" bIns="0" rtlCol="0">
                          <a:prstTxWarp prst="textNoShape">
                            <a:avLst/>
                          </a:prstTxWarp>
                          <a:noAutofit/>
                        </wps:bodyPr>
                      </wps:wsp>
                      <wps:wsp>
                        <wps:cNvPr id="87" name="Graphic 87"/>
                        <wps:cNvSpPr/>
                        <wps:spPr>
                          <a:xfrm>
                            <a:off x="7682280" y="678218"/>
                            <a:ext cx="141605" cy="150495"/>
                          </a:xfrm>
                          <a:custGeom>
                            <a:avLst/>
                            <a:gdLst/>
                            <a:ahLst/>
                            <a:cxnLst/>
                            <a:rect l="l" t="t" r="r" b="b"/>
                            <a:pathLst>
                              <a:path w="141605" h="150495">
                                <a:moveTo>
                                  <a:pt x="19151" y="130619"/>
                                </a:moveTo>
                                <a:lnTo>
                                  <a:pt x="29555" y="139279"/>
                                </a:lnTo>
                                <a:lnTo>
                                  <a:pt x="41621" y="145467"/>
                                </a:lnTo>
                                <a:lnTo>
                                  <a:pt x="55348" y="149180"/>
                                </a:lnTo>
                                <a:lnTo>
                                  <a:pt x="70739" y="150418"/>
                                </a:lnTo>
                                <a:lnTo>
                                  <a:pt x="85962" y="149175"/>
                                </a:lnTo>
                                <a:lnTo>
                                  <a:pt x="121945" y="130517"/>
                                </a:lnTo>
                                <a:lnTo>
                                  <a:pt x="139899" y="92054"/>
                                </a:lnTo>
                                <a:lnTo>
                                  <a:pt x="141097" y="75399"/>
                                </a:lnTo>
                                <a:lnTo>
                                  <a:pt x="139889" y="58617"/>
                                </a:lnTo>
                                <a:lnTo>
                                  <a:pt x="121793" y="19938"/>
                                </a:lnTo>
                                <a:lnTo>
                                  <a:pt x="85618" y="1245"/>
                                </a:lnTo>
                                <a:lnTo>
                                  <a:pt x="70345" y="0"/>
                                </a:lnTo>
                                <a:lnTo>
                                  <a:pt x="61727" y="359"/>
                                </a:lnTo>
                                <a:lnTo>
                                  <a:pt x="20193" y="18846"/>
                                </a:lnTo>
                                <a:lnTo>
                                  <a:pt x="1665" y="55662"/>
                                </a:lnTo>
                                <a:lnTo>
                                  <a:pt x="0" y="76098"/>
                                </a:lnTo>
                                <a:lnTo>
                                  <a:pt x="1197" y="92529"/>
                                </a:lnTo>
                                <a:lnTo>
                                  <a:pt x="4789" y="107092"/>
                                </a:lnTo>
                                <a:lnTo>
                                  <a:pt x="10774" y="119789"/>
                                </a:lnTo>
                                <a:lnTo>
                                  <a:pt x="19151" y="130619"/>
                                </a:lnTo>
                                <a:close/>
                              </a:path>
                              <a:path w="141605" h="150495">
                                <a:moveTo>
                                  <a:pt x="41376" y="37553"/>
                                </a:moveTo>
                                <a:lnTo>
                                  <a:pt x="47372" y="32103"/>
                                </a:lnTo>
                                <a:lnTo>
                                  <a:pt x="54251" y="28209"/>
                                </a:lnTo>
                                <a:lnTo>
                                  <a:pt x="62011" y="25873"/>
                                </a:lnTo>
                                <a:lnTo>
                                  <a:pt x="70650" y="25095"/>
                                </a:lnTo>
                                <a:lnTo>
                                  <a:pt x="79277" y="25864"/>
                                </a:lnTo>
                                <a:lnTo>
                                  <a:pt x="107989" y="52881"/>
                                </a:lnTo>
                                <a:lnTo>
                                  <a:pt x="110731" y="74714"/>
                                </a:lnTo>
                                <a:lnTo>
                                  <a:pt x="110026" y="86572"/>
                                </a:lnTo>
                                <a:lnTo>
                                  <a:pt x="86634" y="122148"/>
                                </a:lnTo>
                                <a:lnTo>
                                  <a:pt x="70650" y="125310"/>
                                </a:lnTo>
                                <a:lnTo>
                                  <a:pt x="62251" y="124515"/>
                                </a:lnTo>
                                <a:lnTo>
                                  <a:pt x="33118" y="96824"/>
                                </a:lnTo>
                                <a:lnTo>
                                  <a:pt x="30264" y="75107"/>
                                </a:lnTo>
                                <a:lnTo>
                                  <a:pt x="30959" y="63346"/>
                                </a:lnTo>
                                <a:lnTo>
                                  <a:pt x="33043" y="53168"/>
                                </a:lnTo>
                                <a:lnTo>
                                  <a:pt x="36516" y="44571"/>
                                </a:lnTo>
                                <a:lnTo>
                                  <a:pt x="41376" y="37553"/>
                                </a:lnTo>
                                <a:close/>
                              </a:path>
                            </a:pathLst>
                          </a:custGeom>
                          <a:ln w="6350">
                            <a:solidFill>
                              <a:srgbClr val="FFFFFF"/>
                            </a:solidFill>
                            <a:prstDash val="solid"/>
                          </a:ln>
                        </wps:spPr>
                        <wps:bodyPr wrap="square" lIns="0" tIns="0" rIns="0" bIns="0" rtlCol="0">
                          <a:prstTxWarp prst="textNoShape">
                            <a:avLst/>
                          </a:prstTxWarp>
                          <a:noAutofit/>
                        </wps:bodyPr>
                      </wps:wsp>
                      <wps:wsp>
                        <wps:cNvPr id="88" name="Graphic 88"/>
                        <wps:cNvSpPr/>
                        <wps:spPr>
                          <a:xfrm>
                            <a:off x="7834465" y="808659"/>
                            <a:ext cx="57150" cy="85725"/>
                          </a:xfrm>
                          <a:custGeom>
                            <a:avLst/>
                            <a:gdLst/>
                            <a:ahLst/>
                            <a:cxnLst/>
                            <a:rect l="l" t="t" r="r" b="b"/>
                            <a:pathLst>
                              <a:path w="57150" h="85725">
                                <a:moveTo>
                                  <a:pt x="24688" y="70053"/>
                                </a:moveTo>
                                <a:lnTo>
                                  <a:pt x="25539" y="68592"/>
                                </a:lnTo>
                                <a:lnTo>
                                  <a:pt x="26644" y="67094"/>
                                </a:lnTo>
                                <a:lnTo>
                                  <a:pt x="28028" y="65544"/>
                                </a:lnTo>
                                <a:lnTo>
                                  <a:pt x="29387" y="63995"/>
                                </a:lnTo>
                                <a:lnTo>
                                  <a:pt x="32638" y="60871"/>
                                </a:lnTo>
                                <a:lnTo>
                                  <a:pt x="37757" y="56172"/>
                                </a:lnTo>
                                <a:lnTo>
                                  <a:pt x="42900" y="51473"/>
                                </a:lnTo>
                                <a:lnTo>
                                  <a:pt x="46443" y="47866"/>
                                </a:lnTo>
                                <a:lnTo>
                                  <a:pt x="48412" y="45351"/>
                                </a:lnTo>
                                <a:lnTo>
                                  <a:pt x="51384" y="41579"/>
                                </a:lnTo>
                                <a:lnTo>
                                  <a:pt x="53543" y="37960"/>
                                </a:lnTo>
                                <a:lnTo>
                                  <a:pt x="54914" y="34505"/>
                                </a:lnTo>
                                <a:lnTo>
                                  <a:pt x="56286" y="31064"/>
                                </a:lnTo>
                                <a:lnTo>
                                  <a:pt x="56972" y="27431"/>
                                </a:lnTo>
                                <a:lnTo>
                                  <a:pt x="56972" y="23609"/>
                                </a:lnTo>
                                <a:lnTo>
                                  <a:pt x="56972" y="16890"/>
                                </a:lnTo>
                                <a:lnTo>
                                  <a:pt x="54584" y="11290"/>
                                </a:lnTo>
                                <a:lnTo>
                                  <a:pt x="49809" y="6781"/>
                                </a:lnTo>
                                <a:lnTo>
                                  <a:pt x="45021" y="2260"/>
                                </a:lnTo>
                                <a:lnTo>
                                  <a:pt x="38442" y="0"/>
                                </a:lnTo>
                                <a:lnTo>
                                  <a:pt x="30073" y="0"/>
                                </a:lnTo>
                                <a:lnTo>
                                  <a:pt x="22428" y="0"/>
                                </a:lnTo>
                                <a:lnTo>
                                  <a:pt x="16065" y="1955"/>
                                </a:lnTo>
                                <a:lnTo>
                                  <a:pt x="10985" y="5841"/>
                                </a:lnTo>
                                <a:lnTo>
                                  <a:pt x="5905" y="9740"/>
                                </a:lnTo>
                                <a:lnTo>
                                  <a:pt x="2857" y="16167"/>
                                </a:lnTo>
                                <a:lnTo>
                                  <a:pt x="1904" y="25107"/>
                                </a:lnTo>
                                <a:lnTo>
                                  <a:pt x="18097" y="26733"/>
                                </a:lnTo>
                                <a:lnTo>
                                  <a:pt x="18414" y="21983"/>
                                </a:lnTo>
                                <a:lnTo>
                                  <a:pt x="19570" y="18592"/>
                                </a:lnTo>
                                <a:lnTo>
                                  <a:pt x="21577" y="16548"/>
                                </a:lnTo>
                                <a:lnTo>
                                  <a:pt x="23571" y="14503"/>
                                </a:lnTo>
                                <a:lnTo>
                                  <a:pt x="26276" y="13487"/>
                                </a:lnTo>
                                <a:lnTo>
                                  <a:pt x="29667" y="13487"/>
                                </a:lnTo>
                                <a:lnTo>
                                  <a:pt x="33096" y="13487"/>
                                </a:lnTo>
                                <a:lnTo>
                                  <a:pt x="35788" y="14465"/>
                                </a:lnTo>
                                <a:lnTo>
                                  <a:pt x="37731" y="16408"/>
                                </a:lnTo>
                                <a:lnTo>
                                  <a:pt x="39687" y="18351"/>
                                </a:lnTo>
                                <a:lnTo>
                                  <a:pt x="40665" y="21132"/>
                                </a:lnTo>
                                <a:lnTo>
                                  <a:pt x="40665" y="24764"/>
                                </a:lnTo>
                                <a:lnTo>
                                  <a:pt x="40665" y="28041"/>
                                </a:lnTo>
                                <a:lnTo>
                                  <a:pt x="39535" y="31356"/>
                                </a:lnTo>
                                <a:lnTo>
                                  <a:pt x="37299" y="34709"/>
                                </a:lnTo>
                                <a:lnTo>
                                  <a:pt x="35636" y="37147"/>
                                </a:lnTo>
                                <a:lnTo>
                                  <a:pt x="31153" y="41770"/>
                                </a:lnTo>
                                <a:lnTo>
                                  <a:pt x="23825" y="48602"/>
                                </a:lnTo>
                                <a:lnTo>
                                  <a:pt x="17565" y="54622"/>
                                </a:lnTo>
                                <a:lnTo>
                                  <a:pt x="0" y="85153"/>
                                </a:lnTo>
                                <a:lnTo>
                                  <a:pt x="56972" y="85153"/>
                                </a:lnTo>
                                <a:lnTo>
                                  <a:pt x="56972" y="70053"/>
                                </a:lnTo>
                                <a:lnTo>
                                  <a:pt x="24688" y="70053"/>
                                </a:lnTo>
                                <a:close/>
                              </a:path>
                            </a:pathLst>
                          </a:custGeom>
                          <a:ln w="6350">
                            <a:solidFill>
                              <a:srgbClr val="FFFFFF"/>
                            </a:solidFill>
                            <a:prstDash val="solid"/>
                          </a:ln>
                        </wps:spPr>
                        <wps:bodyPr wrap="square" lIns="0" tIns="0" rIns="0" bIns="0" rtlCol="0">
                          <a:prstTxWarp prst="textNoShape">
                            <a:avLst/>
                          </a:prstTxWarp>
                          <a:noAutofit/>
                        </wps:bodyPr>
                      </wps:wsp>
                      <pic:pic>
                        <pic:nvPicPr>
                          <pic:cNvPr id="89" name="Image 89"/>
                          <pic:cNvPicPr/>
                        </pic:nvPicPr>
                        <pic:blipFill>
                          <a:blip r:embed="rId37" cstate="print"/>
                          <a:stretch>
                            <a:fillRect/>
                          </a:stretch>
                        </pic:blipFill>
                        <pic:spPr>
                          <a:xfrm>
                            <a:off x="8825547" y="154457"/>
                            <a:ext cx="357124" cy="350380"/>
                          </a:xfrm>
                          <a:prstGeom prst="rect">
                            <a:avLst/>
                          </a:prstGeom>
                        </pic:spPr>
                      </pic:pic>
                      <pic:pic>
                        <pic:nvPicPr>
                          <pic:cNvPr id="90" name="Image 90"/>
                          <pic:cNvPicPr/>
                        </pic:nvPicPr>
                        <pic:blipFill>
                          <a:blip r:embed="rId38" cstate="print"/>
                          <a:stretch>
                            <a:fillRect/>
                          </a:stretch>
                        </pic:blipFill>
                        <pic:spPr>
                          <a:xfrm>
                            <a:off x="8717736" y="566399"/>
                            <a:ext cx="512102" cy="208884"/>
                          </a:xfrm>
                          <a:prstGeom prst="rect">
                            <a:avLst/>
                          </a:prstGeom>
                        </pic:spPr>
                      </pic:pic>
                      <pic:pic>
                        <pic:nvPicPr>
                          <pic:cNvPr id="91" name="Image 91"/>
                          <pic:cNvPicPr/>
                        </pic:nvPicPr>
                        <pic:blipFill>
                          <a:blip r:embed="rId39" cstate="print"/>
                          <a:stretch>
                            <a:fillRect/>
                          </a:stretch>
                        </pic:blipFill>
                        <pic:spPr>
                          <a:xfrm>
                            <a:off x="8562758" y="784782"/>
                            <a:ext cx="835535" cy="512103"/>
                          </a:xfrm>
                          <a:prstGeom prst="rect">
                            <a:avLst/>
                          </a:prstGeom>
                        </pic:spPr>
                      </pic:pic>
                      <pic:pic>
                        <pic:nvPicPr>
                          <pic:cNvPr id="92" name="Image 92"/>
                          <pic:cNvPicPr/>
                        </pic:nvPicPr>
                        <pic:blipFill>
                          <a:blip r:embed="rId40" cstate="print"/>
                          <a:stretch>
                            <a:fillRect/>
                          </a:stretch>
                        </pic:blipFill>
                        <pic:spPr>
                          <a:xfrm>
                            <a:off x="8710993" y="933029"/>
                            <a:ext cx="539055" cy="215621"/>
                          </a:xfrm>
                          <a:prstGeom prst="rect">
                            <a:avLst/>
                          </a:prstGeom>
                        </pic:spPr>
                      </pic:pic>
                      <wps:wsp>
                        <wps:cNvPr id="93" name="Graphic 93"/>
                        <wps:cNvSpPr/>
                        <wps:spPr>
                          <a:xfrm>
                            <a:off x="2679336" y="280179"/>
                            <a:ext cx="4793615" cy="149225"/>
                          </a:xfrm>
                          <a:custGeom>
                            <a:avLst/>
                            <a:gdLst/>
                            <a:ahLst/>
                            <a:cxnLst/>
                            <a:rect l="l" t="t" r="r" b="b"/>
                            <a:pathLst>
                              <a:path w="4793615" h="149225">
                                <a:moveTo>
                                  <a:pt x="4793503" y="0"/>
                                </a:moveTo>
                                <a:lnTo>
                                  <a:pt x="0" y="0"/>
                                </a:lnTo>
                                <a:lnTo>
                                  <a:pt x="0" y="148936"/>
                                </a:lnTo>
                                <a:lnTo>
                                  <a:pt x="4793503" y="148936"/>
                                </a:lnTo>
                                <a:lnTo>
                                  <a:pt x="4793503" y="0"/>
                                </a:lnTo>
                                <a:close/>
                              </a:path>
                            </a:pathLst>
                          </a:custGeom>
                          <a:solidFill>
                            <a:srgbClr val="CED0D1"/>
                          </a:solidFill>
                        </wps:spPr>
                        <wps:bodyPr wrap="square" lIns="0" tIns="0" rIns="0" bIns="0" rtlCol="0">
                          <a:prstTxWarp prst="textNoShape">
                            <a:avLst/>
                          </a:prstTxWarp>
                          <a:noAutofit/>
                        </wps:bodyPr>
                      </wps:wsp>
                      <pic:pic>
                        <pic:nvPicPr>
                          <pic:cNvPr id="94" name="Image 94"/>
                          <pic:cNvPicPr/>
                        </pic:nvPicPr>
                        <pic:blipFill>
                          <a:blip r:embed="rId41" cstate="print"/>
                          <a:stretch>
                            <a:fillRect/>
                          </a:stretch>
                        </pic:blipFill>
                        <pic:spPr>
                          <a:xfrm>
                            <a:off x="4529653" y="307506"/>
                            <a:ext cx="946279" cy="120932"/>
                          </a:xfrm>
                          <a:prstGeom prst="rect">
                            <a:avLst/>
                          </a:prstGeom>
                        </pic:spPr>
                      </pic:pic>
                    </wpg:wgp>
                  </a:graphicData>
                </a:graphic>
              </wp:anchor>
            </w:drawing>
          </mc:Choice>
          <mc:Fallback>
            <w:pict>
              <v:group style="position:absolute;margin-left:0pt;margin-top:.000001pt;width:800pt;height:651pt;mso-position-horizontal-relative:page;mso-position-vertical-relative:page;z-index:-17093632" id="docshapegroup2" coordorigin="0,0" coordsize="16000,13020">
                <v:shape style="position:absolute;left:0;top:0;width:16000;height:13020" type="#_x0000_t75" id="docshape3" stroked="false">
                  <v:imagedata r:id="rId7" o:title=""/>
                </v:shape>
                <v:shape style="position:absolute;left:10;top:3;width:6151;height:6622" type="#_x0000_t75" id="docshape4" stroked="false">
                  <v:imagedata r:id="rId8" o:title=""/>
                </v:shape>
                <v:shape style="position:absolute;left:9849;top:1796;width:6141;height:6622" type="#_x0000_t75" id="docshape5" stroked="false">
                  <v:imagedata r:id="rId9" o:title=""/>
                </v:shape>
                <v:shape style="position:absolute;left:8281;top:4858;width:6450;height:6644" type="#_x0000_t75" id="docshape6" stroked="false">
                  <v:imagedata r:id="rId10" o:title=""/>
                </v:shape>
                <v:shape style="position:absolute;left:8652;top:5235;width:5703;height:5895" type="#_x0000_t75" id="docshape7" stroked="false">
                  <v:imagedata r:id="rId11" o:title=""/>
                </v:shape>
                <v:shape style="position:absolute;left:6367;top:6445;width:4443;height:6112" type="#_x0000_t75" id="docshape8" stroked="false">
                  <v:imagedata r:id="rId12" o:title=""/>
                </v:shape>
                <v:shape style="position:absolute;left:6742;top:6823;width:3698;height:5362" type="#_x0000_t75" id="docshape9" stroked="false">
                  <v:imagedata r:id="rId13" o:title=""/>
                </v:shape>
                <v:shape style="position:absolute;left:972;top:6393;width:7545;height:6020" type="#_x0000_t75" id="docshape10" stroked="false">
                  <v:imagedata r:id="rId14" o:title=""/>
                </v:shape>
                <v:shape style="position:absolute;left:1347;top:6769;width:6795;height:5272" type="#_x0000_t75" id="docshape11" stroked="false">
                  <v:imagedata r:id="rId15" o:title=""/>
                </v:shape>
                <v:shape style="position:absolute;left:511;top:5482;width:15489;height:7538" type="#_x0000_t75" id="docshape12" stroked="false">
                  <v:imagedata r:id="rId16" o:title=""/>
                </v:shape>
                <v:shape style="position:absolute;left:614;top:5585;width:15386;height:7435" type="#_x0000_t75" id="docshape13" stroked="false">
                  <v:imagedata r:id="rId17" o:title=""/>
                </v:shape>
                <v:shape style="position:absolute;left:4299;top:8728;width:11701;height:3941" type="#_x0000_t75" id="docshape14" stroked="false">
                  <v:imagedata r:id="rId18" o:title=""/>
                </v:shape>
                <v:shape style="position:absolute;left:6824;top:4489;width:3020;height:2137" type="#_x0000_t75" id="docshape15" stroked="false">
                  <v:imagedata r:id="rId19" o:title=""/>
                </v:shape>
                <v:shape style="position:absolute;left:11495;top:5897;width:1703;height:1481" type="#_x0000_t75" id="docshape16" stroked="false">
                  <v:imagedata r:id="rId20" o:title=""/>
                </v:shape>
                <v:shape style="position:absolute;left:1943;top:8135;width:2596;height:1567" type="#_x0000_t75" id="docshape17" stroked="false">
                  <v:imagedata r:id="rId21" o:title=""/>
                </v:shape>
                <v:shape style="position:absolute;left:798;top:7560;width:3235;height:2713" type="#_x0000_t75" id="docshape18" stroked="false">
                  <v:imagedata r:id="rId22" o:title=""/>
                </v:shape>
                <v:shape style="position:absolute;left:1494;top:8256;width:1843;height:1321" type="#_x0000_t75" id="docshape19" stroked="false">
                  <v:imagedata r:id="rId23" o:title=""/>
                </v:shape>
                <v:shape style="position:absolute;left:9244;top:9090;width:1817;height:918" type="#_x0000_t75" id="docshape20" stroked="false">
                  <v:imagedata r:id="rId24" o:title=""/>
                </v:shape>
                <v:shape style="position:absolute;left:11618;top:5441;width:2969;height:2304" type="#_x0000_t75" id="docshape21" stroked="false">
                  <v:imagedata r:id="rId25" o:title=""/>
                </v:shape>
                <v:shape style="position:absolute;left:12314;top:6137;width:1577;height:912" type="#_x0000_t75" id="docshape22" stroked="false">
                  <v:imagedata r:id="rId26" o:title=""/>
                </v:shape>
                <v:shape style="position:absolute;left:11157;top:6352;width:1055;height:901" type="#_x0000_t75" id="docshape23" stroked="false">
                  <v:imagedata r:id="rId27" o:title=""/>
                </v:shape>
                <v:shape style="position:absolute;left:7001;top:8318;width:3071;height:2457" type="#_x0000_t75" id="docshape24" stroked="false">
                  <v:imagedata r:id="rId28" o:title=""/>
                </v:shape>
                <v:shape style="position:absolute;left:9561;top:8134;width:3624;height:2908" type="#_x0000_t75" id="docshape25" stroked="false">
                  <v:imagedata r:id="rId29" o:title=""/>
                </v:shape>
                <v:shape style="position:absolute;left:10257;top:8830;width:2232;height:1515" type="#_x0000_t75" id="docshape26" stroked="false">
                  <v:imagedata r:id="rId30" o:title=""/>
                </v:shape>
                <v:shape style="position:absolute;left:3439;top:7898;width:2130;height:1638" type="#_x0000_t75" id="docshape27" stroked="false">
                  <v:imagedata r:id="rId31" o:title=""/>
                </v:shape>
                <v:shape style="position:absolute;left:3394;top:8582;width:536;height:530" type="#_x0000_t75" id="docshape28" stroked="false">
                  <v:imagedata r:id="rId32" o:title=""/>
                </v:shape>
                <v:shape style="position:absolute;left:9758;top:9313;width:420;height:402" type="#_x0000_t75" id="docshape29" stroked="false">
                  <v:imagedata r:id="rId33" o:title=""/>
                </v:shape>
                <v:shape style="position:absolute;left:12107;top:6278;width:378;height:364" type="#_x0000_t75" id="docshape30" stroked="false">
                  <v:imagedata r:id="rId34" o:title=""/>
                </v:shape>
                <v:shape style="position:absolute;left:2697;top:2383;width:1242;height:1210" type="#_x0000_t75" id="docshape31" stroked="false">
                  <v:imagedata r:id="rId35" o:title=""/>
                </v:shape>
                <v:shape style="position:absolute;left:3865;top:1566;width:1242;height:1210" type="#_x0000_t75" id="docshape32" stroked="false">
                  <v:imagedata r:id="rId35" o:title=""/>
                </v:shape>
                <v:shape style="position:absolute;left:2284;top:1364;width:722;height:701" type="#_x0000_t75" id="docshape33" stroked="false">
                  <v:imagedata r:id="rId35" o:title=""/>
                </v:shape>
                <v:shape style="position:absolute;left:2814;top:1141;width:849;height:828" type="#_x0000_t75" id="docshape34" stroked="false">
                  <v:imagedata r:id="rId35" o:title=""/>
                </v:shape>
                <v:shape style="position:absolute;left:4194;top:4197;width:860;height:828" type="#_x0000_t75" id="docshape35" stroked="false">
                  <v:imagedata r:id="rId35" o:title=""/>
                </v:shape>
                <v:shape style="position:absolute;left:5011;top:2542;width:913;height:881" type="#_x0000_t75" id="docshape36" stroked="false">
                  <v:imagedata r:id="rId35" o:title=""/>
                </v:shape>
                <v:shape style="position:absolute;left:1541;top:2256;width:711;height:690" type="#_x0000_t75" id="docshape37" stroked="false">
                  <v:imagedata r:id="rId35" o:title=""/>
                </v:shape>
                <v:shape style="position:absolute;left:5881;top:4240;width:796;height:765" type="#_x0000_t75" id="docshape38" stroked="false">
                  <v:imagedata r:id="rId35" o:title=""/>
                </v:shape>
                <v:shape style="position:absolute;left:11653;top:759;width:934;height:902" type="#_x0000_t75" id="docshape39" stroked="false">
                  <v:imagedata r:id="rId35" o:title=""/>
                </v:shape>
                <v:shape style="position:absolute;left:12555;top:1301;width:924;height:902" type="#_x0000_t75" id="docshape40" stroked="false">
                  <v:imagedata r:id="rId35" o:title=""/>
                </v:shape>
                <v:shape style="position:absolute;left:13457;top:2139;width:722;height:701" type="#_x0000_t75" id="docshape41" stroked="false">
                  <v:imagedata r:id="rId35" o:title=""/>
                </v:shape>
                <v:shape style="position:absolute;left:14497;top:2860;width:446;height:436" type="#_x0000_t75" id="docshape42" stroked="false">
                  <v:imagedata r:id="rId35" o:title=""/>
                </v:shape>
                <v:shape style="position:absolute;left:12216;top:1990;width:531;height:520" type="#_x0000_t75" id="docshape43" stroked="false">
                  <v:imagedata r:id="rId35" o:title=""/>
                </v:shape>
                <v:shape style="position:absolute;left:5562;top:558;width:722;height:701" type="#_x0000_t75" id="docshape44" stroked="false">
                  <v:imagedata r:id="rId35" o:title=""/>
                </v:shape>
                <v:shape style="position:absolute;left:6082;top:128;width:860;height:828" type="#_x0000_t75" id="docshape45" stroked="false">
                  <v:imagedata r:id="rId35" o:title=""/>
                </v:shape>
                <v:shape style="position:absolute;left:12959;top:579;width:722;height:701" type="#_x0000_t75" id="docshape46" stroked="false">
                  <v:imagedata r:id="rId35" o:title=""/>
                </v:shape>
                <v:shape style="position:absolute;left:14497;top:1003;width:446;height:436" type="#_x0000_t75" id="docshape47" stroked="false">
                  <v:imagedata r:id="rId35" o:title=""/>
                </v:shape>
                <v:shape style="position:absolute;left:862;top:473;width:446;height:436" type="#_x0000_t75" id="docshape48" stroked="false">
                  <v:imagedata r:id="rId35" o:title=""/>
                </v:shape>
                <v:shape style="position:absolute;left:1435;top:1110;width:446;height:436" type="#_x0000_t75" id="docshape49" stroked="false">
                  <v:imagedata r:id="rId35" o:title=""/>
                </v:shape>
                <v:shape style="position:absolute;left:2464;top:324;width:446;height:436" type="#_x0000_t75" id="docshape50" stroked="false">
                  <v:imagedata r:id="rId35" o:title=""/>
                </v:shape>
                <v:shape style="position:absolute;left:6119;top:34;width:6425;height:6506" type="#_x0000_t75" id="docshape51" stroked="false">
                  <v:imagedata r:id="rId36" o:title=""/>
                </v:shape>
                <v:shape style="position:absolute;left:4411;top:2877;width:2485;height:1024" id="docshape52" coordorigin="4412,2878" coordsize="2485,1024" path="m5816,3469l5654,3469,5655,3471,5655,3471,5664,3516,5694,3570,5736,3615,5787,3655,5847,3691,5914,3724,5990,3755,6072,3783,6160,3809,6254,3832,6353,3852,6457,3869,6672,3893,6783,3900,6894,3902,6897,3743,6794,3741,6791,3741,6788,3740,6789,3740,6689,3735,6687,3735,6683,3734,6684,3734,6482,3712,6481,3712,6477,3711,6478,3711,6384,3696,6384,3696,6381,3695,6381,3695,6291,3677,6291,3677,6288,3676,6288,3676,6203,3655,6203,3655,6200,3654,6200,3654,6122,3632,6122,3632,6118,3631,6118,3631,6048,3606,6048,3606,6044,3605,6044,3605,5983,3580,5982,3580,5977,3578,5978,3578,5927,3553,5926,3553,5920,3549,5921,3549,5882,3526,5881,3526,5874,3521,5874,3521,5850,3502,5848,3502,5839,3493,5840,3493,5831,3483,5828,3483,5821,3473,5817,3473,5816,3469xm6788,3740l6791,3741,6789,3740,6788,3740xm6789,3740l6791,3741,6794,3741,6789,3740xm6789,3740l6788,3740,6789,3740,6789,3740xm6683,3734l6687,3735,6685,3735,6683,3734xm6685,3735l6687,3735,6689,3735,6685,3735xm6684,3734l6683,3734,6685,3735,6684,3734xm6477,3711l6481,3712,6479,3712,6477,3711xm6479,3712l6481,3712,6482,3712,6479,3712xm6478,3711l6477,3711,6479,3712,6478,3711xm6381,3695l6384,3696,6382,3695,6381,3695xm6382,3695l6384,3696,6384,3696,6382,3695xm6381,3695l6381,3695,6382,3695,6381,3695xm6288,3676l6291,3677,6289,3676,6288,3676xm6289,3676l6291,3677,6291,3677,6289,3676xm6288,3676l6288,3676,6289,3676,6288,3676xm6200,3654l6203,3655,6202,3655,6200,3654xm6202,3655l6203,3655,6203,3655,6202,3655xm6200,3654l6200,3654,6202,3655,6200,3654xm6118,3631l6122,3632,6120,3631,6118,3631xm6120,3631l6122,3632,6122,3632,6120,3631xm6118,3631l6118,3631,6120,3631,6118,3631xm6044,3605l6048,3606,6046,3606,6044,3605xm6046,3606l6048,3606,6048,3606,6046,3606xm6044,3605l6044,3605,6046,3606,6044,3605xm5977,3578l5982,3580,5980,3579,5977,3578xm5980,3579l5982,3580,5983,3580,5980,3579xm5978,3578l5977,3578,5980,3579,5978,3578xm5920,3549l5926,3553,5923,3551,5920,3549xm5923,3551l5926,3553,5927,3553,5923,3551xm5921,3549l5920,3549,5923,3551,5921,3549xm5874,3521l5881,3526,5878,3523,5874,3521xm5878,3523l5881,3526,5882,3526,5878,3523xm5874,3521l5874,3521,5878,3523,5874,3521xm5839,3493l5848,3502,5844,3497,5839,3493xm5844,3497l5848,3502,5850,3502,5844,3497xm5840,3493l5839,3493,5844,3497,5840,3493xm5817,3468l5828,3483,5823,3475,5817,3468xm5823,3475l5828,3483,5831,3483,5823,3475xm5819,3468l5817,3468,5823,3475,5819,3468xm5808,3449l5817,3473,5815,3460,5808,3449xm5815,3460l5817,3473,5821,3473,5817,3468,5819,3468,5815,3460xm5655,3470l5655,3471,5655,3471,5655,3470xm5650,3450l5655,3470,5654,3469,5816,3469,5813,3462,5658,3462,5650,3450xm5647,3436l5650,3450,5658,3462,5647,3436xm5810,3436l5647,3436,5658,3462,5813,3462,5808,3449,5813,3449,5810,3438,5810,3436xm5813,3449l5808,3449,5815,3460,5813,3449xm5641,3436l5650,3450,5649,3443,5648,3443,5641,3436xm5636,3428l5641,3436,5648,3443,5636,3428xm5808,3428l5636,3428,5648,3443,5649,3443,5647,3436,5810,3436,5808,3428xm5617,3413l5641,3436,5636,3428,5808,3428,5806,3417,5622,3417,5617,3413xm5613,3409l5617,3413,5622,3417,5613,3409xm5804,3409l5613,3409,5622,3417,5806,3417,5804,3409xm5578,3387l5617,3413,5613,3409,5804,3409,5800,3389,5582,3389,5578,3387xm5574,3384l5578,3387,5582,3389,5574,3384xm5797,3384l5574,3384,5582,3389,5800,3389,5800,3388,5797,3384xm5525,3358l5578,3387,5574,3384,5797,3384,5781,3360,5528,3360,5525,3358xm5522,3357l5525,3358,5528,3360,5522,3357xm5779,3357l5522,3357,5528,3360,5781,3360,5779,3357xm5460,3330l5525,3358,5522,3357,5779,3357,5765,3334,5762,3331,5462,3331,5460,3330xm4904,2878l4412,3085,4873,3354,4883,3196,4803,3190,4814,3031,4894,3031,4904,2878xm5457,3329l5460,3330,5462,3331,5457,3329xm5760,3329l5457,3329,5462,3331,5762,3331,5760,3329xm5384,3303l5460,3330,5457,3329,5760,3329,5733,3303,5386,3303,5384,3303xm5382,3302l5384,3303,5386,3303,5382,3302xm5731,3302l5382,3302,5386,3303,5733,3303,5731,3302xm5298,3277l5384,3303,5382,3302,5731,3302,5717,3289,5700,3277,5300,3277,5298,3277xm5297,3276l5298,3277,5300,3277,5297,3276xm5699,3276l5297,3276,5300,3277,5700,3277,5699,3276xm5205,3253l5298,3277,5297,3276,5699,3276,5665,3253,5206,3253,5205,3253xm5203,3253l5205,3253,5206,3253,5203,3253xm5664,3253l5203,3253,5206,3253,5665,3253,5664,3253xm5104,3231l5205,3253,5203,3253,5664,3253,5660,3250,5625,3231,5106,3231,5104,3231xm5103,3231l5104,3231,5106,3231,5103,3231xm5624,3231l5103,3231,5106,3231,5625,3231,5624,3231xm4998,3212l5104,3231,5103,3231,5624,3231,5594,3215,5588,3212,4999,3212,4998,3212xm4997,3212l4998,3212,4999,3212,4997,3212xm5587,3212l4997,3212,4999,3212,5588,3212,5587,3212xm4888,3196l4998,3212,4997,3212,5587,3212,5551,3196,4891,3196,4888,3196xm4885,3196l4888,3196,4891,3196,4885,3196xm5549,3196l4885,3196,4891,3196,5551,3196,5549,3196xm4893,3037l4883,3196,4888,3196,4885,3196,5549,3196,5518,3182,5434,3152,5341,3124,5241,3098,5135,3075,5023,3055,4905,3038,4893,3037xm4814,3031l4803,3190,4883,3196,4893,3037,4814,3031xm4894,3031l4814,3031,4893,3037,4894,3031xe" filled="true" fillcolor="#e1efd9" stroked="false">
                  <v:path arrowok="t"/>
                  <v:fill type="solid"/>
                </v:shape>
                <v:shape style="position:absolute;left:11547;top:1720;width:1608;height:4486" id="docshape53" coordorigin="11548,1720" coordsize="1608,4486" path="m12620,2219l12577,2106,12430,1720,12145,2172,12301,2187,12298,2211,12278,2297,12278,2299,12255,2381,12254,2383,12229,2458,12229,2461,12202,2529,12201,2531,12173,2592,12143,2645,12113,2689,12085,2721,12060,2741,12041,2751,12017,2755,11972,2760,11919,2780,11871,2809,11826,2846,11786,2890,11748,2939,11713,2994,11681,3054,11652,3119,11626,3188,11584,3333,11569,3411,11557,3491,11550,3571,11548,3650,11707,3655,11709,3583,11709,3581,11709,3578,11715,3511,11715,3509,11716,3507,11725,3441,11726,3439,11726,3436,11739,3374,11739,3371,11740,3368,11776,3242,11777,3239,11778,3235,11798,3182,11799,3180,11800,3178,11823,3127,11824,3125,11825,3122,11850,3077,11851,3074,11853,3072,11877,3033,11879,3030,11881,3027,11905,2995,11907,2992,11911,2989,11933,2965,11936,2962,11940,2958,11959,2942,11963,2939,11970,2935,11984,2927,11988,2924,11999,2920,12007,2917,12010,2916,12035,2913,12040,2912,12091,2904,12147,2876,12195,2836,12239,2787,12260,2756,12265,2749,12266,2747,12273,2737,12278,2729,12280,2726,12285,2717,12298,2693,12303,2685,12314,2664,12322,2649,12325,2642,12347,2595,12348,2592,12349,2589,12373,2527,12379,2513,12398,2457,12407,2427,12421,2379,12433,2337,12442,2296,12455,2239,12458,2215,12459,2207,12460,2203,12620,2219xm12703,5153l12703,5145,12703,5133,12696,5103,12694,5092,12685,5052,12681,5041,12677,5033,12655,4976,12653,4970,12652,4969,12619,4907,12616,4902,12610,4890,12574,4837,12571,4833,12556,4810,12521,4767,12518,4763,12492,4730,12461,4698,12458,4694,12418,4652,12393,4629,12390,4627,12336,4576,12318,4561,12249,4504,12247,4502,12242,4499,12150,4432,12044,4363,12026,4354,12042,4320,12094,4209,11560,4223,11892,4642,11959,4498,11966,4502,12059,4563,12061,4564,12149,4628,12231,4696,12306,4765,12372,4835,12428,4904,12474,4972,12508,5037,12532,5098,12544,5153,12545,5153,12703,5153xm13155,6058l13097,6035,13093,6033,13090,6032,13040,6006,13036,6004,13033,6002,12985,5971,12982,5969,12979,5967,12933,5931,12930,5929,12928,5927,12885,5887,12882,5884,12880,5882,12841,5839,12838,5836,12836,5834,12801,5787,12798,5784,12797,5782,12765,5733,12763,5730,12762,5728,12735,5678,12733,5674,12734,5678,12733,5674,12733,5674,12732,5672,12710,5621,12708,5618,12707,5614,12691,5564,12689,5560,12689,5557,12678,5508,12677,5504,12676,5499,12670,5452,12670,5448,12670,5443,12670,5399,12670,5394,12670,5389,12675,5348,12676,5343,12677,5337,12690,5286,12698,5248,12705,5215,12705,5210,12704,5192,12703,5160,12546,5160,12544,5160,12545,5201,12535,5250,12535,5252,12519,5313,12510,5385,12511,5458,12520,5531,12536,5603,12560,5674,12590,5744,12626,5812,12669,5877,12716,5938,12769,5996,12827,6050,12889,6099,12956,6142,13026,6178,13097,6206,13155,6058xe" filled="true" fillcolor="#ffe699" stroked="false">
                  <v:path arrowok="t"/>
                  <v:fill type="solid"/>
                </v:shape>
                <v:shape style="position:absolute;left:2994;top:2810;width:262;height:311" id="docshape54" coordorigin="2995,2810" coordsize="262,311" path="m3173,3054l3163,3061,3153,3065,3143,3068,3131,3069,3115,3068,3062,3013,3057,2964,3058,2939,3089,2876,3132,2862,3144,2863,3192,2901,3195,2913,3256,2898,3225,2843,3161,2812,3135,2810,3105,2813,3033,2852,2997,2933,2995,2968,2997,3002,3033,3080,3103,3119,3131,3121,3155,3120,3211,3097,3248,3047,3256,3024,3198,3005,3193,3021,3187,3034,3181,3045,3173,3054xe" filled="false" stroked="true" strokeweight=".5pt" strokecolor="#ffffff">
                  <v:path arrowok="t"/>
                  <v:stroke dashstyle="solid"/>
                </v:shape>
                <v:shape style="position:absolute;left:3296;top:2810;width:292;height:311" id="docshape55" coordorigin="3296,2810" coordsize="292,311" path="m3336,3080l3357,3098,3382,3111,3411,3119,3442,3121,3474,3119,3502,3111,3527,3098,3548,3080,3566,3057,3578,3031,3585,3001,3588,2966,3585,2931,3578,2901,3565,2874,3548,2851,3526,2833,3501,2821,3473,2813,3442,2810,3424,2811,3407,2813,3391,2817,3377,2822,3366,2827,3357,2833,3347,2841,3338,2849,3330,2859,3322,2869,3316,2879,3310,2890,3304,2907,3300,2925,3297,2945,3296,2968,3299,3001,3306,3032,3318,3058,3336,3080xm3382,2888l3394,2877,3408,2869,3424,2864,3442,2862,3460,2864,3476,2868,3490,2876,3502,2888,3512,2902,3519,2920,3524,2940,3525,2965,3524,2989,3519,3010,3512,3028,3502,3043,3489,3055,3475,3063,3460,3068,3442,3069,3425,3068,3409,3063,3395,3054,3382,3043,3372,3028,3365,3010,3360,2989,3359,2965,3360,2941,3364,2920,3372,2902,3382,2888xe" filled="false" stroked="true" strokeweight=".5pt" strokecolor="#ffffff">
                  <v:path arrowok="t"/>
                  <v:stroke dashstyle="solid"/>
                </v:shape>
                <v:shape style="position:absolute;left:3610;top:3079;width:118;height:176" id="docshape56" coordorigin="3611,3080" coordsize="118,176" path="m3662,3225l3664,3222,3666,3219,3669,3215,3671,3212,3678,3206,3689,3196,3699,3186,3707,3179,3711,3174,3717,3166,3721,3158,3724,3151,3727,3144,3728,3137,3728,3129,3728,3115,3673,3080,3662,3081,3615,3132,3648,3135,3649,3125,3651,3118,3655,3114,3659,3110,3665,3108,3672,3108,3679,3108,3685,3110,3689,3114,3693,3118,3695,3124,3695,3131,3695,3138,3692,3145,3660,3180,3647,3193,3612,3244,3611,3256,3728,3256,3728,3225,3662,3225xe" filled="false" stroked="true" strokeweight=".5pt" strokecolor="#ffffff">
                  <v:path arrowok="t"/>
                  <v:stroke dashstyle="solid"/>
                </v:shape>
                <v:shape style="position:absolute;left:3470;top:8293;width:223;height:250" id="docshape57" coordorigin="3470,8293" coordsize="223,250" path="m3611,8488l3605,8493,3596,8496,3586,8496,3572,8496,3560,8490,3550,8480,3544,8471,3539,8461,3536,8450,3535,8436,3693,8436,3692,8402,3686,8373,3677,8349,3663,8329,3647,8313,3627,8302,3605,8296,3579,8293,3557,8296,3536,8302,3518,8312,3501,8327,3488,8345,3478,8367,3472,8392,3470,8420,3472,8444,3476,8465,3483,8485,3494,8502,3511,8520,3532,8533,3557,8540,3586,8543,3605,8542,3622,8538,3637,8533,3651,8525,3663,8515,3674,8502,3683,8488,3690,8472,3627,8461,3623,8473,3618,8482,3611,8488xm3536,8398l3537,8385,3539,8375,3543,8365,3549,8357,3558,8347,3569,8342,3583,8342,3596,8342,3607,8347,3616,8356,3622,8364,3626,8374,3629,8385,3630,8398,3536,8398xe" filled="false" stroked="true" strokeweight=".5pt" strokecolor="#ffffff">
                  <v:path arrowok="t"/>
                  <v:stroke dashstyle="solid"/>
                </v:shape>
                <v:rect style="position:absolute;left:3722;top:8272;width:135;height:35" id="docshape58" filled="false" stroked="true" strokeweight=".5pt" strokecolor="#ffffff">
                  <v:stroke dashstyle="solid"/>
                </v:rect>
                <v:shape style="position:absolute;left:10028;top:9015;width:223;height:250" id="docshape59" coordorigin="10029,9016" coordsize="223,250" path="m10170,9210l10163,9215,10155,9218,10145,9218,10130,9218,10118,9213,10109,9203,10102,9194,10098,9184,10095,9172,10093,9159,10251,9159,10250,9125,10245,9096,10235,9071,10222,9051,10205,9036,10186,9025,10163,9018,10138,9016,10115,9018,10095,9024,10076,9035,10060,9050,10046,9068,10036,9090,10031,9114,10029,9142,10030,9166,10035,9188,10042,9207,10052,9225,10069,9242,10090,9255,10115,9263,10144,9265,10163,9264,10180,9261,10196,9255,10210,9247,10222,9237,10232,9225,10241,9211,10248,9195,10185,9184,10182,9196,10177,9205,10170,9210xm10094,9120l10095,9108,10098,9097,10102,9088,10108,9079,10117,9069,10128,9064,10142,9064,10155,9064,10166,9069,10175,9079,10181,9086,10185,9096,10188,9107,10189,9120,10094,9120xe" filled="false" stroked="true" strokeweight=".5pt" strokecolor="#ffffff">
                  <v:path arrowok="t"/>
                  <v:stroke dashstyle="solid"/>
                </v:shape>
                <v:rect style="position:absolute;left:10281;top:8994;width:135;height:35" id="docshape60" filled="false" stroked="true" strokeweight=".5pt" strokecolor="#ffffff">
                  <v:stroke dashstyle="solid"/>
                </v:rect>
                <v:shape style="position:absolute;left:11843;top:6110;width:223;height:250" id="docshape61" coordorigin="11844,6110" coordsize="223,250" path="m11985,6305l11978,6310,11970,6313,11960,6313,11946,6313,11934,6307,11924,6297,11917,6288,11913,6278,11910,6267,11908,6253,12067,6253,12065,6219,12060,6190,12051,6165,12037,6146,12020,6130,12001,6119,11978,6113,11953,6110,11931,6113,11910,6119,11891,6129,11875,6144,11861,6162,11852,6184,11846,6209,11844,6237,11845,6261,11850,6282,11857,6302,11867,6319,11884,6337,11905,6350,11930,6357,11959,6360,11978,6359,11996,6355,12011,6350,12025,6342,12037,6332,12048,6319,12056,6305,12063,6289,12000,6278,11997,6290,11992,6299,11985,6305xm11910,6215l11910,6202,11913,6192,11917,6182,11923,6174,11932,6164,11943,6159,11957,6159,11970,6159,11981,6163,11990,6173,11996,6181,12000,6191,12003,6202,12004,6215,11910,6215xe" filled="false" stroked="true" strokeweight=".5pt" strokecolor="#ffffff">
                  <v:path arrowok="t"/>
                  <v:stroke dashstyle="solid"/>
                </v:shape>
                <v:rect style="position:absolute;left:12096;top:6089;width:135;height:35" id="docshape62" filled="false" stroked="true" strokeweight=".5pt" strokecolor="#ffffff">
                  <v:stroke dashstyle="solid"/>
                </v:rect>
                <v:shape style="position:absolute;left:7620;top:5697;width:233;height:261" id="docshape63" coordorigin="7621,5697" coordsize="233,261" path="m7768,5900l7761,5905,7752,5908,7742,5908,7731,5907,7721,5904,7712,5899,7704,5892,7697,5883,7692,5872,7689,5860,7688,5846,7853,5846,7852,5811,7846,5780,7836,5754,7822,5734,7805,5718,7784,5706,7761,5699,7735,5697,7711,5699,7690,5706,7670,5717,7653,5732,7639,5751,7629,5774,7623,5800,7621,5829,7622,5854,7627,5876,7634,5897,7645,5915,7663,5933,7685,5947,7711,5955,7741,5957,7761,5956,7779,5952,7795,5947,7810,5938,7822,5928,7833,5915,7842,5900,7850,5883,7784,5872,7780,5885,7775,5894,7768,5900xm7689,5806l7690,5793,7693,5782,7697,5772,7703,5763,7712,5753,7724,5747,7739,5747,7752,5747,7764,5752,7773,5762,7779,5771,7784,5781,7786,5792,7788,5806,7689,5806xe" filled="false" stroked="true" strokeweight=".5pt" strokecolor="#ffffff">
                  <v:path arrowok="t"/>
                  <v:stroke dashstyle="solid"/>
                </v:shape>
                <v:rect style="position:absolute;left:7883;top:5674;width:141;height:36" id="docshape64" filled="false" stroked="true" strokeweight=".5pt" strokecolor="#ffffff">
                  <v:stroke dashstyle="solid"/>
                </v:rect>
                <v:shape style="position:absolute;left:8845;top:5187;width:233;height:261" id="docshape65" coordorigin="8845,5187" coordsize="233,261" path="m8993,5390l8986,5395,8977,5398,8967,5398,8956,5397,8946,5394,8937,5389,8929,5382,8922,5373,8917,5362,8914,5350,8913,5336,9078,5336,9076,5301,9071,5270,9061,5245,9047,5224,9030,5208,9009,5197,8986,5190,8959,5187,8936,5190,8914,5196,8895,5207,8878,5222,8863,5242,8853,5264,8847,5290,8845,5319,8847,5344,8851,5367,8859,5387,8870,5405,8888,5424,8910,5437,8936,5445,8966,5448,8986,5446,9004,5443,9020,5437,9034,5429,9047,5418,9058,5405,9067,5391,9074,5374,9009,5363,9005,5375,9000,5384,8993,5390xm8914,5296l8915,5283,8917,5272,8922,5262,8928,5253,8937,5243,8949,5238,8963,5238,8977,5238,8988,5243,8998,5253,9004,5261,9008,5271,9011,5283,9012,5296,8914,5296xe" filled="false" stroked="true" strokeweight=".5pt" strokecolor="#ffffff">
                  <v:path arrowok="t"/>
                  <v:stroke dashstyle="solid"/>
                </v:shape>
                <v:rect style="position:absolute;left:9108;top:5165;width:141;height:36" id="docshape66" filled="false" stroked="true" strokeweight=".5pt" strokecolor="#ffffff">
                  <v:stroke dashstyle="solid"/>
                </v:rect>
                <v:shape style="position:absolute;left:8485;top:5763;width:194;height:217" id="docshape67" coordorigin="8486,5764" coordsize="194,217" path="m8608,5933l8603,5937,8595,5940,8587,5940,8574,5940,8564,5935,8555,5926,8549,5918,8545,5910,8543,5899,8542,5888,8679,5888,8678,5858,8673,5833,8665,5812,8654,5794,8639,5781,8622,5771,8603,5766,8581,5764,8561,5766,8543,5771,8527,5780,8513,5793,8501,5809,8492,5828,8487,5849,8486,5874,8487,5894,8491,5913,8497,5930,8506,5945,8521,5961,8539,5972,8561,5978,8586,5981,8603,5980,8617,5977,8631,5972,8643,5965,8654,5956,8663,5946,8670,5933,8676,5919,8622,5910,8619,5920,8614,5928,8608,5933xm8543,5854l8543,5839,8546,5828,8554,5819,8562,5810,8572,5806,8584,5806,8595,5806,8605,5810,8613,5818,8620,5826,8624,5838,8625,5854,8543,5854xe" filled="false" stroked="true" strokeweight=".5pt" strokecolor="#ffffff">
                  <v:path arrowok="t"/>
                  <v:stroke dashstyle="solid"/>
                </v:shape>
                <v:rect style="position:absolute;left:8705;top:5745;width:117;height:30" id="docshape68" filled="false" stroked="true" strokeweight=".5pt" strokecolor="#ffffff">
                  <v:stroke dashstyle="solid"/>
                </v:rect>
                <v:shape style="position:absolute;left:7236;top:5373;width:194;height:217" id="docshape69" coordorigin="7236,5373" coordsize="194,217" path="m7359,5542l7353,5547,7346,5549,7337,5549,7325,5549,7314,5544,7306,5535,7300,5528,7296,5519,7293,5509,7292,5497,7430,5497,7429,5468,7424,5442,7416,5421,7404,5404,7390,5390,7373,5381,7353,5375,7331,5373,7312,5375,7294,5380,7278,5390,7263,5402,7251,5418,7243,5437,7238,5459,7236,5483,7237,5504,7241,5523,7248,5539,7257,5555,7271,5570,7290,5581,7311,5588,7337,5590,7353,5589,7368,5586,7382,5581,7394,5574,7404,5565,7413,5555,7421,5543,7427,5528,7372,5519,7369,5530,7365,5537,7359,5542xm7293,5464l7293,5449,7297,5437,7305,5428,7313,5419,7323,5415,7335,5415,7346,5415,7355,5419,7363,5427,7371,5436,7375,5448,7375,5464,7293,5464xe" filled="false" stroked="true" strokeweight=".5pt" strokecolor="#ffffff">
                  <v:path arrowok="t"/>
                  <v:stroke dashstyle="solid"/>
                </v:shape>
                <v:rect style="position:absolute;left:7455;top:5354;width:117;height:30" id="docshape70" filled="false" stroked="true" strokeweight=".5pt" strokecolor="#ffffff">
                  <v:stroke dashstyle="solid"/>
                </v:rect>
                <v:shape style="position:absolute;left:7854;top:4911;width:165;height:185" id="docshape71" coordorigin="7855,4912" coordsize="165,185" path="m7959,5055l7954,5059,7948,5061,7941,5061,7930,5061,7921,5057,7914,5050,7907,5042,7903,5031,7903,5017,8020,5017,8019,4992,8015,4971,8008,4952,7998,4938,7985,4926,7971,4918,7954,4913,7936,4912,7919,4913,7904,4918,7890,4926,7878,4937,7868,4950,7861,4966,7856,4985,7855,5005,7856,5023,7859,5039,7865,5053,7872,5066,7885,5079,7900,5089,7919,5094,7940,5096,7954,5095,7967,5093,7978,5089,7989,5083,7998,5075,8006,5066,8012,5056,8017,5044,7971,5036,7968,5045,7964,5051,7959,5055xm7904,4989l7903,4976,7907,4966,7913,4959,7920,4951,7928,4947,7939,4947,7948,4947,7956,4951,7963,4958,7969,4965,7973,4975,7973,4989,7904,4989xe" filled="false" stroked="true" strokeweight=".5pt" strokecolor="#ffffff">
                  <v:path arrowok="t"/>
                  <v:stroke dashstyle="solid"/>
                </v:shape>
                <v:rect style="position:absolute;left:8041;top:4896;width:100;height:26" id="docshape72" filled="false" stroked="true" strokeweight=".5pt" strokecolor="#ffffff">
                  <v:stroke dashstyle="solid"/>
                </v:rect>
                <v:shape style="position:absolute;left:8613;top:4831;width:165;height:185" id="docshape73" coordorigin="8613,4831" coordsize="165,185" path="m8718,4975l8713,4979,8707,4981,8699,4981,8689,4981,8680,4977,8673,4969,8665,4961,8662,4951,8661,4937,8778,4937,8777,4912,8773,4890,8766,4872,8756,4857,8744,4846,8729,4838,8713,4833,8694,4831,8678,4833,8662,4837,8649,4845,8636,4856,8626,4870,8619,4886,8615,4904,8613,4925,8615,4942,8618,4958,8623,4973,8631,4985,8643,4998,8659,5008,8677,5014,8699,5015,8713,5015,8726,5012,8737,5008,8747,5002,8756,4995,8764,4986,8771,4975,8776,4963,8729,4955,8727,4964,8723,4971,8718,4975xm8662,4908l8662,4895,8665,4885,8672,4878,8678,4871,8687,4867,8697,4867,8707,4867,8715,4870,8721,4877,8728,4884,8731,4895,8732,4908,8662,4908xe" filled="false" stroked="true" strokeweight=".5pt" strokecolor="#ffffff">
                  <v:path arrowok="t"/>
                  <v:stroke dashstyle="solid"/>
                </v:shape>
                <v:rect style="position:absolute;left:8799;top:4815;width:100;height:26" id="docshape74" filled="false" stroked="true" strokeweight=".5pt" strokecolor="#ffffff">
                  <v:stroke dashstyle="solid"/>
                </v:rect>
                <v:shape style="position:absolute;left:8203;top:5261;width:165;height:185" id="docshape75" coordorigin="8203,5262" coordsize="165,185" path="m8308,5405l8303,5409,8297,5411,8289,5411,8279,5411,8270,5407,8263,5399,8255,5392,8252,5381,8251,5367,8368,5367,8367,5342,8363,5320,8356,5302,8346,5288,8334,5276,8319,5268,8303,5263,8284,5262,8268,5263,8252,5268,8239,5276,8226,5286,8216,5300,8209,5316,8205,5334,8203,5355,8204,5373,8208,5389,8213,5403,8221,5416,8233,5429,8249,5438,8267,5444,8289,5446,8303,5445,8316,5443,8327,5438,8337,5433,8346,5425,8354,5416,8360,5406,8366,5394,8319,5386,8317,5395,8313,5401,8308,5405xm8252,5339l8252,5326,8255,5316,8262,5308,8268,5301,8277,5297,8287,5297,8297,5297,8305,5301,8311,5308,8318,5315,8321,5325,8322,5339,8252,5339xe" filled="false" stroked="true" strokeweight=".5pt" strokecolor="#ffffff">
                  <v:path arrowok="t"/>
                  <v:stroke dashstyle="solid"/>
                </v:shape>
                <v:rect style="position:absolute;left:8389;top:5245;width:100;height:26" id="docshape76" filled="false" stroked="true" strokeweight=".5pt" strokecolor="#ffffff">
                  <v:stroke dashstyle="solid"/>
                </v:rect>
                <v:shape style="position:absolute;left:9421;top:4925;width:165;height:185" id="docshape77" coordorigin="9421,4926" coordsize="165,185" path="m9526,5069l9521,5073,9515,5075,9507,5075,9497,5075,9488,5071,9480,5064,9473,5056,9470,5045,9469,5031,9586,5031,9585,5006,9581,4985,9574,4966,9564,4952,9552,4940,9537,4932,9521,4927,9502,4926,9485,4927,9470,4932,9457,4940,9444,4950,9434,4964,9427,4980,9423,4998,9421,5019,9422,5037,9426,5053,9431,5067,9439,5080,9451,5093,9467,5102,9485,5108,9507,5110,9521,5109,9534,5107,9545,5102,9555,5097,9564,5089,9572,5080,9578,5070,9584,5058,9537,5050,9535,5059,9531,5065,9526,5069xm9470,5003l9470,4990,9473,4980,9480,4972,9486,4965,9495,4961,9505,4961,9515,4961,9523,4965,9529,4972,9536,4979,9539,4989,9540,5003,9470,5003xe" filled="false" stroked="true" strokeweight=".5pt" strokecolor="#ffffff">
                  <v:path arrowok="t"/>
                  <v:stroke dashstyle="solid"/>
                </v:shape>
                <v:rect style="position:absolute;left:9607;top:4909;width:100;height:26" id="docshape78" filled="false" stroked="true" strokeweight=".5pt" strokecolor="#ffffff">
                  <v:stroke dashstyle="solid"/>
                </v:rect>
                <v:shape style="position:absolute;left:4156;top:2011;width:241;height:301" id="docshape79" coordorigin="4156,2012" coordsize="241,301" path="m4217,2312l4217,2181,4336,2181,4336,2312,4397,2312,4397,2012,4336,2012,4336,2130,4217,2130,4217,2012,4156,2012,4156,2312,4217,2312xe" filled="false" stroked="true" strokeweight=".5pt" strokecolor="#ffffff">
                  <v:path arrowok="t"/>
                  <v:stroke dashstyle="solid"/>
                </v:shape>
                <v:shape style="position:absolute;left:4434;top:2276;width:118;height:176" id="docshape80" coordorigin="4435,2276" coordsize="118,176" path="m4486,2421l4488,2418,4490,2415,4493,2412,4496,2408,4502,2402,4513,2392,4524,2383,4531,2375,4535,2370,4541,2362,4546,2355,4548,2347,4551,2340,4553,2333,4553,2325,4553,2311,4497,2276,4486,2277,4439,2328,4472,2331,4473,2322,4475,2315,4479,2310,4484,2306,4489,2304,4496,2304,4503,2304,4509,2306,4513,2310,4517,2314,4519,2320,4519,2327,4519,2334,4517,2341,4484,2377,4471,2389,4436,2440,4435,2452,4553,2452,4553,2421,4486,2421xe" filled="false" stroked="true" strokeweight=".5pt" strokecolor="#ffffff">
                  <v:path arrowok="t"/>
                  <v:stroke dashstyle="solid"/>
                </v:shape>
                <v:shape style="position:absolute;left:4583;top:2006;width:292;height:311" id="docshape81" coordorigin="4583,2006" coordsize="292,311" path="m4623,2276l4644,2294,4669,2307,4698,2315,4729,2317,4761,2315,4789,2307,4814,2294,4835,2276,4853,2254,4865,2227,4872,2197,4875,2162,4872,2128,4865,2097,4852,2070,4835,2048,4813,2030,4788,2017,4760,2009,4729,2006,4711,2007,4694,2009,4678,2013,4664,2018,4653,2023,4644,2030,4634,2037,4625,2045,4617,2055,4609,2065,4603,2075,4597,2087,4591,2103,4587,2122,4584,2142,4583,2164,4586,2198,4593,2228,4605,2254,4623,2276xm4669,2084l4681,2073,4695,2065,4711,2060,4729,2058,4747,2060,4763,2065,4777,2073,4789,2084,4799,2098,4806,2116,4811,2137,4812,2161,4811,2185,4806,2207,4799,2225,4789,2239,4776,2251,4762,2259,4747,2264,4729,2266,4712,2264,4696,2259,4682,2251,4669,2239,4659,2224,4652,2207,4647,2186,4646,2162,4647,2137,4652,2116,4659,2099,4669,2084xe" filled="false" stroked="true" strokeweight=".5pt" strokecolor="#ffffff">
                  <v:path arrowok="t"/>
                  <v:stroke dashstyle="solid"/>
                </v:shape>
                <v:shape style="position:absolute;left:12775;top:1647;width:184;height:230" id="docshape82" coordorigin="12776,1647" coordsize="184,230" path="m12822,1876l12822,1776,12912,1776,12912,1876,12959,1876,12959,1647,12912,1647,12912,1738,12822,1738,12822,1647,12776,1647,12776,1876,12822,1876xe" filled="false" stroked="true" strokeweight=".5pt" strokecolor="#ffffff">
                  <v:path arrowok="t"/>
                  <v:stroke dashstyle="solid"/>
                </v:shape>
                <v:shape style="position:absolute;left:12987;top:1848;width:90;height:135" id="docshape83" coordorigin="12988,1849" coordsize="90,135" path="m13027,1959l13028,1957,13030,1955,13032,1952,13034,1950,13039,1945,13047,1937,13055,1930,13061,1924,13064,1920,13069,1914,13072,1909,13074,1903,13077,1898,13078,1892,13078,1886,13078,1876,13074,1867,13066,1860,13059,1852,13048,1849,13035,1849,13023,1849,13013,1852,13005,1858,12997,1864,12992,1874,12991,1888,13016,1891,13017,1884,13019,1878,13022,1875,13025,1872,13029,1870,13035,1870,13040,1870,13044,1872,13047,1875,13050,1878,13052,1882,13052,1888,13052,1893,13050,1898,13047,1904,13044,1907,13037,1915,13025,1925,13016,1935,12988,1983,13078,1983,13078,1959,13027,1959xe" filled="false" stroked="true" strokeweight=".5pt" strokecolor="#ffffff">
                  <v:path arrowok="t"/>
                  <v:stroke dashstyle="solid"/>
                </v:shape>
                <v:shape style="position:absolute;left:13100;top:1643;width:223;height:237" id="docshape84" coordorigin="13101,1643" coordsize="223,237" path="m13131,1849l13147,1863,13166,1873,13188,1878,13212,1880,13236,1878,13258,1873,13277,1863,13293,1849,13306,1832,13316,1812,13321,1788,13323,1762,13321,1736,13315,1712,13306,1692,13293,1675,13276,1661,13257,1651,13236,1645,13212,1643,13198,1644,13185,1646,13173,1649,13162,1653,13152,1657,13142,1664,13133,1673,13124,1682,13117,1693,13111,1705,13107,1717,13104,1731,13102,1747,13101,1763,13103,1789,13108,1812,13118,1832,13131,1849xm13166,1703l13176,1694,13186,1688,13199,1684,13212,1683,13226,1684,13238,1688,13249,1694,13258,1702,13266,1713,13271,1727,13274,1743,13275,1761,13274,1780,13271,1796,13265,1810,13258,1821,13248,1830,13237,1836,13225,1840,13212,1841,13199,1840,13187,1836,13176,1830,13167,1821,13159,1810,13153,1796,13150,1780,13149,1762,13150,1743,13153,1727,13158,1714,13166,1703xe" filled="false" stroked="true" strokeweight=".5pt" strokecolor="#ffffff">
                  <v:path arrowok="t"/>
                  <v:stroke dashstyle="solid"/>
                </v:shape>
                <v:shape style="position:absolute;left:11868;top:1068;width:200;height:237" id="docshape85" coordorigin="11868,1068" coordsize="200,237" path="m12004,1254l11995,1262,11984,1265,11972,1265,11920,1222,11916,1185,11917,1166,11950,1112,11973,1108,11985,1108,11996,1111,12004,1118,12013,1125,12019,1134,12021,1146,12067,1135,12030,1082,11975,1068,11953,1070,11898,1100,11870,1162,11868,1189,11870,1214,11898,1274,11951,1303,11973,1305,11990,1304,12045,1276,12068,1231,12023,1217,12020,1229,12015,1239,12010,1247,12004,1254xe" filled="false" stroked="true" strokeweight=".5pt" strokecolor="#ffffff">
                  <v:path arrowok="t"/>
                  <v:stroke dashstyle="solid"/>
                </v:shape>
                <v:shape style="position:absolute;left:12098;top:1068;width:223;height:237" id="docshape86" coordorigin="12098,1068" coordsize="223,237" path="m12128,1274l12145,1287,12164,1297,12185,1303,12209,1305,12233,1303,12255,1297,12274,1287,12290,1274,12303,1256,12313,1236,12318,1213,12320,1187,12318,1160,12313,1137,12303,1117,12290,1099,12273,1086,12254,1076,12233,1070,12209,1068,12195,1069,12183,1070,12171,1073,12159,1077,12149,1082,12139,1088,12130,1098,12121,1107,12114,1117,12109,1129,12104,1142,12101,1156,12099,1171,12098,1188,12100,1214,12106,1237,12115,1257,12128,1274xm12163,1127l12173,1119,12184,1112,12196,1109,12209,1108,12223,1109,12235,1112,12246,1118,12255,1127,12263,1138,12268,1151,12271,1167,12272,1186,12271,1204,12268,1221,12262,1234,12255,1245,12245,1254,12235,1260,12223,1264,12209,1265,12196,1264,12184,1260,12173,1254,12164,1245,12156,1234,12150,1221,12147,1205,12146,1186,12147,1168,12150,1152,12156,1138,12163,1127xe" filled="false" stroked="true" strokeweight=".5pt" strokecolor="#ffffff">
                  <v:path arrowok="t"/>
                  <v:stroke dashstyle="solid"/>
                </v:shape>
                <v:shape style="position:absolute;left:12337;top:1273;width:90;height:135" id="docshape87" coordorigin="12338,1273" coordsize="90,135" path="m12377,1384l12378,1382,12380,1379,12382,1377,12384,1374,12389,1369,12397,1362,12405,1355,12411,1349,12414,1345,12419,1339,12422,1333,12424,1328,12426,1322,12427,1317,12427,1311,12427,1300,12424,1291,12416,1284,12409,1277,12398,1273,12385,1273,12373,1273,12363,1277,12355,1283,12347,1289,12342,1299,12341,1313,12366,1316,12367,1308,12369,1303,12372,1300,12375,1296,12379,1295,12384,1295,12390,1295,12394,1296,12397,1299,12400,1302,12402,1307,12402,1312,12402,1318,12400,1323,12396,1328,12394,1332,12387,1339,12375,1350,12365,1360,12338,1408,12427,1408,12427,1384,12377,1384xe" filled="false" stroked="true" strokeweight=".5pt" strokecolor="#ffffff">
                  <v:path arrowok="t"/>
                  <v:stroke dashstyle="solid"/>
                </v:shape>
                <v:shape style="position:absolute;left:13898;top:243;width:563;height:552" type="#_x0000_t75" id="docshape88" stroked="false">
                  <v:imagedata r:id="rId37" o:title=""/>
                </v:shape>
                <v:shape style="position:absolute;left:13728;top:891;width:807;height:329" type="#_x0000_t75" id="docshape89" stroked="false">
                  <v:imagedata r:id="rId38" o:title=""/>
                </v:shape>
                <v:shape style="position:absolute;left:13484;top:1235;width:1316;height:807" type="#_x0000_t75" id="docshape90" stroked="false">
                  <v:imagedata r:id="rId39" o:title=""/>
                </v:shape>
                <v:shape style="position:absolute;left:13718;top:1469;width:849;height:340" type="#_x0000_t75" id="docshape91" stroked="false">
                  <v:imagedata r:id="rId40" o:title=""/>
                </v:shape>
                <v:rect style="position:absolute;left:4219;top:441;width:7549;height:235" id="docshape92" filled="true" fillcolor="#ced0d1" stroked="false">
                  <v:fill type="solid"/>
                </v:rect>
                <v:shape style="position:absolute;left:7133;top:484;width:1491;height:191" type="#_x0000_t75" id="docshape93" stroked="false">
                  <v:imagedata r:id="rId41" o:title=""/>
                </v:shape>
                <w10:wrap type="none"/>
              </v:group>
            </w:pict>
          </mc:Fallback>
        </mc:AlternateContent>
      </w:r>
      <w:r>
        <w:rPr/>
        <mc:AlternateContent>
          <mc:Choice Requires="wps">
            <w:drawing>
              <wp:anchor distT="0" distB="0" distL="0" distR="0" allowOverlap="1" layoutInCell="1" locked="0" behindDoc="0" simplePos="0" relativeHeight="15729664">
                <wp:simplePos x="0" y="0"/>
                <wp:positionH relativeFrom="page">
                  <wp:posOffset>3250096</wp:posOffset>
                </wp:positionH>
                <wp:positionV relativeFrom="paragraph">
                  <wp:posOffset>106377</wp:posOffset>
                </wp:positionV>
                <wp:extent cx="3540760" cy="458470"/>
                <wp:effectExtent l="0" t="0" r="0" b="0"/>
                <wp:wrapNone/>
                <wp:docPr id="95" name="Textbox 95"/>
                <wp:cNvGraphicFramePr>
                  <a:graphicFrameLocks/>
                </wp:cNvGraphicFramePr>
                <a:graphic>
                  <a:graphicData uri="http://schemas.microsoft.com/office/word/2010/wordprocessingShape">
                    <wps:wsp>
                      <wps:cNvPr id="95" name="Textbox 95"/>
                      <wps:cNvSpPr txBox="1"/>
                      <wps:spPr>
                        <a:xfrm rot="18900000">
                          <a:off x="0" y="0"/>
                          <a:ext cx="3540760" cy="458470"/>
                        </a:xfrm>
                        <a:prstGeom prst="rect">
                          <a:avLst/>
                        </a:prstGeom>
                      </wps:spPr>
                      <wps:txbx>
                        <w:txbxContent>
                          <w:p>
                            <w:pPr>
                              <w:spacing w:line="722" w:lineRule="exact" w:before="0"/>
                              <w:ind w:left="0" w:right="0" w:firstLine="0"/>
                              <w:jc w:val="left"/>
                              <w:rPr>
                                <w:rFonts w:ascii="Arial"/>
                                <w:sz w:val="72"/>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72"/>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4"/>
                                <w:sz w:val="72"/>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72"/>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72"/>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255.913101pt;margin-top:8.376192pt;width:278.8pt;height:36.1pt;mso-position-horizontal-relative:page;mso-position-vertical-relative:paragraph;z-index:15729664;rotation:315" type="#_x0000_t136" fillcolor="#231f20" stroked="f">
                <o:extrusion v:ext="view" autorotationcenter="t"/>
                <v:textpath style="font-family:&quot;Arial&quot;;font-size:36pt;v-text-kern:t;mso-text-shadow:auto" string="Journal Pre-proof"/>
                <v:fill opacity="6425f"/>
                <w10:wrap type="none"/>
              </v:shape>
            </w:pict>
          </mc:Fallback>
        </mc:AlternateContent>
      </w:r>
      <w:r>
        <w:rPr>
          <w:rFonts w:ascii="Arial" w:hAnsi="Arial"/>
          <w:b/>
          <w:spacing w:val="-5"/>
          <w:position w:val="-15"/>
          <w:sz w:val="48"/>
        </w:rPr>
        <w:t>e</w:t>
      </w:r>
      <w:r>
        <w:rPr>
          <w:rFonts w:ascii="Arial" w:hAnsi="Arial"/>
          <w:b/>
          <w:spacing w:val="-5"/>
          <w:sz w:val="28"/>
        </w:rPr>
        <w:t>−</w:t>
      </w:r>
      <w:r>
        <w:rPr>
          <w:rFonts w:ascii="Arial" w:hAnsi="Arial"/>
          <w:b/>
          <w:sz w:val="28"/>
        </w:rPr>
        <w:tab/>
      </w:r>
      <w:r>
        <w:rPr>
          <w:rFonts w:ascii="Arial" w:hAnsi="Arial"/>
          <w:b/>
          <w:spacing w:val="-5"/>
          <w:position w:val="-17"/>
          <w:sz w:val="40"/>
        </w:rPr>
        <w:t>e</w:t>
      </w:r>
      <w:r>
        <w:rPr>
          <w:rFonts w:ascii="Arial" w:hAnsi="Arial"/>
          <w:b/>
          <w:spacing w:val="-5"/>
          <w:position w:val="-4"/>
          <w:sz w:val="23"/>
        </w:rPr>
        <w:t>−</w:t>
      </w:r>
    </w:p>
    <w:p>
      <w:pPr>
        <w:spacing w:line="461" w:lineRule="exact" w:before="0"/>
        <w:ind w:left="6508" w:right="618" w:firstLine="0"/>
        <w:jc w:val="center"/>
        <w:rPr>
          <w:rFonts w:ascii="Arial" w:hAnsi="Arial"/>
          <w:b/>
          <w:sz w:val="27"/>
        </w:rPr>
      </w:pPr>
      <w:r>
        <w:rPr>
          <w:rFonts w:ascii="Arial" w:hAnsi="Arial"/>
          <w:b/>
          <w:spacing w:val="-5"/>
          <w:position w:val="-14"/>
          <w:sz w:val="46"/>
        </w:rPr>
        <w:t>e</w:t>
      </w:r>
      <w:r>
        <w:rPr>
          <w:rFonts w:ascii="Arial" w:hAnsi="Arial"/>
          <w:b/>
          <w:spacing w:val="-5"/>
          <w:sz w:val="27"/>
        </w:rPr>
        <w:t>−</w:t>
      </w:r>
    </w:p>
    <w:p>
      <w:pPr>
        <w:pStyle w:val="BodyText"/>
        <w:rPr>
          <w:rFonts w:ascii="Arial"/>
          <w:b/>
          <w:sz w:val="27"/>
        </w:rPr>
      </w:pPr>
    </w:p>
    <w:p>
      <w:pPr>
        <w:pStyle w:val="BodyText"/>
        <w:rPr>
          <w:rFonts w:ascii="Arial"/>
          <w:b/>
          <w:sz w:val="27"/>
        </w:rPr>
      </w:pPr>
    </w:p>
    <w:p>
      <w:pPr>
        <w:pStyle w:val="BodyText"/>
        <w:rPr>
          <w:rFonts w:ascii="Arial"/>
          <w:b/>
          <w:sz w:val="27"/>
        </w:rPr>
      </w:pPr>
    </w:p>
    <w:p>
      <w:pPr>
        <w:pStyle w:val="BodyText"/>
        <w:rPr>
          <w:rFonts w:ascii="Arial"/>
          <w:b/>
          <w:sz w:val="27"/>
        </w:rPr>
      </w:pPr>
    </w:p>
    <w:p>
      <w:pPr>
        <w:pStyle w:val="BodyText"/>
        <w:spacing w:before="101"/>
        <w:rPr>
          <w:rFonts w:ascii="Arial"/>
          <w:b/>
          <w:sz w:val="27"/>
        </w:rPr>
      </w:pPr>
    </w:p>
    <w:p>
      <w:pPr>
        <w:spacing w:before="0"/>
        <w:ind w:left="0" w:right="10854" w:firstLine="0"/>
        <w:jc w:val="center"/>
        <w:rPr>
          <w:rFonts w:ascii="Arial" w:hAnsi="Arial"/>
          <w:b/>
          <w:sz w:val="27"/>
        </w:rPr>
      </w:pPr>
      <w:r>
        <w:rPr>
          <w:rFonts w:ascii="Arial" w:hAnsi="Arial"/>
          <w:b/>
          <w:spacing w:val="-5"/>
          <w:position w:val="-14"/>
          <w:sz w:val="46"/>
        </w:rPr>
        <w:t>e</w:t>
      </w:r>
      <w:r>
        <w:rPr>
          <w:rFonts w:ascii="Arial" w:hAnsi="Arial"/>
          <w:b/>
          <w:spacing w:val="-5"/>
          <w:sz w:val="27"/>
        </w:rPr>
        <w:t>−</w:t>
      </w:r>
    </w:p>
    <w:p>
      <w:pPr>
        <w:spacing w:before="194"/>
        <w:ind w:left="2260" w:right="0" w:firstLine="0"/>
        <w:jc w:val="center"/>
        <w:rPr>
          <w:rFonts w:ascii="Arial" w:hAnsi="Arial"/>
          <w:b/>
          <w:sz w:val="27"/>
        </w:rPr>
      </w:pPr>
      <w:r>
        <w:rPr>
          <w:rFonts w:ascii="Arial" w:hAnsi="Arial"/>
          <w:b/>
          <w:spacing w:val="-5"/>
          <w:position w:val="-14"/>
          <w:sz w:val="46"/>
        </w:rPr>
        <w:t>e</w:t>
      </w:r>
      <w:r>
        <w:rPr>
          <w:rFonts w:ascii="Arial" w:hAnsi="Arial"/>
          <w:b/>
          <w:spacing w:val="-5"/>
          <w:sz w:val="27"/>
        </w:rPr>
        <w:t>−</w:t>
      </w:r>
    </w:p>
    <w:p>
      <w:pPr>
        <w:spacing w:after="0"/>
        <w:jc w:val="center"/>
        <w:rPr>
          <w:rFonts w:ascii="Arial" w:hAnsi="Arial"/>
          <w:sz w:val="27"/>
        </w:rPr>
        <w:sectPr>
          <w:type w:val="continuous"/>
          <w:pgSz w:w="16000" w:h="13020" w:orient="landscape"/>
          <w:pgMar w:top="1300" w:bottom="280" w:left="2300" w:right="120"/>
        </w:sectPr>
      </w:pPr>
    </w:p>
    <w:p>
      <w:pPr>
        <w:pStyle w:val="BodyText"/>
        <w:spacing w:before="162"/>
        <w:rPr>
          <w:rFonts w:ascii="Arial"/>
          <w:b/>
        </w:rPr>
      </w:pPr>
    </w:p>
    <w:p>
      <w:pPr>
        <w:pStyle w:val="Heading1"/>
        <w:spacing w:line="489" w:lineRule="auto"/>
        <w:ind w:right="180"/>
        <w:jc w:val="both"/>
      </w:pPr>
      <w:r>
        <w:rPr/>
        <w:t>Water self-purification via electron donation effect of emerging contaminants arousing oxygen activation over ordered carbon-enhanced CoFe quantum dots</w:t>
      </w:r>
    </w:p>
    <w:p>
      <w:pPr>
        <w:pStyle w:val="BodyText"/>
        <w:spacing w:before="30"/>
        <w:rPr>
          <w:b/>
        </w:rPr>
      </w:pPr>
    </w:p>
    <w:p>
      <w:pPr>
        <w:pStyle w:val="BodyText"/>
        <w:ind w:left="120"/>
        <w:jc w:val="both"/>
      </w:pPr>
      <w:r>
        <w:rPr/>
        <w:t>Yuhao</w:t>
      </w:r>
      <w:r>
        <w:rPr>
          <w:spacing w:val="-15"/>
        </w:rPr>
        <w:t> </w:t>
      </w:r>
      <w:r>
        <w:rPr/>
        <w:t>Shi</w:t>
      </w:r>
      <w:r>
        <w:rPr>
          <w:vertAlign w:val="superscript"/>
        </w:rPr>
        <w:t>a,1</w:t>
      </w:r>
      <w:r>
        <w:rPr>
          <w:vertAlign w:val="baseline"/>
        </w:rPr>
        <w:t>,</w:t>
      </w:r>
      <w:r>
        <w:rPr>
          <w:spacing w:val="-13"/>
          <w:vertAlign w:val="baseline"/>
        </w:rPr>
        <w:t> </w:t>
      </w:r>
      <w:r>
        <w:rPr>
          <w:vertAlign w:val="baseline"/>
        </w:rPr>
        <w:t>Dongxuan</w:t>
      </w:r>
      <w:r>
        <w:rPr>
          <w:spacing w:val="-15"/>
          <w:vertAlign w:val="baseline"/>
        </w:rPr>
        <w:t> </w:t>
      </w:r>
      <w:r>
        <w:rPr>
          <w:vertAlign w:val="baseline"/>
        </w:rPr>
        <w:t>Yang</w:t>
      </w:r>
      <w:r>
        <w:rPr>
          <w:vertAlign w:val="superscript"/>
        </w:rPr>
        <w:t>a,1</w:t>
      </w:r>
      <w:r>
        <w:rPr>
          <w:vertAlign w:val="baseline"/>
        </w:rPr>
        <w:t>,</w:t>
      </w:r>
      <w:r>
        <w:rPr>
          <w:spacing w:val="-10"/>
          <w:vertAlign w:val="baseline"/>
        </w:rPr>
        <w:t> </w:t>
      </w:r>
      <w:r>
        <w:rPr>
          <w:vertAlign w:val="baseline"/>
        </w:rPr>
        <w:t>Chun</w:t>
      </w:r>
      <w:r>
        <w:rPr>
          <w:spacing w:val="-10"/>
          <w:vertAlign w:val="baseline"/>
        </w:rPr>
        <w:t> </w:t>
      </w:r>
      <w:r>
        <w:rPr>
          <w:vertAlign w:val="baseline"/>
        </w:rPr>
        <w:t>Hu</w:t>
      </w:r>
      <w:r>
        <w:rPr>
          <w:vertAlign w:val="superscript"/>
        </w:rPr>
        <w:t>a</w:t>
      </w:r>
      <w:r>
        <w:rPr>
          <w:vertAlign w:val="baseline"/>
        </w:rPr>
        <w:t>,</w:t>
      </w:r>
      <w:r>
        <w:rPr>
          <w:spacing w:val="-9"/>
          <w:vertAlign w:val="baseline"/>
        </w:rPr>
        <w:t> </w:t>
      </w:r>
      <w:r>
        <w:rPr>
          <w:vertAlign w:val="baseline"/>
        </w:rPr>
        <w:t>Lai</w:t>
      </w:r>
      <w:r>
        <w:rPr>
          <w:spacing w:val="-10"/>
          <w:vertAlign w:val="baseline"/>
        </w:rPr>
        <w:t> </w:t>
      </w:r>
      <w:r>
        <w:rPr>
          <w:vertAlign w:val="baseline"/>
        </w:rPr>
        <w:t>Lyu</w:t>
      </w:r>
      <w:r>
        <w:rPr>
          <w:vertAlign w:val="superscript"/>
        </w:rPr>
        <w:t>a,</w:t>
      </w:r>
      <w:r>
        <w:rPr>
          <w:spacing w:val="-21"/>
          <w:vertAlign w:val="baseline"/>
        </w:rPr>
        <w:t> </w:t>
      </w:r>
      <w:r>
        <w:rPr>
          <w:spacing w:val="-10"/>
          <w:vertAlign w:val="baseline"/>
        </w:rPr>
        <w:t>*</w:t>
      </w:r>
    </w:p>
    <w:p>
      <w:pPr>
        <w:pStyle w:val="BodyText"/>
        <w:spacing w:before="99"/>
      </w:pPr>
    </w:p>
    <w:p>
      <w:pPr>
        <w:pStyle w:val="BodyText"/>
        <w:spacing w:line="566" w:lineRule="auto" w:before="1"/>
        <w:ind w:left="120" w:right="181"/>
        <w:jc w:val="both"/>
      </w:pPr>
      <w:r>
        <w:rPr>
          <w:vertAlign w:val="superscript"/>
        </w:rPr>
        <w:t>a</w:t>
      </w:r>
      <w:r>
        <w:rPr>
          <w:vertAlign w:val="baseline"/>
        </w:rPr>
        <w:t>Institute</w:t>
      </w:r>
      <w:r>
        <w:rPr>
          <w:spacing w:val="-1"/>
          <w:vertAlign w:val="baseline"/>
        </w:rPr>
        <w:t> </w:t>
      </w:r>
      <w:r>
        <w:rPr>
          <w:vertAlign w:val="baseline"/>
        </w:rPr>
        <w:t>of</w:t>
      </w:r>
      <w:r>
        <w:rPr>
          <w:spacing w:val="-2"/>
          <w:vertAlign w:val="baseline"/>
        </w:rPr>
        <w:t> </w:t>
      </w:r>
      <w:r>
        <w:rPr>
          <w:vertAlign w:val="baseline"/>
        </w:rPr>
        <w:t>Environ. Res.</w:t>
      </w:r>
      <w:r>
        <w:rPr>
          <w:spacing w:val="-1"/>
          <w:vertAlign w:val="baseline"/>
        </w:rPr>
        <w:t> </w:t>
      </w:r>
      <w:r>
        <w:rPr>
          <w:vertAlign w:val="baseline"/>
        </w:rPr>
        <w:t>at Greater</w:t>
      </w:r>
      <w:r>
        <w:rPr>
          <w:spacing w:val="-2"/>
          <w:vertAlign w:val="baseline"/>
        </w:rPr>
        <w:t> </w:t>
      </w:r>
      <w:r>
        <w:rPr>
          <w:vertAlign w:val="baseline"/>
        </w:rPr>
        <w:t>Bay</w:t>
      </w:r>
      <w:r>
        <w:rPr>
          <w:spacing w:val="-15"/>
          <w:vertAlign w:val="baseline"/>
        </w:rPr>
        <w:t> </w:t>
      </w:r>
      <w:r>
        <w:rPr>
          <w:vertAlign w:val="baseline"/>
        </w:rPr>
        <w:t>Area,</w:t>
      </w:r>
      <w:r>
        <w:rPr>
          <w:spacing w:val="-1"/>
          <w:vertAlign w:val="baseline"/>
        </w:rPr>
        <w:t> </w:t>
      </w:r>
      <w:r>
        <w:rPr>
          <w:vertAlign w:val="baseline"/>
        </w:rPr>
        <w:t>Key</w:t>
      </w:r>
      <w:r>
        <w:rPr>
          <w:spacing w:val="-1"/>
          <w:vertAlign w:val="baseline"/>
        </w:rPr>
        <w:t> </w:t>
      </w:r>
      <w:r>
        <w:rPr>
          <w:vertAlign w:val="baseline"/>
        </w:rPr>
        <w:t>Laboratory</w:t>
      </w:r>
      <w:r>
        <w:rPr>
          <w:spacing w:val="-1"/>
          <w:vertAlign w:val="baseline"/>
        </w:rPr>
        <w:t> </w:t>
      </w:r>
      <w:r>
        <w:rPr>
          <w:vertAlign w:val="baseline"/>
        </w:rPr>
        <w:t>for</w:t>
      </w:r>
      <w:r>
        <w:rPr>
          <w:spacing w:val="-4"/>
          <w:vertAlign w:val="baseline"/>
        </w:rPr>
        <w:t> </w:t>
      </w:r>
      <w:r>
        <w:rPr>
          <w:vertAlign w:val="baseline"/>
        </w:rPr>
        <w:t>Water</w:t>
      </w:r>
      <w:r>
        <w:rPr>
          <w:spacing w:val="-1"/>
          <w:vertAlign w:val="baseline"/>
        </w:rPr>
        <w:t> </w:t>
      </w:r>
      <w:r>
        <w:rPr>
          <w:vertAlign w:val="baseline"/>
        </w:rPr>
        <w:t>Quality</w:t>
      </w:r>
      <w:r>
        <w:rPr>
          <w:spacing w:val="-1"/>
          <w:vertAlign w:val="baseline"/>
        </w:rPr>
        <w:t> </w:t>
      </w:r>
      <w:r>
        <w:rPr>
          <w:vertAlign w:val="baseline"/>
        </w:rPr>
        <w:t>and Conservation of the Pearl River Delta, Ministry of Education, Guangzhou University, Guangzhou 510006, China.</w:t>
      </w:r>
    </w:p>
    <w:p>
      <w:pPr>
        <w:pStyle w:val="BodyText"/>
      </w:pPr>
    </w:p>
    <w:p>
      <w:pPr>
        <w:pStyle w:val="BodyText"/>
      </w:pPr>
    </w:p>
    <w:p>
      <w:pPr>
        <w:pStyle w:val="BodyText"/>
      </w:pPr>
    </w:p>
    <w:p>
      <w:pPr>
        <w:pStyle w:val="BodyText"/>
        <w:spacing w:before="202"/>
      </w:pPr>
    </w:p>
    <w:p>
      <w:pPr>
        <w:pStyle w:val="BodyText"/>
        <w:ind w:left="120"/>
        <w:jc w:val="both"/>
      </w:pPr>
      <w:r>
        <w:rPr/>
        <mc:AlternateContent>
          <mc:Choice Requires="wps">
            <w:drawing>
              <wp:anchor distT="0" distB="0" distL="0" distR="0" allowOverlap="1" layoutInCell="1" locked="0" behindDoc="0" simplePos="0" relativeHeight="15730688">
                <wp:simplePos x="0" y="0"/>
                <wp:positionH relativeFrom="page">
                  <wp:posOffset>1413630</wp:posOffset>
                </wp:positionH>
                <wp:positionV relativeFrom="paragraph">
                  <wp:posOffset>103757</wp:posOffset>
                </wp:positionV>
                <wp:extent cx="4578985" cy="59309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8.169897pt;width:360.55pt;height:46.7pt;mso-position-horizontal-relative:page;mso-position-vertical-relative:paragraph;z-index:1573068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*Corresponding</w:t>
      </w:r>
      <w:r>
        <w:rPr>
          <w:spacing w:val="-5"/>
        </w:rPr>
        <w:t> </w:t>
      </w:r>
      <w:r>
        <w:rPr/>
        <w:t>author’s</w:t>
      </w:r>
      <w:r>
        <w:rPr>
          <w:spacing w:val="-10"/>
        </w:rPr>
        <w:t> </w:t>
      </w:r>
      <w:r>
        <w:rPr/>
        <w:t>Tel:</w:t>
      </w:r>
      <w:r>
        <w:rPr>
          <w:spacing w:val="-4"/>
        </w:rPr>
        <w:t> </w:t>
      </w:r>
      <w:r>
        <w:rPr/>
        <w:t>+86-20-39346609;</w:t>
      </w:r>
      <w:r>
        <w:rPr>
          <w:spacing w:val="-5"/>
        </w:rPr>
        <w:t> </w:t>
      </w:r>
      <w:r>
        <w:rPr/>
        <w:t>e-mail:</w:t>
      </w:r>
      <w:r>
        <w:rPr>
          <w:spacing w:val="-4"/>
        </w:rPr>
        <w:t> </w:t>
      </w:r>
      <w:hyperlink r:id="rId44">
        <w:r>
          <w:rPr>
            <w:spacing w:val="-2"/>
            <w:u w:val="single"/>
          </w:rPr>
          <w:t>lyulai@gzhu.edu.cn</w:t>
        </w:r>
      </w:hyperlink>
    </w:p>
    <w:p>
      <w:pPr>
        <w:pStyle w:val="BodyText"/>
        <w:spacing w:before="100"/>
      </w:pPr>
    </w:p>
    <w:p>
      <w:pPr>
        <w:pStyle w:val="BodyText"/>
        <w:ind w:left="120"/>
      </w:pPr>
      <w:r>
        <w:rPr>
          <w:vertAlign w:val="superscript"/>
        </w:rPr>
        <w:t>1</w:t>
      </w:r>
      <w:r>
        <w:rPr>
          <w:spacing w:val="-20"/>
          <w:vertAlign w:val="baseline"/>
        </w:rPr>
        <w:t> </w:t>
      </w:r>
      <w:r>
        <w:rPr>
          <w:vertAlign w:val="baseline"/>
        </w:rPr>
        <w:t>Authors</w:t>
      </w:r>
      <w:r>
        <w:rPr>
          <w:spacing w:val="-4"/>
          <w:vertAlign w:val="baseline"/>
        </w:rPr>
        <w:t> </w:t>
      </w:r>
      <w:r>
        <w:rPr>
          <w:vertAlign w:val="baseline"/>
        </w:rPr>
        <w:t>contributed</w:t>
      </w:r>
      <w:r>
        <w:rPr>
          <w:spacing w:val="-2"/>
          <w:vertAlign w:val="baseline"/>
        </w:rPr>
        <w:t> </w:t>
      </w:r>
      <w:r>
        <w:rPr>
          <w:vertAlign w:val="baseline"/>
        </w:rPr>
        <w:t>equally</w:t>
      </w:r>
      <w:r>
        <w:rPr>
          <w:spacing w:val="-3"/>
          <w:vertAlign w:val="baseline"/>
        </w:rPr>
        <w:t> </w:t>
      </w:r>
      <w:r>
        <w:rPr>
          <w:vertAlign w:val="baseline"/>
        </w:rPr>
        <w:t>towards</w:t>
      </w:r>
      <w:r>
        <w:rPr>
          <w:spacing w:val="-3"/>
          <w:vertAlign w:val="baseline"/>
        </w:rPr>
        <w:t> </w:t>
      </w:r>
      <w:r>
        <w:rPr>
          <w:vertAlign w:val="baseline"/>
        </w:rPr>
        <w:t>this</w:t>
      </w:r>
      <w:r>
        <w:rPr>
          <w:spacing w:val="-3"/>
          <w:vertAlign w:val="baseline"/>
        </w:rPr>
        <w:t> </w:t>
      </w:r>
      <w:r>
        <w:rPr>
          <w:spacing w:val="-2"/>
          <w:vertAlign w:val="baseline"/>
        </w:rPr>
        <w:t>study</w:t>
      </w:r>
    </w:p>
    <w:p>
      <w:pPr>
        <w:spacing w:after="0"/>
        <w:sectPr>
          <w:headerReference w:type="default" r:id="rId42"/>
          <w:footerReference w:type="default" r:id="rId43"/>
          <w:pgSz w:w="11910" w:h="16840"/>
          <w:pgMar w:header="571" w:footer="1181" w:top="1400" w:bottom="1380" w:left="1680" w:right="1620"/>
          <w:pgNumType w:start="1"/>
        </w:sectPr>
      </w:pPr>
    </w:p>
    <w:p>
      <w:pPr>
        <w:pStyle w:val="Heading1"/>
        <w:spacing w:before="177"/>
      </w:pPr>
      <w:r>
        <w:rPr>
          <w:spacing w:val="-2"/>
        </w:rPr>
        <w:t>ABSTRACT:</w:t>
      </w:r>
    </w:p>
    <w:p>
      <w:pPr>
        <w:pStyle w:val="BodyText"/>
        <w:rPr>
          <w:b/>
        </w:rPr>
      </w:pPr>
    </w:p>
    <w:p>
      <w:pPr>
        <w:pStyle w:val="BodyText"/>
        <w:spacing w:before="40"/>
        <w:rPr>
          <w:b/>
        </w:rPr>
      </w:pPr>
    </w:p>
    <w:p>
      <w:pPr>
        <w:pStyle w:val="BodyText"/>
        <w:spacing w:line="566" w:lineRule="auto"/>
        <w:ind w:left="120" w:right="177" w:firstLine="480"/>
        <w:jc w:val="both"/>
      </w:pPr>
      <w:r>
        <w:rPr/>
        <mc:AlternateContent>
          <mc:Choice Requires="wps">
            <w:drawing>
              <wp:anchor distT="0" distB="0" distL="0" distR="0" allowOverlap="1" layoutInCell="1" locked="0" behindDoc="0" simplePos="0" relativeHeight="15731200">
                <wp:simplePos x="0" y="0"/>
                <wp:positionH relativeFrom="page">
                  <wp:posOffset>1413630</wp:posOffset>
                </wp:positionH>
                <wp:positionV relativeFrom="paragraph">
                  <wp:posOffset>3111613</wp:posOffset>
                </wp:positionV>
                <wp:extent cx="4578985" cy="59309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45.008957pt;width:360.55pt;height:46.7pt;mso-position-horizontal-relative:page;mso-position-vertical-relative:paragraph;z-index:1573120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The release of emerging contaminants (ECs) into aquatic environments poses a significant risk to global water security.</w:t>
      </w:r>
      <w:r>
        <w:rPr>
          <w:spacing w:val="-10"/>
        </w:rPr>
        <w:t> </w:t>
      </w:r>
      <w:r>
        <w:rPr/>
        <w:t>Advanced oxidation processes (AOPs), while effective</w:t>
      </w:r>
      <w:r>
        <w:rPr>
          <w:spacing w:val="-10"/>
        </w:rPr>
        <w:t> </w:t>
      </w:r>
      <w:r>
        <w:rPr/>
        <w:t>in</w:t>
      </w:r>
      <w:r>
        <w:rPr>
          <w:spacing w:val="-10"/>
        </w:rPr>
        <w:t> </w:t>
      </w:r>
      <w:r>
        <w:rPr/>
        <w:t>removing</w:t>
      </w:r>
      <w:r>
        <w:rPr>
          <w:spacing w:val="-10"/>
        </w:rPr>
        <w:t> </w:t>
      </w:r>
      <w:r>
        <w:rPr/>
        <w:t>ECs,</w:t>
      </w:r>
      <w:r>
        <w:rPr>
          <w:spacing w:val="-10"/>
        </w:rPr>
        <w:t> </w:t>
      </w:r>
      <w:r>
        <w:rPr/>
        <w:t>are</w:t>
      </w:r>
      <w:r>
        <w:rPr>
          <w:spacing w:val="-10"/>
        </w:rPr>
        <w:t> </w:t>
      </w:r>
      <w:r>
        <w:rPr/>
        <w:t>often</w:t>
      </w:r>
      <w:r>
        <w:rPr>
          <w:spacing w:val="-12"/>
        </w:rPr>
        <w:t> </w:t>
      </w:r>
      <w:r>
        <w:rPr/>
        <w:t>resource</w:t>
      </w:r>
      <w:r>
        <w:rPr>
          <w:spacing w:val="-11"/>
        </w:rPr>
        <w:t> </w:t>
      </w:r>
      <w:r>
        <w:rPr/>
        <w:t>and</w:t>
      </w:r>
      <w:r>
        <w:rPr>
          <w:spacing w:val="-11"/>
        </w:rPr>
        <w:t> </w:t>
      </w:r>
      <w:r>
        <w:rPr/>
        <w:t>energy-intensive.</w:t>
      </w:r>
      <w:r>
        <w:rPr>
          <w:spacing w:val="-10"/>
        </w:rPr>
        <w:t> </w:t>
      </w:r>
      <w:r>
        <w:rPr/>
        <w:t>Here,</w:t>
      </w:r>
      <w:r>
        <w:rPr>
          <w:spacing w:val="-12"/>
        </w:rPr>
        <w:t> </w:t>
      </w:r>
      <w:r>
        <w:rPr/>
        <w:t>we</w:t>
      </w:r>
      <w:r>
        <w:rPr>
          <w:spacing w:val="-11"/>
        </w:rPr>
        <w:t> </w:t>
      </w:r>
      <w:r>
        <w:rPr/>
        <w:t>introduce a novel catalyst, CoFe quantum dots embedded in graphene nanowires (CoFeQds@GN-Nws), synthesized through anaerobic polymerization. It uniquely features electron-rich and electron-poor micro-regions on its surface, enabling a self- purification mechanism in wastewater. This is achieved by harnessing the internal energy of wastewater, particularly the bonding energy of pollutants and dissolved oxygen (DO). It demonstrates exceptional efficiency in removing ECs at ambient temperature and pressure without the need for external oxidants, achieving a removal rate of nearly 100%. The catalyst’s structure-activity relationship reveals that CoFe quantum dots facilitate an unbalanced electron distribution, forming these micro- regions. This leads to a continuous electron-donation effect, where pollutants are effectively cleaved or oxidized. Concurrently, DO is activated into superoxide anions </w:t>
      </w:r>
      <w:r>
        <w:rPr>
          <w:position w:val="1"/>
        </w:rPr>
        <w:t>(O</w:t>
      </w:r>
      <w:r>
        <w:rPr>
          <w:sz w:val="16"/>
        </w:rPr>
        <w:t>2</w:t>
      </w:r>
      <w:r>
        <w:rPr>
          <w:position w:val="10"/>
          <w:sz w:val="16"/>
        </w:rPr>
        <w:t>•−</w:t>
      </w:r>
      <w:r>
        <w:rPr>
          <w:position w:val="1"/>
        </w:rPr>
        <w:t>),</w:t>
      </w:r>
      <w:r>
        <w:rPr>
          <w:spacing w:val="-3"/>
          <w:position w:val="1"/>
        </w:rPr>
        <w:t> </w:t>
      </w:r>
      <w:r>
        <w:rPr>
          <w:position w:val="1"/>
        </w:rPr>
        <w:t>synergistically</w:t>
      </w:r>
      <w:r>
        <w:rPr>
          <w:spacing w:val="-3"/>
          <w:position w:val="1"/>
        </w:rPr>
        <w:t> </w:t>
      </w:r>
      <w:r>
        <w:rPr>
          <w:position w:val="1"/>
        </w:rPr>
        <w:t>aiding</w:t>
      </w:r>
      <w:r>
        <w:rPr>
          <w:spacing w:val="-3"/>
          <w:position w:val="1"/>
        </w:rPr>
        <w:t> </w:t>
      </w:r>
      <w:r>
        <w:rPr>
          <w:position w:val="1"/>
        </w:rPr>
        <w:t>in</w:t>
      </w:r>
      <w:r>
        <w:rPr>
          <w:spacing w:val="-3"/>
          <w:position w:val="1"/>
        </w:rPr>
        <w:t> </w:t>
      </w:r>
      <w:r>
        <w:rPr>
          <w:position w:val="1"/>
        </w:rPr>
        <w:t>pollutant</w:t>
      </w:r>
      <w:r>
        <w:rPr>
          <w:spacing w:val="-3"/>
          <w:position w:val="1"/>
        </w:rPr>
        <w:t> </w:t>
      </w:r>
      <w:r>
        <w:rPr>
          <w:position w:val="1"/>
        </w:rPr>
        <w:t>removal.</w:t>
      </w:r>
      <w:r>
        <w:rPr>
          <w:spacing w:val="-5"/>
          <w:position w:val="1"/>
        </w:rPr>
        <w:t> </w:t>
      </w:r>
      <w:r>
        <w:rPr>
          <w:position w:val="1"/>
        </w:rPr>
        <w:t>This</w:t>
      </w:r>
      <w:r>
        <w:rPr>
          <w:spacing w:val="-3"/>
          <w:position w:val="1"/>
        </w:rPr>
        <w:t> </w:t>
      </w:r>
      <w:r>
        <w:rPr>
          <w:position w:val="1"/>
        </w:rPr>
        <w:t>approach</w:t>
      </w:r>
      <w:r>
        <w:rPr>
          <w:spacing w:val="-4"/>
          <w:position w:val="1"/>
        </w:rPr>
        <w:t> </w:t>
      </w:r>
      <w:r>
        <w:rPr>
          <w:position w:val="1"/>
        </w:rPr>
        <w:t>reduces</w:t>
      </w:r>
      <w:r>
        <w:rPr>
          <w:spacing w:val="-3"/>
          <w:position w:val="1"/>
        </w:rPr>
        <w:t> </w:t>
      </w:r>
      <w:r>
        <w:rPr>
          <w:position w:val="1"/>
        </w:rPr>
        <w:t>resource</w:t>
      </w:r>
      <w:r>
        <w:rPr>
          <w:spacing w:val="-4"/>
          <w:position w:val="1"/>
        </w:rPr>
        <w:t> </w:t>
      </w:r>
      <w:r>
        <w:rPr>
          <w:position w:val="1"/>
        </w:rPr>
        <w:t>and </w:t>
      </w:r>
      <w:r>
        <w:rPr/>
        <w:t>energy demands typically associated with</w:t>
      </w:r>
      <w:r>
        <w:rPr>
          <w:spacing w:val="-3"/>
        </w:rPr>
        <w:t> </w:t>
      </w:r>
      <w:r>
        <w:rPr/>
        <w:t>AOPs, marking a sustainable advancement in wastewater treatment technologies.</w:t>
      </w:r>
    </w:p>
    <w:p>
      <w:pPr>
        <w:pStyle w:val="BodyText"/>
        <w:spacing w:line="566" w:lineRule="auto"/>
        <w:ind w:left="120" w:right="177"/>
        <w:jc w:val="both"/>
      </w:pPr>
      <w:r>
        <w:rPr>
          <w:b/>
        </w:rPr>
        <w:t>Keywords: </w:t>
      </w:r>
      <w:r>
        <w:rPr/>
        <w:t>quantum dots, emerging contaminants removal, self-purification system, dissolved oxygen</w:t>
      </w:r>
    </w:p>
    <w:p>
      <w:pPr>
        <w:spacing w:after="0" w:line="566" w:lineRule="auto"/>
        <w:jc w:val="both"/>
        <w:sectPr>
          <w:pgSz w:w="11910" w:h="16840"/>
          <w:pgMar w:header="571" w:footer="1181" w:top="1400" w:bottom="1380" w:left="1680" w:right="1620"/>
        </w:sectPr>
      </w:pPr>
    </w:p>
    <w:p>
      <w:pPr>
        <w:pStyle w:val="Heading1"/>
        <w:numPr>
          <w:ilvl w:val="0"/>
          <w:numId w:val="1"/>
        </w:numPr>
        <w:tabs>
          <w:tab w:pos="360" w:val="left" w:leader="none"/>
        </w:tabs>
        <w:spacing w:line="240" w:lineRule="auto" w:before="177" w:after="0"/>
        <w:ind w:left="360" w:right="0" w:hanging="240"/>
        <w:jc w:val="left"/>
      </w:pPr>
      <w:r>
        <w:rPr>
          <w:spacing w:val="-2"/>
        </w:rPr>
        <w:t>Introduction</w:t>
      </w:r>
    </w:p>
    <w:p>
      <w:pPr>
        <w:pStyle w:val="BodyText"/>
        <w:rPr>
          <w:b/>
        </w:rPr>
      </w:pPr>
    </w:p>
    <w:p>
      <w:pPr>
        <w:pStyle w:val="BodyText"/>
        <w:spacing w:before="3"/>
        <w:rPr>
          <w:b/>
        </w:rPr>
      </w:pPr>
    </w:p>
    <w:p>
      <w:pPr>
        <w:pStyle w:val="BodyText"/>
        <w:spacing w:line="566" w:lineRule="auto"/>
        <w:ind w:left="120" w:right="176" w:firstLine="480"/>
        <w:jc w:val="both"/>
      </w:pPr>
      <w:r>
        <w:rPr/>
        <mc:AlternateContent>
          <mc:Choice Requires="wps">
            <w:drawing>
              <wp:anchor distT="0" distB="0" distL="0" distR="0" allowOverlap="1" layoutInCell="1" locked="0" behindDoc="0" simplePos="0" relativeHeight="15731712">
                <wp:simplePos x="0" y="0"/>
                <wp:positionH relativeFrom="page">
                  <wp:posOffset>1413630</wp:posOffset>
                </wp:positionH>
                <wp:positionV relativeFrom="paragraph">
                  <wp:posOffset>3135108</wp:posOffset>
                </wp:positionV>
                <wp:extent cx="4578985" cy="59309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46.858963pt;width:360.55pt;height:46.7pt;mso-position-horizontal-relative:page;mso-position-vertical-relative:paragraph;z-index:1573171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Emerging contaminants (ECs), such as endocrine disruptors, persistent pharmaceuticals, pesticides, and synthetic dyes, have been widely found in natural water environments [1-3]. Even trace amounts of ECs in the water environment can trigger bioconcentration and produce ecotoxicological effects, posing a serious threat to</w:t>
      </w:r>
      <w:r>
        <w:rPr>
          <w:spacing w:val="-15"/>
        </w:rPr>
        <w:t> </w:t>
      </w:r>
      <w:r>
        <w:rPr/>
        <w:t>public</w:t>
      </w:r>
      <w:r>
        <w:rPr>
          <w:spacing w:val="-15"/>
        </w:rPr>
        <w:t> </w:t>
      </w:r>
      <w:r>
        <w:rPr/>
        <w:t>water</w:t>
      </w:r>
      <w:r>
        <w:rPr>
          <w:spacing w:val="-15"/>
        </w:rPr>
        <w:t> </w:t>
      </w:r>
      <w:r>
        <w:rPr/>
        <w:t>safety</w:t>
      </w:r>
      <w:r>
        <w:rPr>
          <w:spacing w:val="-15"/>
        </w:rPr>
        <w:t> </w:t>
      </w:r>
      <w:r>
        <w:rPr/>
        <w:t>[4-6].</w:t>
      </w:r>
      <w:r>
        <w:rPr>
          <w:spacing w:val="-15"/>
        </w:rPr>
        <w:t> </w:t>
      </w:r>
      <w:r>
        <w:rPr/>
        <w:t>Human</w:t>
      </w:r>
      <w:r>
        <w:rPr>
          <w:spacing w:val="-15"/>
        </w:rPr>
        <w:t> </w:t>
      </w:r>
      <w:r>
        <w:rPr/>
        <w:t>exposure</w:t>
      </w:r>
      <w:r>
        <w:rPr>
          <w:spacing w:val="-15"/>
        </w:rPr>
        <w:t> </w:t>
      </w:r>
      <w:r>
        <w:rPr/>
        <w:t>to</w:t>
      </w:r>
      <w:r>
        <w:rPr>
          <w:spacing w:val="-15"/>
        </w:rPr>
        <w:t> </w:t>
      </w:r>
      <w:r>
        <w:rPr/>
        <w:t>ECs</w:t>
      </w:r>
      <w:r>
        <w:rPr>
          <w:spacing w:val="-15"/>
        </w:rPr>
        <w:t> </w:t>
      </w:r>
      <w:r>
        <w:rPr/>
        <w:t>primarily</w:t>
      </w:r>
      <w:r>
        <w:rPr>
          <w:spacing w:val="-15"/>
        </w:rPr>
        <w:t> </w:t>
      </w:r>
      <w:r>
        <w:rPr/>
        <w:t>occurs</w:t>
      </w:r>
      <w:r>
        <w:rPr>
          <w:spacing w:val="-15"/>
        </w:rPr>
        <w:t> </w:t>
      </w:r>
      <w:r>
        <w:rPr/>
        <w:t>through</w:t>
      </w:r>
      <w:r>
        <w:rPr>
          <w:spacing w:val="-15"/>
        </w:rPr>
        <w:t> </w:t>
      </w:r>
      <w:r>
        <w:rPr/>
        <w:t>ingesting food and beverages associated with contaminated soil, water, plants, animals, and microorganisms. Due to their hydrophobic properties, ECs tend to accumulate in biological tissues with high lipid content. In particular, species at the top of the food chain exhibit increasing bioaccumulation and biomagnification [7, 8]. The specific harms to humans are manifested in disruptions to the endocrine and immune system, often involving the mimicry, suppression, or alteration of hormone function. These disruptions can lead to delayed brain development, premature puberty in children, reproductive</w:t>
      </w:r>
      <w:r>
        <w:rPr>
          <w:spacing w:val="-3"/>
        </w:rPr>
        <w:t> </w:t>
      </w:r>
      <w:r>
        <w:rPr/>
        <w:t>issues,</w:t>
      </w:r>
      <w:r>
        <w:rPr>
          <w:spacing w:val="-2"/>
        </w:rPr>
        <w:t> </w:t>
      </w:r>
      <w:r>
        <w:rPr/>
        <w:t>and</w:t>
      </w:r>
      <w:r>
        <w:rPr>
          <w:spacing w:val="-3"/>
        </w:rPr>
        <w:t> </w:t>
      </w:r>
      <w:r>
        <w:rPr/>
        <w:t>an</w:t>
      </w:r>
      <w:r>
        <w:rPr>
          <w:spacing w:val="-2"/>
        </w:rPr>
        <w:t> </w:t>
      </w:r>
      <w:r>
        <w:rPr/>
        <w:t>elevated</w:t>
      </w:r>
      <w:r>
        <w:rPr>
          <w:spacing w:val="-3"/>
        </w:rPr>
        <w:t> </w:t>
      </w:r>
      <w:r>
        <w:rPr/>
        <w:t>risk</w:t>
      </w:r>
      <w:r>
        <w:rPr>
          <w:spacing w:val="-2"/>
        </w:rPr>
        <w:t> </w:t>
      </w:r>
      <w:r>
        <w:rPr/>
        <w:t>of</w:t>
      </w:r>
      <w:r>
        <w:rPr>
          <w:spacing w:val="-3"/>
        </w:rPr>
        <w:t> </w:t>
      </w:r>
      <w:r>
        <w:rPr/>
        <w:t>cancer</w:t>
      </w:r>
      <w:r>
        <w:rPr>
          <w:spacing w:val="-2"/>
        </w:rPr>
        <w:t> </w:t>
      </w:r>
      <w:r>
        <w:rPr/>
        <w:t>and</w:t>
      </w:r>
      <w:r>
        <w:rPr>
          <w:spacing w:val="-2"/>
        </w:rPr>
        <w:t> </w:t>
      </w:r>
      <w:r>
        <w:rPr/>
        <w:t>its</w:t>
      </w:r>
      <w:r>
        <w:rPr>
          <w:spacing w:val="-3"/>
        </w:rPr>
        <w:t> </w:t>
      </w:r>
      <w:r>
        <w:rPr/>
        <w:t>associated</w:t>
      </w:r>
      <w:r>
        <w:rPr>
          <w:spacing w:val="-2"/>
        </w:rPr>
        <w:t> </w:t>
      </w:r>
      <w:r>
        <w:rPr/>
        <w:t>complications [9, 10].</w:t>
      </w:r>
      <w:r>
        <w:rPr>
          <w:spacing w:val="-7"/>
        </w:rPr>
        <w:t> </w:t>
      </w:r>
      <w:r>
        <w:rPr/>
        <w:t>However,</w:t>
      </w:r>
      <w:r>
        <w:rPr>
          <w:spacing w:val="-7"/>
        </w:rPr>
        <w:t> </w:t>
      </w:r>
      <w:r>
        <w:rPr/>
        <w:t>removing</w:t>
      </w:r>
      <w:r>
        <w:rPr>
          <w:spacing w:val="-7"/>
        </w:rPr>
        <w:t> </w:t>
      </w:r>
      <w:r>
        <w:rPr/>
        <w:t>ECs</w:t>
      </w:r>
      <w:r>
        <w:rPr>
          <w:spacing w:val="-8"/>
        </w:rPr>
        <w:t> </w:t>
      </w:r>
      <w:r>
        <w:rPr/>
        <w:t>poses</w:t>
      </w:r>
      <w:r>
        <w:rPr>
          <w:spacing w:val="-7"/>
        </w:rPr>
        <w:t> </w:t>
      </w:r>
      <w:r>
        <w:rPr/>
        <w:t>a</w:t>
      </w:r>
      <w:r>
        <w:rPr>
          <w:spacing w:val="-7"/>
        </w:rPr>
        <w:t> </w:t>
      </w:r>
      <w:r>
        <w:rPr/>
        <w:t>formidable</w:t>
      </w:r>
      <w:r>
        <w:rPr>
          <w:spacing w:val="-7"/>
        </w:rPr>
        <w:t> </w:t>
      </w:r>
      <w:r>
        <w:rPr/>
        <w:t>challenge,</w:t>
      </w:r>
      <w:r>
        <w:rPr>
          <w:spacing w:val="-7"/>
        </w:rPr>
        <w:t> </w:t>
      </w:r>
      <w:r>
        <w:rPr/>
        <w:t>both</w:t>
      </w:r>
      <w:r>
        <w:rPr>
          <w:spacing w:val="-7"/>
        </w:rPr>
        <w:t> </w:t>
      </w:r>
      <w:r>
        <w:rPr/>
        <w:t>in</w:t>
      </w:r>
      <w:r>
        <w:rPr>
          <w:spacing w:val="-7"/>
        </w:rPr>
        <w:t> </w:t>
      </w:r>
      <w:r>
        <w:rPr/>
        <w:t>terms</w:t>
      </w:r>
      <w:r>
        <w:rPr>
          <w:spacing w:val="-7"/>
        </w:rPr>
        <w:t> </w:t>
      </w:r>
      <w:r>
        <w:rPr/>
        <w:t>of</w:t>
      </w:r>
      <w:r>
        <w:rPr>
          <w:spacing w:val="-8"/>
        </w:rPr>
        <w:t> </w:t>
      </w:r>
      <w:r>
        <w:rPr/>
        <w:t>relying</w:t>
      </w:r>
      <w:r>
        <w:rPr>
          <w:spacing w:val="-7"/>
        </w:rPr>
        <w:t> </w:t>
      </w:r>
      <w:r>
        <w:rPr/>
        <w:t>on nature's</w:t>
      </w:r>
      <w:r>
        <w:rPr>
          <w:spacing w:val="-5"/>
        </w:rPr>
        <w:t> </w:t>
      </w:r>
      <w:r>
        <w:rPr/>
        <w:t>self-purification</w:t>
      </w:r>
      <w:r>
        <w:rPr>
          <w:spacing w:val="-6"/>
        </w:rPr>
        <w:t> </w:t>
      </w:r>
      <w:r>
        <w:rPr/>
        <w:t>abilities</w:t>
      </w:r>
      <w:r>
        <w:rPr>
          <w:spacing w:val="-5"/>
        </w:rPr>
        <w:t> </w:t>
      </w:r>
      <w:r>
        <w:rPr/>
        <w:t>and</w:t>
      </w:r>
      <w:r>
        <w:rPr>
          <w:spacing w:val="-6"/>
        </w:rPr>
        <w:t> </w:t>
      </w:r>
      <w:r>
        <w:rPr/>
        <w:t>the</w:t>
      </w:r>
      <w:r>
        <w:rPr>
          <w:spacing w:val="-4"/>
        </w:rPr>
        <w:t> </w:t>
      </w:r>
      <w:r>
        <w:rPr/>
        <w:t>conventional</w:t>
      </w:r>
      <w:r>
        <w:rPr>
          <w:spacing w:val="-4"/>
        </w:rPr>
        <w:t> </w:t>
      </w:r>
      <w:r>
        <w:rPr/>
        <w:t>wastewater</w:t>
      </w:r>
      <w:r>
        <w:rPr>
          <w:spacing w:val="-5"/>
        </w:rPr>
        <w:t> </w:t>
      </w:r>
      <w:r>
        <w:rPr/>
        <w:t>treatment</w:t>
      </w:r>
      <w:r>
        <w:rPr>
          <w:spacing w:val="-4"/>
        </w:rPr>
        <w:t> </w:t>
      </w:r>
      <w:r>
        <w:rPr/>
        <w:t>processes deployed in municipal wastewater treatment plants [11-13]. Despite the utilization of relatively uncomplicated and cost-effective technologies in contemporary wastewater treatment plants, the effective elimination of ECs remains an elusive goal. This is primarily attributed to the exceedingly low-level concentrations of ECs in water, the intricate</w:t>
      </w:r>
      <w:r>
        <w:rPr>
          <w:spacing w:val="19"/>
        </w:rPr>
        <w:t> </w:t>
      </w:r>
      <w:r>
        <w:rPr/>
        <w:t>composition</w:t>
      </w:r>
      <w:r>
        <w:rPr>
          <w:spacing w:val="19"/>
        </w:rPr>
        <w:t> </w:t>
      </w:r>
      <w:r>
        <w:rPr/>
        <w:t>of</w:t>
      </w:r>
      <w:r>
        <w:rPr>
          <w:spacing w:val="18"/>
        </w:rPr>
        <w:t> </w:t>
      </w:r>
      <w:r>
        <w:rPr/>
        <w:t>the</w:t>
      </w:r>
      <w:r>
        <w:rPr>
          <w:spacing w:val="20"/>
        </w:rPr>
        <w:t> </w:t>
      </w:r>
      <w:r>
        <w:rPr/>
        <w:t>actual</w:t>
      </w:r>
      <w:r>
        <w:rPr>
          <w:spacing w:val="18"/>
        </w:rPr>
        <w:t> </w:t>
      </w:r>
      <w:r>
        <w:rPr/>
        <w:t>wastewater,</w:t>
      </w:r>
      <w:r>
        <w:rPr>
          <w:spacing w:val="18"/>
        </w:rPr>
        <w:t> </w:t>
      </w:r>
      <w:r>
        <w:rPr/>
        <w:t>and</w:t>
      </w:r>
      <w:r>
        <w:rPr>
          <w:spacing w:val="19"/>
        </w:rPr>
        <w:t> </w:t>
      </w:r>
      <w:r>
        <w:rPr/>
        <w:t>the</w:t>
      </w:r>
      <w:r>
        <w:rPr>
          <w:spacing w:val="20"/>
        </w:rPr>
        <w:t> </w:t>
      </w:r>
      <w:r>
        <w:rPr/>
        <w:t>inherent</w:t>
      </w:r>
      <w:r>
        <w:rPr>
          <w:spacing w:val="18"/>
        </w:rPr>
        <w:t> </w:t>
      </w:r>
      <w:r>
        <w:rPr/>
        <w:t>resistance</w:t>
      </w:r>
      <w:r>
        <w:rPr>
          <w:spacing w:val="19"/>
        </w:rPr>
        <w:t> </w:t>
      </w:r>
      <w:r>
        <w:rPr/>
        <w:t>of</w:t>
      </w:r>
      <w:r>
        <w:rPr>
          <w:spacing w:val="18"/>
        </w:rPr>
        <w:t> </w:t>
      </w:r>
      <w:r>
        <w:rPr/>
        <w:t>ECs</w:t>
      </w:r>
      <w:r>
        <w:rPr>
          <w:spacing w:val="19"/>
        </w:rPr>
        <w:t> </w:t>
      </w:r>
      <w:r>
        <w:rPr>
          <w:spacing w:val="-5"/>
        </w:rPr>
        <w:t>to</w:t>
      </w:r>
    </w:p>
    <w:p>
      <w:pPr>
        <w:spacing w:after="0" w:line="566" w:lineRule="auto"/>
        <w:jc w:val="both"/>
        <w:sectPr>
          <w:pgSz w:w="11910" w:h="16840"/>
          <w:pgMar w:header="571" w:footer="1181" w:top="1400" w:bottom="1380" w:left="1680" w:right="1620"/>
        </w:sectPr>
      </w:pPr>
    </w:p>
    <w:p>
      <w:pPr>
        <w:pStyle w:val="BodyText"/>
        <w:spacing w:line="566" w:lineRule="auto" w:before="222"/>
        <w:ind w:left="120" w:right="177"/>
        <w:jc w:val="both"/>
      </w:pPr>
      <w:r>
        <w:rPr/>
        <w:t>biodegradation,</w:t>
      </w:r>
      <w:r>
        <w:rPr>
          <w:spacing w:val="-15"/>
        </w:rPr>
        <w:t> </w:t>
      </w:r>
      <w:r>
        <w:rPr/>
        <w:t>which</w:t>
      </w:r>
      <w:r>
        <w:rPr>
          <w:spacing w:val="-15"/>
        </w:rPr>
        <w:t> </w:t>
      </w:r>
      <w:r>
        <w:rPr/>
        <w:t>significantly</w:t>
      </w:r>
      <w:r>
        <w:rPr>
          <w:spacing w:val="-15"/>
        </w:rPr>
        <w:t> </w:t>
      </w:r>
      <w:r>
        <w:rPr/>
        <w:t>hampers</w:t>
      </w:r>
      <w:r>
        <w:rPr>
          <w:spacing w:val="-15"/>
        </w:rPr>
        <w:t> </w:t>
      </w:r>
      <w:r>
        <w:rPr/>
        <w:t>their</w:t>
      </w:r>
      <w:r>
        <w:rPr>
          <w:spacing w:val="-15"/>
        </w:rPr>
        <w:t> </w:t>
      </w:r>
      <w:r>
        <w:rPr/>
        <w:t>removal</w:t>
      </w:r>
      <w:r>
        <w:rPr>
          <w:spacing w:val="-15"/>
        </w:rPr>
        <w:t> </w:t>
      </w:r>
      <w:r>
        <w:rPr/>
        <w:t>through</w:t>
      </w:r>
      <w:r>
        <w:rPr>
          <w:spacing w:val="-15"/>
        </w:rPr>
        <w:t> </w:t>
      </w:r>
      <w:r>
        <w:rPr/>
        <w:t>biological</w:t>
      </w:r>
      <w:r>
        <w:rPr>
          <w:spacing w:val="-15"/>
        </w:rPr>
        <w:t> </w:t>
      </w:r>
      <w:r>
        <w:rPr/>
        <w:t>treatment methods</w:t>
      </w:r>
      <w:r>
        <w:rPr>
          <w:spacing w:val="-1"/>
        </w:rPr>
        <w:t> </w:t>
      </w:r>
      <w:r>
        <w:rPr/>
        <w:t>[13-16].</w:t>
      </w:r>
      <w:r>
        <w:rPr>
          <w:spacing w:val="-3"/>
        </w:rPr>
        <w:t> </w:t>
      </w:r>
      <w:r>
        <w:rPr/>
        <w:t>In</w:t>
      </w:r>
      <w:r>
        <w:rPr>
          <w:spacing w:val="-2"/>
        </w:rPr>
        <w:t> </w:t>
      </w:r>
      <w:r>
        <w:rPr/>
        <w:t>addition,</w:t>
      </w:r>
      <w:r>
        <w:rPr>
          <w:spacing w:val="-2"/>
        </w:rPr>
        <w:t> </w:t>
      </w:r>
      <w:r>
        <w:rPr/>
        <w:t>physical</w:t>
      </w:r>
      <w:r>
        <w:rPr>
          <w:spacing w:val="-2"/>
        </w:rPr>
        <w:t> </w:t>
      </w:r>
      <w:r>
        <w:rPr/>
        <w:t>and</w:t>
      </w:r>
      <w:r>
        <w:rPr>
          <w:spacing w:val="-2"/>
        </w:rPr>
        <w:t> </w:t>
      </w:r>
      <w:r>
        <w:rPr/>
        <w:t>chemical</w:t>
      </w:r>
      <w:r>
        <w:rPr>
          <w:spacing w:val="-2"/>
        </w:rPr>
        <w:t> </w:t>
      </w:r>
      <w:r>
        <w:rPr/>
        <w:t>methods,</w:t>
      </w:r>
      <w:r>
        <w:rPr>
          <w:spacing w:val="-3"/>
        </w:rPr>
        <w:t> </w:t>
      </w:r>
      <w:r>
        <w:rPr/>
        <w:t>such</w:t>
      </w:r>
      <w:r>
        <w:rPr>
          <w:spacing w:val="-2"/>
        </w:rPr>
        <w:t> </w:t>
      </w:r>
      <w:r>
        <w:rPr/>
        <w:t>as</w:t>
      </w:r>
      <w:r>
        <w:rPr>
          <w:spacing w:val="-2"/>
        </w:rPr>
        <w:t> </w:t>
      </w:r>
      <w:r>
        <w:rPr/>
        <w:t>coagulation</w:t>
      </w:r>
      <w:r>
        <w:rPr>
          <w:spacing w:val="-2"/>
        </w:rPr>
        <w:t> </w:t>
      </w:r>
      <w:r>
        <w:rPr/>
        <w:t>and sedimentation, struggle to yield satisfactory results (often less than 10% removal) due to the polarity and high water solubility of ECs [16-19].</w:t>
      </w:r>
    </w:p>
    <w:p>
      <w:pPr>
        <w:pStyle w:val="BodyText"/>
        <w:spacing w:line="566" w:lineRule="auto" w:before="3"/>
        <w:ind w:left="120" w:right="177" w:firstLine="480"/>
        <w:jc w:val="both"/>
      </w:pPr>
      <w:r>
        <w:rPr/>
        <mc:AlternateContent>
          <mc:Choice Requires="wps">
            <w:drawing>
              <wp:anchor distT="0" distB="0" distL="0" distR="0" allowOverlap="1" layoutInCell="1" locked="0" behindDoc="0" simplePos="0" relativeHeight="15732224">
                <wp:simplePos x="0" y="0"/>
                <wp:positionH relativeFrom="page">
                  <wp:posOffset>1413630</wp:posOffset>
                </wp:positionH>
                <wp:positionV relativeFrom="paragraph">
                  <wp:posOffset>1979860</wp:posOffset>
                </wp:positionV>
                <wp:extent cx="4578985" cy="59309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55.894501pt;width:360.55pt;height:46.7pt;mso-position-horizontal-relative:page;mso-position-vertical-relative:paragraph;z-index:1573222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Advanced</w:t>
      </w:r>
      <w:r>
        <w:rPr>
          <w:spacing w:val="-9"/>
        </w:rPr>
        <w:t> </w:t>
      </w:r>
      <w:r>
        <w:rPr/>
        <w:t>oxidation</w:t>
      </w:r>
      <w:r>
        <w:rPr>
          <w:spacing w:val="-9"/>
        </w:rPr>
        <w:t> </w:t>
      </w:r>
      <w:r>
        <w:rPr/>
        <w:t>processes</w:t>
      </w:r>
      <w:r>
        <w:rPr>
          <w:spacing w:val="-10"/>
        </w:rPr>
        <w:t> </w:t>
      </w:r>
      <w:r>
        <w:rPr/>
        <w:t>(AOPs)</w:t>
      </w:r>
      <w:r>
        <w:rPr>
          <w:spacing w:val="-9"/>
        </w:rPr>
        <w:t> </w:t>
      </w:r>
      <w:r>
        <w:rPr/>
        <w:t>are</w:t>
      </w:r>
      <w:r>
        <w:rPr>
          <w:spacing w:val="-9"/>
        </w:rPr>
        <w:t> </w:t>
      </w:r>
      <w:r>
        <w:rPr/>
        <w:t>considered</w:t>
      </w:r>
      <w:r>
        <w:rPr>
          <w:spacing w:val="-9"/>
        </w:rPr>
        <w:t> </w:t>
      </w:r>
      <w:r>
        <w:rPr/>
        <w:t>promising</w:t>
      </w:r>
      <w:r>
        <w:rPr>
          <w:spacing w:val="-9"/>
        </w:rPr>
        <w:t> </w:t>
      </w:r>
      <w:r>
        <w:rPr/>
        <w:t>processes</w:t>
      </w:r>
      <w:r>
        <w:rPr>
          <w:spacing w:val="-11"/>
        </w:rPr>
        <w:t> </w:t>
      </w:r>
      <w:r>
        <w:rPr/>
        <w:t>for</w:t>
      </w:r>
      <w:r>
        <w:rPr>
          <w:spacing w:val="-10"/>
        </w:rPr>
        <w:t> </w:t>
      </w:r>
      <w:r>
        <w:rPr/>
        <w:t>the removal of ECs due to their capacity to initiate the degradation of these pollutants through the generation of various reactive oxygen species (ROS) during the reaction [20-24]. However, the high efficiency of</w:t>
      </w:r>
      <w:r>
        <w:rPr>
          <w:spacing w:val="-2"/>
        </w:rPr>
        <w:t> </w:t>
      </w:r>
      <w:r>
        <w:rPr/>
        <w:t>AOPs comes at the expense of high energy and resource consumption. Commonly used AOPs, such as photocatalysis, Fenton/Fenton-like reactions, and peroxymonosufate (PMS) activation, require additional oxidants or external energy (light, electricity, ultrasound, etc.) during the process of degrading pollutants [25-29]. The exploration of</w:t>
      </w:r>
      <w:r>
        <w:rPr>
          <w:spacing w:val="-9"/>
        </w:rPr>
        <w:t> </w:t>
      </w:r>
      <w:r>
        <w:rPr/>
        <w:t>AOPs that entail minimal or</w:t>
      </w:r>
      <w:r>
        <w:rPr>
          <w:spacing w:val="-7"/>
        </w:rPr>
        <w:t> </w:t>
      </w:r>
      <w:r>
        <w:rPr/>
        <w:t>no</w:t>
      </w:r>
      <w:r>
        <w:rPr>
          <w:spacing w:val="-7"/>
        </w:rPr>
        <w:t> </w:t>
      </w:r>
      <w:r>
        <w:rPr/>
        <w:t>additional</w:t>
      </w:r>
      <w:r>
        <w:rPr>
          <w:spacing w:val="-6"/>
        </w:rPr>
        <w:t> </w:t>
      </w:r>
      <w:r>
        <w:rPr/>
        <w:t>oxidants</w:t>
      </w:r>
      <w:r>
        <w:rPr>
          <w:spacing w:val="-7"/>
        </w:rPr>
        <w:t> </w:t>
      </w:r>
      <w:r>
        <w:rPr/>
        <w:t>or</w:t>
      </w:r>
      <w:r>
        <w:rPr>
          <w:spacing w:val="-7"/>
        </w:rPr>
        <w:t> </w:t>
      </w:r>
      <w:r>
        <w:rPr/>
        <w:t>external</w:t>
      </w:r>
      <w:r>
        <w:rPr>
          <w:spacing w:val="-7"/>
        </w:rPr>
        <w:t> </w:t>
      </w:r>
      <w:r>
        <w:rPr/>
        <w:t>energy</w:t>
      </w:r>
      <w:r>
        <w:rPr>
          <w:spacing w:val="-7"/>
        </w:rPr>
        <w:t> </w:t>
      </w:r>
      <w:r>
        <w:rPr/>
        <w:t>remains</w:t>
      </w:r>
      <w:r>
        <w:rPr>
          <w:spacing w:val="-6"/>
        </w:rPr>
        <w:t> </w:t>
      </w:r>
      <w:r>
        <w:rPr/>
        <w:t>underexplored.</w:t>
      </w:r>
      <w:r>
        <w:rPr>
          <w:spacing w:val="-12"/>
        </w:rPr>
        <w:t> </w:t>
      </w:r>
      <w:r>
        <w:rPr/>
        <w:t>Therefore,</w:t>
      </w:r>
      <w:r>
        <w:rPr>
          <w:spacing w:val="-7"/>
        </w:rPr>
        <w:t> </w:t>
      </w:r>
      <w:r>
        <w:rPr/>
        <w:t>there</w:t>
      </w:r>
      <w:r>
        <w:rPr>
          <w:spacing w:val="-7"/>
        </w:rPr>
        <w:t> </w:t>
      </w:r>
      <w:r>
        <w:rPr/>
        <w:t>is an urgent need to develop new water treatment technologies to reduce energy and oxidant inputs while simultaneously achieving high-efficiency and low-energy consumption wastewater treatment processes.</w:t>
      </w:r>
    </w:p>
    <w:p>
      <w:pPr>
        <w:pStyle w:val="BodyText"/>
        <w:spacing w:line="566" w:lineRule="auto" w:before="8"/>
        <w:ind w:left="120" w:right="180" w:firstLine="480"/>
        <w:jc w:val="both"/>
      </w:pPr>
      <w:r>
        <w:rPr/>
        <w:t>In</w:t>
      </w:r>
      <w:r>
        <w:rPr>
          <w:spacing w:val="-2"/>
        </w:rPr>
        <w:t> </w:t>
      </w:r>
      <w:r>
        <w:rPr/>
        <w:t>fact,</w:t>
      </w:r>
      <w:r>
        <w:rPr>
          <w:spacing w:val="-2"/>
        </w:rPr>
        <w:t> </w:t>
      </w:r>
      <w:r>
        <w:rPr/>
        <w:t>wastewater</w:t>
      </w:r>
      <w:r>
        <w:rPr>
          <w:spacing w:val="-3"/>
        </w:rPr>
        <w:t> </w:t>
      </w:r>
      <w:r>
        <w:rPr/>
        <w:t>contains</w:t>
      </w:r>
      <w:r>
        <w:rPr>
          <w:spacing w:val="-2"/>
        </w:rPr>
        <w:t> </w:t>
      </w:r>
      <w:r>
        <w:rPr/>
        <w:t>abundant</w:t>
      </w:r>
      <w:r>
        <w:rPr>
          <w:spacing w:val="-3"/>
        </w:rPr>
        <w:t> </w:t>
      </w:r>
      <w:r>
        <w:rPr/>
        <w:t>internal</w:t>
      </w:r>
      <w:r>
        <w:rPr>
          <w:spacing w:val="-3"/>
        </w:rPr>
        <w:t> </w:t>
      </w:r>
      <w:r>
        <w:rPr/>
        <w:t>energy,</w:t>
      </w:r>
      <w:r>
        <w:rPr>
          <w:spacing w:val="-2"/>
        </w:rPr>
        <w:t> </w:t>
      </w:r>
      <w:r>
        <w:rPr/>
        <w:t>such</w:t>
      </w:r>
      <w:r>
        <w:rPr>
          <w:spacing w:val="-2"/>
        </w:rPr>
        <w:t> </w:t>
      </w:r>
      <w:r>
        <w:rPr/>
        <w:t>as</w:t>
      </w:r>
      <w:r>
        <w:rPr>
          <w:spacing w:val="-4"/>
        </w:rPr>
        <w:t> </w:t>
      </w:r>
      <w:r>
        <w:rPr/>
        <w:t>the</w:t>
      </w:r>
      <w:r>
        <w:rPr>
          <w:spacing w:val="-1"/>
        </w:rPr>
        <w:t> </w:t>
      </w:r>
      <w:r>
        <w:rPr/>
        <w:t>bond</w:t>
      </w:r>
      <w:r>
        <w:rPr>
          <w:spacing w:val="-2"/>
        </w:rPr>
        <w:t> </w:t>
      </w:r>
      <w:r>
        <w:rPr/>
        <w:t>energy</w:t>
      </w:r>
      <w:r>
        <w:rPr>
          <w:spacing w:val="-2"/>
        </w:rPr>
        <w:t> </w:t>
      </w:r>
      <w:r>
        <w:rPr/>
        <w:t>of organic pollutants and dissolved oxygen (DO). Reducing resource and energy consumption during wastewater treatment by fully utilizing the internal energy in the wastewater is a promising approach. However, ECs are extremely stable and difficult to</w:t>
      </w:r>
      <w:r>
        <w:rPr>
          <w:spacing w:val="15"/>
        </w:rPr>
        <w:t> </w:t>
      </w:r>
      <w:r>
        <w:rPr/>
        <w:t>degrade</w:t>
      </w:r>
      <w:r>
        <w:rPr>
          <w:spacing w:val="18"/>
        </w:rPr>
        <w:t> </w:t>
      </w:r>
      <w:r>
        <w:rPr/>
        <w:t>under</w:t>
      </w:r>
      <w:r>
        <w:rPr>
          <w:spacing w:val="17"/>
        </w:rPr>
        <w:t> </w:t>
      </w:r>
      <w:r>
        <w:rPr/>
        <w:t>natural</w:t>
      </w:r>
      <w:r>
        <w:rPr>
          <w:spacing w:val="17"/>
        </w:rPr>
        <w:t> </w:t>
      </w:r>
      <w:r>
        <w:rPr/>
        <w:t>conditions,</w:t>
      </w:r>
      <w:r>
        <w:rPr>
          <w:spacing w:val="16"/>
        </w:rPr>
        <w:t> </w:t>
      </w:r>
      <w:r>
        <w:rPr/>
        <w:t>thereby</w:t>
      </w:r>
      <w:r>
        <w:rPr>
          <w:spacing w:val="18"/>
        </w:rPr>
        <w:t> </w:t>
      </w:r>
      <w:r>
        <w:rPr/>
        <w:t>impeding</w:t>
      </w:r>
      <w:r>
        <w:rPr>
          <w:spacing w:val="17"/>
        </w:rPr>
        <w:t> </w:t>
      </w:r>
      <w:r>
        <w:rPr/>
        <w:t>the</w:t>
      </w:r>
      <w:r>
        <w:rPr>
          <w:spacing w:val="18"/>
        </w:rPr>
        <w:t> </w:t>
      </w:r>
      <w:r>
        <w:rPr/>
        <w:t>harnessing</w:t>
      </w:r>
      <w:r>
        <w:rPr>
          <w:spacing w:val="16"/>
        </w:rPr>
        <w:t> </w:t>
      </w:r>
      <w:r>
        <w:rPr/>
        <w:t>of</w:t>
      </w:r>
      <w:r>
        <w:rPr>
          <w:spacing w:val="17"/>
        </w:rPr>
        <w:t> </w:t>
      </w:r>
      <w:r>
        <w:rPr/>
        <w:t>the</w:t>
      </w:r>
      <w:r>
        <w:rPr>
          <w:spacing w:val="18"/>
        </w:rPr>
        <w:t> </w:t>
      </w:r>
      <w:r>
        <w:rPr>
          <w:spacing w:val="-2"/>
        </w:rPr>
        <w:t>bonding</w:t>
      </w:r>
    </w:p>
    <w:p>
      <w:pPr>
        <w:spacing w:after="0" w:line="566" w:lineRule="auto"/>
        <w:jc w:val="both"/>
        <w:sectPr>
          <w:pgSz w:w="11910" w:h="16840"/>
          <w:pgMar w:header="571" w:footer="1181" w:top="1400" w:bottom="1380" w:left="1680" w:right="1620"/>
        </w:sectPr>
      </w:pPr>
    </w:p>
    <w:p>
      <w:pPr>
        <w:pStyle w:val="BodyText"/>
        <w:spacing w:line="566" w:lineRule="auto" w:before="222"/>
        <w:ind w:left="120" w:right="176"/>
        <w:jc w:val="both"/>
      </w:pPr>
      <w:r>
        <w:rPr/>
        <mc:AlternateContent>
          <mc:Choice Requires="wps">
            <w:drawing>
              <wp:anchor distT="0" distB="0" distL="0" distR="0" allowOverlap="1" layoutInCell="1" locked="0" behindDoc="0" simplePos="0" relativeHeight="15732736">
                <wp:simplePos x="0" y="0"/>
                <wp:positionH relativeFrom="page">
                  <wp:posOffset>1413630</wp:posOffset>
                </wp:positionH>
                <wp:positionV relativeFrom="paragraph">
                  <wp:posOffset>3775143</wp:posOffset>
                </wp:positionV>
                <wp:extent cx="4578985" cy="59309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273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energy</w:t>
      </w:r>
      <w:r>
        <w:rPr>
          <w:spacing w:val="-5"/>
        </w:rPr>
        <w:t> </w:t>
      </w:r>
      <w:r>
        <w:rPr/>
        <w:t>of</w:t>
      </w:r>
      <w:r>
        <w:rPr>
          <w:spacing w:val="-5"/>
        </w:rPr>
        <w:t> </w:t>
      </w:r>
      <w:r>
        <w:rPr/>
        <w:t>pollutants.</w:t>
      </w:r>
      <w:r>
        <w:rPr>
          <w:spacing w:val="-9"/>
        </w:rPr>
        <w:t> </w:t>
      </w:r>
      <w:r>
        <w:rPr/>
        <w:t>Thus,</w:t>
      </w:r>
      <w:r>
        <w:rPr>
          <w:spacing w:val="-5"/>
        </w:rPr>
        <w:t> </w:t>
      </w:r>
      <w:r>
        <w:rPr/>
        <w:t>it</w:t>
      </w:r>
      <w:r>
        <w:rPr>
          <w:spacing w:val="-5"/>
        </w:rPr>
        <w:t> </w:t>
      </w:r>
      <w:r>
        <w:rPr/>
        <w:t>becomes</w:t>
      </w:r>
      <w:r>
        <w:rPr>
          <w:spacing w:val="-5"/>
        </w:rPr>
        <w:t> </w:t>
      </w:r>
      <w:r>
        <w:rPr/>
        <w:t>imperative</w:t>
      </w:r>
      <w:r>
        <w:rPr>
          <w:spacing w:val="-5"/>
        </w:rPr>
        <w:t> </w:t>
      </w:r>
      <w:r>
        <w:rPr/>
        <w:t>to</w:t>
      </w:r>
      <w:r>
        <w:rPr>
          <w:spacing w:val="-5"/>
        </w:rPr>
        <w:t> </w:t>
      </w:r>
      <w:r>
        <w:rPr/>
        <w:t>reduce</w:t>
      </w:r>
      <w:r>
        <w:rPr>
          <w:spacing w:val="-6"/>
        </w:rPr>
        <w:t> </w:t>
      </w:r>
      <w:r>
        <w:rPr/>
        <w:t>the</w:t>
      </w:r>
      <w:r>
        <w:rPr>
          <w:spacing w:val="-5"/>
        </w:rPr>
        <w:t> </w:t>
      </w:r>
      <w:r>
        <w:rPr/>
        <w:t>bonding</w:t>
      </w:r>
      <w:r>
        <w:rPr>
          <w:spacing w:val="-5"/>
        </w:rPr>
        <w:t> </w:t>
      </w:r>
      <w:r>
        <w:rPr/>
        <w:t>energy</w:t>
      </w:r>
      <w:r>
        <w:rPr>
          <w:spacing w:val="-5"/>
        </w:rPr>
        <w:t> </w:t>
      </w:r>
      <w:r>
        <w:rPr/>
        <w:t>of</w:t>
      </w:r>
      <w:r>
        <w:rPr>
          <w:spacing w:val="-5"/>
        </w:rPr>
        <w:t> </w:t>
      </w:r>
      <w:r>
        <w:rPr/>
        <w:t>ECs by activating ECs molecules preferentially through interfacial processes. In addition, despite the abundant presence of DO in water, its utilization under natural conditions remains a complex task. This is primarily due to the innate inertness of molecular oxygen in its ground state, necessitating the use of external inducers, such as light or electricity, to change the electrostatic potential distribution on the catalyst surface, thereby activating DO. It is a challenge to construct an unbalanced distribution of electrons on the catalyst surface by modulating the catalyst structure to utilize the bonding energy of ECs and activate DO in the absence of an inducer. According to molecular orbital theory,</w:t>
      </w:r>
      <w:r>
        <w:rPr>
          <w:spacing w:val="-1"/>
        </w:rPr>
        <w:t> </w:t>
      </w:r>
      <w:r>
        <w:rPr/>
        <w:t>a molecular orbital is a linear combination of</w:t>
      </w:r>
      <w:r>
        <w:rPr>
          <w:spacing w:val="-1"/>
        </w:rPr>
        <w:t> </w:t>
      </w:r>
      <w:r>
        <w:rPr/>
        <w:t>atomic orbitals in a molecule, which can form bonding molecular orbitals (e.g., σ and π orbitals) and antibonding molecular orbitals (e.g., σ* and π* orbitals). Similarly, in solid materials, the overlap of different kinds of atomic orbitals leads to strong interactions at the molecular orbital level, and based on this property, electrons can form a non- equilibrium</w:t>
      </w:r>
      <w:r>
        <w:rPr>
          <w:spacing w:val="-7"/>
        </w:rPr>
        <w:t> </w:t>
      </w:r>
      <w:r>
        <w:rPr/>
        <w:t>and</w:t>
      </w:r>
      <w:r>
        <w:rPr>
          <w:spacing w:val="-7"/>
        </w:rPr>
        <w:t> </w:t>
      </w:r>
      <w:r>
        <w:rPr/>
        <w:t>polarized</w:t>
      </w:r>
      <w:r>
        <w:rPr>
          <w:spacing w:val="-7"/>
        </w:rPr>
        <w:t> </w:t>
      </w:r>
      <w:r>
        <w:rPr/>
        <w:t>distribution</w:t>
      </w:r>
      <w:r>
        <w:rPr>
          <w:spacing w:val="-7"/>
        </w:rPr>
        <w:t> </w:t>
      </w:r>
      <w:r>
        <w:rPr/>
        <w:t>on</w:t>
      </w:r>
      <w:r>
        <w:rPr>
          <w:spacing w:val="-7"/>
        </w:rPr>
        <w:t> </w:t>
      </w:r>
      <w:r>
        <w:rPr/>
        <w:t>the</w:t>
      </w:r>
      <w:r>
        <w:rPr>
          <w:spacing w:val="-4"/>
        </w:rPr>
        <w:t> </w:t>
      </w:r>
      <w:r>
        <w:rPr/>
        <w:t>material</w:t>
      </w:r>
      <w:r>
        <w:rPr>
          <w:spacing w:val="-6"/>
        </w:rPr>
        <w:t> </w:t>
      </w:r>
      <w:r>
        <w:rPr/>
        <w:t>surface.</w:t>
      </w:r>
      <w:r>
        <w:rPr>
          <w:spacing w:val="-7"/>
        </w:rPr>
        <w:t> </w:t>
      </w:r>
      <w:r>
        <w:rPr/>
        <w:t>In</w:t>
      </w:r>
      <w:r>
        <w:rPr>
          <w:spacing w:val="-6"/>
        </w:rPr>
        <w:t> </w:t>
      </w:r>
      <w:r>
        <w:rPr/>
        <w:t>particular,</w:t>
      </w:r>
      <w:r>
        <w:rPr>
          <w:spacing w:val="-7"/>
        </w:rPr>
        <w:t> </w:t>
      </w:r>
      <w:r>
        <w:rPr/>
        <w:t>the</w:t>
      </w:r>
      <w:r>
        <w:rPr>
          <w:spacing w:val="-6"/>
        </w:rPr>
        <w:t> </w:t>
      </w:r>
      <w:r>
        <w:rPr/>
        <w:t>cation- π</w:t>
      </w:r>
      <w:r>
        <w:rPr>
          <w:spacing w:val="-15"/>
        </w:rPr>
        <w:t> </w:t>
      </w:r>
      <w:r>
        <w:rPr/>
        <w:t>interaction</w:t>
      </w:r>
      <w:r>
        <w:rPr>
          <w:spacing w:val="-15"/>
        </w:rPr>
        <w:t> </w:t>
      </w:r>
      <w:r>
        <w:rPr/>
        <w:t>is</w:t>
      </w:r>
      <w:r>
        <w:rPr>
          <w:spacing w:val="-15"/>
        </w:rPr>
        <w:t> </w:t>
      </w:r>
      <w:r>
        <w:rPr/>
        <w:t>one</w:t>
      </w:r>
      <w:r>
        <w:rPr>
          <w:spacing w:val="-15"/>
        </w:rPr>
        <w:t> </w:t>
      </w:r>
      <w:r>
        <w:rPr/>
        <w:t>of</w:t>
      </w:r>
      <w:r>
        <w:rPr>
          <w:spacing w:val="-15"/>
        </w:rPr>
        <w:t> </w:t>
      </w:r>
      <w:r>
        <w:rPr/>
        <w:t>the</w:t>
      </w:r>
      <w:r>
        <w:rPr>
          <w:spacing w:val="-15"/>
        </w:rPr>
        <w:t> </w:t>
      </w:r>
      <w:r>
        <w:rPr/>
        <w:t>most</w:t>
      </w:r>
      <w:r>
        <w:rPr>
          <w:spacing w:val="-15"/>
        </w:rPr>
        <w:t> </w:t>
      </w:r>
      <w:r>
        <w:rPr/>
        <w:t>important</w:t>
      </w:r>
      <w:r>
        <w:rPr>
          <w:spacing w:val="-15"/>
        </w:rPr>
        <w:t> </w:t>
      </w:r>
      <w:r>
        <w:rPr/>
        <w:t>intermolecular</w:t>
      </w:r>
      <w:r>
        <w:rPr>
          <w:spacing w:val="-15"/>
        </w:rPr>
        <w:t> </w:t>
      </w:r>
      <w:r>
        <w:rPr/>
        <w:t>binding</w:t>
      </w:r>
      <w:r>
        <w:rPr>
          <w:spacing w:val="-15"/>
        </w:rPr>
        <w:t> </w:t>
      </w:r>
      <w:r>
        <w:rPr/>
        <w:t>forces</w:t>
      </w:r>
      <w:r>
        <w:rPr>
          <w:spacing w:val="-15"/>
        </w:rPr>
        <w:t> </w:t>
      </w:r>
      <w:r>
        <w:rPr/>
        <w:t>between</w:t>
      </w:r>
      <w:r>
        <w:rPr>
          <w:spacing w:val="-15"/>
        </w:rPr>
        <w:t> </w:t>
      </w:r>
      <w:r>
        <w:rPr/>
        <w:t>cations and electron-rich π orbitals [30]. The electron transfer forms of the orbital interaction of cation-π often involve π → cation (σ donation) and cation → π* (π antidonation) [30]. Interfacial confinement can fundamentally alter the energy of cation-π-mediated assemblies,</w:t>
      </w:r>
      <w:r>
        <w:rPr>
          <w:spacing w:val="-1"/>
        </w:rPr>
        <w:t> </w:t>
      </w:r>
      <w:r>
        <w:rPr/>
        <w:t>which</w:t>
      </w:r>
      <w:r>
        <w:rPr>
          <w:spacing w:val="-1"/>
        </w:rPr>
        <w:t> </w:t>
      </w:r>
      <w:r>
        <w:rPr/>
        <w:t>has</w:t>
      </w:r>
      <w:r>
        <w:rPr>
          <w:spacing w:val="-1"/>
        </w:rPr>
        <w:t> </w:t>
      </w:r>
      <w:r>
        <w:rPr/>
        <w:t>been</w:t>
      </w:r>
      <w:r>
        <w:rPr>
          <w:spacing w:val="-1"/>
        </w:rPr>
        <w:t> </w:t>
      </w:r>
      <w:r>
        <w:rPr/>
        <w:t>demonstrated [31].</w:t>
      </w:r>
      <w:r>
        <w:rPr>
          <w:spacing w:val="-5"/>
        </w:rPr>
        <w:t> </w:t>
      </w:r>
      <w:r>
        <w:rPr/>
        <w:t>Thus,</w:t>
      </w:r>
      <w:r>
        <w:rPr>
          <w:spacing w:val="-1"/>
        </w:rPr>
        <w:t> </w:t>
      </w:r>
      <w:r>
        <w:rPr/>
        <w:t>polarity</w:t>
      </w:r>
      <w:r>
        <w:rPr>
          <w:spacing w:val="-2"/>
        </w:rPr>
        <w:t> </w:t>
      </w:r>
      <w:r>
        <w:rPr/>
        <w:t>enhancement regulation of</w:t>
      </w:r>
      <w:r>
        <w:rPr>
          <w:spacing w:val="9"/>
        </w:rPr>
        <w:t> </w:t>
      </w:r>
      <w:r>
        <w:rPr/>
        <w:t>electrons</w:t>
      </w:r>
      <w:r>
        <w:rPr>
          <w:spacing w:val="12"/>
        </w:rPr>
        <w:t> </w:t>
      </w:r>
      <w:r>
        <w:rPr/>
        <w:t>and</w:t>
      </w:r>
      <w:r>
        <w:rPr>
          <w:spacing w:val="13"/>
        </w:rPr>
        <w:t> </w:t>
      </w:r>
      <w:r>
        <w:rPr/>
        <w:t>energy</w:t>
      </w:r>
      <w:r>
        <w:rPr>
          <w:spacing w:val="11"/>
        </w:rPr>
        <w:t> </w:t>
      </w:r>
      <w:r>
        <w:rPr/>
        <w:t>on</w:t>
      </w:r>
      <w:r>
        <w:rPr>
          <w:spacing w:val="13"/>
        </w:rPr>
        <w:t> </w:t>
      </w:r>
      <w:r>
        <w:rPr/>
        <w:t>the</w:t>
      </w:r>
      <w:r>
        <w:rPr>
          <w:spacing w:val="13"/>
        </w:rPr>
        <w:t> </w:t>
      </w:r>
      <w:r>
        <w:rPr/>
        <w:t>material</w:t>
      </w:r>
      <w:r>
        <w:rPr>
          <w:spacing w:val="13"/>
        </w:rPr>
        <w:t> </w:t>
      </w:r>
      <w:r>
        <w:rPr/>
        <w:t>surface</w:t>
      </w:r>
      <w:r>
        <w:rPr>
          <w:spacing w:val="13"/>
        </w:rPr>
        <w:t> </w:t>
      </w:r>
      <w:r>
        <w:rPr/>
        <w:t>by</w:t>
      </w:r>
      <w:r>
        <w:rPr>
          <w:spacing w:val="13"/>
        </w:rPr>
        <w:t> </w:t>
      </w:r>
      <w:r>
        <w:rPr/>
        <w:t>cation-π</w:t>
      </w:r>
      <w:r>
        <w:rPr>
          <w:spacing w:val="13"/>
        </w:rPr>
        <w:t> </w:t>
      </w:r>
      <w:r>
        <w:rPr/>
        <w:t>interactions</w:t>
      </w:r>
      <w:r>
        <w:rPr>
          <w:spacing w:val="13"/>
        </w:rPr>
        <w:t> </w:t>
      </w:r>
      <w:r>
        <w:rPr/>
        <w:t>is</w:t>
      </w:r>
      <w:r>
        <w:rPr>
          <w:spacing w:val="12"/>
        </w:rPr>
        <w:t> </w:t>
      </w:r>
      <w:r>
        <w:rPr>
          <w:spacing w:val="-2"/>
        </w:rPr>
        <w:t>promising.</w:t>
      </w:r>
    </w:p>
    <w:p>
      <w:pPr>
        <w:spacing w:after="0" w:line="566" w:lineRule="auto"/>
        <w:jc w:val="both"/>
        <w:sectPr>
          <w:pgSz w:w="11910" w:h="16840"/>
          <w:pgMar w:header="571" w:footer="1181" w:top="1400" w:bottom="1380" w:left="1680" w:right="1620"/>
        </w:sectPr>
      </w:pPr>
    </w:p>
    <w:p>
      <w:pPr>
        <w:pStyle w:val="BodyText"/>
        <w:spacing w:line="564" w:lineRule="auto" w:before="221"/>
        <w:ind w:left="120" w:right="116"/>
        <w:jc w:val="both"/>
      </w:pPr>
      <w:r>
        <w:rPr/>
        <mc:AlternateContent>
          <mc:Choice Requires="wps">
            <w:drawing>
              <wp:anchor distT="0" distB="0" distL="0" distR="0" allowOverlap="1" layoutInCell="1" locked="0" behindDoc="0" simplePos="0" relativeHeight="15733248">
                <wp:simplePos x="0" y="0"/>
                <wp:positionH relativeFrom="page">
                  <wp:posOffset>1413630</wp:posOffset>
                </wp:positionH>
                <wp:positionV relativeFrom="paragraph">
                  <wp:posOffset>3775143</wp:posOffset>
                </wp:positionV>
                <wp:extent cx="4578985" cy="593090"/>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324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position w:val="1"/>
        </w:rPr>
        <w:t>Our</w:t>
      </w:r>
      <w:r>
        <w:rPr>
          <w:spacing w:val="-7"/>
          <w:position w:val="1"/>
        </w:rPr>
        <w:t> </w:t>
      </w:r>
      <w:r>
        <w:rPr>
          <w:position w:val="1"/>
        </w:rPr>
        <w:t>previous</w:t>
      </w:r>
      <w:r>
        <w:rPr>
          <w:spacing w:val="-7"/>
          <w:position w:val="1"/>
        </w:rPr>
        <w:t> </w:t>
      </w:r>
      <w:r>
        <w:rPr>
          <w:position w:val="1"/>
        </w:rPr>
        <w:t>work</w:t>
      </w:r>
      <w:r>
        <w:rPr>
          <w:spacing w:val="-7"/>
          <w:position w:val="1"/>
        </w:rPr>
        <w:t> </w:t>
      </w:r>
      <w:r>
        <w:rPr>
          <w:position w:val="1"/>
        </w:rPr>
        <w:t>found</w:t>
      </w:r>
      <w:r>
        <w:rPr>
          <w:spacing w:val="-7"/>
          <w:position w:val="1"/>
        </w:rPr>
        <w:t> </w:t>
      </w:r>
      <w:r>
        <w:rPr>
          <w:position w:val="1"/>
        </w:rPr>
        <w:t>that</w:t>
      </w:r>
      <w:r>
        <w:rPr>
          <w:spacing w:val="-6"/>
          <w:position w:val="1"/>
        </w:rPr>
        <w:t> </w:t>
      </w:r>
      <w:r>
        <w:rPr>
          <w:position w:val="1"/>
        </w:rPr>
        <w:t>during</w:t>
      </w:r>
      <w:r>
        <w:rPr>
          <w:spacing w:val="-8"/>
          <w:position w:val="1"/>
        </w:rPr>
        <w:t> </w:t>
      </w:r>
      <w:r>
        <w:rPr>
          <w:position w:val="1"/>
        </w:rPr>
        <w:t>the</w:t>
      </w:r>
      <w:r>
        <w:rPr>
          <w:spacing w:val="-6"/>
          <w:position w:val="1"/>
        </w:rPr>
        <w:t> </w:t>
      </w:r>
      <w:r>
        <w:rPr>
          <w:position w:val="1"/>
        </w:rPr>
        <w:t>activation</w:t>
      </w:r>
      <w:r>
        <w:rPr>
          <w:spacing w:val="-7"/>
          <w:position w:val="1"/>
        </w:rPr>
        <w:t> </w:t>
      </w:r>
      <w:r>
        <w:rPr>
          <w:position w:val="1"/>
        </w:rPr>
        <w:t>of</w:t>
      </w:r>
      <w:r>
        <w:rPr>
          <w:spacing w:val="-8"/>
          <w:position w:val="1"/>
        </w:rPr>
        <w:t> </w:t>
      </w:r>
      <w:r>
        <w:rPr>
          <w:position w:val="1"/>
        </w:rPr>
        <w:t>H</w:t>
      </w:r>
      <w:r>
        <w:rPr>
          <w:sz w:val="16"/>
        </w:rPr>
        <w:t>2</w:t>
      </w:r>
      <w:r>
        <w:rPr>
          <w:position w:val="1"/>
        </w:rPr>
        <w:t>O</w:t>
      </w:r>
      <w:r>
        <w:rPr>
          <w:sz w:val="16"/>
        </w:rPr>
        <w:t>2</w:t>
      </w:r>
      <w:r>
        <w:rPr>
          <w:spacing w:val="14"/>
          <w:sz w:val="16"/>
        </w:rPr>
        <w:t> </w:t>
      </w:r>
      <w:r>
        <w:rPr>
          <w:position w:val="1"/>
        </w:rPr>
        <w:t>and</w:t>
      </w:r>
      <w:r>
        <w:rPr>
          <w:spacing w:val="-7"/>
          <w:position w:val="1"/>
        </w:rPr>
        <w:t> </w:t>
      </w:r>
      <w:r>
        <w:rPr>
          <w:position w:val="1"/>
        </w:rPr>
        <w:t>PMS,</w:t>
      </w:r>
      <w:r>
        <w:rPr>
          <w:spacing w:val="-7"/>
          <w:position w:val="1"/>
        </w:rPr>
        <w:t> </w:t>
      </w:r>
      <w:r>
        <w:rPr>
          <w:position w:val="1"/>
        </w:rPr>
        <w:t>the</w:t>
      </w:r>
      <w:r>
        <w:rPr>
          <w:spacing w:val="-6"/>
          <w:position w:val="1"/>
        </w:rPr>
        <w:t> </w:t>
      </w:r>
      <w:r>
        <w:rPr>
          <w:position w:val="1"/>
        </w:rPr>
        <w:t>dual-reaction </w:t>
      </w:r>
      <w:r>
        <w:rPr/>
        <w:t>centers (DRCs) catalysts formed by combining molecular orbital theory to construct electron-poor/rich micro-regions on the catalyst surface can trigger the electron- donation effect of pollutants (pollutants are thus oxidized or cleaved) and DO can also </w:t>
      </w:r>
      <w:r>
        <w:rPr>
          <w:position w:val="1"/>
        </w:rPr>
        <w:t>be</w:t>
      </w:r>
      <w:r>
        <w:rPr>
          <w:spacing w:val="-2"/>
          <w:position w:val="1"/>
        </w:rPr>
        <w:t> </w:t>
      </w:r>
      <w:r>
        <w:rPr>
          <w:position w:val="1"/>
        </w:rPr>
        <w:t>activated</w:t>
      </w:r>
      <w:r>
        <w:rPr>
          <w:spacing w:val="-3"/>
          <w:position w:val="1"/>
        </w:rPr>
        <w:t> </w:t>
      </w:r>
      <w:r>
        <w:rPr>
          <w:position w:val="1"/>
        </w:rPr>
        <w:t>to</w:t>
      </w:r>
      <w:r>
        <w:rPr>
          <w:spacing w:val="-2"/>
          <w:position w:val="1"/>
        </w:rPr>
        <w:t> </w:t>
      </w:r>
      <w:r>
        <w:rPr>
          <w:position w:val="1"/>
        </w:rPr>
        <w:t>generate</w:t>
      </w:r>
      <w:r>
        <w:rPr>
          <w:spacing w:val="-3"/>
          <w:position w:val="1"/>
        </w:rPr>
        <w:t> </w:t>
      </w:r>
      <w:r>
        <w:rPr>
          <w:position w:val="1"/>
        </w:rPr>
        <w:t>ROS</w:t>
      </w:r>
      <w:r>
        <w:rPr>
          <w:spacing w:val="-2"/>
          <w:position w:val="1"/>
        </w:rPr>
        <w:t> </w:t>
      </w:r>
      <w:r>
        <w:rPr>
          <w:position w:val="1"/>
        </w:rPr>
        <w:t>(O</w:t>
      </w:r>
      <w:r>
        <w:rPr>
          <w:sz w:val="16"/>
        </w:rPr>
        <w:t>2</w:t>
      </w:r>
      <w:r>
        <w:rPr>
          <w:position w:val="10"/>
          <w:sz w:val="16"/>
        </w:rPr>
        <w:t>•−</w:t>
      </w:r>
      <w:r>
        <w:rPr>
          <w:position w:val="1"/>
        </w:rPr>
        <w:t>,</w:t>
      </w:r>
      <w:r>
        <w:rPr>
          <w:spacing w:val="-1"/>
          <w:position w:val="1"/>
        </w:rPr>
        <w:t> </w:t>
      </w:r>
      <w:r>
        <w:rPr>
          <w:position w:val="1"/>
          <w:vertAlign w:val="superscript"/>
        </w:rPr>
        <w:t>•</w:t>
      </w:r>
      <w:r>
        <w:rPr>
          <w:position w:val="1"/>
          <w:vertAlign w:val="baseline"/>
        </w:rPr>
        <w:t>OH,</w:t>
      </w:r>
      <w:r>
        <w:rPr>
          <w:spacing w:val="-2"/>
          <w:position w:val="1"/>
          <w:vertAlign w:val="baseline"/>
        </w:rPr>
        <w:t> </w:t>
      </w:r>
      <w:r>
        <w:rPr>
          <w:position w:val="1"/>
          <w:vertAlign w:val="baseline"/>
        </w:rPr>
        <w:t>and</w:t>
      </w:r>
      <w:r>
        <w:rPr>
          <w:spacing w:val="-2"/>
          <w:position w:val="1"/>
          <w:vertAlign w:val="baseline"/>
        </w:rPr>
        <w:t> </w:t>
      </w:r>
      <w:r>
        <w:rPr>
          <w:position w:val="1"/>
          <w:vertAlign w:val="superscript"/>
        </w:rPr>
        <w:t>1</w:t>
      </w:r>
      <w:r>
        <w:rPr>
          <w:position w:val="1"/>
          <w:vertAlign w:val="baseline"/>
        </w:rPr>
        <w:t>O</w:t>
      </w:r>
      <w:r>
        <w:rPr>
          <w:sz w:val="16"/>
          <w:vertAlign w:val="baseline"/>
        </w:rPr>
        <w:t>2</w:t>
      </w:r>
      <w:r>
        <w:rPr>
          <w:position w:val="1"/>
          <w:vertAlign w:val="baseline"/>
        </w:rPr>
        <w:t>)</w:t>
      </w:r>
      <w:r>
        <w:rPr>
          <w:spacing w:val="-2"/>
          <w:position w:val="1"/>
          <w:vertAlign w:val="baseline"/>
        </w:rPr>
        <w:t> </w:t>
      </w:r>
      <w:r>
        <w:rPr>
          <w:position w:val="1"/>
          <w:vertAlign w:val="baseline"/>
        </w:rPr>
        <w:t>to</w:t>
      </w:r>
      <w:r>
        <w:rPr>
          <w:spacing w:val="-3"/>
          <w:position w:val="1"/>
          <w:vertAlign w:val="baseline"/>
        </w:rPr>
        <w:t> </w:t>
      </w:r>
      <w:r>
        <w:rPr>
          <w:position w:val="1"/>
          <w:vertAlign w:val="baseline"/>
        </w:rPr>
        <w:t>attack</w:t>
      </w:r>
      <w:r>
        <w:rPr>
          <w:spacing w:val="-3"/>
          <w:position w:val="1"/>
          <w:vertAlign w:val="baseline"/>
        </w:rPr>
        <w:t> </w:t>
      </w:r>
      <w:r>
        <w:rPr>
          <w:position w:val="1"/>
          <w:vertAlign w:val="baseline"/>
        </w:rPr>
        <w:t>the</w:t>
      </w:r>
      <w:r>
        <w:rPr>
          <w:spacing w:val="-2"/>
          <w:position w:val="1"/>
          <w:vertAlign w:val="baseline"/>
        </w:rPr>
        <w:t> </w:t>
      </w:r>
      <w:r>
        <w:rPr>
          <w:position w:val="1"/>
          <w:vertAlign w:val="baseline"/>
        </w:rPr>
        <w:t>pollutants</w:t>
      </w:r>
      <w:r>
        <w:rPr>
          <w:spacing w:val="-2"/>
          <w:position w:val="1"/>
          <w:vertAlign w:val="baseline"/>
        </w:rPr>
        <w:t> </w:t>
      </w:r>
      <w:r>
        <w:rPr>
          <w:position w:val="1"/>
          <w:vertAlign w:val="baseline"/>
        </w:rPr>
        <w:t>[32-39].</w:t>
      </w:r>
      <w:r>
        <w:rPr>
          <w:spacing w:val="-7"/>
          <w:position w:val="1"/>
          <w:vertAlign w:val="baseline"/>
        </w:rPr>
        <w:t> </w:t>
      </w:r>
      <w:r>
        <w:rPr>
          <w:position w:val="1"/>
          <w:vertAlign w:val="baseline"/>
        </w:rPr>
        <w:t>This </w:t>
      </w:r>
      <w:r>
        <w:rPr>
          <w:vertAlign w:val="baseline"/>
        </w:rPr>
        <w:t>suggests that constructing a cation-π structure is a feasible strategy for inducing an unbalanced</w:t>
      </w:r>
      <w:r>
        <w:rPr>
          <w:spacing w:val="-15"/>
          <w:vertAlign w:val="baseline"/>
        </w:rPr>
        <w:t> </w:t>
      </w:r>
      <w:r>
        <w:rPr>
          <w:vertAlign w:val="baseline"/>
        </w:rPr>
        <w:t>distribution</w:t>
      </w:r>
      <w:r>
        <w:rPr>
          <w:spacing w:val="-15"/>
          <w:vertAlign w:val="baseline"/>
        </w:rPr>
        <w:t> </w:t>
      </w:r>
      <w:r>
        <w:rPr>
          <w:vertAlign w:val="baseline"/>
        </w:rPr>
        <w:t>of</w:t>
      </w:r>
      <w:r>
        <w:rPr>
          <w:spacing w:val="-15"/>
          <w:vertAlign w:val="baseline"/>
        </w:rPr>
        <w:t> </w:t>
      </w:r>
      <w:r>
        <w:rPr>
          <w:vertAlign w:val="baseline"/>
        </w:rPr>
        <w:t>electrons</w:t>
      </w:r>
      <w:r>
        <w:rPr>
          <w:spacing w:val="-15"/>
          <w:vertAlign w:val="baseline"/>
        </w:rPr>
        <w:t> </w:t>
      </w:r>
      <w:r>
        <w:rPr>
          <w:vertAlign w:val="baseline"/>
        </w:rPr>
        <w:t>on</w:t>
      </w:r>
      <w:r>
        <w:rPr>
          <w:spacing w:val="-14"/>
          <w:vertAlign w:val="baseline"/>
        </w:rPr>
        <w:t> </w:t>
      </w:r>
      <w:r>
        <w:rPr>
          <w:vertAlign w:val="baseline"/>
        </w:rPr>
        <w:t>the</w:t>
      </w:r>
      <w:r>
        <w:rPr>
          <w:spacing w:val="-15"/>
          <w:vertAlign w:val="baseline"/>
        </w:rPr>
        <w:t> </w:t>
      </w:r>
      <w:r>
        <w:rPr>
          <w:vertAlign w:val="baseline"/>
        </w:rPr>
        <w:t>catalyst</w:t>
      </w:r>
      <w:r>
        <w:rPr>
          <w:spacing w:val="-14"/>
          <w:vertAlign w:val="baseline"/>
        </w:rPr>
        <w:t> </w:t>
      </w:r>
      <w:r>
        <w:rPr>
          <w:vertAlign w:val="baseline"/>
        </w:rPr>
        <w:t>surface</w:t>
      </w:r>
      <w:r>
        <w:rPr>
          <w:spacing w:val="-15"/>
          <w:vertAlign w:val="baseline"/>
        </w:rPr>
        <w:t> </w:t>
      </w:r>
      <w:r>
        <w:rPr>
          <w:vertAlign w:val="baseline"/>
        </w:rPr>
        <w:t>to</w:t>
      </w:r>
      <w:r>
        <w:rPr>
          <w:spacing w:val="-14"/>
          <w:vertAlign w:val="baseline"/>
        </w:rPr>
        <w:t> </w:t>
      </w:r>
      <w:r>
        <w:rPr>
          <w:vertAlign w:val="baseline"/>
        </w:rPr>
        <w:t>activate</w:t>
      </w:r>
      <w:r>
        <w:rPr>
          <w:spacing w:val="-14"/>
          <w:vertAlign w:val="baseline"/>
        </w:rPr>
        <w:t> </w:t>
      </w:r>
      <w:r>
        <w:rPr>
          <w:vertAlign w:val="baseline"/>
        </w:rPr>
        <w:t>dissolved</w:t>
      </w:r>
      <w:r>
        <w:rPr>
          <w:spacing w:val="-14"/>
          <w:vertAlign w:val="baseline"/>
        </w:rPr>
        <w:t> </w:t>
      </w:r>
      <w:r>
        <w:rPr>
          <w:vertAlign w:val="baseline"/>
        </w:rPr>
        <w:t>oxygen. However, in our prior research, initiating these effects still necessitated a minimal infusion of external energy for activation.</w:t>
      </w:r>
    </w:p>
    <w:p>
      <w:pPr>
        <w:pStyle w:val="BodyText"/>
        <w:spacing w:line="566" w:lineRule="auto" w:before="7"/>
        <w:ind w:left="120" w:right="177" w:firstLine="480"/>
        <w:jc w:val="both"/>
      </w:pPr>
      <w:r>
        <w:rPr/>
        <w:t>In this work, CoFe quantum dots DRCs catalyst with cation-π structure (CoFeQds@GN-Nws)</w:t>
      </w:r>
      <w:r>
        <w:rPr>
          <w:spacing w:val="-15"/>
        </w:rPr>
        <w:t> </w:t>
      </w:r>
      <w:r>
        <w:rPr/>
        <w:t>was</w:t>
      </w:r>
      <w:r>
        <w:rPr>
          <w:spacing w:val="-15"/>
        </w:rPr>
        <w:t> </w:t>
      </w:r>
      <w:r>
        <w:rPr/>
        <w:t>successfully</w:t>
      </w:r>
      <w:r>
        <w:rPr>
          <w:spacing w:val="-15"/>
        </w:rPr>
        <w:t> </w:t>
      </w:r>
      <w:r>
        <w:rPr/>
        <w:t>developed</w:t>
      </w:r>
      <w:r>
        <w:rPr>
          <w:spacing w:val="-15"/>
        </w:rPr>
        <w:t> </w:t>
      </w:r>
      <w:r>
        <w:rPr/>
        <w:t>by</w:t>
      </w:r>
      <w:r>
        <w:rPr>
          <w:spacing w:val="-15"/>
        </w:rPr>
        <w:t> </w:t>
      </w:r>
      <w:r>
        <w:rPr/>
        <w:t>anaerobic</w:t>
      </w:r>
      <w:r>
        <w:rPr>
          <w:spacing w:val="-15"/>
        </w:rPr>
        <w:t> </w:t>
      </w:r>
      <w:r>
        <w:rPr/>
        <w:t>polymerization,</w:t>
      </w:r>
      <w:r>
        <w:rPr>
          <w:spacing w:val="-15"/>
        </w:rPr>
        <w:t> </w:t>
      </w:r>
      <w:r>
        <w:rPr/>
        <w:t>which can directly utilize the energy of DO and the bond energy of pollutants in water to realize the self-purification process of wastewater without additional oxidants or external energy. CoFeQds@GN-Nws exhibited excellent removal performance for various types of ECs and showed excellent catalytic activity in different pH ranges as well as in the presence of different salts, even showing extremely strong purification performance for actual industrial dyeing wastewater. CoFeQds@GN-Nws self- purification</w:t>
      </w:r>
      <w:r>
        <w:rPr>
          <w:spacing w:val="-15"/>
        </w:rPr>
        <w:t> </w:t>
      </w:r>
      <w:r>
        <w:rPr/>
        <w:t>system</w:t>
      </w:r>
      <w:r>
        <w:rPr>
          <w:spacing w:val="-13"/>
        </w:rPr>
        <w:t> </w:t>
      </w:r>
      <w:r>
        <w:rPr/>
        <w:t>breaks</w:t>
      </w:r>
      <w:r>
        <w:rPr>
          <w:spacing w:val="-10"/>
        </w:rPr>
        <w:t> </w:t>
      </w:r>
      <w:r>
        <w:rPr/>
        <w:t>through</w:t>
      </w:r>
      <w:r>
        <w:rPr>
          <w:spacing w:val="-11"/>
        </w:rPr>
        <w:t> </w:t>
      </w:r>
      <w:r>
        <w:rPr/>
        <w:t>the</w:t>
      </w:r>
      <w:r>
        <w:rPr>
          <w:spacing w:val="-10"/>
        </w:rPr>
        <w:t> </w:t>
      </w:r>
      <w:r>
        <w:rPr/>
        <w:t>limitation</w:t>
      </w:r>
      <w:r>
        <w:rPr>
          <w:spacing w:val="-12"/>
        </w:rPr>
        <w:t> </w:t>
      </w:r>
      <w:r>
        <w:rPr/>
        <w:t>of</w:t>
      </w:r>
      <w:r>
        <w:rPr>
          <w:spacing w:val="-15"/>
        </w:rPr>
        <w:t> </w:t>
      </w:r>
      <w:r>
        <w:rPr/>
        <w:t>AOPs</w:t>
      </w:r>
      <w:r>
        <w:rPr>
          <w:spacing w:val="-10"/>
        </w:rPr>
        <w:t> </w:t>
      </w:r>
      <w:r>
        <w:rPr/>
        <w:t>requiring</w:t>
      </w:r>
      <w:r>
        <w:rPr>
          <w:spacing w:val="-10"/>
        </w:rPr>
        <w:t> </w:t>
      </w:r>
      <w:r>
        <w:rPr/>
        <w:t>external</w:t>
      </w:r>
      <w:r>
        <w:rPr>
          <w:spacing w:val="-10"/>
        </w:rPr>
        <w:t> </w:t>
      </w:r>
      <w:r>
        <w:rPr/>
        <w:t>oxidant</w:t>
      </w:r>
      <w:r>
        <w:rPr>
          <w:spacing w:val="-10"/>
        </w:rPr>
        <w:t> </w:t>
      </w:r>
      <w:r>
        <w:rPr/>
        <w:t>or external energy. Under natural conditions, without additional oxidants or external energy, CoFeQds@GN-Nws can trigger the continuous electron-donation effect of pollutants.</w:t>
      </w:r>
      <w:r>
        <w:rPr>
          <w:spacing w:val="32"/>
        </w:rPr>
        <w:t> </w:t>
      </w:r>
      <w:r>
        <w:rPr/>
        <w:t>This</w:t>
      </w:r>
      <w:r>
        <w:rPr>
          <w:spacing w:val="40"/>
        </w:rPr>
        <w:t> </w:t>
      </w:r>
      <w:r>
        <w:rPr/>
        <w:t>effect</w:t>
      </w:r>
      <w:r>
        <w:rPr>
          <w:spacing w:val="41"/>
        </w:rPr>
        <w:t> </w:t>
      </w:r>
      <w:r>
        <w:rPr/>
        <w:t>results</w:t>
      </w:r>
      <w:r>
        <w:rPr>
          <w:spacing w:val="40"/>
        </w:rPr>
        <w:t> </w:t>
      </w:r>
      <w:r>
        <w:rPr/>
        <w:t>in</w:t>
      </w:r>
      <w:r>
        <w:rPr>
          <w:spacing w:val="40"/>
        </w:rPr>
        <w:t> </w:t>
      </w:r>
      <w:r>
        <w:rPr/>
        <w:t>the</w:t>
      </w:r>
      <w:r>
        <w:rPr>
          <w:spacing w:val="41"/>
        </w:rPr>
        <w:t> </w:t>
      </w:r>
      <w:r>
        <w:rPr/>
        <w:t>cleavage</w:t>
      </w:r>
      <w:r>
        <w:rPr>
          <w:spacing w:val="40"/>
        </w:rPr>
        <w:t> </w:t>
      </w:r>
      <w:r>
        <w:rPr/>
        <w:t>and</w:t>
      </w:r>
      <w:r>
        <w:rPr>
          <w:spacing w:val="40"/>
        </w:rPr>
        <w:t> </w:t>
      </w:r>
      <w:r>
        <w:rPr/>
        <w:t>oxidation</w:t>
      </w:r>
      <w:r>
        <w:rPr>
          <w:spacing w:val="39"/>
        </w:rPr>
        <w:t> </w:t>
      </w:r>
      <w:r>
        <w:rPr/>
        <w:t>of</w:t>
      </w:r>
      <w:r>
        <w:rPr>
          <w:spacing w:val="39"/>
        </w:rPr>
        <w:t> </w:t>
      </w:r>
      <w:r>
        <w:rPr/>
        <w:t>contaminants</w:t>
      </w:r>
      <w:r>
        <w:rPr>
          <w:spacing w:val="40"/>
        </w:rPr>
        <w:t> </w:t>
      </w:r>
      <w:r>
        <w:rPr>
          <w:spacing w:val="-2"/>
        </w:rPr>
        <w:t>while</w:t>
      </w:r>
    </w:p>
    <w:p>
      <w:pPr>
        <w:spacing w:after="0" w:line="566" w:lineRule="auto"/>
        <w:jc w:val="both"/>
        <w:sectPr>
          <w:pgSz w:w="11910" w:h="16840"/>
          <w:pgMar w:header="571" w:footer="1181" w:top="1400" w:bottom="1380" w:left="1680" w:right="1620"/>
        </w:sectPr>
      </w:pPr>
    </w:p>
    <w:p>
      <w:pPr>
        <w:pStyle w:val="BodyText"/>
        <w:spacing w:line="566" w:lineRule="auto" w:before="206"/>
        <w:ind w:left="120" w:right="177"/>
        <w:jc w:val="both"/>
      </w:pPr>
      <w:r>
        <w:rPr>
          <w:position w:val="1"/>
        </w:rPr>
        <w:t>simultaneously activating DO, leading to the generation of O</w:t>
      </w:r>
      <w:r>
        <w:rPr>
          <w:sz w:val="16"/>
        </w:rPr>
        <w:t>2</w:t>
      </w:r>
      <w:r>
        <w:rPr>
          <w:position w:val="10"/>
          <w:sz w:val="16"/>
        </w:rPr>
        <w:t>•−</w:t>
      </w:r>
      <w:r>
        <w:rPr>
          <w:spacing w:val="40"/>
          <w:position w:val="10"/>
          <w:sz w:val="16"/>
        </w:rPr>
        <w:t> </w:t>
      </w:r>
      <w:r>
        <w:rPr>
          <w:position w:val="1"/>
        </w:rPr>
        <w:t>that synergistically </w:t>
      </w:r>
      <w:r>
        <w:rPr/>
        <w:t>removes pollutants. The resource and energy consumption of the wastewater self- purification</w:t>
      </w:r>
      <w:r>
        <w:rPr>
          <w:spacing w:val="-14"/>
        </w:rPr>
        <w:t> </w:t>
      </w:r>
      <w:r>
        <w:rPr/>
        <w:t>process</w:t>
      </w:r>
      <w:r>
        <w:rPr>
          <w:spacing w:val="-13"/>
        </w:rPr>
        <w:t> </w:t>
      </w:r>
      <w:r>
        <w:rPr/>
        <w:t>occurring</w:t>
      </w:r>
      <w:r>
        <w:rPr>
          <w:spacing w:val="-14"/>
        </w:rPr>
        <w:t> </w:t>
      </w:r>
      <w:r>
        <w:rPr/>
        <w:t>under</w:t>
      </w:r>
      <w:r>
        <w:rPr>
          <w:spacing w:val="-13"/>
        </w:rPr>
        <w:t> </w:t>
      </w:r>
      <w:r>
        <w:rPr/>
        <w:t>the</w:t>
      </w:r>
      <w:r>
        <w:rPr>
          <w:spacing w:val="-13"/>
        </w:rPr>
        <w:t> </w:t>
      </w:r>
      <w:r>
        <w:rPr/>
        <w:t>CoFeQds@GN-Nws</w:t>
      </w:r>
      <w:r>
        <w:rPr>
          <w:spacing w:val="-11"/>
        </w:rPr>
        <w:t> </w:t>
      </w:r>
      <w:r>
        <w:rPr/>
        <w:t>system</w:t>
      </w:r>
      <w:r>
        <w:rPr>
          <w:spacing w:val="-15"/>
        </w:rPr>
        <w:t> </w:t>
      </w:r>
      <w:r>
        <w:rPr/>
        <w:t>is</w:t>
      </w:r>
      <w:r>
        <w:rPr>
          <w:spacing w:val="-12"/>
        </w:rPr>
        <w:t> </w:t>
      </w:r>
      <w:r>
        <w:rPr/>
        <w:t>greatly</w:t>
      </w:r>
      <w:r>
        <w:rPr>
          <w:spacing w:val="-14"/>
        </w:rPr>
        <w:t> </w:t>
      </w:r>
      <w:r>
        <w:rPr/>
        <w:t>reduced compared to conventional water treatment technologies, which is consistent with achieving carbon neutrality and emissivity peak [40].</w:t>
      </w:r>
    </w:p>
    <w:p>
      <w:pPr>
        <w:pStyle w:val="BodyText"/>
      </w:pPr>
    </w:p>
    <w:p>
      <w:pPr>
        <w:pStyle w:val="BodyText"/>
      </w:pPr>
    </w:p>
    <w:p>
      <w:pPr>
        <w:pStyle w:val="BodyText"/>
        <w:spacing w:before="44"/>
      </w:pPr>
    </w:p>
    <w:p>
      <w:pPr>
        <w:pStyle w:val="Heading1"/>
        <w:numPr>
          <w:ilvl w:val="0"/>
          <w:numId w:val="1"/>
        </w:numPr>
        <w:tabs>
          <w:tab w:pos="360" w:val="left" w:leader="none"/>
        </w:tabs>
        <w:spacing w:line="240" w:lineRule="auto" w:before="0" w:after="0"/>
        <w:ind w:left="360" w:right="0" w:hanging="240"/>
        <w:jc w:val="left"/>
      </w:pPr>
      <w:r>
        <w:rPr/>
        <w:t>Materials</w:t>
      </w:r>
      <w:r>
        <w:rPr>
          <w:spacing w:val="-3"/>
        </w:rPr>
        <w:t> </w:t>
      </w:r>
      <w:r>
        <w:rPr/>
        <w:t>and</w:t>
      </w:r>
      <w:r>
        <w:rPr>
          <w:spacing w:val="-2"/>
        </w:rPr>
        <w:t> methods</w:t>
      </w:r>
    </w:p>
    <w:p>
      <w:pPr>
        <w:pStyle w:val="BodyText"/>
        <w:spacing w:before="272"/>
        <w:rPr>
          <w:b/>
        </w:rPr>
      </w:pPr>
    </w:p>
    <w:p>
      <w:pPr>
        <w:pStyle w:val="ListParagraph"/>
        <w:numPr>
          <w:ilvl w:val="1"/>
          <w:numId w:val="1"/>
        </w:numPr>
        <w:tabs>
          <w:tab w:pos="480" w:val="left" w:leader="none"/>
        </w:tabs>
        <w:spacing w:line="240" w:lineRule="auto" w:before="0" w:after="0"/>
        <w:ind w:left="480" w:right="0" w:hanging="360"/>
        <w:jc w:val="left"/>
        <w:rPr>
          <w:b/>
          <w:sz w:val="24"/>
        </w:rPr>
      </w:pPr>
      <w:r>
        <w:rPr>
          <w:b/>
          <w:sz w:val="24"/>
        </w:rPr>
        <w:t>Preparation</w:t>
      </w:r>
      <w:r>
        <w:rPr>
          <w:b/>
          <w:spacing w:val="-5"/>
          <w:sz w:val="24"/>
        </w:rPr>
        <w:t> </w:t>
      </w:r>
      <w:r>
        <w:rPr>
          <w:b/>
          <w:sz w:val="24"/>
        </w:rPr>
        <w:t>of</w:t>
      </w:r>
      <w:r>
        <w:rPr>
          <w:b/>
          <w:spacing w:val="-3"/>
          <w:sz w:val="24"/>
        </w:rPr>
        <w:t> </w:t>
      </w:r>
      <w:r>
        <w:rPr>
          <w:b/>
          <w:spacing w:val="-2"/>
          <w:sz w:val="24"/>
        </w:rPr>
        <w:t>catalysts</w:t>
      </w:r>
    </w:p>
    <w:p>
      <w:pPr>
        <w:pStyle w:val="BodyText"/>
        <w:rPr>
          <w:b/>
        </w:rPr>
      </w:pPr>
    </w:p>
    <w:p>
      <w:pPr>
        <w:pStyle w:val="BodyText"/>
        <w:spacing w:before="39"/>
        <w:rPr>
          <w:b/>
        </w:rPr>
      </w:pPr>
    </w:p>
    <w:p>
      <w:pPr>
        <w:pStyle w:val="BodyText"/>
        <w:spacing w:line="566" w:lineRule="auto"/>
        <w:ind w:left="120" w:right="177" w:firstLine="480"/>
        <w:jc w:val="both"/>
      </w:pPr>
      <w:r>
        <w:rPr/>
        <mc:AlternateContent>
          <mc:Choice Requires="wps">
            <w:drawing>
              <wp:anchor distT="0" distB="0" distL="0" distR="0" allowOverlap="1" layoutInCell="1" locked="0" behindDoc="0" simplePos="0" relativeHeight="15733760">
                <wp:simplePos x="0" y="0"/>
                <wp:positionH relativeFrom="page">
                  <wp:posOffset>1413630</wp:posOffset>
                </wp:positionH>
                <wp:positionV relativeFrom="paragraph">
                  <wp:posOffset>-60667</wp:posOffset>
                </wp:positionV>
                <wp:extent cx="4578985" cy="593090"/>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4.776978pt;width:360.55pt;height:46.7pt;mso-position-horizontal-relative:page;mso-position-vertical-relative:paragraph;z-index:1573376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CoFeQds@GN-Nws was developed by an anaerobic polymerization process </w:t>
      </w:r>
      <w:r>
        <w:rPr>
          <w:position w:val="1"/>
        </w:rPr>
        <w:t>(Scheme 1). Firstly, 6.5 g 2-methylimidazole and 3 g Zn(NO</w:t>
      </w:r>
      <w:r>
        <w:rPr>
          <w:sz w:val="16"/>
        </w:rPr>
        <w:t>3</w:t>
      </w:r>
      <w:r>
        <w:rPr>
          <w:position w:val="1"/>
        </w:rPr>
        <w:t>)</w:t>
      </w:r>
      <w:r>
        <w:rPr>
          <w:sz w:val="16"/>
        </w:rPr>
        <w:t>2</w:t>
      </w:r>
      <w:r>
        <w:rPr>
          <w:position w:val="1"/>
        </w:rPr>
        <w:t>·6H</w:t>
      </w:r>
      <w:r>
        <w:rPr>
          <w:sz w:val="16"/>
        </w:rPr>
        <w:t>2</w:t>
      </w:r>
      <w:r>
        <w:rPr>
          <w:position w:val="1"/>
        </w:rPr>
        <w:t>O were dissolved </w:t>
      </w:r>
      <w:r>
        <w:rPr/>
        <w:t>in</w:t>
      </w:r>
      <w:r>
        <w:rPr>
          <w:spacing w:val="-10"/>
        </w:rPr>
        <w:t> </w:t>
      </w:r>
      <w:r>
        <w:rPr/>
        <w:t>120</w:t>
      </w:r>
      <w:r>
        <w:rPr>
          <w:spacing w:val="-8"/>
        </w:rPr>
        <w:t> </w:t>
      </w:r>
      <w:r>
        <w:rPr/>
        <w:t>mL</w:t>
      </w:r>
      <w:r>
        <w:rPr>
          <w:spacing w:val="-15"/>
        </w:rPr>
        <w:t> </w:t>
      </w:r>
      <w:r>
        <w:rPr/>
        <w:t>methanol</w:t>
      </w:r>
      <w:r>
        <w:rPr>
          <w:spacing w:val="-9"/>
        </w:rPr>
        <w:t> </w:t>
      </w:r>
      <w:r>
        <w:rPr/>
        <w:t>with</w:t>
      </w:r>
      <w:r>
        <w:rPr>
          <w:spacing w:val="-10"/>
        </w:rPr>
        <w:t> </w:t>
      </w:r>
      <w:r>
        <w:rPr/>
        <w:t>stirring.</w:t>
      </w:r>
      <w:r>
        <w:rPr>
          <w:spacing w:val="-13"/>
        </w:rPr>
        <w:t> </w:t>
      </w:r>
      <w:r>
        <w:rPr/>
        <w:t>Then,</w:t>
      </w:r>
      <w:r>
        <w:rPr>
          <w:spacing w:val="-9"/>
        </w:rPr>
        <w:t> </w:t>
      </w:r>
      <w:r>
        <w:rPr/>
        <w:t>to</w:t>
      </w:r>
      <w:r>
        <w:rPr>
          <w:spacing w:val="-9"/>
        </w:rPr>
        <w:t> </w:t>
      </w:r>
      <w:r>
        <w:rPr/>
        <w:t>construct</w:t>
      </w:r>
      <w:r>
        <w:rPr>
          <w:spacing w:val="-9"/>
        </w:rPr>
        <w:t> </w:t>
      </w:r>
      <w:r>
        <w:rPr/>
        <w:t>the</w:t>
      </w:r>
      <w:r>
        <w:rPr>
          <w:spacing w:val="-9"/>
        </w:rPr>
        <w:t> </w:t>
      </w:r>
      <w:r>
        <w:rPr/>
        <w:t>inhomogeneity</w:t>
      </w:r>
      <w:r>
        <w:rPr>
          <w:spacing w:val="-8"/>
        </w:rPr>
        <w:t> </w:t>
      </w:r>
      <w:r>
        <w:rPr/>
        <w:t>of</w:t>
      </w:r>
      <w:r>
        <w:rPr>
          <w:spacing w:val="-10"/>
        </w:rPr>
        <w:t> </w:t>
      </w:r>
      <w:r>
        <w:rPr/>
        <w:t>electrons</w:t>
      </w:r>
      <w:r>
        <w:rPr>
          <w:spacing w:val="-9"/>
        </w:rPr>
        <w:t> </w:t>
      </w:r>
      <w:r>
        <w:rPr/>
        <w:t>on </w:t>
      </w:r>
      <w:r>
        <w:rPr>
          <w:position w:val="1"/>
        </w:rPr>
        <w:t>the</w:t>
      </w:r>
      <w:r>
        <w:rPr>
          <w:spacing w:val="-15"/>
          <w:position w:val="1"/>
        </w:rPr>
        <w:t> </w:t>
      </w:r>
      <w:r>
        <w:rPr>
          <w:position w:val="1"/>
        </w:rPr>
        <w:t>catalyst</w:t>
      </w:r>
      <w:r>
        <w:rPr>
          <w:spacing w:val="-15"/>
          <w:position w:val="1"/>
        </w:rPr>
        <w:t> </w:t>
      </w:r>
      <w:r>
        <w:rPr>
          <w:position w:val="1"/>
        </w:rPr>
        <w:t>surface,</w:t>
      </w:r>
      <w:r>
        <w:rPr>
          <w:spacing w:val="-15"/>
          <w:position w:val="1"/>
        </w:rPr>
        <w:t> </w:t>
      </w:r>
      <w:r>
        <w:rPr>
          <w:position w:val="1"/>
        </w:rPr>
        <w:t>two</w:t>
      </w:r>
      <w:r>
        <w:rPr>
          <w:spacing w:val="-15"/>
          <w:position w:val="1"/>
        </w:rPr>
        <w:t> </w:t>
      </w:r>
      <w:r>
        <w:rPr>
          <w:position w:val="1"/>
        </w:rPr>
        <w:t>metal</w:t>
      </w:r>
      <w:r>
        <w:rPr>
          <w:spacing w:val="-15"/>
          <w:position w:val="1"/>
        </w:rPr>
        <w:t> </w:t>
      </w:r>
      <w:r>
        <w:rPr>
          <w:position w:val="1"/>
        </w:rPr>
        <w:t>sources</w:t>
      </w:r>
      <w:r>
        <w:rPr>
          <w:spacing w:val="-15"/>
          <w:position w:val="1"/>
        </w:rPr>
        <w:t> </w:t>
      </w:r>
      <w:r>
        <w:rPr>
          <w:position w:val="1"/>
        </w:rPr>
        <w:t>with</w:t>
      </w:r>
      <w:r>
        <w:rPr>
          <w:spacing w:val="-15"/>
          <w:position w:val="1"/>
        </w:rPr>
        <w:t> </w:t>
      </w:r>
      <w:r>
        <w:rPr>
          <w:position w:val="1"/>
        </w:rPr>
        <w:t>different</w:t>
      </w:r>
      <w:r>
        <w:rPr>
          <w:spacing w:val="-15"/>
          <w:position w:val="1"/>
        </w:rPr>
        <w:t> </w:t>
      </w:r>
      <w:r>
        <w:rPr>
          <w:position w:val="1"/>
        </w:rPr>
        <w:t>electronegativity</w:t>
      </w:r>
      <w:r>
        <w:rPr>
          <w:spacing w:val="-15"/>
          <w:position w:val="1"/>
        </w:rPr>
        <w:t> </w:t>
      </w:r>
      <w:r>
        <w:rPr>
          <w:position w:val="1"/>
        </w:rPr>
        <w:t>(0.88</w:t>
      </w:r>
      <w:r>
        <w:rPr>
          <w:spacing w:val="-15"/>
          <w:position w:val="1"/>
        </w:rPr>
        <w:t> </w:t>
      </w:r>
      <w:r>
        <w:rPr>
          <w:position w:val="1"/>
        </w:rPr>
        <w:t>g</w:t>
      </w:r>
      <w:r>
        <w:rPr>
          <w:spacing w:val="-15"/>
          <w:position w:val="1"/>
        </w:rPr>
        <w:t> </w:t>
      </w:r>
      <w:r>
        <w:rPr>
          <w:position w:val="1"/>
        </w:rPr>
        <w:t>Fe(acac)</w:t>
      </w:r>
      <w:r>
        <w:rPr>
          <w:sz w:val="16"/>
        </w:rPr>
        <w:t>3</w:t>
      </w:r>
      <w:r>
        <w:rPr>
          <w:spacing w:val="40"/>
          <w:sz w:val="16"/>
        </w:rPr>
        <w:t> </w:t>
      </w:r>
      <w:r>
        <w:rPr>
          <w:position w:val="1"/>
        </w:rPr>
        <w:t>and 0.58 g Co(NO</w:t>
      </w:r>
      <w:r>
        <w:rPr>
          <w:sz w:val="16"/>
        </w:rPr>
        <w:t>3</w:t>
      </w:r>
      <w:r>
        <w:rPr>
          <w:position w:val="1"/>
        </w:rPr>
        <w:t>)</w:t>
      </w:r>
      <w:r>
        <w:rPr>
          <w:sz w:val="16"/>
        </w:rPr>
        <w:t>2</w:t>
      </w:r>
      <w:r>
        <w:rPr>
          <w:position w:val="1"/>
        </w:rPr>
        <w:t>·6H</w:t>
      </w:r>
      <w:r>
        <w:rPr>
          <w:sz w:val="16"/>
        </w:rPr>
        <w:t>2</w:t>
      </w:r>
      <w:r>
        <w:rPr>
          <w:position w:val="1"/>
        </w:rPr>
        <w:t>O) were added to the above solution and stirred at room </w:t>
      </w:r>
      <w:r>
        <w:rPr/>
        <w:t>temperature for 24 hours. The obtained products were centrifuged and washed with ethanol,</w:t>
      </w:r>
      <w:r>
        <w:rPr>
          <w:spacing w:val="-3"/>
        </w:rPr>
        <w:t> </w:t>
      </w:r>
      <w:r>
        <w:rPr/>
        <w:t>then</w:t>
      </w:r>
      <w:r>
        <w:rPr>
          <w:spacing w:val="-4"/>
        </w:rPr>
        <w:t> </w:t>
      </w:r>
      <w:r>
        <w:rPr/>
        <w:t>placed</w:t>
      </w:r>
      <w:r>
        <w:rPr>
          <w:spacing w:val="-3"/>
        </w:rPr>
        <w:t> </w:t>
      </w:r>
      <w:r>
        <w:rPr/>
        <w:t>in</w:t>
      </w:r>
      <w:r>
        <w:rPr>
          <w:spacing w:val="-3"/>
        </w:rPr>
        <w:t> </w:t>
      </w:r>
      <w:r>
        <w:rPr/>
        <w:t>a</w:t>
      </w:r>
      <w:r>
        <w:rPr>
          <w:spacing w:val="-5"/>
        </w:rPr>
        <w:t> </w:t>
      </w:r>
      <w:r>
        <w:rPr/>
        <w:t>vacuum</w:t>
      </w:r>
      <w:r>
        <w:rPr>
          <w:spacing w:val="-6"/>
        </w:rPr>
        <w:t> </w:t>
      </w:r>
      <w:r>
        <w:rPr/>
        <w:t>drying</w:t>
      </w:r>
      <w:r>
        <w:rPr>
          <w:spacing w:val="-3"/>
        </w:rPr>
        <w:t> </w:t>
      </w:r>
      <w:r>
        <w:rPr/>
        <w:t>oven</w:t>
      </w:r>
      <w:r>
        <w:rPr>
          <w:spacing w:val="-3"/>
        </w:rPr>
        <w:t> </w:t>
      </w:r>
      <w:r>
        <w:rPr/>
        <w:t>at</w:t>
      </w:r>
      <w:r>
        <w:rPr>
          <w:spacing w:val="-2"/>
        </w:rPr>
        <w:t> </w:t>
      </w:r>
      <w:r>
        <w:rPr/>
        <w:t>60</w:t>
      </w:r>
      <w:r>
        <w:rPr>
          <w:spacing w:val="-4"/>
        </w:rPr>
        <w:t> </w:t>
      </w:r>
      <w:r>
        <w:rPr/>
        <w:t>°C</w:t>
      </w:r>
      <w:r>
        <w:rPr>
          <w:spacing w:val="-4"/>
        </w:rPr>
        <w:t> </w:t>
      </w:r>
      <w:r>
        <w:rPr/>
        <w:t>until</w:t>
      </w:r>
      <w:r>
        <w:rPr>
          <w:spacing w:val="-3"/>
        </w:rPr>
        <w:t> </w:t>
      </w:r>
      <w:r>
        <w:rPr/>
        <w:t>completely</w:t>
      </w:r>
      <w:r>
        <w:rPr>
          <w:spacing w:val="-2"/>
        </w:rPr>
        <w:t> </w:t>
      </w:r>
      <w:r>
        <w:rPr/>
        <w:t>dried.</w:t>
      </w:r>
      <w:r>
        <w:rPr>
          <w:spacing w:val="-8"/>
        </w:rPr>
        <w:t> </w:t>
      </w:r>
      <w:r>
        <w:rPr/>
        <w:t>Then,</w:t>
      </w:r>
      <w:r>
        <w:rPr>
          <w:spacing w:val="-4"/>
        </w:rPr>
        <w:t> </w:t>
      </w:r>
      <w:r>
        <w:rPr/>
        <w:t>to form a cationic π-structure, the dried product was put into a tube furnace, pyrolysis at 900 °C for 1 hour in a flowing nitrogen atmosphere, after high-temperature polymerization</w:t>
      </w:r>
      <w:r>
        <w:rPr>
          <w:spacing w:val="-14"/>
        </w:rPr>
        <w:t> </w:t>
      </w:r>
      <w:r>
        <w:rPr/>
        <w:t>and</w:t>
      </w:r>
      <w:r>
        <w:rPr>
          <w:spacing w:val="-13"/>
        </w:rPr>
        <w:t> </w:t>
      </w:r>
      <w:r>
        <w:rPr/>
        <w:t>annealing</w:t>
      </w:r>
      <w:r>
        <w:rPr>
          <w:spacing w:val="-15"/>
        </w:rPr>
        <w:t> </w:t>
      </w:r>
      <w:r>
        <w:rPr/>
        <w:t>to</w:t>
      </w:r>
      <w:r>
        <w:rPr>
          <w:spacing w:val="-13"/>
        </w:rPr>
        <w:t> </w:t>
      </w:r>
      <w:r>
        <w:rPr/>
        <w:t>obtain</w:t>
      </w:r>
      <w:r>
        <w:rPr>
          <w:spacing w:val="-14"/>
        </w:rPr>
        <w:t> </w:t>
      </w:r>
      <w:r>
        <w:rPr/>
        <w:t>CoFeQds@GN-Nws.</w:t>
      </w:r>
      <w:r>
        <w:rPr>
          <w:spacing w:val="-15"/>
        </w:rPr>
        <w:t> </w:t>
      </w:r>
      <w:r>
        <w:rPr/>
        <w:t>The</w:t>
      </w:r>
      <w:r>
        <w:rPr>
          <w:spacing w:val="-14"/>
        </w:rPr>
        <w:t> </w:t>
      </w:r>
      <w:r>
        <w:rPr/>
        <w:t>comparison</w:t>
      </w:r>
      <w:r>
        <w:rPr>
          <w:spacing w:val="-13"/>
        </w:rPr>
        <w:t> </w:t>
      </w:r>
      <w:r>
        <w:rPr/>
        <w:t>samples, Fe@GN,</w:t>
      </w:r>
      <w:r>
        <w:rPr>
          <w:spacing w:val="-12"/>
        </w:rPr>
        <w:t> </w:t>
      </w:r>
      <w:r>
        <w:rPr/>
        <w:t>Co@GN,</w:t>
      </w:r>
      <w:r>
        <w:rPr>
          <w:spacing w:val="-12"/>
        </w:rPr>
        <w:t> </w:t>
      </w:r>
      <w:r>
        <w:rPr/>
        <w:t>and</w:t>
      </w:r>
      <w:r>
        <w:rPr>
          <w:spacing w:val="-10"/>
        </w:rPr>
        <w:t> </w:t>
      </w:r>
      <w:r>
        <w:rPr/>
        <w:t>GN,</w:t>
      </w:r>
      <w:r>
        <w:rPr>
          <w:spacing w:val="-12"/>
        </w:rPr>
        <w:t> </w:t>
      </w:r>
      <w:r>
        <w:rPr/>
        <w:t>were</w:t>
      </w:r>
      <w:r>
        <w:rPr>
          <w:spacing w:val="-11"/>
        </w:rPr>
        <w:t> </w:t>
      </w:r>
      <w:r>
        <w:rPr/>
        <w:t>prepared</w:t>
      </w:r>
      <w:r>
        <w:rPr>
          <w:spacing w:val="-11"/>
        </w:rPr>
        <w:t> </w:t>
      </w:r>
      <w:r>
        <w:rPr/>
        <w:t>similarly.</w:t>
      </w:r>
      <w:r>
        <w:rPr>
          <w:spacing w:val="-15"/>
        </w:rPr>
        <w:t> </w:t>
      </w:r>
      <w:r>
        <w:rPr/>
        <w:t>The</w:t>
      </w:r>
      <w:r>
        <w:rPr>
          <w:spacing w:val="-12"/>
        </w:rPr>
        <w:t> </w:t>
      </w:r>
      <w:r>
        <w:rPr/>
        <w:t>detailed</w:t>
      </w:r>
      <w:r>
        <w:rPr>
          <w:spacing w:val="-13"/>
        </w:rPr>
        <w:t> </w:t>
      </w:r>
      <w:r>
        <w:rPr/>
        <w:t>steps</w:t>
      </w:r>
      <w:r>
        <w:rPr>
          <w:spacing w:val="-13"/>
        </w:rPr>
        <w:t> </w:t>
      </w:r>
      <w:r>
        <w:rPr/>
        <w:t>are</w:t>
      </w:r>
      <w:r>
        <w:rPr>
          <w:spacing w:val="-11"/>
        </w:rPr>
        <w:t> </w:t>
      </w:r>
      <w:r>
        <w:rPr/>
        <w:t>provided</w:t>
      </w:r>
      <w:r>
        <w:rPr>
          <w:spacing w:val="-12"/>
        </w:rPr>
        <w:t> </w:t>
      </w:r>
      <w:r>
        <w:rPr/>
        <w:t>in the Supplementary Material.</w:t>
      </w:r>
    </w:p>
    <w:p>
      <w:pPr>
        <w:spacing w:after="0" w:line="566" w:lineRule="auto"/>
        <w:jc w:val="both"/>
        <w:sectPr>
          <w:pgSz w:w="11910" w:h="16840"/>
          <w:pgMar w:header="571" w:footer="1181" w:top="1400" w:bottom="1380" w:left="1680" w:right="1620"/>
        </w:sectPr>
      </w:pPr>
    </w:p>
    <w:p>
      <w:pPr>
        <w:pStyle w:val="BodyText"/>
      </w:pPr>
    </w:p>
    <w:p>
      <w:pPr>
        <w:pStyle w:val="BodyText"/>
      </w:pPr>
    </w:p>
    <w:p>
      <w:pPr>
        <w:pStyle w:val="BodyText"/>
        <w:spacing w:before="261"/>
      </w:pPr>
    </w:p>
    <w:p>
      <w:pPr>
        <w:pStyle w:val="Heading1"/>
        <w:numPr>
          <w:ilvl w:val="1"/>
          <w:numId w:val="1"/>
        </w:numPr>
        <w:tabs>
          <w:tab w:pos="480" w:val="left" w:leader="none"/>
        </w:tabs>
        <w:spacing w:line="240" w:lineRule="auto" w:before="0" w:after="0"/>
        <w:ind w:left="480" w:right="0" w:hanging="360"/>
        <w:jc w:val="left"/>
      </w:pPr>
      <w:r>
        <w:rPr/>
        <w:t>Procedures</w:t>
      </w:r>
      <w:r>
        <w:rPr>
          <w:spacing w:val="-8"/>
        </w:rPr>
        <w:t> </w:t>
      </w:r>
      <w:r>
        <w:rPr/>
        <w:t>and</w:t>
      </w:r>
      <w:r>
        <w:rPr>
          <w:spacing w:val="-7"/>
        </w:rPr>
        <w:t> </w:t>
      </w:r>
      <w:r>
        <w:rPr>
          <w:spacing w:val="-2"/>
        </w:rPr>
        <w:t>analysis</w:t>
      </w:r>
    </w:p>
    <w:p>
      <w:pPr>
        <w:pStyle w:val="BodyText"/>
        <w:rPr>
          <w:b/>
        </w:rPr>
      </w:pPr>
    </w:p>
    <w:p>
      <w:pPr>
        <w:pStyle w:val="BodyText"/>
        <w:spacing w:before="40"/>
        <w:rPr>
          <w:b/>
        </w:rPr>
      </w:pPr>
    </w:p>
    <w:p>
      <w:pPr>
        <w:pStyle w:val="BodyText"/>
        <w:spacing w:line="566" w:lineRule="auto" w:before="1"/>
        <w:ind w:left="120" w:right="175" w:firstLine="480"/>
        <w:jc w:val="both"/>
      </w:pPr>
      <w:r>
        <w:rPr/>
        <mc:AlternateContent>
          <mc:Choice Requires="wps">
            <w:drawing>
              <wp:anchor distT="0" distB="0" distL="0" distR="0" allowOverlap="1" layoutInCell="1" locked="0" behindDoc="0" simplePos="0" relativeHeight="15734272">
                <wp:simplePos x="0" y="0"/>
                <wp:positionH relativeFrom="page">
                  <wp:posOffset>1413630</wp:posOffset>
                </wp:positionH>
                <wp:positionV relativeFrom="paragraph">
                  <wp:posOffset>2532538</wp:posOffset>
                </wp:positionV>
                <wp:extent cx="4578985" cy="593090"/>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99.412476pt;width:360.55pt;height:46.7pt;mso-position-horizontal-relative:page;mso-position-vertical-relative:paragraph;z-index:1573427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Based</w:t>
      </w:r>
      <w:r>
        <w:rPr>
          <w:spacing w:val="-15"/>
        </w:rPr>
        <w:t> </w:t>
      </w:r>
      <w:r>
        <w:rPr/>
        <w:t>on</w:t>
      </w:r>
      <w:r>
        <w:rPr>
          <w:spacing w:val="-15"/>
        </w:rPr>
        <w:t> </w:t>
      </w:r>
      <w:r>
        <w:rPr/>
        <w:t>this</w:t>
      </w:r>
      <w:r>
        <w:rPr>
          <w:spacing w:val="-15"/>
        </w:rPr>
        <w:t> </w:t>
      </w:r>
      <w:r>
        <w:rPr/>
        <w:t>innovative</w:t>
      </w:r>
      <w:r>
        <w:rPr>
          <w:spacing w:val="-15"/>
        </w:rPr>
        <w:t> </w:t>
      </w:r>
      <w:r>
        <w:rPr/>
        <w:t>catalyst</w:t>
      </w:r>
      <w:r>
        <w:rPr>
          <w:spacing w:val="-15"/>
        </w:rPr>
        <w:t> </w:t>
      </w:r>
      <w:r>
        <w:rPr/>
        <w:t>(CoFeQds@GN-Nws),</w:t>
      </w:r>
      <w:r>
        <w:rPr>
          <w:spacing w:val="-15"/>
        </w:rPr>
        <w:t> </w:t>
      </w:r>
      <w:r>
        <w:rPr/>
        <w:t>a</w:t>
      </w:r>
      <w:r>
        <w:rPr>
          <w:spacing w:val="-15"/>
        </w:rPr>
        <w:t> </w:t>
      </w:r>
      <w:r>
        <w:rPr/>
        <w:t>self-purification</w:t>
      </w:r>
      <w:r>
        <w:rPr>
          <w:spacing w:val="-15"/>
        </w:rPr>
        <w:t> </w:t>
      </w:r>
      <w:r>
        <w:rPr/>
        <w:t>system for wastewater was established. The wastewater treatment performance of the CoFeQds@GN-Nws was investigated under natural conditions by treating actual dyeing wastewater and removing several ECs, such as endocrine disrupting chemical bisphenol</w:t>
      </w:r>
      <w:r>
        <w:rPr>
          <w:spacing w:val="-7"/>
        </w:rPr>
        <w:t> </w:t>
      </w:r>
      <w:r>
        <w:rPr/>
        <w:t>A</w:t>
      </w:r>
      <w:r>
        <w:rPr>
          <w:spacing w:val="-6"/>
        </w:rPr>
        <w:t> </w:t>
      </w:r>
      <w:r>
        <w:rPr/>
        <w:t>(BPA), persistent drug diphenhydramine (DP), herbicide atrazine (ATZ), and synthetic dye rhodamine B (RhB).</w:t>
      </w:r>
      <w:r>
        <w:rPr>
          <w:spacing w:val="-2"/>
        </w:rPr>
        <w:t> </w:t>
      </w:r>
      <w:r>
        <w:rPr/>
        <w:t>The structures of these pollutants are shown in Fig. S1. The optimal dosages of catalyst powder (0.6 g L</w:t>
      </w:r>
      <w:r>
        <w:rPr>
          <w:vertAlign w:val="superscript"/>
        </w:rPr>
        <w:t>−1</w:t>
      </w:r>
      <w:r>
        <w:rPr>
          <w:vertAlign w:val="baseline"/>
        </w:rPr>
        <w:t>, Fig. S2) were used in all experiments</w:t>
      </w:r>
      <w:r>
        <w:rPr>
          <w:spacing w:val="-10"/>
          <w:vertAlign w:val="baseline"/>
        </w:rPr>
        <w:t> </w:t>
      </w:r>
      <w:r>
        <w:rPr>
          <w:vertAlign w:val="baseline"/>
        </w:rPr>
        <w:t>unless</w:t>
      </w:r>
      <w:r>
        <w:rPr>
          <w:spacing w:val="-8"/>
          <w:vertAlign w:val="baseline"/>
        </w:rPr>
        <w:t> </w:t>
      </w:r>
      <w:r>
        <w:rPr>
          <w:vertAlign w:val="baseline"/>
        </w:rPr>
        <w:t>otherwise</w:t>
      </w:r>
      <w:r>
        <w:rPr>
          <w:spacing w:val="-8"/>
          <w:vertAlign w:val="baseline"/>
        </w:rPr>
        <w:t> </w:t>
      </w:r>
      <w:r>
        <w:rPr>
          <w:vertAlign w:val="baseline"/>
        </w:rPr>
        <w:t>specified.</w:t>
      </w:r>
      <w:r>
        <w:rPr>
          <w:spacing w:val="-7"/>
          <w:vertAlign w:val="baseline"/>
        </w:rPr>
        <w:t> </w:t>
      </w:r>
      <w:r>
        <w:rPr>
          <w:vertAlign w:val="baseline"/>
        </w:rPr>
        <w:t>In</w:t>
      </w:r>
      <w:r>
        <w:rPr>
          <w:spacing w:val="-8"/>
          <w:vertAlign w:val="baseline"/>
        </w:rPr>
        <w:t> </w:t>
      </w:r>
      <w:r>
        <w:rPr>
          <w:vertAlign w:val="baseline"/>
        </w:rPr>
        <w:t>a</w:t>
      </w:r>
      <w:r>
        <w:rPr>
          <w:spacing w:val="-8"/>
          <w:vertAlign w:val="baseline"/>
        </w:rPr>
        <w:t> </w:t>
      </w:r>
      <w:r>
        <w:rPr>
          <w:vertAlign w:val="baseline"/>
        </w:rPr>
        <w:t>typical</w:t>
      </w:r>
      <w:r>
        <w:rPr>
          <w:spacing w:val="-8"/>
          <w:vertAlign w:val="baseline"/>
        </w:rPr>
        <w:t> </w:t>
      </w:r>
      <w:r>
        <w:rPr>
          <w:vertAlign w:val="baseline"/>
        </w:rPr>
        <w:t>experiment,</w:t>
      </w:r>
      <w:r>
        <w:rPr>
          <w:spacing w:val="-8"/>
          <w:vertAlign w:val="baseline"/>
        </w:rPr>
        <w:t> </w:t>
      </w:r>
      <w:r>
        <w:rPr>
          <w:vertAlign w:val="baseline"/>
        </w:rPr>
        <w:t>50</w:t>
      </w:r>
      <w:r>
        <w:rPr>
          <w:spacing w:val="-8"/>
          <w:vertAlign w:val="baseline"/>
        </w:rPr>
        <w:t> </w:t>
      </w:r>
      <w:r>
        <w:rPr>
          <w:vertAlign w:val="baseline"/>
        </w:rPr>
        <w:t>mL</w:t>
      </w:r>
      <w:r>
        <w:rPr>
          <w:spacing w:val="-15"/>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pollutant aqueous solution (concentration: 10 mg L</w:t>
      </w:r>
      <w:r>
        <w:rPr>
          <w:vertAlign w:val="superscript"/>
        </w:rPr>
        <w:t>−1</w:t>
      </w:r>
      <w:r>
        <w:rPr>
          <w:vertAlign w:val="baseline"/>
        </w:rPr>
        <w:t>) and 0.03 g of the catalyst powder were placed</w:t>
      </w:r>
      <w:r>
        <w:rPr>
          <w:spacing w:val="-8"/>
          <w:vertAlign w:val="baseline"/>
        </w:rPr>
        <w:t> </w:t>
      </w:r>
      <w:r>
        <w:rPr>
          <w:vertAlign w:val="baseline"/>
        </w:rPr>
        <w:t>in</w:t>
      </w:r>
      <w:r>
        <w:rPr>
          <w:spacing w:val="-6"/>
          <w:vertAlign w:val="baseline"/>
        </w:rPr>
        <w:t> </w:t>
      </w:r>
      <w:r>
        <w:rPr>
          <w:vertAlign w:val="baseline"/>
        </w:rPr>
        <w:t>a</w:t>
      </w:r>
      <w:r>
        <w:rPr>
          <w:spacing w:val="-7"/>
          <w:vertAlign w:val="baseline"/>
        </w:rPr>
        <w:t> </w:t>
      </w:r>
      <w:r>
        <w:rPr>
          <w:vertAlign w:val="baseline"/>
        </w:rPr>
        <w:t>beaker.</w:t>
      </w:r>
      <w:r>
        <w:rPr>
          <w:spacing w:val="-11"/>
          <w:vertAlign w:val="baseline"/>
        </w:rPr>
        <w:t> </w:t>
      </w:r>
      <w:r>
        <w:rPr>
          <w:vertAlign w:val="baseline"/>
        </w:rPr>
        <w:t>The</w:t>
      </w:r>
      <w:r>
        <w:rPr>
          <w:spacing w:val="-7"/>
          <w:vertAlign w:val="baseline"/>
        </w:rPr>
        <w:t> </w:t>
      </w:r>
      <w:r>
        <w:rPr>
          <w:vertAlign w:val="baseline"/>
        </w:rPr>
        <w:t>whole</w:t>
      </w:r>
      <w:r>
        <w:rPr>
          <w:spacing w:val="-6"/>
          <w:vertAlign w:val="baseline"/>
        </w:rPr>
        <w:t> </w:t>
      </w:r>
      <w:r>
        <w:rPr>
          <w:vertAlign w:val="baseline"/>
        </w:rPr>
        <w:t>experiment</w:t>
      </w:r>
      <w:r>
        <w:rPr>
          <w:spacing w:val="-6"/>
          <w:vertAlign w:val="baseline"/>
        </w:rPr>
        <w:t> </w:t>
      </w:r>
      <w:r>
        <w:rPr>
          <w:vertAlign w:val="baseline"/>
        </w:rPr>
        <w:t>was</w:t>
      </w:r>
      <w:r>
        <w:rPr>
          <w:spacing w:val="-7"/>
          <w:vertAlign w:val="baseline"/>
        </w:rPr>
        <w:t> </w:t>
      </w:r>
      <w:r>
        <w:rPr>
          <w:vertAlign w:val="baseline"/>
        </w:rPr>
        <w:t>carried</w:t>
      </w:r>
      <w:r>
        <w:rPr>
          <w:spacing w:val="-8"/>
          <w:vertAlign w:val="baseline"/>
        </w:rPr>
        <w:t> </w:t>
      </w:r>
      <w:r>
        <w:rPr>
          <w:vertAlign w:val="baseline"/>
        </w:rPr>
        <w:t>out</w:t>
      </w:r>
      <w:r>
        <w:rPr>
          <w:spacing w:val="-6"/>
          <w:vertAlign w:val="baseline"/>
        </w:rPr>
        <w:t> </w:t>
      </w:r>
      <w:r>
        <w:rPr>
          <w:vertAlign w:val="baseline"/>
        </w:rPr>
        <w:t>under</w:t>
      </w:r>
      <w:r>
        <w:rPr>
          <w:spacing w:val="-6"/>
          <w:vertAlign w:val="baseline"/>
        </w:rPr>
        <w:t> </w:t>
      </w:r>
      <w:r>
        <w:rPr>
          <w:vertAlign w:val="baseline"/>
        </w:rPr>
        <w:t>ambient</w:t>
      </w:r>
      <w:r>
        <w:rPr>
          <w:spacing w:val="-7"/>
          <w:vertAlign w:val="baseline"/>
        </w:rPr>
        <w:t> </w:t>
      </w:r>
      <w:r>
        <w:rPr>
          <w:vertAlign w:val="baseline"/>
        </w:rPr>
        <w:t>air</w:t>
      </w:r>
      <w:r>
        <w:rPr>
          <w:spacing w:val="-6"/>
          <w:vertAlign w:val="baseline"/>
        </w:rPr>
        <w:t> </w:t>
      </w:r>
      <w:r>
        <w:rPr>
          <w:vertAlign w:val="baseline"/>
        </w:rPr>
        <w:t>conditions and magnetic stirring. At given time intervals, 1 mL of the reaction solution was collected</w:t>
      </w:r>
      <w:r>
        <w:rPr>
          <w:spacing w:val="-7"/>
          <w:vertAlign w:val="baseline"/>
        </w:rPr>
        <w:t> </w:t>
      </w:r>
      <w:r>
        <w:rPr>
          <w:vertAlign w:val="baseline"/>
        </w:rPr>
        <w:t>and</w:t>
      </w:r>
      <w:r>
        <w:rPr>
          <w:spacing w:val="-6"/>
          <w:vertAlign w:val="baseline"/>
        </w:rPr>
        <w:t> </w:t>
      </w:r>
      <w:r>
        <w:rPr>
          <w:vertAlign w:val="baseline"/>
        </w:rPr>
        <w:t>filtered</w:t>
      </w:r>
      <w:r>
        <w:rPr>
          <w:spacing w:val="-6"/>
          <w:vertAlign w:val="baseline"/>
        </w:rPr>
        <w:t> </w:t>
      </w:r>
      <w:r>
        <w:rPr>
          <w:vertAlign w:val="baseline"/>
        </w:rPr>
        <w:t>through</w:t>
      </w:r>
      <w:r>
        <w:rPr>
          <w:spacing w:val="-7"/>
          <w:vertAlign w:val="baseline"/>
        </w:rPr>
        <w:t> </w:t>
      </w:r>
      <w:r>
        <w:rPr>
          <w:vertAlign w:val="baseline"/>
        </w:rPr>
        <w:t>a</w:t>
      </w:r>
      <w:r>
        <w:rPr>
          <w:spacing w:val="-6"/>
          <w:vertAlign w:val="baseline"/>
        </w:rPr>
        <w:t> </w:t>
      </w:r>
      <w:r>
        <w:rPr>
          <w:vertAlign w:val="baseline"/>
        </w:rPr>
        <w:t>Millipore</w:t>
      </w:r>
      <w:r>
        <w:rPr>
          <w:spacing w:val="-5"/>
          <w:vertAlign w:val="baseline"/>
        </w:rPr>
        <w:t> </w:t>
      </w:r>
      <w:r>
        <w:rPr>
          <w:vertAlign w:val="baseline"/>
        </w:rPr>
        <w:t>filter</w:t>
      </w:r>
      <w:r>
        <w:rPr>
          <w:spacing w:val="-6"/>
          <w:vertAlign w:val="baseline"/>
        </w:rPr>
        <w:t> </w:t>
      </w:r>
      <w:r>
        <w:rPr>
          <w:vertAlign w:val="baseline"/>
        </w:rPr>
        <w:t>(pore</w:t>
      </w:r>
      <w:r>
        <w:rPr>
          <w:spacing w:val="-6"/>
          <w:vertAlign w:val="baseline"/>
        </w:rPr>
        <w:t> </w:t>
      </w:r>
      <w:r>
        <w:rPr>
          <w:vertAlign w:val="baseline"/>
        </w:rPr>
        <w:t>size:</w:t>
      </w:r>
      <w:r>
        <w:rPr>
          <w:spacing w:val="-5"/>
          <w:vertAlign w:val="baseline"/>
        </w:rPr>
        <w:t> </w:t>
      </w:r>
      <w:r>
        <w:rPr>
          <w:vertAlign w:val="baseline"/>
        </w:rPr>
        <w:t>0.45</w:t>
      </w:r>
      <w:r>
        <w:rPr>
          <w:spacing w:val="-5"/>
          <w:vertAlign w:val="baseline"/>
        </w:rPr>
        <w:t> </w:t>
      </w:r>
      <w:r>
        <w:rPr>
          <w:vertAlign w:val="baseline"/>
        </w:rPr>
        <w:t>μm,</w:t>
      </w:r>
      <w:r>
        <w:rPr>
          <w:spacing w:val="-6"/>
          <w:vertAlign w:val="baseline"/>
        </w:rPr>
        <w:t> </w:t>
      </w:r>
      <w:r>
        <w:rPr>
          <w:vertAlign w:val="baseline"/>
        </w:rPr>
        <w:t>Jinteng,</w:t>
      </w:r>
      <w:r>
        <w:rPr>
          <w:spacing w:val="-6"/>
          <w:vertAlign w:val="baseline"/>
        </w:rPr>
        <w:t> </w:t>
      </w:r>
      <w:r>
        <w:rPr>
          <w:vertAlign w:val="baseline"/>
        </w:rPr>
        <w:t>China)</w:t>
      </w:r>
      <w:r>
        <w:rPr>
          <w:spacing w:val="-5"/>
          <w:vertAlign w:val="baseline"/>
        </w:rPr>
        <w:t> </w:t>
      </w:r>
      <w:r>
        <w:rPr>
          <w:vertAlign w:val="baseline"/>
        </w:rPr>
        <w:t>for analysis. The durability and stability of CoFeQds@GN-Nws were tested by an innovative fixed-bed reactor. All information for the sample preparation and measurement is shown in the Supplementary Material.</w:t>
      </w:r>
    </w:p>
    <w:p>
      <w:pPr>
        <w:spacing w:after="0" w:line="566" w:lineRule="auto"/>
        <w:jc w:val="both"/>
        <w:sectPr>
          <w:pgSz w:w="11910" w:h="16840"/>
          <w:pgMar w:header="571" w:footer="1181" w:top="1400" w:bottom="1380" w:left="1680" w:right="1620"/>
        </w:sectPr>
      </w:pPr>
    </w:p>
    <w:p>
      <w:pPr>
        <w:pStyle w:val="Heading1"/>
        <w:numPr>
          <w:ilvl w:val="0"/>
          <w:numId w:val="1"/>
        </w:numPr>
        <w:tabs>
          <w:tab w:pos="360" w:val="left" w:leader="none"/>
        </w:tabs>
        <w:spacing w:line="240" w:lineRule="auto" w:before="177" w:after="0"/>
        <w:ind w:left="360" w:right="0" w:hanging="240"/>
        <w:jc w:val="left"/>
      </w:pPr>
      <w:r>
        <w:rPr/>
        <w:t>Results</w:t>
      </w:r>
      <w:r>
        <w:rPr>
          <w:spacing w:val="-2"/>
        </w:rPr>
        <w:t> </w:t>
      </w:r>
      <w:r>
        <w:rPr/>
        <w:t>and</w:t>
      </w:r>
      <w:r>
        <w:rPr>
          <w:spacing w:val="-2"/>
        </w:rPr>
        <w:t> discussion</w:t>
      </w:r>
    </w:p>
    <w:p>
      <w:pPr>
        <w:pStyle w:val="BodyText"/>
        <w:spacing w:before="271"/>
        <w:rPr>
          <w:b/>
        </w:rPr>
      </w:pPr>
    </w:p>
    <w:p>
      <w:pPr>
        <w:pStyle w:val="ListParagraph"/>
        <w:numPr>
          <w:ilvl w:val="1"/>
          <w:numId w:val="1"/>
        </w:numPr>
        <w:tabs>
          <w:tab w:pos="475" w:val="left" w:leader="none"/>
        </w:tabs>
        <w:spacing w:line="240" w:lineRule="auto" w:before="1" w:after="0"/>
        <w:ind w:left="475" w:right="0" w:hanging="355"/>
        <w:jc w:val="left"/>
        <w:rPr>
          <w:b/>
          <w:sz w:val="24"/>
        </w:rPr>
      </w:pPr>
      <w:r>
        <w:rPr>
          <w:b/>
          <w:sz w:val="24"/>
        </w:rPr>
        <w:t>Water</w:t>
      </w:r>
      <w:r>
        <w:rPr>
          <w:b/>
          <w:spacing w:val="-13"/>
          <w:sz w:val="24"/>
        </w:rPr>
        <w:t> </w:t>
      </w:r>
      <w:r>
        <w:rPr>
          <w:b/>
          <w:sz w:val="24"/>
        </w:rPr>
        <w:t>self-purification</w:t>
      </w:r>
      <w:r>
        <w:rPr>
          <w:b/>
          <w:spacing w:val="-7"/>
          <w:sz w:val="24"/>
        </w:rPr>
        <w:t> </w:t>
      </w:r>
      <w:r>
        <w:rPr>
          <w:b/>
          <w:sz w:val="24"/>
        </w:rPr>
        <w:t>system</w:t>
      </w:r>
      <w:r>
        <w:rPr>
          <w:b/>
          <w:spacing w:val="-6"/>
          <w:sz w:val="24"/>
        </w:rPr>
        <w:t> </w:t>
      </w:r>
      <w:r>
        <w:rPr>
          <w:b/>
          <w:sz w:val="24"/>
        </w:rPr>
        <w:t>construction</w:t>
      </w:r>
      <w:r>
        <w:rPr>
          <w:b/>
          <w:spacing w:val="-7"/>
          <w:sz w:val="24"/>
        </w:rPr>
        <w:t> </w:t>
      </w:r>
      <w:r>
        <w:rPr>
          <w:b/>
          <w:sz w:val="24"/>
        </w:rPr>
        <w:t>and</w:t>
      </w:r>
      <w:r>
        <w:rPr>
          <w:b/>
          <w:spacing w:val="-6"/>
          <w:sz w:val="24"/>
        </w:rPr>
        <w:t> </w:t>
      </w:r>
      <w:r>
        <w:rPr>
          <w:b/>
          <w:spacing w:val="-2"/>
          <w:sz w:val="24"/>
        </w:rPr>
        <w:t>performance</w:t>
      </w:r>
    </w:p>
    <w:p>
      <w:pPr>
        <w:pStyle w:val="BodyText"/>
        <w:rPr>
          <w:b/>
        </w:rPr>
      </w:pPr>
    </w:p>
    <w:p>
      <w:pPr>
        <w:pStyle w:val="BodyText"/>
        <w:spacing w:before="41"/>
        <w:rPr>
          <w:b/>
        </w:rPr>
      </w:pPr>
    </w:p>
    <w:p>
      <w:pPr>
        <w:pStyle w:val="BodyText"/>
        <w:spacing w:line="566" w:lineRule="auto"/>
        <w:ind w:left="120" w:right="118" w:firstLine="480"/>
        <w:jc w:val="both"/>
      </w:pPr>
      <w:r>
        <w:rPr/>
        <mc:AlternateContent>
          <mc:Choice Requires="wps">
            <w:drawing>
              <wp:anchor distT="0" distB="0" distL="0" distR="0" allowOverlap="1" layoutInCell="1" locked="0" behindDoc="0" simplePos="0" relativeHeight="15734784">
                <wp:simplePos x="0" y="0"/>
                <wp:positionH relativeFrom="page">
                  <wp:posOffset>1413630</wp:posOffset>
                </wp:positionH>
                <wp:positionV relativeFrom="paragraph">
                  <wp:posOffset>2587768</wp:posOffset>
                </wp:positionV>
                <wp:extent cx="4578985" cy="59309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03.761307pt;width:360.55pt;height:46.7pt;mso-position-horizontal-relative:page;mso-position-vertical-relative:paragraph;z-index:1573478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A</w:t>
      </w:r>
      <w:r>
        <w:rPr>
          <w:spacing w:val="-15"/>
        </w:rPr>
        <w:t> </w:t>
      </w:r>
      <w:r>
        <w:rPr/>
        <w:t>self-purification</w:t>
      </w:r>
      <w:r>
        <w:rPr>
          <w:spacing w:val="-15"/>
        </w:rPr>
        <w:t> </w:t>
      </w:r>
      <w:r>
        <w:rPr/>
        <w:t>system</w:t>
      </w:r>
      <w:r>
        <w:rPr>
          <w:spacing w:val="-13"/>
        </w:rPr>
        <w:t> </w:t>
      </w:r>
      <w:r>
        <w:rPr/>
        <w:t>without</w:t>
      </w:r>
      <w:r>
        <w:rPr>
          <w:spacing w:val="-10"/>
        </w:rPr>
        <w:t> </w:t>
      </w:r>
      <w:r>
        <w:rPr/>
        <w:t>any</w:t>
      </w:r>
      <w:r>
        <w:rPr>
          <w:spacing w:val="-9"/>
        </w:rPr>
        <w:t> </w:t>
      </w:r>
      <w:r>
        <w:rPr/>
        <w:t>external</w:t>
      </w:r>
      <w:r>
        <w:rPr>
          <w:spacing w:val="-9"/>
        </w:rPr>
        <w:t> </w:t>
      </w:r>
      <w:r>
        <w:rPr/>
        <w:t>energy</w:t>
      </w:r>
      <w:r>
        <w:rPr>
          <w:spacing w:val="-9"/>
        </w:rPr>
        <w:t> </w:t>
      </w:r>
      <w:r>
        <w:rPr/>
        <w:t>was</w:t>
      </w:r>
      <w:r>
        <w:rPr>
          <w:spacing w:val="-9"/>
        </w:rPr>
        <w:t> </w:t>
      </w:r>
      <w:r>
        <w:rPr/>
        <w:t>constructed</w:t>
      </w:r>
      <w:r>
        <w:rPr>
          <w:spacing w:val="-10"/>
        </w:rPr>
        <w:t> </w:t>
      </w:r>
      <w:r>
        <w:rPr/>
        <w:t>to</w:t>
      </w:r>
      <w:r>
        <w:rPr>
          <w:spacing w:val="-10"/>
        </w:rPr>
        <w:t> </w:t>
      </w:r>
      <w:r>
        <w:rPr/>
        <w:t>evaluate </w:t>
      </w:r>
      <w:r>
        <w:rPr>
          <w:spacing w:val="-2"/>
        </w:rPr>
        <w:t>the</w:t>
      </w:r>
      <w:r>
        <w:rPr>
          <w:spacing w:val="-3"/>
        </w:rPr>
        <w:t> </w:t>
      </w:r>
      <w:r>
        <w:rPr>
          <w:spacing w:val="-2"/>
        </w:rPr>
        <w:t>wastewater</w:t>
      </w:r>
      <w:r>
        <w:rPr>
          <w:spacing w:val="-4"/>
        </w:rPr>
        <w:t> </w:t>
      </w:r>
      <w:r>
        <w:rPr>
          <w:spacing w:val="-2"/>
        </w:rPr>
        <w:t>treatment</w:t>
      </w:r>
      <w:r>
        <w:rPr>
          <w:spacing w:val="-3"/>
        </w:rPr>
        <w:t> </w:t>
      </w:r>
      <w:r>
        <w:rPr>
          <w:spacing w:val="-2"/>
        </w:rPr>
        <w:t>performance</w:t>
      </w:r>
      <w:r>
        <w:rPr>
          <w:spacing w:val="-3"/>
        </w:rPr>
        <w:t> </w:t>
      </w:r>
      <w:r>
        <w:rPr>
          <w:spacing w:val="-2"/>
        </w:rPr>
        <w:t>of</w:t>
      </w:r>
      <w:r>
        <w:rPr>
          <w:spacing w:val="-4"/>
        </w:rPr>
        <w:t> </w:t>
      </w:r>
      <w:r>
        <w:rPr>
          <w:spacing w:val="-2"/>
        </w:rPr>
        <w:t>the</w:t>
      </w:r>
      <w:r>
        <w:rPr>
          <w:spacing w:val="-4"/>
        </w:rPr>
        <w:t> </w:t>
      </w:r>
      <w:r>
        <w:rPr>
          <w:spacing w:val="-2"/>
        </w:rPr>
        <w:t>innovative</w:t>
      </w:r>
      <w:r>
        <w:rPr>
          <w:spacing w:val="-6"/>
        </w:rPr>
        <w:t> </w:t>
      </w:r>
      <w:r>
        <w:rPr>
          <w:spacing w:val="-2"/>
        </w:rPr>
        <w:t>CoFeQds@GN-Nws.</w:t>
      </w:r>
      <w:r>
        <w:rPr>
          <w:spacing w:val="-9"/>
        </w:rPr>
        <w:t> </w:t>
      </w:r>
      <w:r>
        <w:rPr>
          <w:spacing w:val="-2"/>
        </w:rPr>
        <w:t>Typically, </w:t>
      </w:r>
      <w:r>
        <w:rPr/>
        <w:t>in normal temperature, normal pressure, and air conditions, only a small amount of CoFeQds@GN-Nws</w:t>
      </w:r>
      <w:r>
        <w:rPr>
          <w:spacing w:val="-12"/>
        </w:rPr>
        <w:t> </w:t>
      </w:r>
      <w:r>
        <w:rPr/>
        <w:t>(0.6</w:t>
      </w:r>
      <w:r>
        <w:rPr>
          <w:spacing w:val="-12"/>
        </w:rPr>
        <w:t> </w:t>
      </w:r>
      <w:r>
        <w:rPr/>
        <w:t>g</w:t>
      </w:r>
      <w:r>
        <w:rPr>
          <w:spacing w:val="-13"/>
        </w:rPr>
        <w:t> </w:t>
      </w:r>
      <w:r>
        <w:rPr/>
        <w:t>L</w:t>
      </w:r>
      <w:r>
        <w:rPr>
          <w:vertAlign w:val="superscript"/>
        </w:rPr>
        <w:t>−1</w:t>
      </w:r>
      <w:r>
        <w:rPr>
          <w:vertAlign w:val="baseline"/>
        </w:rPr>
        <w:t>)</w:t>
      </w:r>
      <w:r>
        <w:rPr>
          <w:spacing w:val="-12"/>
          <w:vertAlign w:val="baseline"/>
        </w:rPr>
        <w:t> </w:t>
      </w:r>
      <w:r>
        <w:rPr>
          <w:vertAlign w:val="baseline"/>
        </w:rPr>
        <w:t>was</w:t>
      </w:r>
      <w:r>
        <w:rPr>
          <w:spacing w:val="-14"/>
          <w:vertAlign w:val="baseline"/>
        </w:rPr>
        <w:t> </w:t>
      </w:r>
      <w:r>
        <w:rPr>
          <w:vertAlign w:val="baseline"/>
        </w:rPr>
        <w:t>added</w:t>
      </w:r>
      <w:r>
        <w:rPr>
          <w:spacing w:val="-12"/>
          <w:vertAlign w:val="baseline"/>
        </w:rPr>
        <w:t> </w:t>
      </w:r>
      <w:r>
        <w:rPr>
          <w:vertAlign w:val="baseline"/>
        </w:rPr>
        <w:t>to</w:t>
      </w:r>
      <w:r>
        <w:rPr>
          <w:spacing w:val="-13"/>
          <w:vertAlign w:val="baseline"/>
        </w:rPr>
        <w:t> </w:t>
      </w:r>
      <w:r>
        <w:rPr>
          <w:vertAlign w:val="baseline"/>
        </w:rPr>
        <w:t>the</w:t>
      </w:r>
      <w:r>
        <w:rPr>
          <w:spacing w:val="-13"/>
          <w:vertAlign w:val="baseline"/>
        </w:rPr>
        <w:t> </w:t>
      </w:r>
      <w:r>
        <w:rPr>
          <w:vertAlign w:val="baseline"/>
        </w:rPr>
        <w:t>suspension</w:t>
      </w:r>
      <w:r>
        <w:rPr>
          <w:spacing w:val="-12"/>
          <w:vertAlign w:val="baseline"/>
        </w:rPr>
        <w:t> </w:t>
      </w:r>
      <w:r>
        <w:rPr>
          <w:vertAlign w:val="baseline"/>
        </w:rPr>
        <w:t>of</w:t>
      </w:r>
      <w:r>
        <w:rPr>
          <w:spacing w:val="-13"/>
          <w:vertAlign w:val="baseline"/>
        </w:rPr>
        <w:t> </w:t>
      </w:r>
      <w:r>
        <w:rPr>
          <w:vertAlign w:val="baseline"/>
        </w:rPr>
        <w:t>pollutants.</w:t>
      </w:r>
      <w:r>
        <w:rPr>
          <w:spacing w:val="-14"/>
          <w:vertAlign w:val="baseline"/>
        </w:rPr>
        <w:t> </w:t>
      </w:r>
      <w:r>
        <w:rPr>
          <w:vertAlign w:val="baseline"/>
        </w:rPr>
        <w:t>Remarkably, within this system, the removal of ECs, such as ATZ, BPA, RhB, and DP, occurred expeditiously.</w:t>
      </w:r>
      <w:r>
        <w:rPr>
          <w:spacing w:val="-15"/>
          <w:vertAlign w:val="baseline"/>
        </w:rPr>
        <w:t> </w:t>
      </w:r>
      <w:r>
        <w:rPr>
          <w:vertAlign w:val="baseline"/>
        </w:rPr>
        <w:t>In</w:t>
      </w:r>
      <w:r>
        <w:rPr>
          <w:spacing w:val="-15"/>
          <w:vertAlign w:val="baseline"/>
        </w:rPr>
        <w:t> </w:t>
      </w:r>
      <w:r>
        <w:rPr>
          <w:vertAlign w:val="baseline"/>
        </w:rPr>
        <w:t>the</w:t>
      </w:r>
      <w:r>
        <w:rPr>
          <w:spacing w:val="-15"/>
          <w:vertAlign w:val="baseline"/>
        </w:rPr>
        <w:t> </w:t>
      </w:r>
      <w:r>
        <w:rPr>
          <w:vertAlign w:val="baseline"/>
        </w:rPr>
        <w:t>absence</w:t>
      </w:r>
      <w:r>
        <w:rPr>
          <w:spacing w:val="-15"/>
          <w:vertAlign w:val="baseline"/>
        </w:rPr>
        <w:t> </w:t>
      </w:r>
      <w:r>
        <w:rPr>
          <w:vertAlign w:val="baseline"/>
        </w:rPr>
        <w:t>of</w:t>
      </w:r>
      <w:r>
        <w:rPr>
          <w:spacing w:val="-15"/>
          <w:vertAlign w:val="baseline"/>
        </w:rPr>
        <w:t> </w:t>
      </w:r>
      <w:r>
        <w:rPr>
          <w:vertAlign w:val="baseline"/>
        </w:rPr>
        <w:t>additional</w:t>
      </w:r>
      <w:r>
        <w:rPr>
          <w:spacing w:val="-15"/>
          <w:vertAlign w:val="baseline"/>
        </w:rPr>
        <w:t> </w:t>
      </w:r>
      <w:r>
        <w:rPr>
          <w:vertAlign w:val="baseline"/>
        </w:rPr>
        <w:t>oxidants</w:t>
      </w:r>
      <w:r>
        <w:rPr>
          <w:spacing w:val="-15"/>
          <w:vertAlign w:val="baseline"/>
        </w:rPr>
        <w:t> </w:t>
      </w:r>
      <w:r>
        <w:rPr>
          <w:vertAlign w:val="baseline"/>
        </w:rPr>
        <w:t>or</w:t>
      </w:r>
      <w:r>
        <w:rPr>
          <w:spacing w:val="-15"/>
          <w:vertAlign w:val="baseline"/>
        </w:rPr>
        <w:t> </w:t>
      </w:r>
      <w:r>
        <w:rPr>
          <w:vertAlign w:val="baseline"/>
        </w:rPr>
        <w:t>external</w:t>
      </w:r>
      <w:r>
        <w:rPr>
          <w:spacing w:val="-15"/>
          <w:vertAlign w:val="baseline"/>
        </w:rPr>
        <w:t> </w:t>
      </w:r>
      <w:r>
        <w:rPr>
          <w:vertAlign w:val="baseline"/>
        </w:rPr>
        <w:t>energy,</w:t>
      </w:r>
      <w:r>
        <w:rPr>
          <w:spacing w:val="-15"/>
          <w:vertAlign w:val="baseline"/>
        </w:rPr>
        <w:t> </w:t>
      </w:r>
      <w:r>
        <w:rPr>
          <w:vertAlign w:val="baseline"/>
        </w:rPr>
        <w:t>the</w:t>
      </w:r>
      <w:r>
        <w:rPr>
          <w:spacing w:val="-15"/>
          <w:vertAlign w:val="baseline"/>
        </w:rPr>
        <w:t> </w:t>
      </w:r>
      <w:r>
        <w:rPr>
          <w:vertAlign w:val="baseline"/>
        </w:rPr>
        <w:t>removal</w:t>
      </w:r>
      <w:r>
        <w:rPr>
          <w:spacing w:val="-15"/>
          <w:vertAlign w:val="baseline"/>
        </w:rPr>
        <w:t> </w:t>
      </w:r>
      <w:r>
        <w:rPr>
          <w:vertAlign w:val="baseline"/>
        </w:rPr>
        <w:t>rates of</w:t>
      </w:r>
      <w:r>
        <w:rPr>
          <w:spacing w:val="-7"/>
          <w:vertAlign w:val="baseline"/>
        </w:rPr>
        <w:t> </w:t>
      </w:r>
      <w:r>
        <w:rPr>
          <w:vertAlign w:val="baseline"/>
        </w:rPr>
        <w:t>ATZ, BPA, and RhB exceed 78.0% in only 5 min, complete decolorization of RhB is achieved within only 30 min, and complete removal of BPA</w:t>
      </w:r>
      <w:r>
        <w:rPr>
          <w:spacing w:val="-11"/>
          <w:vertAlign w:val="baseline"/>
        </w:rPr>
        <w:t> </w:t>
      </w:r>
      <w:r>
        <w:rPr>
          <w:vertAlign w:val="baseline"/>
        </w:rPr>
        <w:t>is achieved within only 60 min, the removal rate of</w:t>
      </w:r>
      <w:r>
        <w:rPr>
          <w:spacing w:val="-11"/>
          <w:vertAlign w:val="baseline"/>
        </w:rPr>
        <w:t> </w:t>
      </w:r>
      <w:r>
        <w:rPr>
          <w:vertAlign w:val="baseline"/>
        </w:rPr>
        <w:t>ATZ reached 96.1% and 69.3% for DP</w:t>
      </w:r>
      <w:r>
        <w:rPr>
          <w:spacing w:val="-5"/>
          <w:vertAlign w:val="baseline"/>
        </w:rPr>
        <w:t> </w:t>
      </w:r>
      <w:r>
        <w:rPr>
          <w:vertAlign w:val="baseline"/>
        </w:rPr>
        <w:t>in 120 min (</w:t>
      </w:r>
      <w:hyperlink w:history="true" w:anchor="_bookmark0">
        <w:r>
          <w:rPr>
            <w:vertAlign w:val="baseline"/>
          </w:rPr>
          <w:t>Figure</w:t>
        </w:r>
      </w:hyperlink>
      <w:r>
        <w:rPr>
          <w:vertAlign w:val="baseline"/>
        </w:rPr>
        <w:t> </w:t>
      </w:r>
      <w:hyperlink w:history="true" w:anchor="_bookmark0">
        <w:r>
          <w:rPr>
            <w:vertAlign w:val="baseline"/>
          </w:rPr>
          <w:t>1</w:t>
        </w:r>
      </w:hyperlink>
      <w:r>
        <w:rPr>
          <w:vertAlign w:val="baseline"/>
        </w:rPr>
        <w:t>a),</w:t>
      </w:r>
      <w:r>
        <w:rPr>
          <w:spacing w:val="-10"/>
          <w:vertAlign w:val="baseline"/>
        </w:rPr>
        <w:t> </w:t>
      </w:r>
      <w:r>
        <w:rPr>
          <w:vertAlign w:val="baseline"/>
        </w:rPr>
        <w:t>which</w:t>
      </w:r>
      <w:r>
        <w:rPr>
          <w:spacing w:val="-10"/>
          <w:vertAlign w:val="baseline"/>
        </w:rPr>
        <w:t> </w:t>
      </w:r>
      <w:r>
        <w:rPr>
          <w:vertAlign w:val="baseline"/>
        </w:rPr>
        <w:t>is</w:t>
      </w:r>
      <w:r>
        <w:rPr>
          <w:spacing w:val="-11"/>
          <w:vertAlign w:val="baseline"/>
        </w:rPr>
        <w:t> </w:t>
      </w:r>
      <w:r>
        <w:rPr>
          <w:vertAlign w:val="baseline"/>
        </w:rPr>
        <w:t>the</w:t>
      </w:r>
      <w:r>
        <w:rPr>
          <w:spacing w:val="-10"/>
          <w:vertAlign w:val="baseline"/>
        </w:rPr>
        <w:t> </w:t>
      </w:r>
      <w:r>
        <w:rPr>
          <w:vertAlign w:val="baseline"/>
        </w:rPr>
        <w:t>first</w:t>
      </w:r>
      <w:r>
        <w:rPr>
          <w:spacing w:val="-10"/>
          <w:vertAlign w:val="baseline"/>
        </w:rPr>
        <w:t> </w:t>
      </w:r>
      <w:r>
        <w:rPr>
          <w:vertAlign w:val="baseline"/>
        </w:rPr>
        <w:t>reported</w:t>
      </w:r>
      <w:r>
        <w:rPr>
          <w:spacing w:val="-10"/>
          <w:vertAlign w:val="baseline"/>
        </w:rPr>
        <w:t> </w:t>
      </w:r>
      <w:r>
        <w:rPr>
          <w:vertAlign w:val="baseline"/>
        </w:rPr>
        <w:t>CoFe</w:t>
      </w:r>
      <w:r>
        <w:rPr>
          <w:spacing w:val="-10"/>
          <w:vertAlign w:val="baseline"/>
        </w:rPr>
        <w:t> </w:t>
      </w:r>
      <w:r>
        <w:rPr>
          <w:vertAlign w:val="baseline"/>
        </w:rPr>
        <w:t>quantum</w:t>
      </w:r>
      <w:r>
        <w:rPr>
          <w:spacing w:val="-12"/>
          <w:vertAlign w:val="baseline"/>
        </w:rPr>
        <w:t> </w:t>
      </w:r>
      <w:r>
        <w:rPr>
          <w:vertAlign w:val="baseline"/>
        </w:rPr>
        <w:t>dots</w:t>
      </w:r>
      <w:r>
        <w:rPr>
          <w:spacing w:val="-10"/>
          <w:vertAlign w:val="baseline"/>
        </w:rPr>
        <w:t> </w:t>
      </w:r>
      <w:r>
        <w:rPr>
          <w:vertAlign w:val="baseline"/>
        </w:rPr>
        <w:t>catalyst</w:t>
      </w:r>
      <w:r>
        <w:rPr>
          <w:spacing w:val="-10"/>
          <w:vertAlign w:val="baseline"/>
        </w:rPr>
        <w:t> </w:t>
      </w:r>
      <w:r>
        <w:rPr>
          <w:vertAlign w:val="baseline"/>
        </w:rPr>
        <w:t>self-purification</w:t>
      </w:r>
      <w:r>
        <w:rPr>
          <w:spacing w:val="-10"/>
          <w:vertAlign w:val="baseline"/>
        </w:rPr>
        <w:t> </w:t>
      </w:r>
      <w:r>
        <w:rPr>
          <w:vertAlign w:val="baseline"/>
        </w:rPr>
        <w:t>system</w:t>
      </w:r>
      <w:r>
        <w:rPr>
          <w:spacing w:val="-11"/>
          <w:vertAlign w:val="baseline"/>
        </w:rPr>
        <w:t> </w:t>
      </w:r>
      <w:r>
        <w:rPr>
          <w:vertAlign w:val="baseline"/>
        </w:rPr>
        <w:t>with excellent</w:t>
      </w:r>
      <w:r>
        <w:rPr>
          <w:spacing w:val="-4"/>
          <w:vertAlign w:val="baseline"/>
        </w:rPr>
        <w:t> </w:t>
      </w:r>
      <w:r>
        <w:rPr>
          <w:vertAlign w:val="baseline"/>
        </w:rPr>
        <w:t>ECs</w:t>
      </w:r>
      <w:r>
        <w:rPr>
          <w:spacing w:val="-5"/>
          <w:vertAlign w:val="baseline"/>
        </w:rPr>
        <w:t> </w:t>
      </w:r>
      <w:r>
        <w:rPr>
          <w:vertAlign w:val="baseline"/>
        </w:rPr>
        <w:t>removal</w:t>
      </w:r>
      <w:r>
        <w:rPr>
          <w:spacing w:val="-4"/>
          <w:vertAlign w:val="baseline"/>
        </w:rPr>
        <w:t> </w:t>
      </w:r>
      <w:r>
        <w:rPr>
          <w:vertAlign w:val="baseline"/>
        </w:rPr>
        <w:t>performance.</w:t>
      </w:r>
      <w:r>
        <w:rPr>
          <w:spacing w:val="-4"/>
          <w:vertAlign w:val="baseline"/>
        </w:rPr>
        <w:t> </w:t>
      </w:r>
      <w:r>
        <w:rPr>
          <w:vertAlign w:val="baseline"/>
        </w:rPr>
        <w:t>In</w:t>
      </w:r>
      <w:r>
        <w:rPr>
          <w:spacing w:val="-4"/>
          <w:vertAlign w:val="baseline"/>
        </w:rPr>
        <w:t> </w:t>
      </w:r>
      <w:r>
        <w:rPr>
          <w:vertAlign w:val="baseline"/>
        </w:rPr>
        <w:t>contrast,</w:t>
      </w:r>
      <w:r>
        <w:rPr>
          <w:spacing w:val="-6"/>
          <w:vertAlign w:val="baseline"/>
        </w:rPr>
        <w:t> </w:t>
      </w:r>
      <w:r>
        <w:rPr>
          <w:vertAlign w:val="baseline"/>
        </w:rPr>
        <w:t>the</w:t>
      </w:r>
      <w:r>
        <w:rPr>
          <w:spacing w:val="-4"/>
          <w:vertAlign w:val="baseline"/>
        </w:rPr>
        <w:t> </w:t>
      </w:r>
      <w:r>
        <w:rPr>
          <w:vertAlign w:val="baseline"/>
        </w:rPr>
        <w:t>comparison</w:t>
      </w:r>
      <w:r>
        <w:rPr>
          <w:spacing w:val="-5"/>
          <w:vertAlign w:val="baseline"/>
        </w:rPr>
        <w:t> </w:t>
      </w:r>
      <w:r>
        <w:rPr>
          <w:vertAlign w:val="baseline"/>
        </w:rPr>
        <w:t>samples</w:t>
      </w:r>
      <w:r>
        <w:rPr>
          <w:spacing w:val="-4"/>
          <w:vertAlign w:val="baseline"/>
        </w:rPr>
        <w:t> </w:t>
      </w:r>
      <w:r>
        <w:rPr>
          <w:vertAlign w:val="baseline"/>
        </w:rPr>
        <w:t>are</w:t>
      </w:r>
      <w:r>
        <w:rPr>
          <w:spacing w:val="-4"/>
          <w:vertAlign w:val="baseline"/>
        </w:rPr>
        <w:t> </w:t>
      </w:r>
      <w:r>
        <w:rPr>
          <w:vertAlign w:val="baseline"/>
        </w:rPr>
        <w:t>much</w:t>
      </w:r>
      <w:r>
        <w:rPr>
          <w:spacing w:val="-4"/>
          <w:vertAlign w:val="baseline"/>
        </w:rPr>
        <w:t> </w:t>
      </w:r>
      <w:r>
        <w:rPr>
          <w:vertAlign w:val="baseline"/>
        </w:rPr>
        <w:t>less effective in removing pollutants than CoFeQds@GN-Nws, especially Co@GN, which was only 26.2% removal of BPA after 120 min (Fig. S3). This indicates that the CoFeQds@GN-Nws system exhibits excellent removal effects on various pollutants without additional oxidants or external energy. The underlying mechanism of wastewater purification by the CoFeQds@GN-Nws self-purification system was </w:t>
      </w:r>
      <w:r>
        <w:rPr>
          <w:position w:val="1"/>
          <w:vertAlign w:val="baseline"/>
        </w:rPr>
        <w:t>revealed by reaction under air and N</w:t>
      </w:r>
      <w:r>
        <w:rPr>
          <w:sz w:val="16"/>
          <w:vertAlign w:val="baseline"/>
        </w:rPr>
        <w:t>2</w:t>
      </w:r>
      <w:r>
        <w:rPr>
          <w:spacing w:val="40"/>
          <w:sz w:val="16"/>
          <w:vertAlign w:val="baseline"/>
        </w:rPr>
        <w:t> </w:t>
      </w:r>
      <w:r>
        <w:rPr>
          <w:position w:val="1"/>
          <w:vertAlign w:val="baseline"/>
        </w:rPr>
        <w:t>conditions. In the N</w:t>
      </w:r>
      <w:r>
        <w:rPr>
          <w:sz w:val="16"/>
          <w:vertAlign w:val="baseline"/>
        </w:rPr>
        <w:t>2</w:t>
      </w:r>
      <w:r>
        <w:rPr>
          <w:spacing w:val="40"/>
          <w:sz w:val="16"/>
          <w:vertAlign w:val="baseline"/>
        </w:rPr>
        <w:t> </w:t>
      </w:r>
      <w:r>
        <w:rPr>
          <w:position w:val="1"/>
          <w:vertAlign w:val="baseline"/>
        </w:rPr>
        <w:t>condition, the DO </w:t>
      </w:r>
      <w:r>
        <w:rPr>
          <w:vertAlign w:val="baseline"/>
        </w:rPr>
        <w:t>concentration</w:t>
      </w:r>
      <w:r>
        <w:rPr>
          <w:spacing w:val="-5"/>
          <w:vertAlign w:val="baseline"/>
        </w:rPr>
        <w:t> </w:t>
      </w:r>
      <w:r>
        <w:rPr>
          <w:vertAlign w:val="baseline"/>
        </w:rPr>
        <w:t>diminished,</w:t>
      </w:r>
      <w:r>
        <w:rPr>
          <w:spacing w:val="-4"/>
          <w:vertAlign w:val="baseline"/>
        </w:rPr>
        <w:t> </w:t>
      </w:r>
      <w:r>
        <w:rPr>
          <w:vertAlign w:val="baseline"/>
        </w:rPr>
        <w:t>resulting</w:t>
      </w:r>
      <w:r>
        <w:rPr>
          <w:spacing w:val="-4"/>
          <w:vertAlign w:val="baseline"/>
        </w:rPr>
        <w:t> </w:t>
      </w:r>
      <w:r>
        <w:rPr>
          <w:vertAlign w:val="baseline"/>
        </w:rPr>
        <w:t>in</w:t>
      </w:r>
      <w:r>
        <w:rPr>
          <w:spacing w:val="-5"/>
          <w:vertAlign w:val="baseline"/>
        </w:rPr>
        <w:t> </w:t>
      </w:r>
      <w:r>
        <w:rPr>
          <w:vertAlign w:val="baseline"/>
        </w:rPr>
        <w:t>a</w:t>
      </w:r>
      <w:r>
        <w:rPr>
          <w:spacing w:val="-4"/>
          <w:vertAlign w:val="baseline"/>
        </w:rPr>
        <w:t> </w:t>
      </w:r>
      <w:r>
        <w:rPr>
          <w:vertAlign w:val="baseline"/>
        </w:rPr>
        <w:t>corresponding</w:t>
      </w:r>
      <w:r>
        <w:rPr>
          <w:spacing w:val="-4"/>
          <w:vertAlign w:val="baseline"/>
        </w:rPr>
        <w:t> </w:t>
      </w:r>
      <w:r>
        <w:rPr>
          <w:vertAlign w:val="baseline"/>
        </w:rPr>
        <w:t>inhibition</w:t>
      </w:r>
      <w:r>
        <w:rPr>
          <w:spacing w:val="-4"/>
          <w:vertAlign w:val="baseline"/>
        </w:rPr>
        <w:t> </w:t>
      </w:r>
      <w:r>
        <w:rPr>
          <w:vertAlign w:val="baseline"/>
        </w:rPr>
        <w:t>of</w:t>
      </w:r>
      <w:r>
        <w:rPr>
          <w:spacing w:val="-5"/>
          <w:vertAlign w:val="baseline"/>
        </w:rPr>
        <w:t> </w:t>
      </w:r>
      <w:r>
        <w:rPr>
          <w:vertAlign w:val="baseline"/>
        </w:rPr>
        <w:t>BPA</w:t>
      </w:r>
      <w:r>
        <w:rPr>
          <w:spacing w:val="-18"/>
          <w:vertAlign w:val="baseline"/>
        </w:rPr>
        <w:t> </w:t>
      </w:r>
      <w:r>
        <w:rPr>
          <w:vertAlign w:val="baseline"/>
        </w:rPr>
        <w:t>removal</w:t>
      </w:r>
      <w:r>
        <w:rPr>
          <w:spacing w:val="-4"/>
          <w:vertAlign w:val="baseline"/>
        </w:rPr>
        <w:t> </w:t>
      </w:r>
      <w:r>
        <w:rPr>
          <w:vertAlign w:val="baseline"/>
        </w:rPr>
        <w:t>(Fig.</w:t>
      </w:r>
    </w:p>
    <w:p>
      <w:pPr>
        <w:pStyle w:val="BodyText"/>
        <w:spacing w:before="13"/>
        <w:ind w:left="120"/>
      </w:pPr>
      <w:r>
        <w:rPr>
          <w:position w:val="1"/>
        </w:rPr>
        <w:t>1b).</w:t>
      </w:r>
      <w:r>
        <w:rPr>
          <w:spacing w:val="8"/>
          <w:position w:val="1"/>
        </w:rPr>
        <w:t> </w:t>
      </w:r>
      <w:r>
        <w:rPr>
          <w:position w:val="1"/>
        </w:rPr>
        <w:t>The</w:t>
      </w:r>
      <w:r>
        <w:rPr>
          <w:spacing w:val="15"/>
          <w:position w:val="1"/>
        </w:rPr>
        <w:t> </w:t>
      </w:r>
      <w:r>
        <w:rPr>
          <w:position w:val="1"/>
        </w:rPr>
        <w:t>rate</w:t>
      </w:r>
      <w:r>
        <w:rPr>
          <w:spacing w:val="15"/>
          <w:position w:val="1"/>
        </w:rPr>
        <w:t> </w:t>
      </w:r>
      <w:r>
        <w:rPr>
          <w:position w:val="1"/>
        </w:rPr>
        <w:t>constant</w:t>
      </w:r>
      <w:r>
        <w:rPr>
          <w:spacing w:val="15"/>
          <w:position w:val="1"/>
        </w:rPr>
        <w:t> </w:t>
      </w:r>
      <w:r>
        <w:rPr>
          <w:position w:val="1"/>
        </w:rPr>
        <w:t>in</w:t>
      </w:r>
      <w:r>
        <w:rPr>
          <w:spacing w:val="13"/>
          <w:position w:val="1"/>
        </w:rPr>
        <w:t> </w:t>
      </w:r>
      <w:r>
        <w:rPr>
          <w:position w:val="1"/>
        </w:rPr>
        <w:t>the</w:t>
      </w:r>
      <w:r>
        <w:rPr>
          <w:spacing w:val="16"/>
          <w:position w:val="1"/>
        </w:rPr>
        <w:t> </w:t>
      </w:r>
      <w:r>
        <w:rPr>
          <w:position w:val="1"/>
        </w:rPr>
        <w:t>air</w:t>
      </w:r>
      <w:r>
        <w:rPr>
          <w:spacing w:val="15"/>
          <w:position w:val="1"/>
        </w:rPr>
        <w:t> </w:t>
      </w:r>
      <w:r>
        <w:rPr>
          <w:position w:val="1"/>
        </w:rPr>
        <w:t>condition</w:t>
      </w:r>
      <w:r>
        <w:rPr>
          <w:spacing w:val="13"/>
          <w:position w:val="1"/>
        </w:rPr>
        <w:t> </w:t>
      </w:r>
      <w:r>
        <w:rPr>
          <w:position w:val="1"/>
        </w:rPr>
        <w:t>is</w:t>
      </w:r>
      <w:r>
        <w:rPr>
          <w:spacing w:val="16"/>
          <w:position w:val="1"/>
        </w:rPr>
        <w:t> </w:t>
      </w:r>
      <w:r>
        <w:rPr>
          <w:position w:val="1"/>
        </w:rPr>
        <w:t>186.8%</w:t>
      </w:r>
      <w:r>
        <w:rPr>
          <w:spacing w:val="15"/>
          <w:position w:val="1"/>
        </w:rPr>
        <w:t> </w:t>
      </w:r>
      <w:r>
        <w:rPr>
          <w:position w:val="1"/>
        </w:rPr>
        <w:t>higher</w:t>
      </w:r>
      <w:r>
        <w:rPr>
          <w:spacing w:val="16"/>
          <w:position w:val="1"/>
        </w:rPr>
        <w:t> </w:t>
      </w:r>
      <w:r>
        <w:rPr>
          <w:position w:val="1"/>
        </w:rPr>
        <w:t>than</w:t>
      </w:r>
      <w:r>
        <w:rPr>
          <w:spacing w:val="13"/>
          <w:position w:val="1"/>
        </w:rPr>
        <w:t> </w:t>
      </w:r>
      <w:r>
        <w:rPr>
          <w:position w:val="1"/>
        </w:rPr>
        <w:t>in</w:t>
      </w:r>
      <w:r>
        <w:rPr>
          <w:spacing w:val="15"/>
          <w:position w:val="1"/>
        </w:rPr>
        <w:t> </w:t>
      </w:r>
      <w:r>
        <w:rPr>
          <w:position w:val="1"/>
        </w:rPr>
        <w:t>the</w:t>
      </w:r>
      <w:r>
        <w:rPr>
          <w:spacing w:val="15"/>
          <w:position w:val="1"/>
        </w:rPr>
        <w:t> </w:t>
      </w:r>
      <w:r>
        <w:rPr>
          <w:position w:val="1"/>
        </w:rPr>
        <w:t>N</w:t>
      </w:r>
      <w:r>
        <w:rPr>
          <w:sz w:val="16"/>
        </w:rPr>
        <w:t>2</w:t>
      </w:r>
      <w:r>
        <w:rPr>
          <w:spacing w:val="36"/>
          <w:sz w:val="16"/>
        </w:rPr>
        <w:t> </w:t>
      </w:r>
      <w:r>
        <w:rPr>
          <w:spacing w:val="-2"/>
          <w:position w:val="1"/>
        </w:rPr>
        <w:t>condition,</w:t>
      </w:r>
    </w:p>
    <w:p>
      <w:pPr>
        <w:spacing w:after="0"/>
        <w:sectPr>
          <w:pgSz w:w="11910" w:h="16840"/>
          <w:pgMar w:header="571" w:footer="1181" w:top="1400" w:bottom="1380" w:left="1680" w:right="1620"/>
        </w:sectPr>
      </w:pPr>
    </w:p>
    <w:p>
      <w:pPr>
        <w:pStyle w:val="BodyText"/>
        <w:tabs>
          <w:tab w:pos="571" w:val="left" w:leader="none"/>
          <w:tab w:pos="1571" w:val="left" w:leader="none"/>
          <w:tab w:pos="2065" w:val="left" w:leader="none"/>
          <w:tab w:pos="3399" w:val="left" w:leader="none"/>
          <w:tab w:pos="3800" w:val="left" w:leader="none"/>
          <w:tab w:pos="5996" w:val="left" w:leader="none"/>
          <w:tab w:pos="6385" w:val="left" w:leader="none"/>
          <w:tab w:pos="7413" w:val="left" w:leader="none"/>
        </w:tabs>
        <w:spacing w:line="566" w:lineRule="auto" w:before="222"/>
        <w:ind w:left="120" w:right="175"/>
        <w:jc w:val="right"/>
      </w:pPr>
      <w:r>
        <w:rPr/>
        <mc:AlternateContent>
          <mc:Choice Requires="wps">
            <w:drawing>
              <wp:anchor distT="0" distB="0" distL="0" distR="0" allowOverlap="1" layoutInCell="1" locked="0" behindDoc="0" simplePos="0" relativeHeight="15735296">
                <wp:simplePos x="0" y="0"/>
                <wp:positionH relativeFrom="page">
                  <wp:posOffset>1413630</wp:posOffset>
                </wp:positionH>
                <wp:positionV relativeFrom="paragraph">
                  <wp:posOffset>3775143</wp:posOffset>
                </wp:positionV>
                <wp:extent cx="4578985" cy="593090"/>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529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indicating</w:t>
      </w:r>
      <w:r>
        <w:rPr>
          <w:spacing w:val="-12"/>
        </w:rPr>
        <w:t> </w:t>
      </w:r>
      <w:r>
        <w:rPr/>
        <w:t>that</w:t>
      </w:r>
      <w:r>
        <w:rPr>
          <w:spacing w:val="-10"/>
        </w:rPr>
        <w:t> </w:t>
      </w:r>
      <w:r>
        <w:rPr/>
        <w:t>DO</w:t>
      </w:r>
      <w:r>
        <w:rPr>
          <w:spacing w:val="-12"/>
        </w:rPr>
        <w:t> </w:t>
      </w:r>
      <w:r>
        <w:rPr/>
        <w:t>is</w:t>
      </w:r>
      <w:r>
        <w:rPr>
          <w:spacing w:val="-10"/>
        </w:rPr>
        <w:t> </w:t>
      </w:r>
      <w:r>
        <w:rPr/>
        <w:t>involved</w:t>
      </w:r>
      <w:r>
        <w:rPr>
          <w:spacing w:val="-10"/>
        </w:rPr>
        <w:t> </w:t>
      </w:r>
      <w:r>
        <w:rPr/>
        <w:t>in</w:t>
      </w:r>
      <w:r>
        <w:rPr>
          <w:spacing w:val="-12"/>
        </w:rPr>
        <w:t> </w:t>
      </w:r>
      <w:r>
        <w:rPr/>
        <w:t>the</w:t>
      </w:r>
      <w:r>
        <w:rPr>
          <w:spacing w:val="-11"/>
        </w:rPr>
        <w:t> </w:t>
      </w:r>
      <w:r>
        <w:rPr/>
        <w:t>removal</w:t>
      </w:r>
      <w:r>
        <w:rPr>
          <w:spacing w:val="-10"/>
        </w:rPr>
        <w:t> </w:t>
      </w:r>
      <w:r>
        <w:rPr/>
        <w:t>process</w:t>
      </w:r>
      <w:r>
        <w:rPr>
          <w:spacing w:val="-10"/>
        </w:rPr>
        <w:t> </w:t>
      </w:r>
      <w:r>
        <w:rPr/>
        <w:t>and</w:t>
      </w:r>
      <w:r>
        <w:rPr>
          <w:spacing w:val="-12"/>
        </w:rPr>
        <w:t> </w:t>
      </w:r>
      <w:r>
        <w:rPr/>
        <w:t>is</w:t>
      </w:r>
      <w:r>
        <w:rPr>
          <w:spacing w:val="-10"/>
        </w:rPr>
        <w:t> </w:t>
      </w:r>
      <w:r>
        <w:rPr/>
        <w:t>a</w:t>
      </w:r>
      <w:r>
        <w:rPr>
          <w:spacing w:val="-13"/>
        </w:rPr>
        <w:t> </w:t>
      </w:r>
      <w:r>
        <w:rPr/>
        <w:t>key</w:t>
      </w:r>
      <w:r>
        <w:rPr>
          <w:spacing w:val="-11"/>
        </w:rPr>
        <w:t> </w:t>
      </w:r>
      <w:r>
        <w:rPr/>
        <w:t>factor</w:t>
      </w:r>
      <w:r>
        <w:rPr>
          <w:spacing w:val="-11"/>
        </w:rPr>
        <w:t> </w:t>
      </w:r>
      <w:r>
        <w:rPr/>
        <w:t>in</w:t>
      </w:r>
      <w:r>
        <w:rPr>
          <w:spacing w:val="-12"/>
        </w:rPr>
        <w:t> </w:t>
      </w:r>
      <w:r>
        <w:rPr/>
        <w:t>the</w:t>
      </w:r>
      <w:r>
        <w:rPr>
          <w:spacing w:val="-10"/>
        </w:rPr>
        <w:t> </w:t>
      </w:r>
      <w:r>
        <w:rPr/>
        <w:t>reaction. </w:t>
      </w:r>
      <w:r>
        <w:rPr>
          <w:spacing w:val="-6"/>
        </w:rPr>
        <w:t>To</w:t>
      </w:r>
      <w:r>
        <w:rPr/>
        <w:tab/>
      </w:r>
      <w:r>
        <w:rPr>
          <w:spacing w:val="-2"/>
        </w:rPr>
        <w:t>evaluate</w:t>
      </w:r>
      <w:r>
        <w:rPr/>
        <w:tab/>
      </w:r>
      <w:r>
        <w:rPr>
          <w:spacing w:val="-4"/>
        </w:rPr>
        <w:t>the</w:t>
      </w:r>
      <w:r>
        <w:rPr/>
        <w:tab/>
      </w:r>
      <w:r>
        <w:rPr>
          <w:spacing w:val="-2"/>
        </w:rPr>
        <w:t>adaptability</w:t>
      </w:r>
      <w:r>
        <w:rPr/>
        <w:tab/>
      </w:r>
      <w:r>
        <w:rPr>
          <w:spacing w:val="-6"/>
        </w:rPr>
        <w:t>of</w:t>
      </w:r>
      <w:r>
        <w:rPr/>
        <w:tab/>
      </w:r>
      <w:r>
        <w:rPr>
          <w:spacing w:val="-2"/>
        </w:rPr>
        <w:t>CoFeQds@GN-Nws</w:t>
      </w:r>
      <w:r>
        <w:rPr/>
        <w:tab/>
      </w:r>
      <w:r>
        <w:rPr>
          <w:spacing w:val="-6"/>
        </w:rPr>
        <w:t>to</w:t>
      </w:r>
      <w:r>
        <w:rPr/>
        <w:tab/>
      </w:r>
      <w:r>
        <w:rPr>
          <w:spacing w:val="-2"/>
        </w:rPr>
        <w:t>complex</w:t>
      </w:r>
      <w:r>
        <w:rPr/>
        <w:tab/>
      </w:r>
      <w:r>
        <w:rPr>
          <w:spacing w:val="-2"/>
        </w:rPr>
        <w:t>water </w:t>
      </w:r>
      <w:r>
        <w:rPr/>
        <w:t>environmental</w:t>
      </w:r>
      <w:r>
        <w:rPr>
          <w:spacing w:val="-14"/>
        </w:rPr>
        <w:t> </w:t>
      </w:r>
      <w:r>
        <w:rPr/>
        <w:t>media,</w:t>
      </w:r>
      <w:r>
        <w:rPr>
          <w:spacing w:val="-14"/>
        </w:rPr>
        <w:t> </w:t>
      </w:r>
      <w:r>
        <w:rPr/>
        <w:t>experiments</w:t>
      </w:r>
      <w:r>
        <w:rPr>
          <w:spacing w:val="-14"/>
        </w:rPr>
        <w:t> </w:t>
      </w:r>
      <w:r>
        <w:rPr/>
        <w:t>on</w:t>
      </w:r>
      <w:r>
        <w:rPr>
          <w:spacing w:val="-14"/>
        </w:rPr>
        <w:t> </w:t>
      </w:r>
      <w:r>
        <w:rPr/>
        <w:t>the</w:t>
      </w:r>
      <w:r>
        <w:rPr>
          <w:spacing w:val="-14"/>
        </w:rPr>
        <w:t> </w:t>
      </w:r>
      <w:r>
        <w:rPr/>
        <w:t>effect</w:t>
      </w:r>
      <w:r>
        <w:rPr>
          <w:spacing w:val="-14"/>
        </w:rPr>
        <w:t> </w:t>
      </w:r>
      <w:r>
        <w:rPr/>
        <w:t>of</w:t>
      </w:r>
      <w:r>
        <w:rPr>
          <w:spacing w:val="-15"/>
        </w:rPr>
        <w:t> </w:t>
      </w:r>
      <w:r>
        <w:rPr/>
        <w:t>initial</w:t>
      </w:r>
      <w:r>
        <w:rPr>
          <w:spacing w:val="-14"/>
        </w:rPr>
        <w:t> </w:t>
      </w:r>
      <w:r>
        <w:rPr/>
        <w:t>pH</w:t>
      </w:r>
      <w:r>
        <w:rPr>
          <w:spacing w:val="-15"/>
        </w:rPr>
        <w:t> </w:t>
      </w:r>
      <w:r>
        <w:rPr/>
        <w:t>and</w:t>
      </w:r>
      <w:r>
        <w:rPr>
          <w:spacing w:val="-14"/>
        </w:rPr>
        <w:t> </w:t>
      </w:r>
      <w:r>
        <w:rPr/>
        <w:t>different</w:t>
      </w:r>
      <w:r>
        <w:rPr>
          <w:spacing w:val="-14"/>
        </w:rPr>
        <w:t> </w:t>
      </w:r>
      <w:r>
        <w:rPr/>
        <w:t>salts</w:t>
      </w:r>
      <w:r>
        <w:rPr>
          <w:spacing w:val="-15"/>
        </w:rPr>
        <w:t> </w:t>
      </w:r>
      <w:r>
        <w:rPr/>
        <w:t>(anions) were</w:t>
      </w:r>
      <w:r>
        <w:rPr>
          <w:spacing w:val="28"/>
        </w:rPr>
        <w:t> </w:t>
      </w:r>
      <w:r>
        <w:rPr/>
        <w:t>carried</w:t>
      </w:r>
      <w:r>
        <w:rPr>
          <w:spacing w:val="26"/>
        </w:rPr>
        <w:t> </w:t>
      </w:r>
      <w:r>
        <w:rPr/>
        <w:t>out. As</w:t>
      </w:r>
      <w:r>
        <w:rPr>
          <w:spacing w:val="27"/>
        </w:rPr>
        <w:t> </w:t>
      </w:r>
      <w:r>
        <w:rPr/>
        <w:t>shown</w:t>
      </w:r>
      <w:r>
        <w:rPr>
          <w:spacing w:val="27"/>
        </w:rPr>
        <w:t> </w:t>
      </w:r>
      <w:r>
        <w:rPr/>
        <w:t>in</w:t>
      </w:r>
      <w:r>
        <w:rPr>
          <w:spacing w:val="28"/>
        </w:rPr>
        <w:t> </w:t>
      </w:r>
      <w:r>
        <w:rPr/>
        <w:t>Fig.</w:t>
      </w:r>
      <w:r>
        <w:rPr>
          <w:spacing w:val="26"/>
        </w:rPr>
        <w:t> </w:t>
      </w:r>
      <w:r>
        <w:rPr/>
        <w:t>1c,</w:t>
      </w:r>
      <w:r>
        <w:rPr>
          <w:spacing w:val="28"/>
        </w:rPr>
        <w:t> </w:t>
      </w:r>
      <w:r>
        <w:rPr/>
        <w:t>the</w:t>
      </w:r>
      <w:r>
        <w:rPr>
          <w:spacing w:val="28"/>
        </w:rPr>
        <w:t> </w:t>
      </w:r>
      <w:r>
        <w:rPr/>
        <w:t>catalytic</w:t>
      </w:r>
      <w:r>
        <w:rPr>
          <w:spacing w:val="28"/>
        </w:rPr>
        <w:t> </w:t>
      </w:r>
      <w:r>
        <w:rPr/>
        <w:t>activity</w:t>
      </w:r>
      <w:r>
        <w:rPr>
          <w:spacing w:val="26"/>
        </w:rPr>
        <w:t> </w:t>
      </w:r>
      <w:r>
        <w:rPr/>
        <w:t>of</w:t>
      </w:r>
      <w:r>
        <w:rPr>
          <w:spacing w:val="27"/>
        </w:rPr>
        <w:t> </w:t>
      </w:r>
      <w:r>
        <w:rPr/>
        <w:t>the</w:t>
      </w:r>
      <w:r>
        <w:rPr>
          <w:spacing w:val="28"/>
        </w:rPr>
        <w:t> </w:t>
      </w:r>
      <w:r>
        <w:rPr/>
        <w:t>catalyst</w:t>
      </w:r>
      <w:r>
        <w:rPr>
          <w:spacing w:val="28"/>
        </w:rPr>
        <w:t> </w:t>
      </w:r>
      <w:r>
        <w:rPr/>
        <w:t>was</w:t>
      </w:r>
      <w:r>
        <w:rPr>
          <w:spacing w:val="27"/>
        </w:rPr>
        <w:t> </w:t>
      </w:r>
      <w:r>
        <w:rPr/>
        <w:t>not inhibited</w:t>
      </w:r>
      <w:r>
        <w:rPr>
          <w:spacing w:val="-2"/>
        </w:rPr>
        <w:t> </w:t>
      </w:r>
      <w:r>
        <w:rPr/>
        <w:t>in</w:t>
      </w:r>
      <w:r>
        <w:rPr>
          <w:spacing w:val="-3"/>
        </w:rPr>
        <w:t> </w:t>
      </w:r>
      <w:r>
        <w:rPr/>
        <w:t>a</w:t>
      </w:r>
      <w:r>
        <w:rPr>
          <w:spacing w:val="-2"/>
        </w:rPr>
        <w:t> </w:t>
      </w:r>
      <w:r>
        <w:rPr/>
        <w:t>wide</w:t>
      </w:r>
      <w:r>
        <w:rPr>
          <w:spacing w:val="-2"/>
        </w:rPr>
        <w:t> </w:t>
      </w:r>
      <w:r>
        <w:rPr/>
        <w:t>pH</w:t>
      </w:r>
      <w:r>
        <w:rPr>
          <w:spacing w:val="-3"/>
        </w:rPr>
        <w:t> </w:t>
      </w:r>
      <w:r>
        <w:rPr/>
        <w:t>range</w:t>
      </w:r>
      <w:r>
        <w:rPr>
          <w:spacing w:val="-2"/>
        </w:rPr>
        <w:t> </w:t>
      </w:r>
      <w:r>
        <w:rPr/>
        <w:t>(pH</w:t>
      </w:r>
      <w:r>
        <w:rPr>
          <w:spacing w:val="-2"/>
        </w:rPr>
        <w:t> </w:t>
      </w:r>
      <w:r>
        <w:rPr/>
        <w:t>= 3–11),</w:t>
      </w:r>
      <w:r>
        <w:rPr>
          <w:spacing w:val="-2"/>
        </w:rPr>
        <w:t> </w:t>
      </w:r>
      <w:r>
        <w:rPr/>
        <w:t>and</w:t>
      </w:r>
      <w:r>
        <w:rPr>
          <w:spacing w:val="-2"/>
        </w:rPr>
        <w:t> </w:t>
      </w:r>
      <w:r>
        <w:rPr/>
        <w:t>BPA</w:t>
      </w:r>
      <w:r>
        <w:rPr>
          <w:spacing w:val="-15"/>
        </w:rPr>
        <w:t> </w:t>
      </w:r>
      <w:r>
        <w:rPr/>
        <w:t>could</w:t>
      </w:r>
      <w:r>
        <w:rPr>
          <w:spacing w:val="-2"/>
        </w:rPr>
        <w:t> </w:t>
      </w:r>
      <w:r>
        <w:rPr/>
        <w:t>still</w:t>
      </w:r>
      <w:r>
        <w:rPr>
          <w:spacing w:val="-3"/>
        </w:rPr>
        <w:t> </w:t>
      </w:r>
      <w:r>
        <w:rPr/>
        <w:t>be</w:t>
      </w:r>
      <w:r>
        <w:rPr>
          <w:spacing w:val="-2"/>
        </w:rPr>
        <w:t> </w:t>
      </w:r>
      <w:r>
        <w:rPr/>
        <w:t>completely</w:t>
      </w:r>
      <w:r>
        <w:rPr>
          <w:spacing w:val="-2"/>
        </w:rPr>
        <w:t> </w:t>
      </w:r>
      <w:r>
        <w:rPr/>
        <w:t>removed in the CoFeQds@GN-Nws system within 120 min even in the pH range of extremely acidic</w:t>
      </w:r>
      <w:r>
        <w:rPr>
          <w:spacing w:val="-7"/>
        </w:rPr>
        <w:t> </w:t>
      </w:r>
      <w:r>
        <w:rPr/>
        <w:t>and</w:t>
      </w:r>
      <w:r>
        <w:rPr>
          <w:spacing w:val="-7"/>
        </w:rPr>
        <w:t> </w:t>
      </w:r>
      <w:r>
        <w:rPr/>
        <w:t>alkaline.</w:t>
      </w:r>
      <w:r>
        <w:rPr>
          <w:spacing w:val="-7"/>
        </w:rPr>
        <w:t> </w:t>
      </w:r>
      <w:r>
        <w:rPr/>
        <w:t>Moreover,</w:t>
      </w:r>
      <w:r>
        <w:rPr>
          <w:spacing w:val="-7"/>
        </w:rPr>
        <w:t> </w:t>
      </w:r>
      <w:r>
        <w:rPr/>
        <w:t>the</w:t>
      </w:r>
      <w:r>
        <w:rPr>
          <w:spacing w:val="-6"/>
        </w:rPr>
        <w:t> </w:t>
      </w:r>
      <w:r>
        <w:rPr/>
        <w:t>self-purification</w:t>
      </w:r>
      <w:r>
        <w:rPr>
          <w:spacing w:val="-7"/>
        </w:rPr>
        <w:t> </w:t>
      </w:r>
      <w:r>
        <w:rPr/>
        <w:t>process</w:t>
      </w:r>
      <w:r>
        <w:rPr>
          <w:spacing w:val="-6"/>
        </w:rPr>
        <w:t> </w:t>
      </w:r>
      <w:r>
        <w:rPr/>
        <w:t>of</w:t>
      </w:r>
      <w:r>
        <w:rPr>
          <w:spacing w:val="-6"/>
        </w:rPr>
        <w:t> </w:t>
      </w:r>
      <w:r>
        <w:rPr/>
        <w:t>the</w:t>
      </w:r>
      <w:r>
        <w:rPr>
          <w:spacing w:val="-6"/>
        </w:rPr>
        <w:t> </w:t>
      </w:r>
      <w:r>
        <w:rPr/>
        <w:t>CoFeQds@GN-Nws system</w:t>
      </w:r>
      <w:r>
        <w:rPr>
          <w:spacing w:val="29"/>
        </w:rPr>
        <w:t> </w:t>
      </w:r>
      <w:r>
        <w:rPr/>
        <w:t>is</w:t>
      </w:r>
      <w:r>
        <w:rPr>
          <w:spacing w:val="31"/>
        </w:rPr>
        <w:t> </w:t>
      </w:r>
      <w:r>
        <w:rPr/>
        <w:t>not</w:t>
      </w:r>
      <w:r>
        <w:rPr>
          <w:spacing w:val="31"/>
        </w:rPr>
        <w:t> </w:t>
      </w:r>
      <w:r>
        <w:rPr/>
        <w:t>significantly</w:t>
      </w:r>
      <w:r>
        <w:rPr>
          <w:spacing w:val="30"/>
        </w:rPr>
        <w:t> </w:t>
      </w:r>
      <w:r>
        <w:rPr/>
        <w:t>affected</w:t>
      </w:r>
      <w:r>
        <w:rPr>
          <w:spacing w:val="30"/>
        </w:rPr>
        <w:t> </w:t>
      </w:r>
      <w:r>
        <w:rPr/>
        <w:t>in</w:t>
      </w:r>
      <w:r>
        <w:rPr>
          <w:spacing w:val="31"/>
        </w:rPr>
        <w:t> </w:t>
      </w:r>
      <w:r>
        <w:rPr/>
        <w:t>the</w:t>
      </w:r>
      <w:r>
        <w:rPr>
          <w:spacing w:val="31"/>
        </w:rPr>
        <w:t> </w:t>
      </w:r>
      <w:r>
        <w:rPr/>
        <w:t>presence</w:t>
      </w:r>
      <w:r>
        <w:rPr>
          <w:spacing w:val="31"/>
        </w:rPr>
        <w:t> </w:t>
      </w:r>
      <w:r>
        <w:rPr/>
        <w:t>of</w:t>
      </w:r>
      <w:r>
        <w:rPr>
          <w:spacing w:val="30"/>
        </w:rPr>
        <w:t> </w:t>
      </w:r>
      <w:r>
        <w:rPr/>
        <w:t>different</w:t>
      </w:r>
      <w:r>
        <w:rPr>
          <w:spacing w:val="31"/>
        </w:rPr>
        <w:t> </w:t>
      </w:r>
      <w:r>
        <w:rPr/>
        <w:t>salts</w:t>
      </w:r>
      <w:r>
        <w:rPr>
          <w:spacing w:val="30"/>
        </w:rPr>
        <w:t> </w:t>
      </w:r>
      <w:r>
        <w:rPr/>
        <w:t>(Fig.</w:t>
      </w:r>
      <w:r>
        <w:rPr>
          <w:spacing w:val="36"/>
        </w:rPr>
        <w:t> </w:t>
      </w:r>
      <w:r>
        <w:rPr/>
        <w:t>1d).</w:t>
      </w:r>
      <w:r>
        <w:rPr>
          <w:spacing w:val="24"/>
        </w:rPr>
        <w:t> </w:t>
      </w:r>
      <w:r>
        <w:rPr/>
        <w:t>The </w:t>
      </w:r>
      <w:r>
        <w:rPr>
          <w:position w:val="1"/>
        </w:rPr>
        <w:t>removal rate of BPA</w:t>
      </w:r>
      <w:r>
        <w:rPr>
          <w:spacing w:val="-5"/>
          <w:position w:val="1"/>
        </w:rPr>
        <w:t> </w:t>
      </w:r>
      <w:r>
        <w:rPr>
          <w:position w:val="1"/>
        </w:rPr>
        <w:t>in the presence of SO</w:t>
      </w:r>
      <w:r>
        <w:rPr>
          <w:sz w:val="16"/>
        </w:rPr>
        <w:t>4</w:t>
      </w:r>
      <w:r>
        <w:rPr>
          <w:position w:val="10"/>
          <w:sz w:val="16"/>
        </w:rPr>
        <w:t>2−</w:t>
      </w:r>
      <w:r>
        <w:rPr>
          <w:position w:val="1"/>
        </w:rPr>
        <w:t>, PO</w:t>
      </w:r>
      <w:r>
        <w:rPr>
          <w:sz w:val="16"/>
        </w:rPr>
        <w:t>4</w:t>
      </w:r>
      <w:r>
        <w:rPr>
          <w:position w:val="10"/>
          <w:sz w:val="16"/>
        </w:rPr>
        <w:t>3−</w:t>
      </w:r>
      <w:r>
        <w:rPr>
          <w:position w:val="1"/>
        </w:rPr>
        <w:t>, and NO</w:t>
      </w:r>
      <w:r>
        <w:rPr>
          <w:sz w:val="16"/>
        </w:rPr>
        <w:t>3</w:t>
      </w:r>
      <w:r>
        <w:rPr>
          <w:position w:val="10"/>
          <w:sz w:val="16"/>
        </w:rPr>
        <w:t>−</w:t>
      </w:r>
      <w:r>
        <w:rPr>
          <w:spacing w:val="28"/>
          <w:position w:val="10"/>
          <w:sz w:val="16"/>
        </w:rPr>
        <w:t> </w:t>
      </w:r>
      <w:r>
        <w:rPr>
          <w:position w:val="1"/>
        </w:rPr>
        <w:t>still reached 100.0%, and even in the presence of the most significantly inhibited CO</w:t>
      </w:r>
      <w:r>
        <w:rPr>
          <w:sz w:val="16"/>
        </w:rPr>
        <w:t>3</w:t>
      </w:r>
      <w:r>
        <w:rPr>
          <w:position w:val="10"/>
          <w:sz w:val="16"/>
        </w:rPr>
        <w:t>2−</w:t>
      </w:r>
      <w:r>
        <w:rPr>
          <w:spacing w:val="26"/>
          <w:position w:val="10"/>
          <w:sz w:val="16"/>
        </w:rPr>
        <w:t> </w:t>
      </w:r>
      <w:r>
        <w:rPr>
          <w:position w:val="1"/>
        </w:rPr>
        <w:t>the removal rate of </w:t>
      </w:r>
      <w:r>
        <w:rPr/>
        <w:t>BPA</w:t>
      </w:r>
      <w:r>
        <w:rPr>
          <w:spacing w:val="-3"/>
        </w:rPr>
        <w:t> </w:t>
      </w:r>
      <w:r>
        <w:rPr/>
        <w:t>is as high as ~70.0% within 120 min. These results indicate that the wastewater self-purification process is adaptable and can achieve efficient pollutant removal in</w:t>
      </w:r>
      <w:r>
        <w:rPr>
          <w:spacing w:val="80"/>
        </w:rPr>
        <w:t> </w:t>
      </w:r>
      <w:r>
        <w:rPr/>
        <w:t>complex</w:t>
      </w:r>
      <w:r>
        <w:rPr>
          <w:spacing w:val="-6"/>
        </w:rPr>
        <w:t> </w:t>
      </w:r>
      <w:r>
        <w:rPr/>
        <w:t>water</w:t>
      </w:r>
      <w:r>
        <w:rPr>
          <w:spacing w:val="-6"/>
        </w:rPr>
        <w:t> </w:t>
      </w:r>
      <w:r>
        <w:rPr/>
        <w:t>environments.</w:t>
      </w:r>
      <w:r>
        <w:rPr>
          <w:spacing w:val="-11"/>
        </w:rPr>
        <w:t> </w:t>
      </w:r>
      <w:r>
        <w:rPr/>
        <w:t>The</w:t>
      </w:r>
      <w:r>
        <w:rPr>
          <w:spacing w:val="-6"/>
        </w:rPr>
        <w:t> </w:t>
      </w:r>
      <w:r>
        <w:rPr/>
        <w:t>performance</w:t>
      </w:r>
      <w:r>
        <w:rPr>
          <w:spacing w:val="-6"/>
        </w:rPr>
        <w:t> </w:t>
      </w:r>
      <w:r>
        <w:rPr/>
        <w:t>of</w:t>
      </w:r>
      <w:r>
        <w:rPr>
          <w:spacing w:val="-8"/>
        </w:rPr>
        <w:t> </w:t>
      </w:r>
      <w:r>
        <w:rPr/>
        <w:t>the</w:t>
      </w:r>
      <w:r>
        <w:rPr>
          <w:spacing w:val="-6"/>
        </w:rPr>
        <w:t> </w:t>
      </w:r>
      <w:r>
        <w:rPr/>
        <w:t>actual</w:t>
      </w:r>
      <w:r>
        <w:rPr>
          <w:spacing w:val="-7"/>
        </w:rPr>
        <w:t> </w:t>
      </w:r>
      <w:r>
        <w:rPr/>
        <w:t>wastewater</w:t>
      </w:r>
      <w:r>
        <w:rPr>
          <w:spacing w:val="-7"/>
        </w:rPr>
        <w:t> </w:t>
      </w:r>
      <w:r>
        <w:rPr/>
        <w:t>treatment</w:t>
      </w:r>
      <w:r>
        <w:rPr>
          <w:spacing w:val="-6"/>
        </w:rPr>
        <w:t> </w:t>
      </w:r>
      <w:r>
        <w:rPr/>
        <w:t>was further</w:t>
      </w:r>
      <w:r>
        <w:rPr>
          <w:spacing w:val="-6"/>
        </w:rPr>
        <w:t> </w:t>
      </w:r>
      <w:r>
        <w:rPr/>
        <w:t>investigated</w:t>
      </w:r>
      <w:r>
        <w:rPr>
          <w:spacing w:val="-5"/>
        </w:rPr>
        <w:t> </w:t>
      </w:r>
      <w:r>
        <w:rPr/>
        <w:t>by</w:t>
      </w:r>
      <w:r>
        <w:rPr>
          <w:spacing w:val="-7"/>
        </w:rPr>
        <w:t> </w:t>
      </w:r>
      <w:r>
        <w:rPr/>
        <w:t>actual</w:t>
      </w:r>
      <w:r>
        <w:rPr>
          <w:spacing w:val="-6"/>
        </w:rPr>
        <w:t> </w:t>
      </w:r>
      <w:r>
        <w:rPr/>
        <w:t>industrial</w:t>
      </w:r>
      <w:r>
        <w:rPr>
          <w:spacing w:val="-5"/>
        </w:rPr>
        <w:t> </w:t>
      </w:r>
      <w:r>
        <w:rPr/>
        <w:t>dyeing</w:t>
      </w:r>
      <w:r>
        <w:rPr>
          <w:spacing w:val="-5"/>
        </w:rPr>
        <w:t> </w:t>
      </w:r>
      <w:r>
        <w:rPr/>
        <w:t>wastewater</w:t>
      </w:r>
      <w:r>
        <w:rPr>
          <w:spacing w:val="-7"/>
        </w:rPr>
        <w:t> </w:t>
      </w:r>
      <w:r>
        <w:rPr/>
        <w:t>(from</w:t>
      </w:r>
      <w:r>
        <w:rPr>
          <w:spacing w:val="-8"/>
        </w:rPr>
        <w:t> </w:t>
      </w:r>
      <w:r>
        <w:rPr/>
        <w:t>a</w:t>
      </w:r>
      <w:r>
        <w:rPr>
          <w:spacing w:val="-6"/>
        </w:rPr>
        <w:t> </w:t>
      </w:r>
      <w:r>
        <w:rPr/>
        <w:t>dyeing</w:t>
      </w:r>
      <w:r>
        <w:rPr>
          <w:spacing w:val="-5"/>
        </w:rPr>
        <w:t> </w:t>
      </w:r>
      <w:r>
        <w:rPr/>
        <w:t>and</w:t>
      </w:r>
      <w:r>
        <w:rPr>
          <w:spacing w:val="-5"/>
        </w:rPr>
        <w:t> </w:t>
      </w:r>
      <w:r>
        <w:rPr/>
        <w:t>printing industrial</w:t>
      </w:r>
      <w:r>
        <w:rPr>
          <w:spacing w:val="-8"/>
        </w:rPr>
        <w:t> </w:t>
      </w:r>
      <w:r>
        <w:rPr/>
        <w:t>park</w:t>
      </w:r>
      <w:r>
        <w:rPr>
          <w:spacing w:val="-6"/>
        </w:rPr>
        <w:t> </w:t>
      </w:r>
      <w:r>
        <w:rPr/>
        <w:t>in</w:t>
      </w:r>
      <w:r>
        <w:rPr>
          <w:spacing w:val="-6"/>
        </w:rPr>
        <w:t> </w:t>
      </w:r>
      <w:r>
        <w:rPr/>
        <w:t>Puning,</w:t>
      </w:r>
      <w:r>
        <w:rPr>
          <w:spacing w:val="-6"/>
        </w:rPr>
        <w:t> </w:t>
      </w:r>
      <w:r>
        <w:rPr/>
        <w:t>China).</w:t>
      </w:r>
      <w:r>
        <w:rPr>
          <w:spacing w:val="-16"/>
        </w:rPr>
        <w:t> </w:t>
      </w:r>
      <w:r>
        <w:rPr/>
        <w:t>Analysis</w:t>
      </w:r>
      <w:r>
        <w:rPr>
          <w:spacing w:val="-6"/>
        </w:rPr>
        <w:t> </w:t>
      </w:r>
      <w:r>
        <w:rPr/>
        <w:t>of</w:t>
      </w:r>
      <w:r>
        <w:rPr>
          <w:spacing w:val="-7"/>
        </w:rPr>
        <w:t> </w:t>
      </w:r>
      <w:r>
        <w:rPr/>
        <w:t>changes</w:t>
      </w:r>
      <w:r>
        <w:rPr>
          <w:spacing w:val="-6"/>
        </w:rPr>
        <w:t> </w:t>
      </w:r>
      <w:r>
        <w:rPr/>
        <w:t>in</w:t>
      </w:r>
      <w:r>
        <w:rPr>
          <w:spacing w:val="-6"/>
        </w:rPr>
        <w:t> </w:t>
      </w:r>
      <w:r>
        <w:rPr/>
        <w:t>the</w:t>
      </w:r>
      <w:r>
        <w:rPr>
          <w:spacing w:val="-7"/>
        </w:rPr>
        <w:t> </w:t>
      </w:r>
      <w:r>
        <w:rPr/>
        <w:t>water</w:t>
      </w:r>
      <w:r>
        <w:rPr>
          <w:spacing w:val="-6"/>
        </w:rPr>
        <w:t> </w:t>
      </w:r>
      <w:r>
        <w:rPr/>
        <w:t>environment</w:t>
      </w:r>
      <w:r>
        <w:rPr>
          <w:spacing w:val="-6"/>
        </w:rPr>
        <w:t> </w:t>
      </w:r>
      <w:r>
        <w:rPr/>
        <w:t>during the</w:t>
      </w:r>
      <w:r>
        <w:rPr>
          <w:spacing w:val="-9"/>
        </w:rPr>
        <w:t> </w:t>
      </w:r>
      <w:r>
        <w:rPr/>
        <w:t>self-purification</w:t>
      </w:r>
      <w:r>
        <w:rPr>
          <w:spacing w:val="-11"/>
        </w:rPr>
        <w:t> </w:t>
      </w:r>
      <w:r>
        <w:rPr/>
        <w:t>process</w:t>
      </w:r>
      <w:r>
        <w:rPr>
          <w:spacing w:val="-9"/>
        </w:rPr>
        <w:t> </w:t>
      </w:r>
      <w:r>
        <w:rPr/>
        <w:t>by</w:t>
      </w:r>
      <w:r>
        <w:rPr>
          <w:spacing w:val="-9"/>
        </w:rPr>
        <w:t> </w:t>
      </w:r>
      <w:r>
        <w:rPr/>
        <w:t>3D</w:t>
      </w:r>
      <w:r>
        <w:rPr>
          <w:spacing w:val="-10"/>
        </w:rPr>
        <w:t> </w:t>
      </w:r>
      <w:r>
        <w:rPr/>
        <w:t>fluorescence</w:t>
      </w:r>
      <w:r>
        <w:rPr>
          <w:spacing w:val="-11"/>
        </w:rPr>
        <w:t> </w:t>
      </w:r>
      <w:r>
        <w:rPr/>
        <w:t>technology</w:t>
      </w:r>
      <w:r>
        <w:rPr>
          <w:spacing w:val="-10"/>
        </w:rPr>
        <w:t> </w:t>
      </w:r>
      <w:r>
        <w:rPr/>
        <w:t>(Fig.</w:t>
      </w:r>
      <w:r>
        <w:rPr>
          <w:spacing w:val="-9"/>
        </w:rPr>
        <w:t> </w:t>
      </w:r>
      <w:r>
        <w:rPr/>
        <w:t>1e–f),</w:t>
      </w:r>
      <w:r>
        <w:rPr>
          <w:spacing w:val="-11"/>
        </w:rPr>
        <w:t> </w:t>
      </w:r>
      <w:r>
        <w:rPr/>
        <w:t>the</w:t>
      </w:r>
      <w:r>
        <w:rPr>
          <w:spacing w:val="-9"/>
        </w:rPr>
        <w:t> </w:t>
      </w:r>
      <w:r>
        <w:rPr/>
        <w:t>intensity</w:t>
      </w:r>
      <w:r>
        <w:rPr>
          <w:spacing w:val="-11"/>
        </w:rPr>
        <w:t> </w:t>
      </w:r>
      <w:r>
        <w:rPr/>
        <w:t>of fluorescence peaks corresponding to substances, such as fulvic acid, humic acid, and microbial metabolites in water, was significantly weakened after 120 min, indicating that</w:t>
      </w:r>
      <w:r>
        <w:rPr>
          <w:spacing w:val="34"/>
        </w:rPr>
        <w:t> </w:t>
      </w:r>
      <w:r>
        <w:rPr/>
        <w:t>the</w:t>
      </w:r>
      <w:r>
        <w:rPr>
          <w:spacing w:val="34"/>
        </w:rPr>
        <w:t> </w:t>
      </w:r>
      <w:r>
        <w:rPr/>
        <w:t>self-purification</w:t>
      </w:r>
      <w:r>
        <w:rPr>
          <w:spacing w:val="33"/>
        </w:rPr>
        <w:t> </w:t>
      </w:r>
      <w:r>
        <w:rPr/>
        <w:t>process</w:t>
      </w:r>
      <w:r>
        <w:rPr>
          <w:spacing w:val="35"/>
        </w:rPr>
        <w:t> </w:t>
      </w:r>
      <w:r>
        <w:rPr/>
        <w:t>showed</w:t>
      </w:r>
      <w:r>
        <w:rPr>
          <w:spacing w:val="34"/>
        </w:rPr>
        <w:t> </w:t>
      </w:r>
      <w:r>
        <w:rPr/>
        <w:t>outstanding</w:t>
      </w:r>
      <w:r>
        <w:rPr>
          <w:spacing w:val="35"/>
        </w:rPr>
        <w:t> </w:t>
      </w:r>
      <w:r>
        <w:rPr/>
        <w:t>treatment</w:t>
      </w:r>
      <w:r>
        <w:rPr>
          <w:spacing w:val="35"/>
        </w:rPr>
        <w:t> </w:t>
      </w:r>
      <w:r>
        <w:rPr/>
        <w:t>effect</w:t>
      </w:r>
      <w:r>
        <w:rPr>
          <w:spacing w:val="35"/>
        </w:rPr>
        <w:t> </w:t>
      </w:r>
      <w:r>
        <w:rPr/>
        <w:t>on</w:t>
      </w:r>
      <w:r>
        <w:rPr>
          <w:spacing w:val="35"/>
        </w:rPr>
        <w:t> </w:t>
      </w:r>
      <w:r>
        <w:rPr/>
        <w:t>the</w:t>
      </w:r>
      <w:r>
        <w:rPr>
          <w:spacing w:val="34"/>
        </w:rPr>
        <w:t> </w:t>
      </w:r>
      <w:r>
        <w:rPr/>
        <w:t>actual wastewater treatment. The ability of the CoFeQds@GN-Nws system to remove ECs without</w:t>
      </w:r>
      <w:r>
        <w:rPr>
          <w:spacing w:val="18"/>
        </w:rPr>
        <w:t> </w:t>
      </w:r>
      <w:r>
        <w:rPr/>
        <w:t>additional</w:t>
      </w:r>
      <w:r>
        <w:rPr>
          <w:spacing w:val="21"/>
        </w:rPr>
        <w:t> </w:t>
      </w:r>
      <w:r>
        <w:rPr/>
        <w:t>oxidants</w:t>
      </w:r>
      <w:r>
        <w:rPr>
          <w:spacing w:val="20"/>
        </w:rPr>
        <w:t> </w:t>
      </w:r>
      <w:r>
        <w:rPr/>
        <w:t>or</w:t>
      </w:r>
      <w:r>
        <w:rPr>
          <w:spacing w:val="20"/>
        </w:rPr>
        <w:t> </w:t>
      </w:r>
      <w:r>
        <w:rPr/>
        <w:t>external</w:t>
      </w:r>
      <w:r>
        <w:rPr>
          <w:spacing w:val="20"/>
        </w:rPr>
        <w:t> </w:t>
      </w:r>
      <w:r>
        <w:rPr/>
        <w:t>energy</w:t>
      </w:r>
      <w:r>
        <w:rPr>
          <w:spacing w:val="20"/>
        </w:rPr>
        <w:t> </w:t>
      </w:r>
      <w:r>
        <w:rPr/>
        <w:t>in</w:t>
      </w:r>
      <w:r>
        <w:rPr>
          <w:spacing w:val="18"/>
        </w:rPr>
        <w:t> </w:t>
      </w:r>
      <w:r>
        <w:rPr/>
        <w:t>a</w:t>
      </w:r>
      <w:r>
        <w:rPr>
          <w:spacing w:val="20"/>
        </w:rPr>
        <w:t> </w:t>
      </w:r>
      <w:r>
        <w:rPr/>
        <w:t>natural</w:t>
      </w:r>
      <w:r>
        <w:rPr>
          <w:spacing w:val="18"/>
        </w:rPr>
        <w:t> </w:t>
      </w:r>
      <w:r>
        <w:rPr/>
        <w:t>water</w:t>
      </w:r>
      <w:r>
        <w:rPr>
          <w:spacing w:val="21"/>
        </w:rPr>
        <w:t> </w:t>
      </w:r>
      <w:r>
        <w:rPr/>
        <w:t>environment</w:t>
      </w:r>
      <w:r>
        <w:rPr>
          <w:spacing w:val="21"/>
        </w:rPr>
        <w:t> </w:t>
      </w:r>
      <w:r>
        <w:rPr>
          <w:spacing w:val="-2"/>
        </w:rPr>
        <w:t>(Pearl</w:t>
      </w:r>
    </w:p>
    <w:p>
      <w:pPr>
        <w:spacing w:after="0" w:line="566" w:lineRule="auto"/>
        <w:jc w:val="right"/>
        <w:sectPr>
          <w:pgSz w:w="11910" w:h="16840"/>
          <w:pgMar w:header="571" w:footer="1181" w:top="1400" w:bottom="1380" w:left="1680" w:right="1620"/>
        </w:sectPr>
      </w:pPr>
    </w:p>
    <w:p>
      <w:pPr>
        <w:pStyle w:val="BodyText"/>
        <w:spacing w:line="566" w:lineRule="auto" w:before="222"/>
        <w:ind w:left="120" w:right="165"/>
        <w:jc w:val="both"/>
      </w:pPr>
      <w:r>
        <w:rPr/>
        <mc:AlternateContent>
          <mc:Choice Requires="wps">
            <w:drawing>
              <wp:anchor distT="0" distB="0" distL="0" distR="0" allowOverlap="1" layoutInCell="1" locked="0" behindDoc="0" simplePos="0" relativeHeight="15735808">
                <wp:simplePos x="0" y="0"/>
                <wp:positionH relativeFrom="page">
                  <wp:posOffset>1413630</wp:posOffset>
                </wp:positionH>
                <wp:positionV relativeFrom="paragraph">
                  <wp:posOffset>3775143</wp:posOffset>
                </wp:positionV>
                <wp:extent cx="4578985" cy="59309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580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River water in Guangzhou, China) was investigated. A comparison of the 3D-EEM (Excitation-Emission Matrix Fluorescence) fluorescence spectra before and after the self-purification</w:t>
      </w:r>
      <w:r>
        <w:rPr>
          <w:spacing w:val="-5"/>
        </w:rPr>
        <w:t> </w:t>
      </w:r>
      <w:r>
        <w:rPr/>
        <w:t>process</w:t>
      </w:r>
      <w:r>
        <w:rPr>
          <w:spacing w:val="-7"/>
        </w:rPr>
        <w:t> </w:t>
      </w:r>
      <w:r>
        <w:rPr/>
        <w:t>(Fig.</w:t>
      </w:r>
      <w:r>
        <w:rPr>
          <w:spacing w:val="-5"/>
        </w:rPr>
        <w:t> </w:t>
      </w:r>
      <w:r>
        <w:rPr/>
        <w:t>2a–b)</w:t>
      </w:r>
      <w:r>
        <w:rPr>
          <w:spacing w:val="-5"/>
        </w:rPr>
        <w:t> </w:t>
      </w:r>
      <w:r>
        <w:rPr/>
        <w:t>showed</w:t>
      </w:r>
      <w:r>
        <w:rPr>
          <w:spacing w:val="-5"/>
        </w:rPr>
        <w:t> </w:t>
      </w:r>
      <w:r>
        <w:rPr/>
        <w:t>that</w:t>
      </w:r>
      <w:r>
        <w:rPr>
          <w:spacing w:val="-6"/>
        </w:rPr>
        <w:t> </w:t>
      </w:r>
      <w:r>
        <w:rPr/>
        <w:t>the</w:t>
      </w:r>
      <w:r>
        <w:rPr>
          <w:spacing w:val="-5"/>
        </w:rPr>
        <w:t> </w:t>
      </w:r>
      <w:r>
        <w:rPr/>
        <w:t>fluorescence</w:t>
      </w:r>
      <w:r>
        <w:rPr>
          <w:spacing w:val="-5"/>
        </w:rPr>
        <w:t> </w:t>
      </w:r>
      <w:r>
        <w:rPr/>
        <w:t>peak</w:t>
      </w:r>
      <w:r>
        <w:rPr>
          <w:spacing w:val="-7"/>
        </w:rPr>
        <w:t> </w:t>
      </w:r>
      <w:r>
        <w:rPr/>
        <w:t>caused</w:t>
      </w:r>
      <w:r>
        <w:rPr>
          <w:spacing w:val="-5"/>
        </w:rPr>
        <w:t> </w:t>
      </w:r>
      <w:r>
        <w:rPr/>
        <w:t>by</w:t>
      </w:r>
      <w:r>
        <w:rPr>
          <w:spacing w:val="-5"/>
        </w:rPr>
        <w:t> </w:t>
      </w:r>
      <w:r>
        <w:rPr/>
        <w:t>BPA disappeared completely after 120 min, indicating that the CoFeQds@GN-Nws system showed excellent ability to remove ECs in a natural water environment. Surprisingly, the</w:t>
      </w:r>
      <w:r>
        <w:rPr>
          <w:spacing w:val="-5"/>
        </w:rPr>
        <w:t> </w:t>
      </w:r>
      <w:r>
        <w:rPr/>
        <w:t>fluorescence</w:t>
      </w:r>
      <w:r>
        <w:rPr>
          <w:spacing w:val="-5"/>
        </w:rPr>
        <w:t> </w:t>
      </w:r>
      <w:r>
        <w:rPr/>
        <w:t>peaks</w:t>
      </w:r>
      <w:r>
        <w:rPr>
          <w:spacing w:val="-7"/>
        </w:rPr>
        <w:t> </w:t>
      </w:r>
      <w:r>
        <w:rPr/>
        <w:t>in</w:t>
      </w:r>
      <w:r>
        <w:rPr>
          <w:spacing w:val="-7"/>
        </w:rPr>
        <w:t> </w:t>
      </w:r>
      <w:r>
        <w:rPr/>
        <w:t>uncontaminated</w:t>
      </w:r>
      <w:r>
        <w:rPr>
          <w:spacing w:val="-6"/>
        </w:rPr>
        <w:t> </w:t>
      </w:r>
      <w:r>
        <w:rPr/>
        <w:t>Pearl</w:t>
      </w:r>
      <w:r>
        <w:rPr>
          <w:spacing w:val="-7"/>
        </w:rPr>
        <w:t> </w:t>
      </w:r>
      <w:r>
        <w:rPr/>
        <w:t>River</w:t>
      </w:r>
      <w:r>
        <w:rPr>
          <w:spacing w:val="-6"/>
        </w:rPr>
        <w:t> </w:t>
      </w:r>
      <w:r>
        <w:rPr/>
        <w:t>water</w:t>
      </w:r>
      <w:r>
        <w:rPr>
          <w:spacing w:val="-7"/>
        </w:rPr>
        <w:t> </w:t>
      </w:r>
      <w:r>
        <w:rPr/>
        <w:t>(Fig.</w:t>
      </w:r>
      <w:r>
        <w:rPr>
          <w:spacing w:val="-5"/>
        </w:rPr>
        <w:t> </w:t>
      </w:r>
      <w:r>
        <w:rPr/>
        <w:t>2c)</w:t>
      </w:r>
      <w:r>
        <w:rPr>
          <w:spacing w:val="-6"/>
        </w:rPr>
        <w:t> </w:t>
      </w:r>
      <w:r>
        <w:rPr/>
        <w:t>did</w:t>
      </w:r>
      <w:r>
        <w:rPr>
          <w:spacing w:val="-7"/>
        </w:rPr>
        <w:t> </w:t>
      </w:r>
      <w:r>
        <w:rPr/>
        <w:t>not</w:t>
      </w:r>
      <w:r>
        <w:rPr>
          <w:spacing w:val="-6"/>
        </w:rPr>
        <w:t> </w:t>
      </w:r>
      <w:r>
        <w:rPr/>
        <w:t>disappear after</w:t>
      </w:r>
      <w:r>
        <w:rPr>
          <w:spacing w:val="-8"/>
        </w:rPr>
        <w:t> </w:t>
      </w:r>
      <w:r>
        <w:rPr/>
        <w:t>the</w:t>
      </w:r>
      <w:r>
        <w:rPr>
          <w:spacing w:val="-8"/>
        </w:rPr>
        <w:t> </w:t>
      </w:r>
      <w:r>
        <w:rPr/>
        <w:t>self-purification</w:t>
      </w:r>
      <w:r>
        <w:rPr>
          <w:spacing w:val="-9"/>
        </w:rPr>
        <w:t> </w:t>
      </w:r>
      <w:r>
        <w:rPr/>
        <w:t>process,</w:t>
      </w:r>
      <w:r>
        <w:rPr>
          <w:spacing w:val="-8"/>
        </w:rPr>
        <w:t> </w:t>
      </w:r>
      <w:r>
        <w:rPr/>
        <w:t>which</w:t>
      </w:r>
      <w:r>
        <w:rPr>
          <w:spacing w:val="-8"/>
        </w:rPr>
        <w:t> </w:t>
      </w:r>
      <w:r>
        <w:rPr/>
        <w:t>indicates</w:t>
      </w:r>
      <w:r>
        <w:rPr>
          <w:spacing w:val="-9"/>
        </w:rPr>
        <w:t> </w:t>
      </w:r>
      <w:r>
        <w:rPr/>
        <w:t>that</w:t>
      </w:r>
      <w:r>
        <w:rPr>
          <w:spacing w:val="-8"/>
        </w:rPr>
        <w:t> </w:t>
      </w:r>
      <w:r>
        <w:rPr/>
        <w:t>the</w:t>
      </w:r>
      <w:r>
        <w:rPr>
          <w:spacing w:val="-9"/>
        </w:rPr>
        <w:t> </w:t>
      </w:r>
      <w:r>
        <w:rPr/>
        <w:t>CoFeQds@GN-Nws</w:t>
      </w:r>
      <w:r>
        <w:rPr>
          <w:spacing w:val="-8"/>
        </w:rPr>
        <w:t> </w:t>
      </w:r>
      <w:r>
        <w:rPr/>
        <w:t>system preferentially removed ECs from the water in the natural water environment without causing</w:t>
      </w:r>
      <w:r>
        <w:rPr>
          <w:spacing w:val="-11"/>
        </w:rPr>
        <w:t> </w:t>
      </w:r>
      <w:r>
        <w:rPr/>
        <w:t>damage</w:t>
      </w:r>
      <w:r>
        <w:rPr>
          <w:spacing w:val="-10"/>
        </w:rPr>
        <w:t> </w:t>
      </w:r>
      <w:r>
        <w:rPr/>
        <w:t>to</w:t>
      </w:r>
      <w:r>
        <w:rPr>
          <w:spacing w:val="-10"/>
        </w:rPr>
        <w:t> </w:t>
      </w:r>
      <w:r>
        <w:rPr/>
        <w:t>the</w:t>
      </w:r>
      <w:r>
        <w:rPr>
          <w:spacing w:val="-10"/>
        </w:rPr>
        <w:t> </w:t>
      </w:r>
      <w:r>
        <w:rPr/>
        <w:t>natural</w:t>
      </w:r>
      <w:r>
        <w:rPr>
          <w:spacing w:val="-10"/>
        </w:rPr>
        <w:t> </w:t>
      </w:r>
      <w:r>
        <w:rPr/>
        <w:t>water</w:t>
      </w:r>
      <w:r>
        <w:rPr>
          <w:spacing w:val="-10"/>
        </w:rPr>
        <w:t> </w:t>
      </w:r>
      <w:r>
        <w:rPr/>
        <w:t>environment,</w:t>
      </w:r>
      <w:r>
        <w:rPr>
          <w:spacing w:val="-10"/>
        </w:rPr>
        <w:t> </w:t>
      </w:r>
      <w:r>
        <w:rPr/>
        <w:t>showing</w:t>
      </w:r>
      <w:r>
        <w:rPr>
          <w:spacing w:val="-11"/>
        </w:rPr>
        <w:t> </w:t>
      </w:r>
      <w:r>
        <w:rPr/>
        <w:t>great</w:t>
      </w:r>
      <w:r>
        <w:rPr>
          <w:spacing w:val="-11"/>
        </w:rPr>
        <w:t> </w:t>
      </w:r>
      <w:r>
        <w:rPr/>
        <w:t>prospects</w:t>
      </w:r>
      <w:r>
        <w:rPr>
          <w:spacing w:val="-11"/>
        </w:rPr>
        <w:t> </w:t>
      </w:r>
      <w:r>
        <w:rPr/>
        <w:t>for</w:t>
      </w:r>
      <w:r>
        <w:rPr>
          <w:spacing w:val="-11"/>
        </w:rPr>
        <w:t> </w:t>
      </w:r>
      <w:r>
        <w:rPr/>
        <w:t>practical water treatment applications.</w:t>
      </w:r>
    </w:p>
    <w:p>
      <w:pPr>
        <w:pStyle w:val="BodyText"/>
        <w:spacing w:line="566" w:lineRule="auto" w:before="7"/>
        <w:ind w:left="120" w:right="176" w:firstLine="480"/>
        <w:jc w:val="both"/>
      </w:pPr>
      <w:r>
        <w:rPr/>
        <w:t>The stability and durability of the catalyst were investigated by constructing a fixed-bed</w:t>
      </w:r>
      <w:r>
        <w:rPr>
          <w:spacing w:val="-6"/>
        </w:rPr>
        <w:t> </w:t>
      </w:r>
      <w:r>
        <w:rPr/>
        <w:t>reactor</w:t>
      </w:r>
      <w:r>
        <w:rPr>
          <w:spacing w:val="-6"/>
        </w:rPr>
        <w:t> </w:t>
      </w:r>
      <w:r>
        <w:rPr/>
        <w:t>(with</w:t>
      </w:r>
      <w:r>
        <w:rPr>
          <w:spacing w:val="-7"/>
        </w:rPr>
        <w:t> </w:t>
      </w:r>
      <w:r>
        <w:rPr/>
        <w:t>CoFeQds@GN-Nws</w:t>
      </w:r>
      <w:r>
        <w:rPr>
          <w:spacing w:val="-6"/>
        </w:rPr>
        <w:t> </w:t>
      </w:r>
      <w:r>
        <w:rPr/>
        <w:t>as</w:t>
      </w:r>
      <w:r>
        <w:rPr>
          <w:spacing w:val="-4"/>
        </w:rPr>
        <w:t> </w:t>
      </w:r>
      <w:r>
        <w:rPr/>
        <w:t>the</w:t>
      </w:r>
      <w:r>
        <w:rPr>
          <w:spacing w:val="-5"/>
        </w:rPr>
        <w:t> </w:t>
      </w:r>
      <w:r>
        <w:rPr/>
        <w:t>core</w:t>
      </w:r>
      <w:r>
        <w:rPr>
          <w:spacing w:val="-6"/>
        </w:rPr>
        <w:t> </w:t>
      </w:r>
      <w:r>
        <w:rPr/>
        <w:t>filler)</w:t>
      </w:r>
      <w:r>
        <w:rPr>
          <w:spacing w:val="-5"/>
        </w:rPr>
        <w:t> </w:t>
      </w:r>
      <w:r>
        <w:rPr/>
        <w:t>(Fig.</w:t>
      </w:r>
      <w:r>
        <w:rPr>
          <w:spacing w:val="-5"/>
        </w:rPr>
        <w:t> </w:t>
      </w:r>
      <w:r>
        <w:rPr/>
        <w:t>2d)</w:t>
      </w:r>
      <w:r>
        <w:rPr>
          <w:spacing w:val="-6"/>
        </w:rPr>
        <w:t> </w:t>
      </w:r>
      <w:r>
        <w:rPr/>
        <w:t>to</w:t>
      </w:r>
      <w:r>
        <w:rPr>
          <w:spacing w:val="-7"/>
        </w:rPr>
        <w:t> </w:t>
      </w:r>
      <w:r>
        <w:rPr/>
        <w:t>simulate</w:t>
      </w:r>
      <w:r>
        <w:rPr>
          <w:spacing w:val="-6"/>
        </w:rPr>
        <w:t> </w:t>
      </w:r>
      <w:r>
        <w:rPr/>
        <w:t>the operation of tertiary treatment of wastewater containing the endocrine-disrupting chemical.</w:t>
      </w:r>
      <w:r>
        <w:rPr>
          <w:spacing w:val="-13"/>
        </w:rPr>
        <w:t> </w:t>
      </w:r>
      <w:r>
        <w:rPr/>
        <w:t>As shown in Fig. 2e, the catalyst activity of the self-purification system</w:t>
      </w:r>
      <w:r>
        <w:rPr>
          <w:spacing w:val="-1"/>
        </w:rPr>
        <w:t> </w:t>
      </w:r>
      <w:r>
        <w:rPr/>
        <w:t>was maintained</w:t>
      </w:r>
      <w:r>
        <w:rPr>
          <w:spacing w:val="-8"/>
        </w:rPr>
        <w:t> </w:t>
      </w:r>
      <w:r>
        <w:rPr/>
        <w:t>at</w:t>
      </w:r>
      <w:r>
        <w:rPr>
          <w:spacing w:val="-8"/>
        </w:rPr>
        <w:t> </w:t>
      </w:r>
      <w:r>
        <w:rPr/>
        <w:t>a</w:t>
      </w:r>
      <w:r>
        <w:rPr>
          <w:spacing w:val="-8"/>
        </w:rPr>
        <w:t> </w:t>
      </w:r>
      <w:r>
        <w:rPr/>
        <w:t>high</w:t>
      </w:r>
      <w:r>
        <w:rPr>
          <w:spacing w:val="-8"/>
        </w:rPr>
        <w:t> </w:t>
      </w:r>
      <w:r>
        <w:rPr/>
        <w:t>level</w:t>
      </w:r>
      <w:r>
        <w:rPr>
          <w:spacing w:val="-8"/>
        </w:rPr>
        <w:t> </w:t>
      </w:r>
      <w:r>
        <w:rPr/>
        <w:t>after</w:t>
      </w:r>
      <w:r>
        <w:rPr>
          <w:spacing w:val="-8"/>
        </w:rPr>
        <w:t> </w:t>
      </w:r>
      <w:r>
        <w:rPr/>
        <w:t>720</w:t>
      </w:r>
      <w:r>
        <w:rPr>
          <w:spacing w:val="-8"/>
        </w:rPr>
        <w:t> </w:t>
      </w:r>
      <w:r>
        <w:rPr/>
        <w:t>min</w:t>
      </w:r>
      <w:r>
        <w:rPr>
          <w:spacing w:val="-8"/>
        </w:rPr>
        <w:t> </w:t>
      </w:r>
      <w:r>
        <w:rPr/>
        <w:t>of</w:t>
      </w:r>
      <w:r>
        <w:rPr>
          <w:spacing w:val="-8"/>
        </w:rPr>
        <w:t> </w:t>
      </w:r>
      <w:r>
        <w:rPr/>
        <w:t>continuous</w:t>
      </w:r>
      <w:r>
        <w:rPr>
          <w:spacing w:val="-8"/>
        </w:rPr>
        <w:t> </w:t>
      </w:r>
      <w:r>
        <w:rPr/>
        <w:t>operation</w:t>
      </w:r>
      <w:r>
        <w:rPr>
          <w:spacing w:val="-8"/>
        </w:rPr>
        <w:t> </w:t>
      </w:r>
      <w:r>
        <w:rPr/>
        <w:t>(~12</w:t>
      </w:r>
      <w:r>
        <w:rPr>
          <w:spacing w:val="-8"/>
        </w:rPr>
        <w:t> </w:t>
      </w:r>
      <w:r>
        <w:rPr/>
        <w:t>times</w:t>
      </w:r>
      <w:r>
        <w:rPr>
          <w:spacing w:val="-8"/>
        </w:rPr>
        <w:t> </w:t>
      </w:r>
      <w:r>
        <w:rPr/>
        <w:t>cycle),</w:t>
      </w:r>
      <w:r>
        <w:rPr>
          <w:spacing w:val="-8"/>
        </w:rPr>
        <w:t> </w:t>
      </w:r>
      <w:r>
        <w:rPr/>
        <w:t>and the</w:t>
      </w:r>
      <w:r>
        <w:rPr>
          <w:spacing w:val="-6"/>
        </w:rPr>
        <w:t> </w:t>
      </w:r>
      <w:r>
        <w:rPr/>
        <w:t>removal</w:t>
      </w:r>
      <w:r>
        <w:rPr>
          <w:spacing w:val="-4"/>
        </w:rPr>
        <w:t> </w:t>
      </w:r>
      <w:r>
        <w:rPr/>
        <w:t>rate</w:t>
      </w:r>
      <w:r>
        <w:rPr>
          <w:spacing w:val="-5"/>
        </w:rPr>
        <w:t> </w:t>
      </w:r>
      <w:r>
        <w:rPr/>
        <w:t>of</w:t>
      </w:r>
      <w:r>
        <w:rPr>
          <w:spacing w:val="-5"/>
        </w:rPr>
        <w:t> </w:t>
      </w:r>
      <w:r>
        <w:rPr/>
        <w:t>BPA</w:t>
      </w:r>
      <w:r>
        <w:rPr>
          <w:spacing w:val="-15"/>
        </w:rPr>
        <w:t> </w:t>
      </w:r>
      <w:r>
        <w:rPr/>
        <w:t>was</w:t>
      </w:r>
      <w:r>
        <w:rPr>
          <w:spacing w:val="-5"/>
        </w:rPr>
        <w:t> </w:t>
      </w:r>
      <w:r>
        <w:rPr/>
        <w:t>maintained</w:t>
      </w:r>
      <w:r>
        <w:rPr>
          <w:spacing w:val="-5"/>
        </w:rPr>
        <w:t> </w:t>
      </w:r>
      <w:r>
        <w:rPr/>
        <w:t>above</w:t>
      </w:r>
      <w:r>
        <w:rPr>
          <w:spacing w:val="-4"/>
        </w:rPr>
        <w:t> </w:t>
      </w:r>
      <w:r>
        <w:rPr/>
        <w:t>90.0%,</w:t>
      </w:r>
      <w:r>
        <w:rPr>
          <w:spacing w:val="-4"/>
        </w:rPr>
        <w:t> </w:t>
      </w:r>
      <w:r>
        <w:rPr/>
        <w:t>indicating</w:t>
      </w:r>
      <w:r>
        <w:rPr>
          <w:spacing w:val="-5"/>
        </w:rPr>
        <w:t> </w:t>
      </w:r>
      <w:r>
        <w:rPr/>
        <w:t>that</w:t>
      </w:r>
      <w:r>
        <w:rPr>
          <w:spacing w:val="-5"/>
        </w:rPr>
        <w:t> </w:t>
      </w:r>
      <w:r>
        <w:rPr/>
        <w:t>CoFeQds@GN- Nws is a stable and efficient catalyst.</w:t>
      </w:r>
    </w:p>
    <w:p>
      <w:pPr>
        <w:pStyle w:val="Heading1"/>
        <w:numPr>
          <w:ilvl w:val="1"/>
          <w:numId w:val="1"/>
        </w:numPr>
        <w:tabs>
          <w:tab w:pos="480" w:val="left" w:leader="none"/>
        </w:tabs>
        <w:spacing w:line="240" w:lineRule="auto" w:before="222" w:after="0"/>
        <w:ind w:left="480" w:right="0" w:hanging="360"/>
        <w:jc w:val="left"/>
      </w:pPr>
      <w:r>
        <w:rPr/>
        <w:t>Structure</w:t>
      </w:r>
      <w:r>
        <w:rPr>
          <w:spacing w:val="-7"/>
        </w:rPr>
        <w:t> </w:t>
      </w:r>
      <w:r>
        <w:rPr/>
        <w:t>characterization</w:t>
      </w:r>
      <w:r>
        <w:rPr>
          <w:spacing w:val="-5"/>
        </w:rPr>
        <w:t> </w:t>
      </w:r>
      <w:r>
        <w:rPr/>
        <w:t>and</w:t>
      </w:r>
      <w:r>
        <w:rPr>
          <w:spacing w:val="-6"/>
        </w:rPr>
        <w:t> </w:t>
      </w:r>
      <w:r>
        <w:rPr/>
        <w:t>structure-activity</w:t>
      </w:r>
      <w:r>
        <w:rPr>
          <w:spacing w:val="-4"/>
        </w:rPr>
        <w:t> </w:t>
      </w:r>
      <w:r>
        <w:rPr>
          <w:spacing w:val="-2"/>
        </w:rPr>
        <w:t>relationship</w:t>
      </w:r>
    </w:p>
    <w:p>
      <w:pPr>
        <w:pStyle w:val="BodyText"/>
        <w:spacing w:line="650" w:lineRule="atLeast" w:before="218"/>
        <w:ind w:left="120" w:right="179" w:firstLine="480"/>
        <w:jc w:val="both"/>
      </w:pPr>
      <w:r>
        <w:rPr/>
        <w:t>The scanning electron microscopy (SEM) images (Fig. 3a–b) show that the catalyst forms an elongated carbon nanowire structure, and transmission electron microscopy</w:t>
      </w:r>
      <w:r>
        <w:rPr>
          <w:spacing w:val="31"/>
        </w:rPr>
        <w:t> </w:t>
      </w:r>
      <w:r>
        <w:rPr/>
        <w:t>(TEM)</w:t>
      </w:r>
      <w:r>
        <w:rPr>
          <w:spacing w:val="31"/>
        </w:rPr>
        <w:t> </w:t>
      </w:r>
      <w:r>
        <w:rPr/>
        <w:t>images</w:t>
      </w:r>
      <w:r>
        <w:rPr>
          <w:spacing w:val="32"/>
        </w:rPr>
        <w:t> </w:t>
      </w:r>
      <w:r>
        <w:rPr/>
        <w:t>of</w:t>
      </w:r>
      <w:r>
        <w:rPr>
          <w:spacing w:val="30"/>
        </w:rPr>
        <w:t> </w:t>
      </w:r>
      <w:r>
        <w:rPr/>
        <w:t>the</w:t>
      </w:r>
      <w:r>
        <w:rPr>
          <w:spacing w:val="30"/>
        </w:rPr>
        <w:t> </w:t>
      </w:r>
      <w:r>
        <w:rPr/>
        <w:t>catalyst</w:t>
      </w:r>
      <w:r>
        <w:rPr>
          <w:spacing w:val="30"/>
        </w:rPr>
        <w:t> </w:t>
      </w:r>
      <w:r>
        <w:rPr/>
        <w:t>(Fig.</w:t>
      </w:r>
      <w:r>
        <w:rPr>
          <w:spacing w:val="30"/>
        </w:rPr>
        <w:t> </w:t>
      </w:r>
      <w:r>
        <w:rPr/>
        <w:t>3c)</w:t>
      </w:r>
      <w:r>
        <w:rPr>
          <w:spacing w:val="30"/>
        </w:rPr>
        <w:t> </w:t>
      </w:r>
      <w:r>
        <w:rPr/>
        <w:t>further</w:t>
      </w:r>
      <w:r>
        <w:rPr>
          <w:spacing w:val="30"/>
        </w:rPr>
        <w:t> </w:t>
      </w:r>
      <w:r>
        <w:rPr/>
        <w:t>reveal</w:t>
      </w:r>
      <w:r>
        <w:rPr>
          <w:spacing w:val="30"/>
        </w:rPr>
        <w:t> </w:t>
      </w:r>
      <w:r>
        <w:rPr/>
        <w:t>that</w:t>
      </w:r>
      <w:r>
        <w:rPr>
          <w:spacing w:val="30"/>
        </w:rPr>
        <w:t> </w:t>
      </w:r>
      <w:r>
        <w:rPr/>
        <w:t>these</w:t>
      </w:r>
      <w:r>
        <w:rPr>
          <w:spacing w:val="31"/>
        </w:rPr>
        <w:t> </w:t>
      </w:r>
      <w:r>
        <w:rPr>
          <w:spacing w:val="-2"/>
        </w:rPr>
        <w:t>carbon</w:t>
      </w:r>
    </w:p>
    <w:p>
      <w:pPr>
        <w:spacing w:after="0" w:line="650" w:lineRule="atLeast"/>
        <w:jc w:val="both"/>
        <w:sectPr>
          <w:pgSz w:w="11910" w:h="16840"/>
          <w:pgMar w:header="571" w:footer="1181" w:top="1400" w:bottom="1380" w:left="1680" w:right="1620"/>
        </w:sectPr>
      </w:pPr>
    </w:p>
    <w:p>
      <w:pPr>
        <w:pStyle w:val="BodyText"/>
        <w:spacing w:line="566" w:lineRule="auto" w:before="222"/>
        <w:ind w:left="120" w:right="176"/>
        <w:jc w:val="both"/>
      </w:pPr>
      <w:r>
        <w:rPr/>
        <w:t>nanowires are grown in situ on the catalyst surface. Meanwhile, many obvious black CoFe</w:t>
      </w:r>
      <w:r>
        <w:rPr>
          <w:spacing w:val="-3"/>
        </w:rPr>
        <w:t> </w:t>
      </w:r>
      <w:r>
        <w:rPr/>
        <w:t>nanoparticles</w:t>
      </w:r>
      <w:r>
        <w:rPr>
          <w:spacing w:val="-4"/>
        </w:rPr>
        <w:t> </w:t>
      </w:r>
      <w:r>
        <w:rPr/>
        <w:t>are</w:t>
      </w:r>
      <w:r>
        <w:rPr>
          <w:spacing w:val="-3"/>
        </w:rPr>
        <w:t> </w:t>
      </w:r>
      <w:r>
        <w:rPr/>
        <w:t>observed</w:t>
      </w:r>
      <w:r>
        <w:rPr>
          <w:spacing w:val="-4"/>
        </w:rPr>
        <w:t> </w:t>
      </w:r>
      <w:r>
        <w:rPr/>
        <w:t>in</w:t>
      </w:r>
      <w:r>
        <w:rPr>
          <w:spacing w:val="-3"/>
        </w:rPr>
        <w:t> </w:t>
      </w:r>
      <w:r>
        <w:rPr/>
        <w:t>Fig.</w:t>
      </w:r>
      <w:r>
        <w:rPr>
          <w:spacing w:val="-3"/>
        </w:rPr>
        <w:t> </w:t>
      </w:r>
      <w:r>
        <w:rPr/>
        <w:t>3d.</w:t>
      </w:r>
      <w:r>
        <w:rPr>
          <w:spacing w:val="-8"/>
        </w:rPr>
        <w:t> </w:t>
      </w:r>
      <w:r>
        <w:rPr/>
        <w:t>The</w:t>
      </w:r>
      <w:r>
        <w:rPr>
          <w:spacing w:val="-8"/>
        </w:rPr>
        <w:t> </w:t>
      </w:r>
      <w:r>
        <w:rPr/>
        <w:t>TEM</w:t>
      </w:r>
      <w:r>
        <w:rPr>
          <w:spacing w:val="-4"/>
        </w:rPr>
        <w:t> </w:t>
      </w:r>
      <w:r>
        <w:rPr/>
        <w:t>elemental</w:t>
      </w:r>
      <w:r>
        <w:rPr>
          <w:spacing w:val="-3"/>
        </w:rPr>
        <w:t> </w:t>
      </w:r>
      <w:r>
        <w:rPr/>
        <w:t>mappings</w:t>
      </w:r>
      <w:r>
        <w:rPr>
          <w:spacing w:val="-3"/>
        </w:rPr>
        <w:t> </w:t>
      </w:r>
      <w:r>
        <w:rPr/>
        <w:t>(Fig.</w:t>
      </w:r>
      <w:r>
        <w:rPr>
          <w:spacing w:val="-3"/>
        </w:rPr>
        <w:t> </w:t>
      </w:r>
      <w:r>
        <w:rPr/>
        <w:t>3e)</w:t>
      </w:r>
      <w:r>
        <w:rPr>
          <w:spacing w:val="-4"/>
        </w:rPr>
        <w:t> </w:t>
      </w:r>
      <w:r>
        <w:rPr/>
        <w:t>of CoFeQds@GN-Nws</w:t>
      </w:r>
      <w:r>
        <w:rPr>
          <w:spacing w:val="-2"/>
        </w:rPr>
        <w:t> </w:t>
      </w:r>
      <w:r>
        <w:rPr/>
        <w:t>show</w:t>
      </w:r>
      <w:r>
        <w:rPr>
          <w:spacing w:val="-3"/>
        </w:rPr>
        <w:t> </w:t>
      </w:r>
      <w:r>
        <w:rPr/>
        <w:t>that</w:t>
      </w:r>
      <w:r>
        <w:rPr>
          <w:spacing w:val="-2"/>
        </w:rPr>
        <w:t> </w:t>
      </w:r>
      <w:r>
        <w:rPr/>
        <w:t>C,</w:t>
      </w:r>
      <w:r>
        <w:rPr>
          <w:spacing w:val="-2"/>
        </w:rPr>
        <w:t> </w:t>
      </w:r>
      <w:r>
        <w:rPr/>
        <w:t>O,</w:t>
      </w:r>
      <w:r>
        <w:rPr>
          <w:spacing w:val="-2"/>
        </w:rPr>
        <w:t> </w:t>
      </w:r>
      <w:r>
        <w:rPr/>
        <w:t>N,</w:t>
      </w:r>
      <w:r>
        <w:rPr>
          <w:spacing w:val="-2"/>
        </w:rPr>
        <w:t> </w:t>
      </w:r>
      <w:r>
        <w:rPr/>
        <w:t>and</w:t>
      </w:r>
      <w:r>
        <w:rPr>
          <w:spacing w:val="-2"/>
        </w:rPr>
        <w:t> </w:t>
      </w:r>
      <w:r>
        <w:rPr/>
        <w:t>Zn</w:t>
      </w:r>
      <w:r>
        <w:rPr>
          <w:spacing w:val="-2"/>
        </w:rPr>
        <w:t> </w:t>
      </w:r>
      <w:r>
        <w:rPr/>
        <w:t>are</w:t>
      </w:r>
      <w:r>
        <w:rPr>
          <w:spacing w:val="-2"/>
        </w:rPr>
        <w:t> </w:t>
      </w:r>
      <w:r>
        <w:rPr/>
        <w:t>uniformly</w:t>
      </w:r>
      <w:r>
        <w:rPr>
          <w:spacing w:val="-2"/>
        </w:rPr>
        <w:t> </w:t>
      </w:r>
      <w:r>
        <w:rPr/>
        <w:t>dispersed</w:t>
      </w:r>
      <w:r>
        <w:rPr>
          <w:spacing w:val="-2"/>
        </w:rPr>
        <w:t> </w:t>
      </w:r>
      <w:r>
        <w:rPr/>
        <w:t>in</w:t>
      </w:r>
      <w:r>
        <w:rPr>
          <w:spacing w:val="-2"/>
        </w:rPr>
        <w:t> </w:t>
      </w:r>
      <w:r>
        <w:rPr/>
        <w:t>the</w:t>
      </w:r>
      <w:r>
        <w:rPr>
          <w:spacing w:val="-2"/>
        </w:rPr>
        <w:t> </w:t>
      </w:r>
      <w:r>
        <w:rPr/>
        <w:t>particle bulk,</w:t>
      </w:r>
      <w:r>
        <w:rPr>
          <w:spacing w:val="-14"/>
        </w:rPr>
        <w:t> </w:t>
      </w:r>
      <w:r>
        <w:rPr/>
        <w:t>the</w:t>
      </w:r>
      <w:r>
        <w:rPr>
          <w:spacing w:val="-14"/>
        </w:rPr>
        <w:t> </w:t>
      </w:r>
      <w:r>
        <w:rPr/>
        <w:t>Co</w:t>
      </w:r>
      <w:r>
        <w:rPr>
          <w:spacing w:val="-15"/>
        </w:rPr>
        <w:t> </w:t>
      </w:r>
      <w:r>
        <w:rPr/>
        <w:t>and</w:t>
      </w:r>
      <w:r>
        <w:rPr>
          <w:spacing w:val="-14"/>
        </w:rPr>
        <w:t> </w:t>
      </w:r>
      <w:r>
        <w:rPr/>
        <w:t>Fe</w:t>
      </w:r>
      <w:r>
        <w:rPr>
          <w:spacing w:val="-14"/>
        </w:rPr>
        <w:t> </w:t>
      </w:r>
      <w:r>
        <w:rPr/>
        <w:t>are</w:t>
      </w:r>
      <w:r>
        <w:rPr>
          <w:spacing w:val="-15"/>
        </w:rPr>
        <w:t> </w:t>
      </w:r>
      <w:r>
        <w:rPr/>
        <w:t>almost</w:t>
      </w:r>
      <w:r>
        <w:rPr>
          <w:spacing w:val="-14"/>
        </w:rPr>
        <w:t> </w:t>
      </w:r>
      <w:r>
        <w:rPr/>
        <w:t>dispersed</w:t>
      </w:r>
      <w:r>
        <w:rPr>
          <w:spacing w:val="-14"/>
        </w:rPr>
        <w:t> </w:t>
      </w:r>
      <w:r>
        <w:rPr/>
        <w:t>at</w:t>
      </w:r>
      <w:r>
        <w:rPr>
          <w:spacing w:val="-15"/>
        </w:rPr>
        <w:t> </w:t>
      </w:r>
      <w:r>
        <w:rPr/>
        <w:t>the</w:t>
      </w:r>
      <w:r>
        <w:rPr>
          <w:spacing w:val="-14"/>
        </w:rPr>
        <w:t> </w:t>
      </w:r>
      <w:r>
        <w:rPr/>
        <w:t>same</w:t>
      </w:r>
      <w:r>
        <w:rPr>
          <w:spacing w:val="-14"/>
        </w:rPr>
        <w:t> </w:t>
      </w:r>
      <w:r>
        <w:rPr/>
        <w:t>position,</w:t>
      </w:r>
      <w:r>
        <w:rPr>
          <w:spacing w:val="-15"/>
        </w:rPr>
        <w:t> </w:t>
      </w:r>
      <w:r>
        <w:rPr/>
        <w:t>which</w:t>
      </w:r>
      <w:r>
        <w:rPr>
          <w:spacing w:val="-14"/>
        </w:rPr>
        <w:t> </w:t>
      </w:r>
      <w:r>
        <w:rPr/>
        <w:t>explicitly</w:t>
      </w:r>
      <w:r>
        <w:rPr>
          <w:spacing w:val="-14"/>
        </w:rPr>
        <w:t> </w:t>
      </w:r>
      <w:r>
        <w:rPr/>
        <w:t>confirms the formation of CoFe nanoparticles [41]. High-resolution transmission electron microscopy (HRTEM) image of CoFeQds@GN-Nws (Fig. 3f) shows clear lattice stripes.</w:t>
      </w:r>
      <w:r>
        <w:rPr>
          <w:spacing w:val="-13"/>
        </w:rPr>
        <w:t> </w:t>
      </w:r>
      <w:r>
        <w:rPr/>
        <w:t>The</w:t>
      </w:r>
      <w:r>
        <w:rPr>
          <w:spacing w:val="-6"/>
        </w:rPr>
        <w:t> </w:t>
      </w:r>
      <w:r>
        <w:rPr/>
        <w:t>measured</w:t>
      </w:r>
      <w:r>
        <w:rPr>
          <w:spacing w:val="-6"/>
        </w:rPr>
        <w:t> </w:t>
      </w:r>
      <w:r>
        <w:rPr/>
        <w:t>lattice</w:t>
      </w:r>
      <w:r>
        <w:rPr>
          <w:spacing w:val="-6"/>
        </w:rPr>
        <w:t> </w:t>
      </w:r>
      <w:r>
        <w:rPr/>
        <w:t>stripe</w:t>
      </w:r>
      <w:r>
        <w:rPr>
          <w:spacing w:val="-6"/>
        </w:rPr>
        <w:t> </w:t>
      </w:r>
      <w:r>
        <w:rPr/>
        <w:t>spacing</w:t>
      </w:r>
      <w:r>
        <w:rPr>
          <w:spacing w:val="-6"/>
        </w:rPr>
        <w:t> </w:t>
      </w:r>
      <w:r>
        <w:rPr/>
        <w:t>of</w:t>
      </w:r>
      <w:r>
        <w:rPr>
          <w:spacing w:val="-7"/>
        </w:rPr>
        <w:t> </w:t>
      </w:r>
      <w:r>
        <w:rPr/>
        <w:t>0.20</w:t>
      </w:r>
      <w:r>
        <w:rPr>
          <w:spacing w:val="-5"/>
        </w:rPr>
        <w:t> </w:t>
      </w:r>
      <w:r>
        <w:rPr/>
        <w:t>and</w:t>
      </w:r>
      <w:r>
        <w:rPr>
          <w:spacing w:val="-6"/>
        </w:rPr>
        <w:t> </w:t>
      </w:r>
      <w:r>
        <w:rPr/>
        <w:t>0.33</w:t>
      </w:r>
      <w:r>
        <w:rPr>
          <w:spacing w:val="-6"/>
        </w:rPr>
        <w:t> </w:t>
      </w:r>
      <w:r>
        <w:rPr/>
        <w:t>nm</w:t>
      </w:r>
      <w:r>
        <w:rPr>
          <w:spacing w:val="-8"/>
        </w:rPr>
        <w:t> </w:t>
      </w:r>
      <w:r>
        <w:rPr/>
        <w:t>can</w:t>
      </w:r>
      <w:r>
        <w:rPr>
          <w:spacing w:val="-5"/>
        </w:rPr>
        <w:t> </w:t>
      </w:r>
      <w:r>
        <w:rPr/>
        <w:t>be</w:t>
      </w:r>
      <w:r>
        <w:rPr>
          <w:spacing w:val="-6"/>
        </w:rPr>
        <w:t> </w:t>
      </w:r>
      <w:r>
        <w:rPr/>
        <w:t>attributed</w:t>
      </w:r>
      <w:r>
        <w:rPr>
          <w:spacing w:val="-6"/>
        </w:rPr>
        <w:t> </w:t>
      </w:r>
      <w:r>
        <w:rPr/>
        <w:t>to</w:t>
      </w:r>
      <w:r>
        <w:rPr>
          <w:spacing w:val="-6"/>
        </w:rPr>
        <w:t> </w:t>
      </w:r>
      <w:r>
        <w:rPr>
          <w:spacing w:val="-5"/>
        </w:rPr>
        <w:t>the</w:t>
      </w:r>
    </w:p>
    <w:p>
      <w:pPr>
        <w:pStyle w:val="BodyText"/>
        <w:spacing w:before="5"/>
        <w:ind w:left="120"/>
      </w:pPr>
      <w:r>
        <w:rPr/>
        <w:t>(002)</w:t>
      </w:r>
      <w:r>
        <w:rPr>
          <w:spacing w:val="-15"/>
        </w:rPr>
        <w:t> </w:t>
      </w:r>
      <w:r>
        <w:rPr/>
        <w:t>crystal</w:t>
      </w:r>
      <w:r>
        <w:rPr>
          <w:spacing w:val="-15"/>
        </w:rPr>
        <w:t> </w:t>
      </w:r>
      <w:r>
        <w:rPr/>
        <w:t>plane</w:t>
      </w:r>
      <w:r>
        <w:rPr>
          <w:spacing w:val="-15"/>
        </w:rPr>
        <w:t> </w:t>
      </w:r>
      <w:r>
        <w:rPr/>
        <w:t>of</w:t>
      </w:r>
      <w:r>
        <w:rPr>
          <w:spacing w:val="-15"/>
        </w:rPr>
        <w:t> </w:t>
      </w:r>
      <w:r>
        <w:rPr/>
        <w:t>graphitic</w:t>
      </w:r>
      <w:r>
        <w:rPr>
          <w:spacing w:val="-15"/>
        </w:rPr>
        <w:t> </w:t>
      </w:r>
      <w:r>
        <w:rPr/>
        <w:t>carbon</w:t>
      </w:r>
      <w:r>
        <w:rPr>
          <w:spacing w:val="-15"/>
        </w:rPr>
        <w:t> </w:t>
      </w:r>
      <w:r>
        <w:rPr/>
        <w:t>and</w:t>
      </w:r>
      <w:r>
        <w:rPr>
          <w:spacing w:val="-15"/>
        </w:rPr>
        <w:t> </w:t>
      </w:r>
      <w:r>
        <w:rPr/>
        <w:t>the</w:t>
      </w:r>
      <w:r>
        <w:rPr>
          <w:spacing w:val="-15"/>
        </w:rPr>
        <w:t> </w:t>
      </w:r>
      <w:r>
        <w:rPr/>
        <w:t>(110)</w:t>
      </w:r>
      <w:r>
        <w:rPr>
          <w:spacing w:val="-15"/>
        </w:rPr>
        <w:t> </w:t>
      </w:r>
      <w:r>
        <w:rPr/>
        <w:t>crystal</w:t>
      </w:r>
      <w:r>
        <w:rPr>
          <w:spacing w:val="-15"/>
        </w:rPr>
        <w:t> </w:t>
      </w:r>
      <w:r>
        <w:rPr/>
        <w:t>plane</w:t>
      </w:r>
      <w:r>
        <w:rPr>
          <w:spacing w:val="-14"/>
        </w:rPr>
        <w:t> </w:t>
      </w:r>
      <w:r>
        <w:rPr/>
        <w:t>of</w:t>
      </w:r>
      <w:r>
        <w:rPr>
          <w:spacing w:val="-15"/>
        </w:rPr>
        <w:t> </w:t>
      </w:r>
      <w:r>
        <w:rPr/>
        <w:t>CoFe</w:t>
      </w:r>
      <w:r>
        <w:rPr>
          <w:spacing w:val="-14"/>
        </w:rPr>
        <w:t> </w:t>
      </w:r>
      <w:r>
        <w:rPr>
          <w:spacing w:val="-2"/>
        </w:rPr>
        <w:t>nanoparticles.</w:t>
      </w:r>
    </w:p>
    <w:p>
      <w:pPr>
        <w:pStyle w:val="BodyText"/>
        <w:spacing w:before="100"/>
      </w:pPr>
    </w:p>
    <w:p>
      <w:pPr>
        <w:pStyle w:val="BodyText"/>
        <w:spacing w:line="566" w:lineRule="auto" w:before="1"/>
        <w:ind w:left="120" w:right="117"/>
        <w:jc w:val="both"/>
      </w:pPr>
      <w:r>
        <w:rPr/>
        <mc:AlternateContent>
          <mc:Choice Requires="wps">
            <w:drawing>
              <wp:anchor distT="0" distB="0" distL="0" distR="0" allowOverlap="1" layoutInCell="1" locked="0" behindDoc="0" simplePos="0" relativeHeight="15736320">
                <wp:simplePos x="0" y="0"/>
                <wp:positionH relativeFrom="page">
                  <wp:posOffset>1413630</wp:posOffset>
                </wp:positionH>
                <wp:positionV relativeFrom="paragraph">
                  <wp:posOffset>321959</wp:posOffset>
                </wp:positionV>
                <wp:extent cx="4578985" cy="59309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5.351147pt;width:360.55pt;height:46.7pt;mso-position-horizontal-relative:page;mso-position-vertical-relative:paragraph;z-index:1573632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Meanwhile, it can be clearly seen in the HRTEM image that the diameter of the CoFe nanoparticle is ~5.00 nm. This indicates that CoFeQds@GN-Nws forms a CoFe quantum dot structure. Fig. 4g–h shows the powder X-ray diffraction (XRD) patterns of CoFeQds@GN-Nws and the comparison samples. The introduction of Co and Fe resulted in</w:t>
      </w:r>
      <w:r>
        <w:rPr>
          <w:spacing w:val="-2"/>
        </w:rPr>
        <w:t> </w:t>
      </w:r>
      <w:r>
        <w:rPr/>
        <w:t>a</w:t>
      </w:r>
      <w:r>
        <w:rPr>
          <w:spacing w:val="-2"/>
        </w:rPr>
        <w:t> </w:t>
      </w:r>
      <w:r>
        <w:rPr/>
        <w:t>distinctly different structure of</w:t>
      </w:r>
      <w:r>
        <w:rPr>
          <w:spacing w:val="-1"/>
        </w:rPr>
        <w:t> </w:t>
      </w:r>
      <w:r>
        <w:rPr/>
        <w:t>the CoFeQds@GN-Nws.</w:t>
      </w:r>
      <w:r>
        <w:rPr>
          <w:spacing w:val="-5"/>
        </w:rPr>
        <w:t> </w:t>
      </w:r>
      <w:r>
        <w:rPr/>
        <w:t>Three diffraction peaks of CoFeQds@GN-Nws at 44.7</w:t>
      </w:r>
      <w:r>
        <w:rPr>
          <w:rFonts w:ascii="Arial" w:hAnsi="Arial"/>
        </w:rPr>
        <w:t>°</w:t>
      </w:r>
      <w:r>
        <w:rPr/>
        <w:t>, 65.0</w:t>
      </w:r>
      <w:r>
        <w:rPr>
          <w:rFonts w:ascii="Arial" w:hAnsi="Arial"/>
        </w:rPr>
        <w:t>°</w:t>
      </w:r>
      <w:r>
        <w:rPr/>
        <w:t>, and 82.6</w:t>
      </w:r>
      <w:r>
        <w:rPr>
          <w:rFonts w:ascii="Arial" w:hAnsi="Arial"/>
        </w:rPr>
        <w:t>° </w:t>
      </w:r>
      <w:r>
        <w:rPr/>
        <w:t>are attributed to (110), (200) and (211) diffraction</w:t>
      </w:r>
      <w:r>
        <w:rPr>
          <w:spacing w:val="-1"/>
        </w:rPr>
        <w:t> </w:t>
      </w:r>
      <w:r>
        <w:rPr/>
        <w:t>of</w:t>
      </w:r>
      <w:r>
        <w:rPr>
          <w:spacing w:val="-4"/>
        </w:rPr>
        <w:t> </w:t>
      </w:r>
      <w:r>
        <w:rPr/>
        <w:t>CoFe nanoparticles</w:t>
      </w:r>
      <w:r>
        <w:rPr>
          <w:spacing w:val="-1"/>
        </w:rPr>
        <w:t> </w:t>
      </w:r>
      <w:r>
        <w:rPr/>
        <w:t>(PDF-#49-1568),</w:t>
      </w:r>
      <w:r>
        <w:rPr>
          <w:spacing w:val="-1"/>
        </w:rPr>
        <w:t> </w:t>
      </w:r>
      <w:r>
        <w:rPr/>
        <w:t>and the diffraction peaks near</w:t>
      </w:r>
      <w:r>
        <w:rPr>
          <w:spacing w:val="-1"/>
        </w:rPr>
        <w:t> </w:t>
      </w:r>
      <w:r>
        <w:rPr/>
        <w:t>26.0</w:t>
      </w:r>
      <w:r>
        <w:rPr>
          <w:rFonts w:ascii="Arial" w:hAnsi="Arial"/>
        </w:rPr>
        <w:t>°</w:t>
      </w:r>
      <w:r>
        <w:rPr>
          <w:rFonts w:ascii="Arial" w:hAnsi="Arial"/>
          <w:spacing w:val="-9"/>
        </w:rPr>
        <w:t> </w:t>
      </w:r>
      <w:r>
        <w:rPr/>
        <w:t>are</w:t>
      </w:r>
      <w:r>
        <w:rPr>
          <w:spacing w:val="-1"/>
        </w:rPr>
        <w:t> </w:t>
      </w:r>
      <w:r>
        <w:rPr/>
        <w:t>attributed</w:t>
      </w:r>
      <w:r>
        <w:rPr>
          <w:spacing w:val="-3"/>
        </w:rPr>
        <w:t> </w:t>
      </w:r>
      <w:r>
        <w:rPr/>
        <w:t>to</w:t>
      </w:r>
      <w:r>
        <w:rPr>
          <w:spacing w:val="-2"/>
        </w:rPr>
        <w:t> </w:t>
      </w:r>
      <w:r>
        <w:rPr/>
        <w:t>the</w:t>
      </w:r>
      <w:r>
        <w:rPr>
          <w:spacing w:val="-1"/>
        </w:rPr>
        <w:t> </w:t>
      </w:r>
      <w:r>
        <w:rPr/>
        <w:t>graphite</w:t>
      </w:r>
      <w:r>
        <w:rPr>
          <w:spacing w:val="-2"/>
        </w:rPr>
        <w:t> </w:t>
      </w:r>
      <w:r>
        <w:rPr/>
        <w:t>C</w:t>
      </w:r>
      <w:r>
        <w:rPr>
          <w:spacing w:val="-3"/>
        </w:rPr>
        <w:t> </w:t>
      </w:r>
      <w:r>
        <w:rPr/>
        <w:t>(PDF-#41-1487),</w:t>
      </w:r>
      <w:r>
        <w:rPr>
          <w:spacing w:val="-2"/>
        </w:rPr>
        <w:t> </w:t>
      </w:r>
      <w:r>
        <w:rPr/>
        <w:t>indicating</w:t>
      </w:r>
      <w:r>
        <w:rPr>
          <w:spacing w:val="-2"/>
        </w:rPr>
        <w:t> </w:t>
      </w:r>
      <w:r>
        <w:rPr/>
        <w:t>the</w:t>
      </w:r>
      <w:r>
        <w:rPr>
          <w:spacing w:val="-2"/>
        </w:rPr>
        <w:t> </w:t>
      </w:r>
      <w:r>
        <w:rPr/>
        <w:t>formation</w:t>
      </w:r>
      <w:r>
        <w:rPr>
          <w:spacing w:val="-2"/>
        </w:rPr>
        <w:t> </w:t>
      </w:r>
      <w:r>
        <w:rPr/>
        <w:t>of CoFe</w:t>
      </w:r>
      <w:r>
        <w:rPr>
          <w:spacing w:val="-15"/>
        </w:rPr>
        <w:t> </w:t>
      </w:r>
      <w:r>
        <w:rPr/>
        <w:t>alloy</w:t>
      </w:r>
      <w:r>
        <w:rPr>
          <w:spacing w:val="-15"/>
        </w:rPr>
        <w:t> </w:t>
      </w:r>
      <w:r>
        <w:rPr/>
        <w:t>structure</w:t>
      </w:r>
      <w:r>
        <w:rPr>
          <w:spacing w:val="-15"/>
        </w:rPr>
        <w:t> </w:t>
      </w:r>
      <w:r>
        <w:rPr/>
        <w:t>and</w:t>
      </w:r>
      <w:r>
        <w:rPr>
          <w:spacing w:val="-15"/>
        </w:rPr>
        <w:t> </w:t>
      </w:r>
      <w:r>
        <w:rPr/>
        <w:t>revealing</w:t>
      </w:r>
      <w:r>
        <w:rPr>
          <w:spacing w:val="-15"/>
        </w:rPr>
        <w:t> </w:t>
      </w:r>
      <w:r>
        <w:rPr/>
        <w:t>the</w:t>
      </w:r>
      <w:r>
        <w:rPr>
          <w:spacing w:val="-15"/>
        </w:rPr>
        <w:t> </w:t>
      </w:r>
      <w:r>
        <w:rPr/>
        <w:t>carbonaceous</w:t>
      </w:r>
      <w:r>
        <w:rPr>
          <w:spacing w:val="-15"/>
        </w:rPr>
        <w:t> </w:t>
      </w:r>
      <w:r>
        <w:rPr/>
        <w:t>feature</w:t>
      </w:r>
      <w:r>
        <w:rPr>
          <w:spacing w:val="-15"/>
        </w:rPr>
        <w:t> </w:t>
      </w:r>
      <w:r>
        <w:rPr/>
        <w:t>of</w:t>
      </w:r>
      <w:r>
        <w:rPr>
          <w:spacing w:val="-15"/>
        </w:rPr>
        <w:t> </w:t>
      </w:r>
      <w:r>
        <w:rPr/>
        <w:t>the</w:t>
      </w:r>
      <w:r>
        <w:rPr>
          <w:spacing w:val="-15"/>
        </w:rPr>
        <w:t> </w:t>
      </w:r>
      <w:r>
        <w:rPr/>
        <w:t>CoFeQds@GN-Nws. In addition, the XRD pattern of the CoFeQds@GN-Nws after activity evaluation experiments</w:t>
      </w:r>
      <w:r>
        <w:rPr>
          <w:spacing w:val="-10"/>
        </w:rPr>
        <w:t> </w:t>
      </w:r>
      <w:r>
        <w:rPr/>
        <w:t>did</w:t>
      </w:r>
      <w:r>
        <w:rPr>
          <w:spacing w:val="-11"/>
        </w:rPr>
        <w:t> </w:t>
      </w:r>
      <w:r>
        <w:rPr/>
        <w:t>not</w:t>
      </w:r>
      <w:r>
        <w:rPr>
          <w:spacing w:val="-11"/>
        </w:rPr>
        <w:t> </w:t>
      </w:r>
      <w:r>
        <w:rPr/>
        <w:t>have</w:t>
      </w:r>
      <w:r>
        <w:rPr>
          <w:spacing w:val="-11"/>
        </w:rPr>
        <w:t> </w:t>
      </w:r>
      <w:r>
        <w:rPr/>
        <w:t>obvious</w:t>
      </w:r>
      <w:r>
        <w:rPr>
          <w:spacing w:val="-11"/>
        </w:rPr>
        <w:t> </w:t>
      </w:r>
      <w:r>
        <w:rPr/>
        <w:t>change</w:t>
      </w:r>
      <w:r>
        <w:rPr>
          <w:spacing w:val="-11"/>
        </w:rPr>
        <w:t> </w:t>
      </w:r>
      <w:r>
        <w:rPr/>
        <w:t>compared</w:t>
      </w:r>
      <w:r>
        <w:rPr>
          <w:spacing w:val="-12"/>
        </w:rPr>
        <w:t> </w:t>
      </w:r>
      <w:r>
        <w:rPr/>
        <w:t>to</w:t>
      </w:r>
      <w:r>
        <w:rPr>
          <w:spacing w:val="-11"/>
        </w:rPr>
        <w:t> </w:t>
      </w:r>
      <w:r>
        <w:rPr/>
        <w:t>the</w:t>
      </w:r>
      <w:r>
        <w:rPr>
          <w:spacing w:val="-11"/>
        </w:rPr>
        <w:t> </w:t>
      </w:r>
      <w:r>
        <w:rPr/>
        <w:t>fresh</w:t>
      </w:r>
      <w:r>
        <w:rPr>
          <w:spacing w:val="-11"/>
        </w:rPr>
        <w:t> </w:t>
      </w:r>
      <w:r>
        <w:rPr/>
        <w:t>sample</w:t>
      </w:r>
      <w:r>
        <w:rPr>
          <w:spacing w:val="-9"/>
        </w:rPr>
        <w:t> </w:t>
      </w:r>
      <w:r>
        <w:rPr/>
        <w:t>(Fig.</w:t>
      </w:r>
      <w:r>
        <w:rPr>
          <w:spacing w:val="-11"/>
        </w:rPr>
        <w:t> </w:t>
      </w:r>
      <w:r>
        <w:rPr/>
        <w:t>4g),</w:t>
      </w:r>
      <w:r>
        <w:rPr>
          <w:spacing w:val="-12"/>
        </w:rPr>
        <w:t> </w:t>
      </w:r>
      <w:r>
        <w:rPr/>
        <w:t>which indicated that the catalyst formed a stable crystal phase structure, and thus CoFeQds@GN-Nws</w:t>
      </w:r>
      <w:r>
        <w:rPr>
          <w:spacing w:val="-4"/>
        </w:rPr>
        <w:t> </w:t>
      </w:r>
      <w:r>
        <w:rPr/>
        <w:t>exhibit</w:t>
      </w:r>
      <w:r>
        <w:rPr>
          <w:spacing w:val="-5"/>
        </w:rPr>
        <w:t> </w:t>
      </w:r>
      <w:r>
        <w:rPr/>
        <w:t>excellent</w:t>
      </w:r>
      <w:r>
        <w:rPr>
          <w:spacing w:val="-5"/>
        </w:rPr>
        <w:t> </w:t>
      </w:r>
      <w:r>
        <w:rPr/>
        <w:t>stability</w:t>
      </w:r>
      <w:r>
        <w:rPr>
          <w:spacing w:val="-6"/>
        </w:rPr>
        <w:t> </w:t>
      </w:r>
      <w:r>
        <w:rPr/>
        <w:t>and</w:t>
      </w:r>
      <w:r>
        <w:rPr>
          <w:spacing w:val="-5"/>
        </w:rPr>
        <w:t> </w:t>
      </w:r>
      <w:r>
        <w:rPr/>
        <w:t>durability</w:t>
      </w:r>
      <w:r>
        <w:rPr>
          <w:spacing w:val="-6"/>
        </w:rPr>
        <w:t> </w:t>
      </w:r>
      <w:r>
        <w:rPr/>
        <w:t>in</w:t>
      </w:r>
      <w:r>
        <w:rPr>
          <w:spacing w:val="-4"/>
        </w:rPr>
        <w:t> </w:t>
      </w:r>
      <w:r>
        <w:rPr/>
        <w:t>the</w:t>
      </w:r>
      <w:r>
        <w:rPr>
          <w:spacing w:val="-3"/>
        </w:rPr>
        <w:t> </w:t>
      </w:r>
      <w:r>
        <w:rPr/>
        <w:t>stability</w:t>
      </w:r>
      <w:r>
        <w:rPr>
          <w:spacing w:val="-4"/>
        </w:rPr>
        <w:t> </w:t>
      </w:r>
      <w:r>
        <w:rPr/>
        <w:t>evaluation</w:t>
      </w:r>
    </w:p>
    <w:p>
      <w:pPr>
        <w:spacing w:after="0" w:line="566" w:lineRule="auto"/>
        <w:jc w:val="both"/>
        <w:sectPr>
          <w:pgSz w:w="11910" w:h="16840"/>
          <w:pgMar w:header="571" w:footer="1181" w:top="1400" w:bottom="1380" w:left="1680" w:right="1620"/>
        </w:sectPr>
      </w:pPr>
    </w:p>
    <w:p>
      <w:pPr>
        <w:pStyle w:val="BodyText"/>
        <w:spacing w:before="222"/>
        <w:ind w:left="120"/>
      </w:pPr>
      <w:r>
        <w:rPr>
          <w:spacing w:val="-2"/>
        </w:rPr>
        <w:t>experiment.</w:t>
      </w:r>
    </w:p>
    <w:p>
      <w:pPr>
        <w:pStyle w:val="BodyText"/>
        <w:spacing w:before="99"/>
      </w:pPr>
    </w:p>
    <w:p>
      <w:pPr>
        <w:pStyle w:val="BodyText"/>
        <w:spacing w:line="568" w:lineRule="auto"/>
        <w:ind w:left="120" w:right="182" w:firstLine="480"/>
        <w:jc w:val="both"/>
      </w:pPr>
      <w:r>
        <w:rPr/>
        <w:t>The X-ray photoelectron spectroscopy (XPS) survey spectrum in Fig. S4 shows that</w:t>
      </w:r>
      <w:r>
        <w:rPr>
          <w:spacing w:val="28"/>
        </w:rPr>
        <w:t> </w:t>
      </w:r>
      <w:r>
        <w:rPr/>
        <w:t>CoFeQds@GN-Nws</w:t>
      </w:r>
      <w:r>
        <w:rPr>
          <w:spacing w:val="29"/>
        </w:rPr>
        <w:t> </w:t>
      </w:r>
      <w:r>
        <w:rPr/>
        <w:t>contained</w:t>
      </w:r>
      <w:r>
        <w:rPr>
          <w:spacing w:val="29"/>
        </w:rPr>
        <w:t> </w:t>
      </w:r>
      <w:r>
        <w:rPr/>
        <w:t>Co,</w:t>
      </w:r>
      <w:r>
        <w:rPr>
          <w:spacing w:val="27"/>
        </w:rPr>
        <w:t> </w:t>
      </w:r>
      <w:r>
        <w:rPr/>
        <w:t>Fe,</w:t>
      </w:r>
      <w:r>
        <w:rPr>
          <w:spacing w:val="28"/>
        </w:rPr>
        <w:t> </w:t>
      </w:r>
      <w:r>
        <w:rPr/>
        <w:t>Zn,</w:t>
      </w:r>
      <w:r>
        <w:rPr>
          <w:spacing w:val="29"/>
        </w:rPr>
        <w:t> </w:t>
      </w:r>
      <w:r>
        <w:rPr/>
        <w:t>C,</w:t>
      </w:r>
      <w:r>
        <w:rPr>
          <w:spacing w:val="27"/>
        </w:rPr>
        <w:t> </w:t>
      </w:r>
      <w:r>
        <w:rPr/>
        <w:t>N,</w:t>
      </w:r>
      <w:r>
        <w:rPr>
          <w:spacing w:val="28"/>
        </w:rPr>
        <w:t> </w:t>
      </w:r>
      <w:r>
        <w:rPr/>
        <w:t>and</w:t>
      </w:r>
      <w:r>
        <w:rPr>
          <w:spacing w:val="30"/>
        </w:rPr>
        <w:t> </w:t>
      </w:r>
      <w:r>
        <w:rPr/>
        <w:t>O</w:t>
      </w:r>
      <w:r>
        <w:rPr>
          <w:spacing w:val="27"/>
        </w:rPr>
        <w:t> </w:t>
      </w:r>
      <w:r>
        <w:rPr/>
        <w:t>elements.</w:t>
      </w:r>
      <w:r>
        <w:rPr>
          <w:spacing w:val="21"/>
        </w:rPr>
        <w:t> </w:t>
      </w:r>
      <w:r>
        <w:rPr/>
        <w:t>The</w:t>
      </w:r>
      <w:r>
        <w:rPr>
          <w:spacing w:val="28"/>
        </w:rPr>
        <w:t> </w:t>
      </w:r>
      <w:r>
        <w:rPr/>
        <w:t>peak</w:t>
      </w:r>
      <w:r>
        <w:rPr>
          <w:spacing w:val="29"/>
        </w:rPr>
        <w:t> </w:t>
      </w:r>
      <w:r>
        <w:rPr>
          <w:spacing w:val="-5"/>
        </w:rPr>
        <w:t>at</w:t>
      </w:r>
    </w:p>
    <w:p>
      <w:pPr>
        <w:pStyle w:val="BodyText"/>
        <w:spacing w:line="566" w:lineRule="auto"/>
        <w:ind w:left="120" w:right="177"/>
        <w:jc w:val="both"/>
      </w:pPr>
      <w:r>
        <w:rPr/>
        <mc:AlternateContent>
          <mc:Choice Requires="wps">
            <w:drawing>
              <wp:anchor distT="0" distB="0" distL="0" distR="0" allowOverlap="1" layoutInCell="1" locked="0" behindDoc="0" simplePos="0" relativeHeight="15736832">
                <wp:simplePos x="0" y="0"/>
                <wp:positionH relativeFrom="page">
                  <wp:posOffset>1413630</wp:posOffset>
                </wp:positionH>
                <wp:positionV relativeFrom="paragraph">
                  <wp:posOffset>2390157</wp:posOffset>
                </wp:positionV>
                <wp:extent cx="4578985" cy="59309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88.20134pt;width:360.55pt;height:46.7pt;mso-position-horizontal-relative:page;mso-position-vertical-relative:paragraph;z-index:1573683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779.2 eV</w:t>
      </w:r>
      <w:r>
        <w:rPr>
          <w:spacing w:val="-1"/>
        </w:rPr>
        <w:t> </w:t>
      </w:r>
      <w:r>
        <w:rPr/>
        <w:t>in the Co 2p XPS spectrum of CoFeQds@GN-Nws (Fig. 4a) corresponds to </w:t>
      </w:r>
      <w:r>
        <w:rPr>
          <w:position w:val="1"/>
        </w:rPr>
        <w:t>the</w:t>
      </w:r>
      <w:r>
        <w:rPr>
          <w:spacing w:val="-2"/>
          <w:position w:val="1"/>
        </w:rPr>
        <w:t> </w:t>
      </w:r>
      <w:r>
        <w:rPr>
          <w:position w:val="1"/>
        </w:rPr>
        <w:t>2p</w:t>
      </w:r>
      <w:r>
        <w:rPr>
          <w:sz w:val="16"/>
        </w:rPr>
        <w:t>3/2</w:t>
      </w:r>
      <w:r>
        <w:rPr>
          <w:spacing w:val="18"/>
          <w:sz w:val="16"/>
        </w:rPr>
        <w:t> </w:t>
      </w:r>
      <w:r>
        <w:rPr>
          <w:position w:val="1"/>
        </w:rPr>
        <w:t>and</w:t>
      </w:r>
      <w:r>
        <w:rPr>
          <w:spacing w:val="-3"/>
          <w:position w:val="1"/>
        </w:rPr>
        <w:t> </w:t>
      </w:r>
      <w:r>
        <w:rPr>
          <w:position w:val="1"/>
        </w:rPr>
        <w:t>2p</w:t>
      </w:r>
      <w:r>
        <w:rPr>
          <w:sz w:val="16"/>
        </w:rPr>
        <w:t>1/2</w:t>
      </w:r>
      <w:r>
        <w:rPr>
          <w:spacing w:val="18"/>
          <w:sz w:val="16"/>
        </w:rPr>
        <w:t> </w:t>
      </w:r>
      <w:r>
        <w:rPr>
          <w:position w:val="1"/>
        </w:rPr>
        <w:t>of</w:t>
      </w:r>
      <w:r>
        <w:rPr>
          <w:spacing w:val="-2"/>
          <w:position w:val="1"/>
        </w:rPr>
        <w:t> </w:t>
      </w:r>
      <w:r>
        <w:rPr>
          <w:position w:val="1"/>
        </w:rPr>
        <w:t>zero</w:t>
      </w:r>
      <w:r>
        <w:rPr>
          <w:spacing w:val="-2"/>
          <w:position w:val="1"/>
        </w:rPr>
        <w:t> </w:t>
      </w:r>
      <w:r>
        <w:rPr>
          <w:position w:val="1"/>
        </w:rPr>
        <w:t>valence</w:t>
      </w:r>
      <w:r>
        <w:rPr>
          <w:spacing w:val="-2"/>
          <w:position w:val="1"/>
        </w:rPr>
        <w:t> </w:t>
      </w:r>
      <w:r>
        <w:rPr>
          <w:position w:val="1"/>
        </w:rPr>
        <w:t>cobalt</w:t>
      </w:r>
      <w:r>
        <w:rPr>
          <w:spacing w:val="-1"/>
          <w:position w:val="1"/>
        </w:rPr>
        <w:t> </w:t>
      </w:r>
      <w:r>
        <w:rPr>
          <w:position w:val="1"/>
        </w:rPr>
        <w:t>[42].</w:t>
      </w:r>
      <w:r>
        <w:rPr>
          <w:spacing w:val="-7"/>
          <w:position w:val="1"/>
        </w:rPr>
        <w:t> </w:t>
      </w:r>
      <w:r>
        <w:rPr>
          <w:position w:val="1"/>
        </w:rPr>
        <w:t>The</w:t>
      </w:r>
      <w:r>
        <w:rPr>
          <w:spacing w:val="-2"/>
          <w:position w:val="1"/>
        </w:rPr>
        <w:t> </w:t>
      </w:r>
      <w:r>
        <w:rPr>
          <w:position w:val="1"/>
        </w:rPr>
        <w:t>peaks</w:t>
      </w:r>
      <w:r>
        <w:rPr>
          <w:spacing w:val="-2"/>
          <w:position w:val="1"/>
        </w:rPr>
        <w:t> </w:t>
      </w:r>
      <w:r>
        <w:rPr>
          <w:position w:val="1"/>
        </w:rPr>
        <w:t>at</w:t>
      </w:r>
      <w:r>
        <w:rPr>
          <w:spacing w:val="-2"/>
          <w:position w:val="1"/>
        </w:rPr>
        <w:t> </w:t>
      </w:r>
      <w:r>
        <w:rPr>
          <w:position w:val="1"/>
        </w:rPr>
        <w:t>707.0</w:t>
      </w:r>
      <w:r>
        <w:rPr>
          <w:spacing w:val="-2"/>
          <w:position w:val="1"/>
        </w:rPr>
        <w:t> </w:t>
      </w:r>
      <w:r>
        <w:rPr>
          <w:position w:val="1"/>
        </w:rPr>
        <w:t>eV</w:t>
      </w:r>
      <w:r>
        <w:rPr>
          <w:spacing w:val="-8"/>
          <w:position w:val="1"/>
        </w:rPr>
        <w:t> </w:t>
      </w:r>
      <w:r>
        <w:rPr>
          <w:position w:val="1"/>
        </w:rPr>
        <w:t>in</w:t>
      </w:r>
      <w:r>
        <w:rPr>
          <w:spacing w:val="-2"/>
          <w:position w:val="1"/>
        </w:rPr>
        <w:t> </w:t>
      </w:r>
      <w:r>
        <w:rPr>
          <w:position w:val="1"/>
        </w:rPr>
        <w:t>the</w:t>
      </w:r>
      <w:r>
        <w:rPr>
          <w:spacing w:val="-2"/>
          <w:position w:val="1"/>
        </w:rPr>
        <w:t> </w:t>
      </w:r>
      <w:r>
        <w:rPr>
          <w:position w:val="1"/>
        </w:rPr>
        <w:t>Fe</w:t>
      </w:r>
      <w:r>
        <w:rPr>
          <w:spacing w:val="-2"/>
          <w:position w:val="1"/>
        </w:rPr>
        <w:t> </w:t>
      </w:r>
      <w:r>
        <w:rPr>
          <w:position w:val="1"/>
        </w:rPr>
        <w:t>2p</w:t>
      </w:r>
      <w:r>
        <w:rPr>
          <w:spacing w:val="-2"/>
          <w:position w:val="1"/>
        </w:rPr>
        <w:t> </w:t>
      </w:r>
      <w:r>
        <w:rPr>
          <w:position w:val="1"/>
        </w:rPr>
        <w:t>XPS spectrum</w:t>
      </w:r>
      <w:r>
        <w:rPr>
          <w:spacing w:val="-12"/>
          <w:position w:val="1"/>
        </w:rPr>
        <w:t> </w:t>
      </w:r>
      <w:r>
        <w:rPr>
          <w:position w:val="1"/>
        </w:rPr>
        <w:t>of</w:t>
      </w:r>
      <w:r>
        <w:rPr>
          <w:spacing w:val="-10"/>
          <w:position w:val="1"/>
        </w:rPr>
        <w:t> </w:t>
      </w:r>
      <w:r>
        <w:rPr>
          <w:position w:val="1"/>
        </w:rPr>
        <w:t>CoFeQds@GN-Nws</w:t>
      </w:r>
      <w:r>
        <w:rPr>
          <w:spacing w:val="-10"/>
          <w:position w:val="1"/>
        </w:rPr>
        <w:t> </w:t>
      </w:r>
      <w:r>
        <w:rPr>
          <w:position w:val="1"/>
        </w:rPr>
        <w:t>(Fig.</w:t>
      </w:r>
      <w:r>
        <w:rPr>
          <w:spacing w:val="-10"/>
          <w:position w:val="1"/>
        </w:rPr>
        <w:t> </w:t>
      </w:r>
      <w:r>
        <w:rPr>
          <w:position w:val="1"/>
        </w:rPr>
        <w:t>4b)</w:t>
      </w:r>
      <w:r>
        <w:rPr>
          <w:spacing w:val="-10"/>
          <w:position w:val="1"/>
        </w:rPr>
        <w:t> </w:t>
      </w:r>
      <w:r>
        <w:rPr>
          <w:position w:val="1"/>
        </w:rPr>
        <w:t>can</w:t>
      </w:r>
      <w:r>
        <w:rPr>
          <w:spacing w:val="-10"/>
          <w:position w:val="1"/>
        </w:rPr>
        <w:t> </w:t>
      </w:r>
      <w:r>
        <w:rPr>
          <w:position w:val="1"/>
        </w:rPr>
        <w:t>be</w:t>
      </w:r>
      <w:r>
        <w:rPr>
          <w:spacing w:val="-12"/>
          <w:position w:val="1"/>
        </w:rPr>
        <w:t> </w:t>
      </w:r>
      <w:r>
        <w:rPr>
          <w:position w:val="1"/>
        </w:rPr>
        <w:t>deconvoluted</w:t>
      </w:r>
      <w:r>
        <w:rPr>
          <w:spacing w:val="-11"/>
          <w:position w:val="1"/>
        </w:rPr>
        <w:t> </w:t>
      </w:r>
      <w:r>
        <w:rPr>
          <w:position w:val="1"/>
        </w:rPr>
        <w:t>into</w:t>
      </w:r>
      <w:r>
        <w:rPr>
          <w:spacing w:val="-11"/>
          <w:position w:val="1"/>
        </w:rPr>
        <w:t> </w:t>
      </w:r>
      <w:r>
        <w:rPr>
          <w:position w:val="1"/>
        </w:rPr>
        <w:t>Fe</w:t>
      </w:r>
      <w:r>
        <w:rPr>
          <w:position w:val="1"/>
          <w:vertAlign w:val="superscript"/>
        </w:rPr>
        <w:t>0</w:t>
      </w:r>
      <w:r>
        <w:rPr>
          <w:spacing w:val="-10"/>
          <w:position w:val="1"/>
          <w:vertAlign w:val="baseline"/>
        </w:rPr>
        <w:t> </w:t>
      </w:r>
      <w:r>
        <w:rPr>
          <w:position w:val="1"/>
          <w:vertAlign w:val="baseline"/>
        </w:rPr>
        <w:t>2p</w:t>
      </w:r>
      <w:r>
        <w:rPr>
          <w:sz w:val="16"/>
          <w:vertAlign w:val="baseline"/>
        </w:rPr>
        <w:t>3/2</w:t>
      </w:r>
      <w:r>
        <w:rPr>
          <w:spacing w:val="10"/>
          <w:sz w:val="16"/>
          <w:vertAlign w:val="baseline"/>
        </w:rPr>
        <w:t> </w:t>
      </w:r>
      <w:r>
        <w:rPr>
          <w:position w:val="1"/>
          <w:vertAlign w:val="baseline"/>
        </w:rPr>
        <w:t>[42].</w:t>
      </w:r>
      <w:r>
        <w:rPr>
          <w:spacing w:val="-15"/>
          <w:position w:val="1"/>
          <w:vertAlign w:val="baseline"/>
        </w:rPr>
        <w:t> </w:t>
      </w:r>
      <w:r>
        <w:rPr>
          <w:position w:val="1"/>
          <w:vertAlign w:val="baseline"/>
        </w:rPr>
        <w:t>The </w:t>
      </w:r>
      <w:r>
        <w:rPr>
          <w:vertAlign w:val="baseline"/>
        </w:rPr>
        <w:t>new appearance of zero valence iron in CoFeQds@GN-Nws compared with Fe@GN indicated that the addition of Co led to an increase in the reduced state of Fe and electrons accumulation, thus changing the potential difference of the original site, making a larger potential difference at the CoFe site, and making the reduction of DO possible.</w:t>
      </w:r>
      <w:r>
        <w:rPr>
          <w:spacing w:val="-2"/>
          <w:vertAlign w:val="baseline"/>
        </w:rPr>
        <w:t> </w:t>
      </w:r>
      <w:r>
        <w:rPr>
          <w:vertAlign w:val="baseline"/>
        </w:rPr>
        <w:t>The appearance of zero valence Fe and Co further confirms the formation of CoFe</w:t>
      </w:r>
      <w:r>
        <w:rPr>
          <w:spacing w:val="-7"/>
          <w:vertAlign w:val="baseline"/>
        </w:rPr>
        <w:t> </w:t>
      </w:r>
      <w:r>
        <w:rPr>
          <w:vertAlign w:val="baseline"/>
        </w:rPr>
        <w:t>alloy</w:t>
      </w:r>
      <w:r>
        <w:rPr>
          <w:spacing w:val="-7"/>
          <w:vertAlign w:val="baseline"/>
        </w:rPr>
        <w:t> </w:t>
      </w:r>
      <w:r>
        <w:rPr>
          <w:vertAlign w:val="baseline"/>
        </w:rPr>
        <w:t>particles</w:t>
      </w:r>
      <w:r>
        <w:rPr>
          <w:spacing w:val="-7"/>
          <w:vertAlign w:val="baseline"/>
        </w:rPr>
        <w:t> </w:t>
      </w:r>
      <w:r>
        <w:rPr>
          <w:vertAlign w:val="baseline"/>
        </w:rPr>
        <w:t>in</w:t>
      </w:r>
      <w:r>
        <w:rPr>
          <w:spacing w:val="-8"/>
          <w:vertAlign w:val="baseline"/>
        </w:rPr>
        <w:t> </w:t>
      </w:r>
      <w:r>
        <w:rPr>
          <w:vertAlign w:val="baseline"/>
        </w:rPr>
        <w:t>CoFeQds@GN-Nws,</w:t>
      </w:r>
      <w:r>
        <w:rPr>
          <w:spacing w:val="-7"/>
          <w:vertAlign w:val="baseline"/>
        </w:rPr>
        <w:t> </w:t>
      </w:r>
      <w:r>
        <w:rPr>
          <w:vertAlign w:val="baseline"/>
        </w:rPr>
        <w:t>the</w:t>
      </w:r>
      <w:r>
        <w:rPr>
          <w:spacing w:val="-6"/>
          <w:vertAlign w:val="baseline"/>
        </w:rPr>
        <w:t> </w:t>
      </w:r>
      <w:r>
        <w:rPr>
          <w:vertAlign w:val="baseline"/>
        </w:rPr>
        <w:t>strong</w:t>
      </w:r>
      <w:r>
        <w:rPr>
          <w:spacing w:val="-7"/>
          <w:vertAlign w:val="baseline"/>
        </w:rPr>
        <w:t> </w:t>
      </w:r>
      <w:r>
        <w:rPr>
          <w:vertAlign w:val="baseline"/>
        </w:rPr>
        <w:t>interactions</w:t>
      </w:r>
      <w:r>
        <w:rPr>
          <w:spacing w:val="-6"/>
          <w:vertAlign w:val="baseline"/>
        </w:rPr>
        <w:t> </w:t>
      </w:r>
      <w:r>
        <w:rPr>
          <w:vertAlign w:val="baseline"/>
        </w:rPr>
        <w:t>between</w:t>
      </w:r>
      <w:r>
        <w:rPr>
          <w:spacing w:val="-6"/>
          <w:vertAlign w:val="baseline"/>
        </w:rPr>
        <w:t> </w:t>
      </w:r>
      <w:r>
        <w:rPr>
          <w:vertAlign w:val="baseline"/>
        </w:rPr>
        <w:t>CoFe</w:t>
      </w:r>
      <w:r>
        <w:rPr>
          <w:spacing w:val="-7"/>
          <w:vertAlign w:val="baseline"/>
        </w:rPr>
        <w:t> </w:t>
      </w:r>
      <w:r>
        <w:rPr>
          <w:vertAlign w:val="baseline"/>
        </w:rPr>
        <w:t>and the surrounding C, N, and O atoms make the appearance of Co and Fe in an oxidation state [43]. In the Zn 2p XPS spectrum (Fig. 4c), two peaks appeared at 1022.0 and </w:t>
      </w:r>
      <w:r>
        <w:rPr>
          <w:position w:val="1"/>
          <w:vertAlign w:val="baseline"/>
        </w:rPr>
        <w:t>1045.1</w:t>
      </w:r>
      <w:r>
        <w:rPr>
          <w:spacing w:val="-4"/>
          <w:position w:val="1"/>
          <w:vertAlign w:val="baseline"/>
        </w:rPr>
        <w:t> </w:t>
      </w:r>
      <w:r>
        <w:rPr>
          <w:position w:val="1"/>
          <w:vertAlign w:val="baseline"/>
        </w:rPr>
        <w:t>eV,</w:t>
      </w:r>
      <w:r>
        <w:rPr>
          <w:spacing w:val="-4"/>
          <w:position w:val="1"/>
          <w:vertAlign w:val="baseline"/>
        </w:rPr>
        <w:t> </w:t>
      </w:r>
      <w:r>
        <w:rPr>
          <w:position w:val="1"/>
          <w:vertAlign w:val="baseline"/>
        </w:rPr>
        <w:t>corresponding</w:t>
      </w:r>
      <w:r>
        <w:rPr>
          <w:spacing w:val="-4"/>
          <w:position w:val="1"/>
          <w:vertAlign w:val="baseline"/>
        </w:rPr>
        <w:t> </w:t>
      </w:r>
      <w:r>
        <w:rPr>
          <w:position w:val="1"/>
          <w:vertAlign w:val="baseline"/>
        </w:rPr>
        <w:t>to</w:t>
      </w:r>
      <w:r>
        <w:rPr>
          <w:spacing w:val="-4"/>
          <w:position w:val="1"/>
          <w:vertAlign w:val="baseline"/>
        </w:rPr>
        <w:t> </w:t>
      </w:r>
      <w:r>
        <w:rPr>
          <w:position w:val="1"/>
          <w:vertAlign w:val="baseline"/>
        </w:rPr>
        <w:t>Zn</w:t>
      </w:r>
      <w:r>
        <w:rPr>
          <w:position w:val="1"/>
          <w:vertAlign w:val="superscript"/>
        </w:rPr>
        <w:t>2+</w:t>
      </w:r>
      <w:r>
        <w:rPr>
          <w:spacing w:val="-4"/>
          <w:position w:val="1"/>
          <w:vertAlign w:val="baseline"/>
        </w:rPr>
        <w:t> </w:t>
      </w:r>
      <w:r>
        <w:rPr>
          <w:position w:val="1"/>
          <w:vertAlign w:val="baseline"/>
        </w:rPr>
        <w:t>2p</w:t>
      </w:r>
      <w:r>
        <w:rPr>
          <w:sz w:val="16"/>
          <w:vertAlign w:val="baseline"/>
        </w:rPr>
        <w:t>3/2</w:t>
      </w:r>
      <w:r>
        <w:rPr>
          <w:spacing w:val="17"/>
          <w:sz w:val="16"/>
          <w:vertAlign w:val="baseline"/>
        </w:rPr>
        <w:t> </w:t>
      </w:r>
      <w:r>
        <w:rPr>
          <w:position w:val="1"/>
          <w:vertAlign w:val="baseline"/>
        </w:rPr>
        <w:t>and</w:t>
      </w:r>
      <w:r>
        <w:rPr>
          <w:spacing w:val="-5"/>
          <w:position w:val="1"/>
          <w:vertAlign w:val="baseline"/>
        </w:rPr>
        <w:t> </w:t>
      </w:r>
      <w:r>
        <w:rPr>
          <w:position w:val="1"/>
          <w:vertAlign w:val="baseline"/>
        </w:rPr>
        <w:t>Zn</w:t>
      </w:r>
      <w:r>
        <w:rPr>
          <w:position w:val="1"/>
          <w:vertAlign w:val="superscript"/>
        </w:rPr>
        <w:t>2+</w:t>
      </w:r>
      <w:r>
        <w:rPr>
          <w:spacing w:val="-5"/>
          <w:position w:val="1"/>
          <w:vertAlign w:val="baseline"/>
        </w:rPr>
        <w:t> </w:t>
      </w:r>
      <w:r>
        <w:rPr>
          <w:position w:val="1"/>
          <w:vertAlign w:val="baseline"/>
        </w:rPr>
        <w:t>2p</w:t>
      </w:r>
      <w:r>
        <w:rPr>
          <w:sz w:val="16"/>
          <w:vertAlign w:val="baseline"/>
        </w:rPr>
        <w:t>1/2</w:t>
      </w:r>
      <w:r>
        <w:rPr>
          <w:position w:val="1"/>
          <w:vertAlign w:val="baseline"/>
        </w:rPr>
        <w:t>,</w:t>
      </w:r>
      <w:r>
        <w:rPr>
          <w:spacing w:val="-5"/>
          <w:position w:val="1"/>
          <w:vertAlign w:val="baseline"/>
        </w:rPr>
        <w:t> </w:t>
      </w:r>
      <w:r>
        <w:rPr>
          <w:position w:val="1"/>
          <w:vertAlign w:val="baseline"/>
        </w:rPr>
        <w:t>respectively.</w:t>
      </w:r>
      <w:r>
        <w:rPr>
          <w:spacing w:val="-9"/>
          <w:position w:val="1"/>
          <w:vertAlign w:val="baseline"/>
        </w:rPr>
        <w:t> </w:t>
      </w:r>
      <w:r>
        <w:rPr>
          <w:position w:val="1"/>
          <w:vertAlign w:val="baseline"/>
        </w:rPr>
        <w:t>The</w:t>
      </w:r>
      <w:r>
        <w:rPr>
          <w:spacing w:val="-4"/>
          <w:position w:val="1"/>
          <w:vertAlign w:val="baseline"/>
        </w:rPr>
        <w:t> </w:t>
      </w:r>
      <w:r>
        <w:rPr>
          <w:position w:val="1"/>
          <w:vertAlign w:val="baseline"/>
        </w:rPr>
        <w:t>peak</w:t>
      </w:r>
      <w:r>
        <w:rPr>
          <w:spacing w:val="-4"/>
          <w:position w:val="1"/>
          <w:vertAlign w:val="baseline"/>
        </w:rPr>
        <w:t> </w:t>
      </w:r>
      <w:r>
        <w:rPr>
          <w:position w:val="1"/>
          <w:vertAlign w:val="baseline"/>
        </w:rPr>
        <w:t>intensity </w:t>
      </w:r>
      <w:r>
        <w:rPr>
          <w:vertAlign w:val="baseline"/>
        </w:rPr>
        <w:t>of CoFeQds@GN-Nws was significantly lower than the comparison samples, indicating</w:t>
      </w:r>
      <w:r>
        <w:rPr>
          <w:spacing w:val="-11"/>
          <w:vertAlign w:val="baseline"/>
        </w:rPr>
        <w:t> </w:t>
      </w:r>
      <w:r>
        <w:rPr>
          <w:vertAlign w:val="baseline"/>
        </w:rPr>
        <w:t>that</w:t>
      </w:r>
      <w:r>
        <w:rPr>
          <w:spacing w:val="-9"/>
          <w:vertAlign w:val="baseline"/>
        </w:rPr>
        <w:t> </w:t>
      </w:r>
      <w:r>
        <w:rPr>
          <w:vertAlign w:val="baseline"/>
        </w:rPr>
        <w:t>adding</w:t>
      </w:r>
      <w:r>
        <w:rPr>
          <w:spacing w:val="-9"/>
          <w:vertAlign w:val="baseline"/>
        </w:rPr>
        <w:t> </w:t>
      </w:r>
      <w:r>
        <w:rPr>
          <w:vertAlign w:val="baseline"/>
        </w:rPr>
        <w:t>Fe</w:t>
      </w:r>
      <w:r>
        <w:rPr>
          <w:spacing w:val="-12"/>
          <w:vertAlign w:val="baseline"/>
        </w:rPr>
        <w:t> </w:t>
      </w:r>
      <w:r>
        <w:rPr>
          <w:vertAlign w:val="baseline"/>
        </w:rPr>
        <w:t>and</w:t>
      </w:r>
      <w:r>
        <w:rPr>
          <w:spacing w:val="-9"/>
          <w:vertAlign w:val="baseline"/>
        </w:rPr>
        <w:t> </w:t>
      </w:r>
      <w:r>
        <w:rPr>
          <w:vertAlign w:val="baseline"/>
        </w:rPr>
        <w:t>Co</w:t>
      </w:r>
      <w:r>
        <w:rPr>
          <w:spacing w:val="-10"/>
          <w:vertAlign w:val="baseline"/>
        </w:rPr>
        <w:t> </w:t>
      </w:r>
      <w:r>
        <w:rPr>
          <w:vertAlign w:val="baseline"/>
        </w:rPr>
        <w:t>atoms</w:t>
      </w:r>
      <w:r>
        <w:rPr>
          <w:spacing w:val="-9"/>
          <w:vertAlign w:val="baseline"/>
        </w:rPr>
        <w:t> </w:t>
      </w:r>
      <w:r>
        <w:rPr>
          <w:vertAlign w:val="baseline"/>
        </w:rPr>
        <w:t>replaced</w:t>
      </w:r>
      <w:r>
        <w:rPr>
          <w:spacing w:val="-11"/>
          <w:vertAlign w:val="baseline"/>
        </w:rPr>
        <w:t> </w:t>
      </w:r>
      <w:r>
        <w:rPr>
          <w:vertAlign w:val="baseline"/>
        </w:rPr>
        <w:t>part</w:t>
      </w:r>
      <w:r>
        <w:rPr>
          <w:spacing w:val="-9"/>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originally</w:t>
      </w:r>
      <w:r>
        <w:rPr>
          <w:spacing w:val="-9"/>
          <w:vertAlign w:val="baseline"/>
        </w:rPr>
        <w:t> </w:t>
      </w:r>
      <w:r>
        <w:rPr>
          <w:vertAlign w:val="baseline"/>
        </w:rPr>
        <w:t>present</w:t>
      </w:r>
      <w:r>
        <w:rPr>
          <w:spacing w:val="-9"/>
          <w:vertAlign w:val="baseline"/>
        </w:rPr>
        <w:t> </w:t>
      </w:r>
      <w:r>
        <w:rPr>
          <w:vertAlign w:val="baseline"/>
        </w:rPr>
        <w:t>Zn</w:t>
      </w:r>
      <w:r>
        <w:rPr>
          <w:spacing w:val="-10"/>
          <w:vertAlign w:val="baseline"/>
        </w:rPr>
        <w:t> </w:t>
      </w:r>
      <w:r>
        <w:rPr>
          <w:vertAlign w:val="baseline"/>
        </w:rPr>
        <w:t>atoms [12].</w:t>
      </w:r>
      <w:r>
        <w:rPr>
          <w:spacing w:val="-10"/>
          <w:vertAlign w:val="baseline"/>
        </w:rPr>
        <w:t> </w:t>
      </w:r>
      <w:r>
        <w:rPr>
          <w:vertAlign w:val="baseline"/>
        </w:rPr>
        <w:t>The</w:t>
      </w:r>
      <w:r>
        <w:rPr>
          <w:spacing w:val="-5"/>
          <w:vertAlign w:val="baseline"/>
        </w:rPr>
        <w:t> </w:t>
      </w:r>
      <w:r>
        <w:rPr>
          <w:vertAlign w:val="baseline"/>
        </w:rPr>
        <w:t>N</w:t>
      </w:r>
      <w:r>
        <w:rPr>
          <w:spacing w:val="-5"/>
          <w:vertAlign w:val="baseline"/>
        </w:rPr>
        <w:t> </w:t>
      </w:r>
      <w:r>
        <w:rPr>
          <w:vertAlign w:val="baseline"/>
        </w:rPr>
        <w:t>1s</w:t>
      </w:r>
      <w:r>
        <w:rPr>
          <w:spacing w:val="-6"/>
          <w:vertAlign w:val="baseline"/>
        </w:rPr>
        <w:t> </w:t>
      </w:r>
      <w:r>
        <w:rPr>
          <w:vertAlign w:val="baseline"/>
        </w:rPr>
        <w:t>XPS</w:t>
      </w:r>
      <w:r>
        <w:rPr>
          <w:spacing w:val="-5"/>
          <w:vertAlign w:val="baseline"/>
        </w:rPr>
        <w:t> </w:t>
      </w:r>
      <w:r>
        <w:rPr>
          <w:vertAlign w:val="baseline"/>
        </w:rPr>
        <w:t>spectrum</w:t>
      </w:r>
      <w:r>
        <w:rPr>
          <w:spacing w:val="-7"/>
          <w:vertAlign w:val="baseline"/>
        </w:rPr>
        <w:t> </w:t>
      </w:r>
      <w:r>
        <w:rPr>
          <w:vertAlign w:val="baseline"/>
        </w:rPr>
        <w:t>of</w:t>
      </w:r>
      <w:r>
        <w:rPr>
          <w:spacing w:val="-6"/>
          <w:vertAlign w:val="baseline"/>
        </w:rPr>
        <w:t> </w:t>
      </w:r>
      <w:r>
        <w:rPr>
          <w:vertAlign w:val="baseline"/>
        </w:rPr>
        <w:t>CoFeQds@GN-Nws</w:t>
      </w:r>
      <w:r>
        <w:rPr>
          <w:spacing w:val="-6"/>
          <w:vertAlign w:val="baseline"/>
        </w:rPr>
        <w:t> </w:t>
      </w:r>
      <w:r>
        <w:rPr>
          <w:vertAlign w:val="baseline"/>
        </w:rPr>
        <w:t>(Fig.</w:t>
      </w:r>
      <w:r>
        <w:rPr>
          <w:spacing w:val="-5"/>
          <w:vertAlign w:val="baseline"/>
        </w:rPr>
        <w:t> </w:t>
      </w:r>
      <w:r>
        <w:rPr>
          <w:vertAlign w:val="baseline"/>
        </w:rPr>
        <w:t>4d)</w:t>
      </w:r>
      <w:r>
        <w:rPr>
          <w:spacing w:val="-6"/>
          <w:vertAlign w:val="baseline"/>
        </w:rPr>
        <w:t> </w:t>
      </w:r>
      <w:r>
        <w:rPr>
          <w:vertAlign w:val="baseline"/>
        </w:rPr>
        <w:t>fitted</w:t>
      </w:r>
      <w:r>
        <w:rPr>
          <w:spacing w:val="-6"/>
          <w:vertAlign w:val="baseline"/>
        </w:rPr>
        <w:t> </w:t>
      </w:r>
      <w:r>
        <w:rPr>
          <w:vertAlign w:val="baseline"/>
        </w:rPr>
        <w:t>into</w:t>
      </w:r>
      <w:r>
        <w:rPr>
          <w:spacing w:val="-7"/>
          <w:vertAlign w:val="baseline"/>
        </w:rPr>
        <w:t> </w:t>
      </w:r>
      <w:r>
        <w:rPr>
          <w:vertAlign w:val="baseline"/>
        </w:rPr>
        <w:t>four</w:t>
      </w:r>
      <w:r>
        <w:rPr>
          <w:spacing w:val="-6"/>
          <w:vertAlign w:val="baseline"/>
        </w:rPr>
        <w:t> </w:t>
      </w:r>
      <w:r>
        <w:rPr>
          <w:vertAlign w:val="baseline"/>
        </w:rPr>
        <w:t>peaks</w:t>
      </w:r>
      <w:r>
        <w:rPr>
          <w:spacing w:val="-5"/>
          <w:vertAlign w:val="baseline"/>
        </w:rPr>
        <w:t> </w:t>
      </w:r>
      <w:r>
        <w:rPr>
          <w:vertAlign w:val="baseline"/>
        </w:rPr>
        <w:t>at 399.3,</w:t>
      </w:r>
      <w:r>
        <w:rPr>
          <w:spacing w:val="-1"/>
          <w:vertAlign w:val="baseline"/>
        </w:rPr>
        <w:t> </w:t>
      </w:r>
      <w:r>
        <w:rPr>
          <w:vertAlign w:val="baseline"/>
        </w:rPr>
        <w:t>398.6,</w:t>
      </w:r>
      <w:r>
        <w:rPr>
          <w:spacing w:val="-1"/>
          <w:vertAlign w:val="baseline"/>
        </w:rPr>
        <w:t> </w:t>
      </w:r>
      <w:r>
        <w:rPr>
          <w:vertAlign w:val="baseline"/>
        </w:rPr>
        <w:t>401.1,</w:t>
      </w:r>
      <w:r>
        <w:rPr>
          <w:spacing w:val="-1"/>
          <w:vertAlign w:val="baseline"/>
        </w:rPr>
        <w:t> </w:t>
      </w:r>
      <w:r>
        <w:rPr>
          <w:vertAlign w:val="baseline"/>
        </w:rPr>
        <w:t>402.6</w:t>
      </w:r>
      <w:r>
        <w:rPr>
          <w:spacing w:val="-1"/>
          <w:vertAlign w:val="baseline"/>
        </w:rPr>
        <w:t> </w:t>
      </w:r>
      <w:r>
        <w:rPr>
          <w:vertAlign w:val="baseline"/>
        </w:rPr>
        <w:t>eV,</w:t>
      </w:r>
      <w:r>
        <w:rPr>
          <w:spacing w:val="-1"/>
          <w:vertAlign w:val="baseline"/>
        </w:rPr>
        <w:t> </w:t>
      </w:r>
      <w:r>
        <w:rPr>
          <w:vertAlign w:val="baseline"/>
        </w:rPr>
        <w:t>which are ascribed to pyridinic</w:t>
      </w:r>
      <w:r>
        <w:rPr>
          <w:spacing w:val="-2"/>
          <w:vertAlign w:val="baseline"/>
        </w:rPr>
        <w:t> </w:t>
      </w:r>
      <w:r>
        <w:rPr>
          <w:vertAlign w:val="baseline"/>
        </w:rPr>
        <w:t>N,</w:t>
      </w:r>
      <w:r>
        <w:rPr>
          <w:spacing w:val="-1"/>
          <w:vertAlign w:val="baseline"/>
        </w:rPr>
        <w:t> </w:t>
      </w:r>
      <w:r>
        <w:rPr>
          <w:vertAlign w:val="baseline"/>
        </w:rPr>
        <w:t>pyrrolic</w:t>
      </w:r>
      <w:r>
        <w:rPr>
          <w:spacing w:val="-2"/>
          <w:vertAlign w:val="baseline"/>
        </w:rPr>
        <w:t> </w:t>
      </w:r>
      <w:r>
        <w:rPr>
          <w:vertAlign w:val="baseline"/>
        </w:rPr>
        <w:t>N,</w:t>
      </w:r>
      <w:r>
        <w:rPr>
          <w:spacing w:val="-1"/>
          <w:vertAlign w:val="baseline"/>
        </w:rPr>
        <w:t> </w:t>
      </w:r>
      <w:r>
        <w:rPr>
          <w:vertAlign w:val="baseline"/>
        </w:rPr>
        <w:t>graphitic N and oxidized N, respectively [44]. Graphite N and pyridinic N can effectively enhance</w:t>
      </w:r>
      <w:r>
        <w:rPr>
          <w:spacing w:val="19"/>
          <w:vertAlign w:val="baseline"/>
        </w:rPr>
        <w:t> </w:t>
      </w:r>
      <w:r>
        <w:rPr>
          <w:vertAlign w:val="baseline"/>
        </w:rPr>
        <w:t>the</w:t>
      </w:r>
      <w:r>
        <w:rPr>
          <w:spacing w:val="18"/>
          <w:vertAlign w:val="baseline"/>
        </w:rPr>
        <w:t> </w:t>
      </w:r>
      <w:r>
        <w:rPr>
          <w:vertAlign w:val="baseline"/>
        </w:rPr>
        <w:t>activity</w:t>
      </w:r>
      <w:r>
        <w:rPr>
          <w:spacing w:val="19"/>
          <w:vertAlign w:val="baseline"/>
        </w:rPr>
        <w:t> </w:t>
      </w:r>
      <w:r>
        <w:rPr>
          <w:vertAlign w:val="baseline"/>
        </w:rPr>
        <w:t>of</w:t>
      </w:r>
      <w:r>
        <w:rPr>
          <w:spacing w:val="18"/>
          <w:vertAlign w:val="baseline"/>
        </w:rPr>
        <w:t> </w:t>
      </w:r>
      <w:r>
        <w:rPr>
          <w:vertAlign w:val="baseline"/>
        </w:rPr>
        <w:t>oxygen</w:t>
      </w:r>
      <w:r>
        <w:rPr>
          <w:spacing w:val="20"/>
          <w:vertAlign w:val="baseline"/>
        </w:rPr>
        <w:t> </w:t>
      </w:r>
      <w:r>
        <w:rPr>
          <w:vertAlign w:val="baseline"/>
        </w:rPr>
        <w:t>reduction</w:t>
      </w:r>
      <w:r>
        <w:rPr>
          <w:spacing w:val="19"/>
          <w:vertAlign w:val="baseline"/>
        </w:rPr>
        <w:t> </w:t>
      </w:r>
      <w:r>
        <w:rPr>
          <w:vertAlign w:val="baseline"/>
        </w:rPr>
        <w:t>reactions.</w:t>
      </w:r>
      <w:r>
        <w:rPr>
          <w:spacing w:val="19"/>
          <w:vertAlign w:val="baseline"/>
        </w:rPr>
        <w:t> </w:t>
      </w:r>
      <w:r>
        <w:rPr>
          <w:vertAlign w:val="baseline"/>
        </w:rPr>
        <w:t>In</w:t>
      </w:r>
      <w:r>
        <w:rPr>
          <w:spacing w:val="19"/>
          <w:vertAlign w:val="baseline"/>
        </w:rPr>
        <w:t> </w:t>
      </w:r>
      <w:r>
        <w:rPr>
          <w:vertAlign w:val="baseline"/>
        </w:rPr>
        <w:t>addition,</w:t>
      </w:r>
      <w:r>
        <w:rPr>
          <w:spacing w:val="20"/>
          <w:vertAlign w:val="baseline"/>
        </w:rPr>
        <w:t> </w:t>
      </w:r>
      <w:r>
        <w:rPr>
          <w:vertAlign w:val="baseline"/>
        </w:rPr>
        <w:t>CoFeQds@GN-</w:t>
      </w:r>
      <w:r>
        <w:rPr>
          <w:spacing w:val="-5"/>
          <w:vertAlign w:val="baseline"/>
        </w:rPr>
        <w:t>Nws</w:t>
      </w:r>
    </w:p>
    <w:p>
      <w:pPr>
        <w:spacing w:after="0" w:line="566" w:lineRule="auto"/>
        <w:jc w:val="both"/>
        <w:sectPr>
          <w:pgSz w:w="11910" w:h="16840"/>
          <w:pgMar w:header="571" w:footer="1181" w:top="1400" w:bottom="1380" w:left="1680" w:right="1620"/>
        </w:sectPr>
      </w:pPr>
    </w:p>
    <w:p>
      <w:pPr>
        <w:pStyle w:val="BodyText"/>
        <w:spacing w:line="566" w:lineRule="auto" w:before="222"/>
        <w:ind w:left="120" w:right="176"/>
        <w:jc w:val="both"/>
      </w:pPr>
      <w:r>
        <w:rPr/>
        <mc:AlternateContent>
          <mc:Choice Requires="wps">
            <w:drawing>
              <wp:anchor distT="0" distB="0" distL="0" distR="0" allowOverlap="1" layoutInCell="1" locked="0" behindDoc="0" simplePos="0" relativeHeight="15737344">
                <wp:simplePos x="0" y="0"/>
                <wp:positionH relativeFrom="page">
                  <wp:posOffset>1413630</wp:posOffset>
                </wp:positionH>
                <wp:positionV relativeFrom="paragraph">
                  <wp:posOffset>3775143</wp:posOffset>
                </wp:positionV>
                <wp:extent cx="4578985" cy="59309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734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has the highest relative content of graphite N and pyridinic N compared with the comparison samples, which indicated that CoFeQds@GN-Nws has a better catalytic ability of oxygen reduction reaction [45, 46]. In the O 1s XPS spectrum of CoFeQds@GN-Nws (Fig. 4e), the peaks at 530.9 and 533.3 eV corresponded respectively</w:t>
      </w:r>
      <w:r>
        <w:rPr>
          <w:spacing w:val="-15"/>
        </w:rPr>
        <w:t> </w:t>
      </w:r>
      <w:r>
        <w:rPr/>
        <w:t>to</w:t>
      </w:r>
      <w:r>
        <w:rPr>
          <w:spacing w:val="-15"/>
        </w:rPr>
        <w:t> </w:t>
      </w:r>
      <w:r>
        <w:rPr/>
        <w:t>the</w:t>
      </w:r>
      <w:r>
        <w:rPr>
          <w:spacing w:val="-14"/>
        </w:rPr>
        <w:t> </w:t>
      </w:r>
      <w:r>
        <w:rPr/>
        <w:t>lattice</w:t>
      </w:r>
      <w:r>
        <w:rPr>
          <w:spacing w:val="-14"/>
        </w:rPr>
        <w:t> </w:t>
      </w:r>
      <w:r>
        <w:rPr/>
        <w:t>oxygen</w:t>
      </w:r>
      <w:r>
        <w:rPr>
          <w:spacing w:val="-13"/>
        </w:rPr>
        <w:t> </w:t>
      </w:r>
      <w:r>
        <w:rPr/>
        <w:t>and</w:t>
      </w:r>
      <w:r>
        <w:rPr>
          <w:spacing w:val="-14"/>
        </w:rPr>
        <w:t> </w:t>
      </w:r>
      <w:r>
        <w:rPr/>
        <w:t>surface</w:t>
      </w:r>
      <w:r>
        <w:rPr>
          <w:spacing w:val="-13"/>
        </w:rPr>
        <w:t> </w:t>
      </w:r>
      <w:r>
        <w:rPr/>
        <w:t>oxygen,</w:t>
      </w:r>
      <w:r>
        <w:rPr>
          <w:spacing w:val="-13"/>
        </w:rPr>
        <w:t> </w:t>
      </w:r>
      <w:r>
        <w:rPr/>
        <w:t>and</w:t>
      </w:r>
      <w:r>
        <w:rPr>
          <w:spacing w:val="-13"/>
        </w:rPr>
        <w:t> </w:t>
      </w:r>
      <w:r>
        <w:rPr/>
        <w:t>the</w:t>
      </w:r>
      <w:r>
        <w:rPr>
          <w:spacing w:val="-13"/>
        </w:rPr>
        <w:t> </w:t>
      </w:r>
      <w:r>
        <w:rPr/>
        <w:t>peak</w:t>
      </w:r>
      <w:r>
        <w:rPr>
          <w:spacing w:val="-12"/>
        </w:rPr>
        <w:t> </w:t>
      </w:r>
      <w:r>
        <w:rPr/>
        <w:t>at</w:t>
      </w:r>
      <w:r>
        <w:rPr>
          <w:spacing w:val="-13"/>
        </w:rPr>
        <w:t> </w:t>
      </w:r>
      <w:r>
        <w:rPr/>
        <w:t>532.2</w:t>
      </w:r>
      <w:r>
        <w:rPr>
          <w:spacing w:val="-14"/>
        </w:rPr>
        <w:t> </w:t>
      </w:r>
      <w:r>
        <w:rPr/>
        <w:t>eV</w:t>
      </w:r>
      <w:r>
        <w:rPr>
          <w:spacing w:val="-15"/>
        </w:rPr>
        <w:t> </w:t>
      </w:r>
      <w:r>
        <w:rPr/>
        <w:t>between the lattice oxygen and surface oxygen corresponded to C-O-M bonds (M stands for metal).</w:t>
      </w:r>
      <w:r>
        <w:rPr>
          <w:spacing w:val="-15"/>
        </w:rPr>
        <w:t> </w:t>
      </w:r>
      <w:r>
        <w:rPr/>
        <w:t>The</w:t>
      </w:r>
      <w:r>
        <w:rPr>
          <w:spacing w:val="-11"/>
        </w:rPr>
        <w:t> </w:t>
      </w:r>
      <w:r>
        <w:rPr/>
        <w:t>C</w:t>
      </w:r>
      <w:r>
        <w:rPr>
          <w:spacing w:val="-11"/>
        </w:rPr>
        <w:t> </w:t>
      </w:r>
      <w:r>
        <w:rPr/>
        <w:t>1s</w:t>
      </w:r>
      <w:r>
        <w:rPr>
          <w:spacing w:val="-11"/>
        </w:rPr>
        <w:t> </w:t>
      </w:r>
      <w:r>
        <w:rPr/>
        <w:t>XPS</w:t>
      </w:r>
      <w:r>
        <w:rPr>
          <w:spacing w:val="-11"/>
        </w:rPr>
        <w:t> </w:t>
      </w:r>
      <w:r>
        <w:rPr/>
        <w:t>spectrum</w:t>
      </w:r>
      <w:r>
        <w:rPr>
          <w:spacing w:val="-12"/>
        </w:rPr>
        <w:t> </w:t>
      </w:r>
      <w:r>
        <w:rPr/>
        <w:t>of</w:t>
      </w:r>
      <w:r>
        <w:rPr>
          <w:spacing w:val="-12"/>
        </w:rPr>
        <w:t> </w:t>
      </w:r>
      <w:r>
        <w:rPr/>
        <w:t>CoFeQds@GN-Nws</w:t>
      </w:r>
      <w:r>
        <w:rPr>
          <w:spacing w:val="-11"/>
        </w:rPr>
        <w:t> </w:t>
      </w:r>
      <w:r>
        <w:rPr/>
        <w:t>(Fig.</w:t>
      </w:r>
      <w:r>
        <w:rPr>
          <w:spacing w:val="-10"/>
        </w:rPr>
        <w:t> </w:t>
      </w:r>
      <w:r>
        <w:rPr/>
        <w:t>4f)</w:t>
      </w:r>
      <w:r>
        <w:rPr>
          <w:spacing w:val="-11"/>
        </w:rPr>
        <w:t> </w:t>
      </w:r>
      <w:r>
        <w:rPr/>
        <w:t>can</w:t>
      </w:r>
      <w:r>
        <w:rPr>
          <w:spacing w:val="-10"/>
        </w:rPr>
        <w:t> </w:t>
      </w:r>
      <w:r>
        <w:rPr/>
        <w:t>be</w:t>
      </w:r>
      <w:r>
        <w:rPr>
          <w:spacing w:val="-11"/>
        </w:rPr>
        <w:t> </w:t>
      </w:r>
      <w:r>
        <w:rPr/>
        <w:t>fitted</w:t>
      </w:r>
      <w:r>
        <w:rPr>
          <w:spacing w:val="-12"/>
        </w:rPr>
        <w:t> </w:t>
      </w:r>
      <w:r>
        <w:rPr/>
        <w:t>into</w:t>
      </w:r>
      <w:r>
        <w:rPr>
          <w:spacing w:val="-12"/>
        </w:rPr>
        <w:t> </w:t>
      </w:r>
      <w:r>
        <w:rPr/>
        <w:t>three peaks</w:t>
      </w:r>
      <w:r>
        <w:rPr>
          <w:spacing w:val="-1"/>
        </w:rPr>
        <w:t> </w:t>
      </w:r>
      <w:r>
        <w:rPr/>
        <w:t>at</w:t>
      </w:r>
      <w:r>
        <w:rPr>
          <w:spacing w:val="-1"/>
        </w:rPr>
        <w:t> </w:t>
      </w:r>
      <w:r>
        <w:rPr/>
        <w:t>284.7</w:t>
      </w:r>
      <w:r>
        <w:rPr>
          <w:spacing w:val="-2"/>
        </w:rPr>
        <w:t> </w:t>
      </w:r>
      <w:r>
        <w:rPr/>
        <w:t>(C-C/C=C</w:t>
      </w:r>
      <w:r>
        <w:rPr>
          <w:spacing w:val="-2"/>
        </w:rPr>
        <w:t> </w:t>
      </w:r>
      <w:r>
        <w:rPr/>
        <w:t>bonds),</w:t>
      </w:r>
      <w:r>
        <w:rPr>
          <w:spacing w:val="-2"/>
        </w:rPr>
        <w:t> </w:t>
      </w:r>
      <w:r>
        <w:rPr/>
        <w:t>285.6</w:t>
      </w:r>
      <w:r>
        <w:rPr>
          <w:spacing w:val="-2"/>
        </w:rPr>
        <w:t> </w:t>
      </w:r>
      <w:r>
        <w:rPr/>
        <w:t>(C-O/C-N</w:t>
      </w:r>
      <w:r>
        <w:rPr>
          <w:spacing w:val="-3"/>
        </w:rPr>
        <w:t> </w:t>
      </w:r>
      <w:r>
        <w:rPr/>
        <w:t>bonds)</w:t>
      </w:r>
      <w:r>
        <w:rPr>
          <w:spacing w:val="-1"/>
        </w:rPr>
        <w:t> </w:t>
      </w:r>
      <w:r>
        <w:rPr/>
        <w:t>and</w:t>
      </w:r>
      <w:r>
        <w:rPr>
          <w:spacing w:val="-1"/>
        </w:rPr>
        <w:t> </w:t>
      </w:r>
      <w:r>
        <w:rPr/>
        <w:t>289.6</w:t>
      </w:r>
      <w:r>
        <w:rPr>
          <w:spacing w:val="-2"/>
        </w:rPr>
        <w:t> </w:t>
      </w:r>
      <w:r>
        <w:rPr/>
        <w:t>eV</w:t>
      </w:r>
      <w:r>
        <w:rPr>
          <w:spacing w:val="-5"/>
        </w:rPr>
        <w:t> </w:t>
      </w:r>
      <w:r>
        <w:rPr/>
        <w:t>(C=O</w:t>
      </w:r>
      <w:r>
        <w:rPr>
          <w:spacing w:val="-2"/>
        </w:rPr>
        <w:t> </w:t>
      </w:r>
      <w:r>
        <w:rPr/>
        <w:t>bonds). The presence of C-C/C=C bonds indicated the formation of aromatic C(π) structures. The C-O peaks of CoFeQds@GN-Nws have higher binding energy than GN and Fe@GN, indicating the formation of a C-O-M bonding linkage, which corresponds to the</w:t>
      </w:r>
      <w:r>
        <w:rPr>
          <w:spacing w:val="-7"/>
        </w:rPr>
        <w:t> </w:t>
      </w:r>
      <w:r>
        <w:rPr/>
        <w:t>XPS</w:t>
      </w:r>
      <w:r>
        <w:rPr>
          <w:spacing w:val="-8"/>
        </w:rPr>
        <w:t> </w:t>
      </w:r>
      <w:r>
        <w:rPr/>
        <w:t>spectrum</w:t>
      </w:r>
      <w:r>
        <w:rPr>
          <w:spacing w:val="-9"/>
        </w:rPr>
        <w:t> </w:t>
      </w:r>
      <w:r>
        <w:rPr/>
        <w:t>of</w:t>
      </w:r>
      <w:r>
        <w:rPr>
          <w:spacing w:val="-7"/>
        </w:rPr>
        <w:t> </w:t>
      </w:r>
      <w:r>
        <w:rPr/>
        <w:t>O</w:t>
      </w:r>
      <w:r>
        <w:rPr>
          <w:spacing w:val="-8"/>
        </w:rPr>
        <w:t> </w:t>
      </w:r>
      <w:r>
        <w:rPr/>
        <w:t>1s,</w:t>
      </w:r>
      <w:r>
        <w:rPr>
          <w:spacing w:val="-7"/>
        </w:rPr>
        <w:t> </w:t>
      </w:r>
      <w:r>
        <w:rPr/>
        <w:t>and</w:t>
      </w:r>
      <w:r>
        <w:rPr>
          <w:spacing w:val="-7"/>
        </w:rPr>
        <w:t> </w:t>
      </w:r>
      <w:r>
        <w:rPr/>
        <w:t>further</w:t>
      </w:r>
      <w:r>
        <w:rPr>
          <w:spacing w:val="-7"/>
        </w:rPr>
        <w:t> </w:t>
      </w:r>
      <w:r>
        <w:rPr/>
        <w:t>verified</w:t>
      </w:r>
      <w:r>
        <w:rPr>
          <w:spacing w:val="-8"/>
        </w:rPr>
        <w:t> </w:t>
      </w:r>
      <w:r>
        <w:rPr/>
        <w:t>the</w:t>
      </w:r>
      <w:r>
        <w:rPr>
          <w:spacing w:val="-7"/>
        </w:rPr>
        <w:t> </w:t>
      </w:r>
      <w:r>
        <w:rPr/>
        <w:t>formation</w:t>
      </w:r>
      <w:r>
        <w:rPr>
          <w:spacing w:val="-7"/>
        </w:rPr>
        <w:t> </w:t>
      </w:r>
      <w:r>
        <w:rPr/>
        <w:t>of</w:t>
      </w:r>
      <w:r>
        <w:rPr>
          <w:spacing w:val="-8"/>
        </w:rPr>
        <w:t> </w:t>
      </w:r>
      <w:r>
        <w:rPr/>
        <w:t>cation-π</w:t>
      </w:r>
      <w:r>
        <w:rPr>
          <w:spacing w:val="-7"/>
        </w:rPr>
        <w:t> </w:t>
      </w:r>
      <w:r>
        <w:rPr/>
        <w:t>structure</w:t>
      </w:r>
      <w:r>
        <w:rPr>
          <w:spacing w:val="-6"/>
        </w:rPr>
        <w:t> </w:t>
      </w:r>
      <w:r>
        <w:rPr/>
        <w:t>[47]. In addition, the C-O/C-N bonds and C=O bonds contents of CoFeQds@GN-Nws are lower</w:t>
      </w:r>
      <w:r>
        <w:rPr>
          <w:spacing w:val="-8"/>
        </w:rPr>
        <w:t> </w:t>
      </w:r>
      <w:r>
        <w:rPr/>
        <w:t>compared</w:t>
      </w:r>
      <w:r>
        <w:rPr>
          <w:spacing w:val="-8"/>
        </w:rPr>
        <w:t> </w:t>
      </w:r>
      <w:r>
        <w:rPr/>
        <w:t>with</w:t>
      </w:r>
      <w:r>
        <w:rPr>
          <w:spacing w:val="-9"/>
        </w:rPr>
        <w:t> </w:t>
      </w:r>
      <w:r>
        <w:rPr/>
        <w:t>the</w:t>
      </w:r>
      <w:r>
        <w:rPr>
          <w:spacing w:val="-8"/>
        </w:rPr>
        <w:t> </w:t>
      </w:r>
      <w:r>
        <w:rPr/>
        <w:t>comparison</w:t>
      </w:r>
      <w:r>
        <w:rPr>
          <w:spacing w:val="-7"/>
        </w:rPr>
        <w:t> </w:t>
      </w:r>
      <w:r>
        <w:rPr/>
        <w:t>samples,</w:t>
      </w:r>
      <w:r>
        <w:rPr>
          <w:spacing w:val="-8"/>
        </w:rPr>
        <w:t> </w:t>
      </w:r>
      <w:r>
        <w:rPr/>
        <w:t>indicating</w:t>
      </w:r>
      <w:r>
        <w:rPr>
          <w:spacing w:val="-8"/>
        </w:rPr>
        <w:t> </w:t>
      </w:r>
      <w:r>
        <w:rPr/>
        <w:t>that</w:t>
      </w:r>
      <w:r>
        <w:rPr>
          <w:spacing w:val="-7"/>
        </w:rPr>
        <w:t> </w:t>
      </w:r>
      <w:r>
        <w:rPr/>
        <w:t>CoFeQds@GN-Nws</w:t>
      </w:r>
      <w:r>
        <w:rPr>
          <w:spacing w:val="-7"/>
        </w:rPr>
        <w:t> </w:t>
      </w:r>
      <w:r>
        <w:rPr/>
        <w:t>has a higher degree of graphitization and stronger electron transport capacity, which is beneficial to the activity of the DO reduction reaction and the electron-donation effect of ECs [48].</w:t>
      </w:r>
    </w:p>
    <w:p>
      <w:pPr>
        <w:pStyle w:val="BodyText"/>
        <w:spacing w:line="561" w:lineRule="auto" w:before="13"/>
        <w:ind w:left="120" w:right="176" w:firstLine="480"/>
        <w:jc w:val="both"/>
      </w:pPr>
      <w:r>
        <w:rPr/>
        <w:t>In the Raman spectra, it can be clearly seen that two graphene-like carbon characteristic peaks appear around 1342 and 1580 cm</w:t>
      </w:r>
      <w:r>
        <w:rPr>
          <w:rFonts w:ascii="Arial" w:hAnsi="Arial"/>
          <w:position w:val="6"/>
          <w:sz w:val="16"/>
        </w:rPr>
        <w:t>−</w:t>
      </w:r>
      <w:r>
        <w:rPr>
          <w:position w:val="9"/>
          <w:sz w:val="16"/>
        </w:rPr>
        <w:t>1 </w:t>
      </w:r>
      <w:r>
        <w:rPr/>
        <w:t>(Fig. 5a), which represent the D-band corresponding the defects/distortion of the crystal lattice for sp</w:t>
      </w:r>
      <w:r>
        <w:rPr>
          <w:vertAlign w:val="superscript"/>
        </w:rPr>
        <w:t>3</w:t>
      </w:r>
      <w:r>
        <w:rPr>
          <w:vertAlign w:val="baseline"/>
        </w:rPr>
        <w:t>-hybridized C </w:t>
      </w:r>
      <w:r>
        <w:rPr>
          <w:position w:val="1"/>
          <w:vertAlign w:val="baseline"/>
        </w:rPr>
        <w:t>atoms</w:t>
      </w:r>
      <w:r>
        <w:rPr>
          <w:spacing w:val="3"/>
          <w:position w:val="1"/>
          <w:vertAlign w:val="baseline"/>
        </w:rPr>
        <w:t> </w:t>
      </w:r>
      <w:r>
        <w:rPr>
          <w:position w:val="1"/>
          <w:vertAlign w:val="baseline"/>
        </w:rPr>
        <w:t>and</w:t>
      </w:r>
      <w:r>
        <w:rPr>
          <w:spacing w:val="3"/>
          <w:position w:val="1"/>
          <w:vertAlign w:val="baseline"/>
        </w:rPr>
        <w:t> </w:t>
      </w:r>
      <w:r>
        <w:rPr>
          <w:position w:val="1"/>
          <w:vertAlign w:val="baseline"/>
        </w:rPr>
        <w:t>G-band</w:t>
      </w:r>
      <w:r>
        <w:rPr>
          <w:spacing w:val="3"/>
          <w:position w:val="1"/>
          <w:vertAlign w:val="baseline"/>
        </w:rPr>
        <w:t> </w:t>
      </w:r>
      <w:r>
        <w:rPr>
          <w:position w:val="1"/>
          <w:vertAlign w:val="baseline"/>
        </w:rPr>
        <w:t>attributed</w:t>
      </w:r>
      <w:r>
        <w:rPr>
          <w:spacing w:val="2"/>
          <w:position w:val="1"/>
          <w:vertAlign w:val="baseline"/>
        </w:rPr>
        <w:t> </w:t>
      </w:r>
      <w:r>
        <w:rPr>
          <w:position w:val="1"/>
          <w:vertAlign w:val="baseline"/>
        </w:rPr>
        <w:t>to</w:t>
      </w:r>
      <w:r>
        <w:rPr>
          <w:spacing w:val="3"/>
          <w:position w:val="1"/>
          <w:vertAlign w:val="baseline"/>
        </w:rPr>
        <w:t> </w:t>
      </w:r>
      <w:r>
        <w:rPr>
          <w:position w:val="1"/>
          <w:vertAlign w:val="baseline"/>
        </w:rPr>
        <w:t>the</w:t>
      </w:r>
      <w:r>
        <w:rPr>
          <w:spacing w:val="3"/>
          <w:position w:val="1"/>
          <w:vertAlign w:val="baseline"/>
        </w:rPr>
        <w:t> </w:t>
      </w:r>
      <w:r>
        <w:rPr>
          <w:position w:val="1"/>
          <w:vertAlign w:val="baseline"/>
        </w:rPr>
        <w:t>active</w:t>
      </w:r>
      <w:r>
        <w:rPr>
          <w:spacing w:val="2"/>
          <w:position w:val="1"/>
          <w:vertAlign w:val="baseline"/>
        </w:rPr>
        <w:t> </w:t>
      </w:r>
      <w:r>
        <w:rPr>
          <w:position w:val="1"/>
          <w:vertAlign w:val="baseline"/>
        </w:rPr>
        <w:t>E</w:t>
      </w:r>
      <w:r>
        <w:rPr>
          <w:sz w:val="16"/>
          <w:vertAlign w:val="baseline"/>
        </w:rPr>
        <w:t>2g</w:t>
      </w:r>
      <w:r>
        <w:rPr>
          <w:spacing w:val="23"/>
          <w:sz w:val="16"/>
          <w:vertAlign w:val="baseline"/>
        </w:rPr>
        <w:t> </w:t>
      </w:r>
      <w:r>
        <w:rPr>
          <w:position w:val="1"/>
          <w:vertAlign w:val="baseline"/>
        </w:rPr>
        <w:t>vibration</w:t>
      </w:r>
      <w:r>
        <w:rPr>
          <w:spacing w:val="4"/>
          <w:position w:val="1"/>
          <w:vertAlign w:val="baseline"/>
        </w:rPr>
        <w:t> </w:t>
      </w:r>
      <w:r>
        <w:rPr>
          <w:position w:val="1"/>
          <w:vertAlign w:val="baseline"/>
        </w:rPr>
        <w:t>of</w:t>
      </w:r>
      <w:r>
        <w:rPr>
          <w:spacing w:val="3"/>
          <w:position w:val="1"/>
          <w:vertAlign w:val="baseline"/>
        </w:rPr>
        <w:t> </w:t>
      </w:r>
      <w:r>
        <w:rPr>
          <w:position w:val="1"/>
          <w:vertAlign w:val="baseline"/>
        </w:rPr>
        <w:t>the</w:t>
      </w:r>
      <w:r>
        <w:rPr>
          <w:spacing w:val="2"/>
          <w:position w:val="1"/>
          <w:vertAlign w:val="baseline"/>
        </w:rPr>
        <w:t> </w:t>
      </w:r>
      <w:r>
        <w:rPr>
          <w:position w:val="1"/>
          <w:vertAlign w:val="baseline"/>
        </w:rPr>
        <w:t>sp</w:t>
      </w:r>
      <w:r>
        <w:rPr>
          <w:position w:val="1"/>
          <w:vertAlign w:val="superscript"/>
        </w:rPr>
        <w:t>2</w:t>
      </w:r>
      <w:r>
        <w:rPr>
          <w:position w:val="1"/>
          <w:vertAlign w:val="baseline"/>
        </w:rPr>
        <w:t>-hybridized</w:t>
      </w:r>
      <w:r>
        <w:rPr>
          <w:spacing w:val="3"/>
          <w:position w:val="1"/>
          <w:vertAlign w:val="baseline"/>
        </w:rPr>
        <w:t> </w:t>
      </w:r>
      <w:r>
        <w:rPr>
          <w:position w:val="1"/>
          <w:vertAlign w:val="baseline"/>
        </w:rPr>
        <w:t>C</w:t>
      </w:r>
      <w:r>
        <w:rPr>
          <w:spacing w:val="3"/>
          <w:position w:val="1"/>
          <w:vertAlign w:val="baseline"/>
        </w:rPr>
        <w:t> </w:t>
      </w:r>
      <w:r>
        <w:rPr>
          <w:spacing w:val="-2"/>
          <w:position w:val="1"/>
          <w:vertAlign w:val="baseline"/>
        </w:rPr>
        <w:t>atoms,</w:t>
      </w:r>
    </w:p>
    <w:p>
      <w:pPr>
        <w:spacing w:after="0" w:line="561" w:lineRule="auto"/>
        <w:jc w:val="both"/>
        <w:sectPr>
          <w:pgSz w:w="11910" w:h="16840"/>
          <w:pgMar w:header="571" w:footer="1181" w:top="1400" w:bottom="1380" w:left="1680" w:right="1620"/>
        </w:sectPr>
      </w:pPr>
    </w:p>
    <w:p>
      <w:pPr>
        <w:pStyle w:val="BodyText"/>
        <w:spacing w:line="566" w:lineRule="auto" w:before="222"/>
        <w:ind w:left="120" w:right="176"/>
        <w:jc w:val="both"/>
      </w:pPr>
      <w:r>
        <w:rPr/>
        <mc:AlternateContent>
          <mc:Choice Requires="wps">
            <w:drawing>
              <wp:anchor distT="0" distB="0" distL="0" distR="0" allowOverlap="1" layoutInCell="1" locked="0" behindDoc="0" simplePos="0" relativeHeight="15737856">
                <wp:simplePos x="0" y="0"/>
                <wp:positionH relativeFrom="page">
                  <wp:posOffset>1413630</wp:posOffset>
                </wp:positionH>
                <wp:positionV relativeFrom="paragraph">
                  <wp:posOffset>3775143</wp:posOffset>
                </wp:positionV>
                <wp:extent cx="4578985" cy="59309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785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respectively,</w:t>
      </w:r>
      <w:r>
        <w:rPr>
          <w:spacing w:val="-4"/>
        </w:rPr>
        <w:t> </w:t>
      </w:r>
      <w:r>
        <w:rPr/>
        <w:t>thus</w:t>
      </w:r>
      <w:r>
        <w:rPr>
          <w:spacing w:val="-2"/>
        </w:rPr>
        <w:t> </w:t>
      </w:r>
      <w:r>
        <w:rPr/>
        <w:t>confirming</w:t>
      </w:r>
      <w:r>
        <w:rPr>
          <w:spacing w:val="-2"/>
        </w:rPr>
        <w:t> </w:t>
      </w:r>
      <w:r>
        <w:rPr/>
        <w:t>the</w:t>
      </w:r>
      <w:r>
        <w:rPr>
          <w:spacing w:val="-2"/>
        </w:rPr>
        <w:t> </w:t>
      </w:r>
      <w:r>
        <w:rPr/>
        <w:t>formation</w:t>
      </w:r>
      <w:r>
        <w:rPr>
          <w:spacing w:val="-2"/>
        </w:rPr>
        <w:t> </w:t>
      </w:r>
      <w:r>
        <w:rPr/>
        <w:t>of</w:t>
      </w:r>
      <w:r>
        <w:rPr>
          <w:spacing w:val="-3"/>
        </w:rPr>
        <w:t> </w:t>
      </w:r>
      <w:r>
        <w:rPr/>
        <w:t>a</w:t>
      </w:r>
      <w:r>
        <w:rPr>
          <w:spacing w:val="-2"/>
        </w:rPr>
        <w:t> </w:t>
      </w:r>
      <w:r>
        <w:rPr/>
        <w:t>typical</w:t>
      </w:r>
      <w:r>
        <w:rPr>
          <w:spacing w:val="-2"/>
        </w:rPr>
        <w:t> </w:t>
      </w:r>
      <w:r>
        <w:rPr/>
        <w:t>graphene-like</w:t>
      </w:r>
      <w:r>
        <w:rPr>
          <w:spacing w:val="-2"/>
        </w:rPr>
        <w:t> </w:t>
      </w:r>
      <w:r>
        <w:rPr/>
        <w:t>carbon</w:t>
      </w:r>
      <w:r>
        <w:rPr>
          <w:spacing w:val="-3"/>
        </w:rPr>
        <w:t> </w:t>
      </w:r>
      <w:r>
        <w:rPr/>
        <w:t>structure </w:t>
      </w:r>
      <w:r>
        <w:rPr>
          <w:position w:val="1"/>
        </w:rPr>
        <w:t>of the catalyst [32, 49]. By comparing the I</w:t>
      </w:r>
      <w:r>
        <w:rPr>
          <w:sz w:val="16"/>
        </w:rPr>
        <w:t>D</w:t>
      </w:r>
      <w:r>
        <w:rPr>
          <w:position w:val="1"/>
        </w:rPr>
        <w:t>/I</w:t>
      </w:r>
      <w:r>
        <w:rPr>
          <w:sz w:val="16"/>
        </w:rPr>
        <w:t>G</w:t>
      </w:r>
      <w:r>
        <w:rPr>
          <w:spacing w:val="27"/>
          <w:sz w:val="16"/>
        </w:rPr>
        <w:t> </w:t>
      </w:r>
      <w:r>
        <w:rPr>
          <w:position w:val="1"/>
        </w:rPr>
        <w:t>ratio of all samples, it was found that </w:t>
      </w:r>
      <w:r>
        <w:rPr/>
        <w:t>the</w:t>
      </w:r>
      <w:r>
        <w:rPr>
          <w:spacing w:val="-3"/>
        </w:rPr>
        <w:t> </w:t>
      </w:r>
      <w:r>
        <w:rPr/>
        <w:t>introduction</w:t>
      </w:r>
      <w:r>
        <w:rPr>
          <w:spacing w:val="-3"/>
        </w:rPr>
        <w:t> </w:t>
      </w:r>
      <w:r>
        <w:rPr/>
        <w:t>of</w:t>
      </w:r>
      <w:r>
        <w:rPr>
          <w:spacing w:val="-4"/>
        </w:rPr>
        <w:t> </w:t>
      </w:r>
      <w:r>
        <w:rPr/>
        <w:t>Fe</w:t>
      </w:r>
      <w:r>
        <w:rPr>
          <w:spacing w:val="-3"/>
        </w:rPr>
        <w:t> </w:t>
      </w:r>
      <w:r>
        <w:rPr/>
        <w:t>affects</w:t>
      </w:r>
      <w:r>
        <w:rPr>
          <w:spacing w:val="-4"/>
        </w:rPr>
        <w:t> </w:t>
      </w:r>
      <w:r>
        <w:rPr/>
        <w:t>both</w:t>
      </w:r>
      <w:r>
        <w:rPr>
          <w:spacing w:val="-4"/>
        </w:rPr>
        <w:t> </w:t>
      </w:r>
      <w:r>
        <w:rPr/>
        <w:t>the</w:t>
      </w:r>
      <w:r>
        <w:rPr>
          <w:spacing w:val="-3"/>
        </w:rPr>
        <w:t> </w:t>
      </w:r>
      <w:r>
        <w:rPr/>
        <w:t>defects</w:t>
      </w:r>
      <w:r>
        <w:rPr>
          <w:spacing w:val="-4"/>
        </w:rPr>
        <w:t> </w:t>
      </w:r>
      <w:r>
        <w:rPr/>
        <w:t>and</w:t>
      </w:r>
      <w:r>
        <w:rPr>
          <w:spacing w:val="-4"/>
        </w:rPr>
        <w:t> </w:t>
      </w:r>
      <w:r>
        <w:rPr/>
        <w:t>the</w:t>
      </w:r>
      <w:r>
        <w:rPr>
          <w:spacing w:val="-3"/>
        </w:rPr>
        <w:t> </w:t>
      </w:r>
      <w:r>
        <w:rPr/>
        <w:t>degree</w:t>
      </w:r>
      <w:r>
        <w:rPr>
          <w:spacing w:val="-3"/>
        </w:rPr>
        <w:t> </w:t>
      </w:r>
      <w:r>
        <w:rPr/>
        <w:t>of</w:t>
      </w:r>
      <w:r>
        <w:rPr>
          <w:spacing w:val="-3"/>
        </w:rPr>
        <w:t> </w:t>
      </w:r>
      <w:r>
        <w:rPr/>
        <w:t>graphitization,</w:t>
      </w:r>
      <w:r>
        <w:rPr>
          <w:spacing w:val="-3"/>
        </w:rPr>
        <w:t> </w:t>
      </w:r>
      <w:r>
        <w:rPr/>
        <w:t>making some</w:t>
      </w:r>
      <w:r>
        <w:rPr>
          <w:spacing w:val="-7"/>
        </w:rPr>
        <w:t> </w:t>
      </w:r>
      <w:r>
        <w:rPr/>
        <w:t>of</w:t>
      </w:r>
      <w:r>
        <w:rPr>
          <w:spacing w:val="-8"/>
        </w:rPr>
        <w:t> </w:t>
      </w:r>
      <w:r>
        <w:rPr/>
        <w:t>the</w:t>
      </w:r>
      <w:r>
        <w:rPr>
          <w:spacing w:val="-5"/>
        </w:rPr>
        <w:t> </w:t>
      </w:r>
      <w:r>
        <w:rPr/>
        <w:t>original</w:t>
      </w:r>
      <w:r>
        <w:rPr>
          <w:spacing w:val="-7"/>
        </w:rPr>
        <w:t> </w:t>
      </w:r>
      <w:r>
        <w:rPr/>
        <w:t>defect</w:t>
      </w:r>
      <w:r>
        <w:rPr>
          <w:spacing w:val="-7"/>
        </w:rPr>
        <w:t> </w:t>
      </w:r>
      <w:r>
        <w:rPr/>
        <w:t>sites</w:t>
      </w:r>
      <w:r>
        <w:rPr>
          <w:spacing w:val="-7"/>
        </w:rPr>
        <w:t> </w:t>
      </w:r>
      <w:r>
        <w:rPr/>
        <w:t>occupied</w:t>
      </w:r>
      <w:r>
        <w:rPr>
          <w:spacing w:val="-7"/>
        </w:rPr>
        <w:t> </w:t>
      </w:r>
      <w:r>
        <w:rPr/>
        <w:t>and</w:t>
      </w:r>
      <w:r>
        <w:rPr>
          <w:spacing w:val="-7"/>
        </w:rPr>
        <w:t> </w:t>
      </w:r>
      <w:r>
        <w:rPr/>
        <w:t>making</w:t>
      </w:r>
      <w:r>
        <w:rPr>
          <w:spacing w:val="-7"/>
        </w:rPr>
        <w:t> </w:t>
      </w:r>
      <w:r>
        <w:rPr/>
        <w:t>a</w:t>
      </w:r>
      <w:r>
        <w:rPr>
          <w:spacing w:val="-7"/>
        </w:rPr>
        <w:t> </w:t>
      </w:r>
      <w:r>
        <w:rPr/>
        <w:t>higher</w:t>
      </w:r>
      <w:r>
        <w:rPr>
          <w:spacing w:val="-7"/>
        </w:rPr>
        <w:t> </w:t>
      </w:r>
      <w:r>
        <w:rPr/>
        <w:t>degree</w:t>
      </w:r>
      <w:r>
        <w:rPr>
          <w:spacing w:val="-7"/>
        </w:rPr>
        <w:t> </w:t>
      </w:r>
      <w:r>
        <w:rPr/>
        <w:t>of</w:t>
      </w:r>
      <w:r>
        <w:rPr>
          <w:spacing w:val="-8"/>
        </w:rPr>
        <w:t> </w:t>
      </w:r>
      <w:r>
        <w:rPr/>
        <w:t>graphitization to</w:t>
      </w:r>
      <w:r>
        <w:rPr>
          <w:spacing w:val="-3"/>
        </w:rPr>
        <w:t> </w:t>
      </w:r>
      <w:r>
        <w:rPr/>
        <w:t>form</w:t>
      </w:r>
      <w:r>
        <w:rPr>
          <w:spacing w:val="-5"/>
        </w:rPr>
        <w:t> </w:t>
      </w:r>
      <w:r>
        <w:rPr/>
        <w:t>a</w:t>
      </w:r>
      <w:r>
        <w:rPr>
          <w:spacing w:val="-3"/>
        </w:rPr>
        <w:t> </w:t>
      </w:r>
      <w:r>
        <w:rPr/>
        <w:t>better</w:t>
      </w:r>
      <w:r>
        <w:rPr>
          <w:spacing w:val="-3"/>
        </w:rPr>
        <w:t> </w:t>
      </w:r>
      <w:r>
        <w:rPr/>
        <w:t>graphene-like</w:t>
      </w:r>
      <w:r>
        <w:rPr>
          <w:spacing w:val="-3"/>
        </w:rPr>
        <w:t> </w:t>
      </w:r>
      <w:r>
        <w:rPr/>
        <w:t>structure</w:t>
      </w:r>
      <w:r>
        <w:rPr>
          <w:spacing w:val="-3"/>
        </w:rPr>
        <w:t> </w:t>
      </w:r>
      <w:r>
        <w:rPr/>
        <w:t>(aromatic</w:t>
      </w:r>
      <w:r>
        <w:rPr>
          <w:spacing w:val="-3"/>
        </w:rPr>
        <w:t> </w:t>
      </w:r>
      <w:r>
        <w:rPr/>
        <w:t>C(π)</w:t>
      </w:r>
      <w:r>
        <w:rPr>
          <w:spacing w:val="-3"/>
        </w:rPr>
        <w:t> </w:t>
      </w:r>
      <w:r>
        <w:rPr/>
        <w:t>structures).</w:t>
      </w:r>
      <w:r>
        <w:rPr>
          <w:spacing w:val="-8"/>
        </w:rPr>
        <w:t> </w:t>
      </w:r>
      <w:r>
        <w:rPr/>
        <w:t>The</w:t>
      </w:r>
      <w:r>
        <w:rPr>
          <w:spacing w:val="-3"/>
        </w:rPr>
        <w:t> </w:t>
      </w:r>
      <w:r>
        <w:rPr/>
        <w:t>introduction</w:t>
      </w:r>
      <w:r>
        <w:rPr>
          <w:spacing w:val="-3"/>
        </w:rPr>
        <w:t> </w:t>
      </w:r>
      <w:r>
        <w:rPr/>
        <w:t>of Co has led to a change in the defect sites based on retaining the original well-formed </w:t>
      </w:r>
      <w:r>
        <w:rPr>
          <w:position w:val="1"/>
        </w:rPr>
        <w:t>graphene-like carbon structure. The I</w:t>
      </w:r>
      <w:r>
        <w:rPr>
          <w:sz w:val="16"/>
        </w:rPr>
        <w:t>D</w:t>
      </w:r>
      <w:r>
        <w:rPr>
          <w:position w:val="1"/>
        </w:rPr>
        <w:t>/I</w:t>
      </w:r>
      <w:r>
        <w:rPr>
          <w:sz w:val="16"/>
        </w:rPr>
        <w:t>G</w:t>
      </w:r>
      <w:r>
        <w:rPr>
          <w:spacing w:val="25"/>
          <w:sz w:val="16"/>
        </w:rPr>
        <w:t> </w:t>
      </w:r>
      <w:r>
        <w:rPr>
          <w:position w:val="1"/>
        </w:rPr>
        <w:t>ratio of CoFeQds@GN-Nws (1.04) is lower </w:t>
      </w:r>
      <w:r>
        <w:rPr/>
        <w:t>than the other comparison samples, indicating that CoFeQds@GN-Nws has a higher degree of graphitization and better electrical conductivity, which was caused by the formation of more carbon nanowires in the catalyst due to the catalytic effect of the transition metal [50]. In addition, the D and G bands were shifted after the addition of Fe</w:t>
      </w:r>
      <w:r>
        <w:rPr>
          <w:spacing w:val="-11"/>
        </w:rPr>
        <w:t> </w:t>
      </w:r>
      <w:r>
        <w:rPr/>
        <w:t>and</w:t>
      </w:r>
      <w:r>
        <w:rPr>
          <w:spacing w:val="-11"/>
        </w:rPr>
        <w:t> </w:t>
      </w:r>
      <w:r>
        <w:rPr/>
        <w:t>Co,</w:t>
      </w:r>
      <w:r>
        <w:rPr>
          <w:spacing w:val="-10"/>
        </w:rPr>
        <w:t> </w:t>
      </w:r>
      <w:r>
        <w:rPr/>
        <w:t>indicating</w:t>
      </w:r>
      <w:r>
        <w:rPr>
          <w:spacing w:val="-11"/>
        </w:rPr>
        <w:t> </w:t>
      </w:r>
      <w:r>
        <w:rPr/>
        <w:t>that</w:t>
      </w:r>
      <w:r>
        <w:rPr>
          <w:spacing w:val="-10"/>
        </w:rPr>
        <w:t> </w:t>
      </w:r>
      <w:r>
        <w:rPr/>
        <w:t>both</w:t>
      </w:r>
      <w:r>
        <w:rPr>
          <w:spacing w:val="-10"/>
        </w:rPr>
        <w:t> </w:t>
      </w:r>
      <w:r>
        <w:rPr/>
        <w:t>Fe</w:t>
      </w:r>
      <w:r>
        <w:rPr>
          <w:spacing w:val="-11"/>
        </w:rPr>
        <w:t> </w:t>
      </w:r>
      <w:r>
        <w:rPr/>
        <w:t>and</w:t>
      </w:r>
      <w:r>
        <w:rPr>
          <w:spacing w:val="-11"/>
        </w:rPr>
        <w:t> </w:t>
      </w:r>
      <w:r>
        <w:rPr/>
        <w:t>Co</w:t>
      </w:r>
      <w:r>
        <w:rPr>
          <w:spacing w:val="-11"/>
        </w:rPr>
        <w:t> </w:t>
      </w:r>
      <w:r>
        <w:rPr/>
        <w:t>entered</w:t>
      </w:r>
      <w:r>
        <w:rPr>
          <w:spacing w:val="-10"/>
        </w:rPr>
        <w:t> </w:t>
      </w:r>
      <w:r>
        <w:rPr/>
        <w:t>inside</w:t>
      </w:r>
      <w:r>
        <w:rPr>
          <w:spacing w:val="-11"/>
        </w:rPr>
        <w:t> </w:t>
      </w:r>
      <w:r>
        <w:rPr/>
        <w:t>the</w:t>
      </w:r>
      <w:r>
        <w:rPr>
          <w:spacing w:val="-10"/>
        </w:rPr>
        <w:t> </w:t>
      </w:r>
      <w:r>
        <w:rPr/>
        <w:t>catalyst</w:t>
      </w:r>
      <w:r>
        <w:rPr>
          <w:spacing w:val="-10"/>
        </w:rPr>
        <w:t> </w:t>
      </w:r>
      <w:r>
        <w:rPr/>
        <w:t>and</w:t>
      </w:r>
      <w:r>
        <w:rPr>
          <w:spacing w:val="-11"/>
        </w:rPr>
        <w:t> </w:t>
      </w:r>
      <w:r>
        <w:rPr/>
        <w:t>formed</w:t>
      </w:r>
      <w:r>
        <w:rPr>
          <w:spacing w:val="-11"/>
        </w:rPr>
        <w:t> </w:t>
      </w:r>
      <w:r>
        <w:rPr/>
        <w:t>a</w:t>
      </w:r>
      <w:r>
        <w:rPr>
          <w:spacing w:val="-10"/>
        </w:rPr>
        <w:t> </w:t>
      </w:r>
      <w:r>
        <w:rPr/>
        <w:t>bond between the metal and graphene-like carbon, which led to the rearrangement of the catalyst electrons and the unbalanced electron distribution, and this is the key factor leading to the excellent performance of the catalyst.</w:t>
      </w:r>
    </w:p>
    <w:p>
      <w:pPr>
        <w:pStyle w:val="BodyText"/>
        <w:spacing w:line="566" w:lineRule="auto" w:before="11"/>
        <w:ind w:left="120" w:right="176" w:firstLine="480"/>
        <w:jc w:val="both"/>
      </w:pPr>
      <w:r>
        <w:rPr/>
        <w:t>The Fourier transform infrared spectroscopy (FTIR) of CoFeQds@GN-Nws is shown in Fig. S5.</w:t>
      </w:r>
      <w:r>
        <w:rPr>
          <w:spacing w:val="-4"/>
        </w:rPr>
        <w:t> </w:t>
      </w:r>
      <w:r>
        <w:rPr/>
        <w:t>The absorption bands in the range of 1147–1544 cm</w:t>
      </w:r>
      <w:r>
        <w:rPr>
          <w:vertAlign w:val="superscript"/>
        </w:rPr>
        <w:t>−1</w:t>
      </w:r>
      <w:r>
        <w:rPr>
          <w:vertAlign w:val="baseline"/>
        </w:rPr>
        <w:t> are attributed to the C-N stretching vibrations. These peaks are significantly weakened and blue- shifted to higher wavenumbers in CoFeQds@GN-Nws compared to the comparison samples</w:t>
      </w:r>
      <w:r>
        <w:rPr>
          <w:spacing w:val="-8"/>
          <w:vertAlign w:val="baseline"/>
        </w:rPr>
        <w:t> </w:t>
      </w:r>
      <w:r>
        <w:rPr>
          <w:vertAlign w:val="baseline"/>
        </w:rPr>
        <w:t>due</w:t>
      </w:r>
      <w:r>
        <w:rPr>
          <w:spacing w:val="-8"/>
          <w:vertAlign w:val="baseline"/>
        </w:rPr>
        <w:t> </w:t>
      </w:r>
      <w:r>
        <w:rPr>
          <w:vertAlign w:val="baseline"/>
        </w:rPr>
        <w:t>to</w:t>
      </w:r>
      <w:r>
        <w:rPr>
          <w:spacing w:val="-8"/>
          <w:vertAlign w:val="baseline"/>
        </w:rPr>
        <w:t> </w:t>
      </w:r>
      <w:r>
        <w:rPr>
          <w:vertAlign w:val="baseline"/>
        </w:rPr>
        <w:t>the</w:t>
      </w:r>
      <w:r>
        <w:rPr>
          <w:spacing w:val="-8"/>
          <w:vertAlign w:val="baseline"/>
        </w:rPr>
        <w:t> </w:t>
      </w:r>
      <w:r>
        <w:rPr>
          <w:vertAlign w:val="baseline"/>
        </w:rPr>
        <w:t>introduction</w:t>
      </w:r>
      <w:r>
        <w:rPr>
          <w:spacing w:val="-8"/>
          <w:vertAlign w:val="baseline"/>
        </w:rPr>
        <w:t> </w:t>
      </w:r>
      <w:r>
        <w:rPr>
          <w:vertAlign w:val="baseline"/>
        </w:rPr>
        <w:t>of</w:t>
      </w:r>
      <w:r>
        <w:rPr>
          <w:spacing w:val="-8"/>
          <w:vertAlign w:val="baseline"/>
        </w:rPr>
        <w:t> </w:t>
      </w:r>
      <w:r>
        <w:rPr>
          <w:vertAlign w:val="baseline"/>
        </w:rPr>
        <w:t>metal</w:t>
      </w:r>
      <w:r>
        <w:rPr>
          <w:spacing w:val="-8"/>
          <w:vertAlign w:val="baseline"/>
        </w:rPr>
        <w:t> </w:t>
      </w:r>
      <w:r>
        <w:rPr>
          <w:vertAlign w:val="baseline"/>
        </w:rPr>
        <w:t>atoms</w:t>
      </w:r>
      <w:r>
        <w:rPr>
          <w:spacing w:val="-8"/>
          <w:vertAlign w:val="baseline"/>
        </w:rPr>
        <w:t> </w:t>
      </w:r>
      <w:r>
        <w:rPr>
          <w:vertAlign w:val="baseline"/>
        </w:rPr>
        <w:t>leading</w:t>
      </w:r>
      <w:r>
        <w:rPr>
          <w:spacing w:val="-8"/>
          <w:vertAlign w:val="baseline"/>
        </w:rPr>
        <w:t> </w:t>
      </w:r>
      <w:r>
        <w:rPr>
          <w:vertAlign w:val="baseline"/>
        </w:rPr>
        <w:t>to</w:t>
      </w:r>
      <w:r>
        <w:rPr>
          <w:spacing w:val="-8"/>
          <w:vertAlign w:val="baseline"/>
        </w:rPr>
        <w:t> </w:t>
      </w:r>
      <w:r>
        <w:rPr>
          <w:vertAlign w:val="baseline"/>
        </w:rPr>
        <w:t>a</w:t>
      </w:r>
      <w:r>
        <w:rPr>
          <w:spacing w:val="-7"/>
          <w:vertAlign w:val="baseline"/>
        </w:rPr>
        <w:t> </w:t>
      </w:r>
      <w:r>
        <w:rPr>
          <w:vertAlign w:val="baseline"/>
        </w:rPr>
        <w:t>reduction</w:t>
      </w:r>
      <w:r>
        <w:rPr>
          <w:spacing w:val="-8"/>
          <w:vertAlign w:val="baseline"/>
        </w:rPr>
        <w:t> </w:t>
      </w:r>
      <w:r>
        <w:rPr>
          <w:vertAlign w:val="baseline"/>
        </w:rPr>
        <w:t>in</w:t>
      </w:r>
      <w:r>
        <w:rPr>
          <w:spacing w:val="-8"/>
          <w:vertAlign w:val="baseline"/>
        </w:rPr>
        <w:t> </w:t>
      </w:r>
      <w:r>
        <w:rPr>
          <w:vertAlign w:val="baseline"/>
        </w:rPr>
        <w:t>C-N</w:t>
      </w:r>
      <w:r>
        <w:rPr>
          <w:spacing w:val="-9"/>
          <w:vertAlign w:val="baseline"/>
        </w:rPr>
        <w:t> </w:t>
      </w:r>
      <w:r>
        <w:rPr>
          <w:vertAlign w:val="baseline"/>
        </w:rPr>
        <w:t>content</w:t>
      </w:r>
      <w:r>
        <w:rPr>
          <w:spacing w:val="-8"/>
          <w:vertAlign w:val="baseline"/>
        </w:rPr>
        <w:t> </w:t>
      </w:r>
      <w:r>
        <w:rPr>
          <w:vertAlign w:val="baseline"/>
        </w:rPr>
        <w:t>or C-N</w:t>
      </w:r>
      <w:r>
        <w:rPr>
          <w:spacing w:val="29"/>
          <w:vertAlign w:val="baseline"/>
        </w:rPr>
        <w:t> </w:t>
      </w:r>
      <w:r>
        <w:rPr>
          <w:vertAlign w:val="baseline"/>
        </w:rPr>
        <w:t>bonding</w:t>
      </w:r>
      <w:r>
        <w:rPr>
          <w:spacing w:val="32"/>
          <w:vertAlign w:val="baseline"/>
        </w:rPr>
        <w:t> </w:t>
      </w:r>
      <w:r>
        <w:rPr>
          <w:vertAlign w:val="baseline"/>
        </w:rPr>
        <w:t>with</w:t>
      </w:r>
      <w:r>
        <w:rPr>
          <w:spacing w:val="32"/>
          <w:vertAlign w:val="baseline"/>
        </w:rPr>
        <w:t> </w:t>
      </w:r>
      <w:r>
        <w:rPr>
          <w:vertAlign w:val="baseline"/>
        </w:rPr>
        <w:t>metals</w:t>
      </w:r>
      <w:r>
        <w:rPr>
          <w:spacing w:val="33"/>
          <w:vertAlign w:val="baseline"/>
        </w:rPr>
        <w:t> </w:t>
      </w:r>
      <w:r>
        <w:rPr>
          <w:vertAlign w:val="baseline"/>
        </w:rPr>
        <w:t>[51].</w:t>
      </w:r>
      <w:r>
        <w:rPr>
          <w:spacing w:val="26"/>
          <w:vertAlign w:val="baseline"/>
        </w:rPr>
        <w:t> </w:t>
      </w:r>
      <w:r>
        <w:rPr>
          <w:vertAlign w:val="baseline"/>
        </w:rPr>
        <w:t>The</w:t>
      </w:r>
      <w:r>
        <w:rPr>
          <w:spacing w:val="33"/>
          <w:vertAlign w:val="baseline"/>
        </w:rPr>
        <w:t> </w:t>
      </w:r>
      <w:r>
        <w:rPr>
          <w:vertAlign w:val="baseline"/>
        </w:rPr>
        <w:t>wavenumber</w:t>
      </w:r>
      <w:r>
        <w:rPr>
          <w:spacing w:val="33"/>
          <w:vertAlign w:val="baseline"/>
        </w:rPr>
        <w:t> </w:t>
      </w:r>
      <w:r>
        <w:rPr>
          <w:vertAlign w:val="baseline"/>
        </w:rPr>
        <w:t>of</w:t>
      </w:r>
      <w:r>
        <w:rPr>
          <w:spacing w:val="31"/>
          <w:vertAlign w:val="baseline"/>
        </w:rPr>
        <w:t> </w:t>
      </w:r>
      <w:r>
        <w:rPr>
          <w:vertAlign w:val="baseline"/>
        </w:rPr>
        <w:t>the</w:t>
      </w:r>
      <w:r>
        <w:rPr>
          <w:spacing w:val="33"/>
          <w:vertAlign w:val="baseline"/>
        </w:rPr>
        <w:t> </w:t>
      </w:r>
      <w:r>
        <w:rPr>
          <w:vertAlign w:val="baseline"/>
        </w:rPr>
        <w:t>hydroxyl</w:t>
      </w:r>
      <w:r>
        <w:rPr>
          <w:spacing w:val="33"/>
          <w:vertAlign w:val="baseline"/>
        </w:rPr>
        <w:t> </w:t>
      </w:r>
      <w:r>
        <w:rPr>
          <w:vertAlign w:val="baseline"/>
        </w:rPr>
        <w:t>vibration</w:t>
      </w:r>
      <w:r>
        <w:rPr>
          <w:spacing w:val="32"/>
          <w:vertAlign w:val="baseline"/>
        </w:rPr>
        <w:t> </w:t>
      </w:r>
      <w:r>
        <w:rPr>
          <w:vertAlign w:val="baseline"/>
        </w:rPr>
        <w:t>peak</w:t>
      </w:r>
      <w:r>
        <w:rPr>
          <w:spacing w:val="32"/>
          <w:vertAlign w:val="baseline"/>
        </w:rPr>
        <w:t> </w:t>
      </w:r>
      <w:r>
        <w:rPr>
          <w:spacing w:val="-5"/>
          <w:vertAlign w:val="baseline"/>
        </w:rPr>
        <w:t>in</w:t>
      </w:r>
    </w:p>
    <w:p>
      <w:pPr>
        <w:spacing w:after="0" w:line="566" w:lineRule="auto"/>
        <w:jc w:val="both"/>
        <w:sectPr>
          <w:pgSz w:w="11910" w:h="16840"/>
          <w:pgMar w:header="571" w:footer="1181" w:top="1400" w:bottom="1380" w:left="1680" w:right="1620"/>
        </w:sectPr>
      </w:pPr>
    </w:p>
    <w:p>
      <w:pPr>
        <w:pStyle w:val="BodyText"/>
        <w:spacing w:line="566" w:lineRule="auto" w:before="222"/>
        <w:ind w:left="120" w:right="177"/>
        <w:jc w:val="both"/>
      </w:pPr>
      <w:r>
        <w:rPr/>
        <mc:AlternateContent>
          <mc:Choice Requires="wps">
            <w:drawing>
              <wp:anchor distT="0" distB="0" distL="0" distR="0" allowOverlap="1" layoutInCell="1" locked="0" behindDoc="0" simplePos="0" relativeHeight="15738368">
                <wp:simplePos x="0" y="0"/>
                <wp:positionH relativeFrom="page">
                  <wp:posOffset>1413630</wp:posOffset>
                </wp:positionH>
                <wp:positionV relativeFrom="paragraph">
                  <wp:posOffset>3775143</wp:posOffset>
                </wp:positionV>
                <wp:extent cx="4578985" cy="59309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3836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CoFeQds@GN-Nws was shifted to 3423 cm</w:t>
      </w:r>
      <w:r>
        <w:rPr>
          <w:vertAlign w:val="superscript"/>
        </w:rPr>
        <w:t>−1</w:t>
      </w:r>
      <w:r>
        <w:rPr>
          <w:vertAlign w:val="baseline"/>
        </w:rPr>
        <w:t>, and a new hydroxyl vibration peak appeared</w:t>
      </w:r>
      <w:r>
        <w:rPr>
          <w:spacing w:val="-15"/>
          <w:vertAlign w:val="baseline"/>
        </w:rPr>
        <w:t> </w:t>
      </w:r>
      <w:r>
        <w:rPr>
          <w:vertAlign w:val="baseline"/>
        </w:rPr>
        <w:t>(3733</w:t>
      </w:r>
      <w:r>
        <w:rPr>
          <w:spacing w:val="-15"/>
          <w:vertAlign w:val="baseline"/>
        </w:rPr>
        <w:t> </w:t>
      </w:r>
      <w:r>
        <w:rPr>
          <w:vertAlign w:val="baseline"/>
        </w:rPr>
        <w:t>cm</w:t>
      </w:r>
      <w:r>
        <w:rPr>
          <w:vertAlign w:val="superscript"/>
        </w:rPr>
        <w:t>−1</w:t>
      </w:r>
      <w:r>
        <w:rPr>
          <w:vertAlign w:val="baseline"/>
        </w:rPr>
        <w:t>)</w:t>
      </w:r>
      <w:r>
        <w:rPr>
          <w:spacing w:val="-15"/>
          <w:vertAlign w:val="baseline"/>
        </w:rPr>
        <w:t> </w:t>
      </w:r>
      <w:r>
        <w:rPr>
          <w:vertAlign w:val="baseline"/>
        </w:rPr>
        <w:t>compared</w:t>
      </w:r>
      <w:r>
        <w:rPr>
          <w:spacing w:val="-15"/>
          <w:vertAlign w:val="baseline"/>
        </w:rPr>
        <w:t> </w:t>
      </w:r>
      <w:r>
        <w:rPr>
          <w:vertAlign w:val="baseline"/>
        </w:rPr>
        <w:t>to</w:t>
      </w:r>
      <w:r>
        <w:rPr>
          <w:spacing w:val="-15"/>
          <w:vertAlign w:val="baseline"/>
        </w:rPr>
        <w:t> </w:t>
      </w:r>
      <w:r>
        <w:rPr>
          <w:vertAlign w:val="baseline"/>
        </w:rPr>
        <w:t>the</w:t>
      </w:r>
      <w:r>
        <w:rPr>
          <w:spacing w:val="-15"/>
          <w:vertAlign w:val="baseline"/>
        </w:rPr>
        <w:t> </w:t>
      </w:r>
      <w:r>
        <w:rPr>
          <w:vertAlign w:val="baseline"/>
        </w:rPr>
        <w:t>comparison</w:t>
      </w:r>
      <w:r>
        <w:rPr>
          <w:spacing w:val="-15"/>
          <w:vertAlign w:val="baseline"/>
        </w:rPr>
        <w:t> </w:t>
      </w:r>
      <w:r>
        <w:rPr>
          <w:vertAlign w:val="baseline"/>
        </w:rPr>
        <w:t>samples</w:t>
      </w:r>
      <w:r>
        <w:rPr>
          <w:spacing w:val="-15"/>
          <w:vertAlign w:val="baseline"/>
        </w:rPr>
        <w:t> </w:t>
      </w:r>
      <w:r>
        <w:rPr>
          <w:vertAlign w:val="baseline"/>
        </w:rPr>
        <w:t>due</w:t>
      </w:r>
      <w:r>
        <w:rPr>
          <w:spacing w:val="-15"/>
          <w:vertAlign w:val="baseline"/>
        </w:rPr>
        <w:t> </w:t>
      </w:r>
      <w:r>
        <w:rPr>
          <w:vertAlign w:val="baseline"/>
        </w:rPr>
        <w:t>to</w:t>
      </w:r>
      <w:r>
        <w:rPr>
          <w:spacing w:val="-15"/>
          <w:vertAlign w:val="baseline"/>
        </w:rPr>
        <w:t> </w:t>
      </w:r>
      <w:r>
        <w:rPr>
          <w:vertAlign w:val="baseline"/>
        </w:rPr>
        <w:t>the</w:t>
      </w:r>
      <w:r>
        <w:rPr>
          <w:spacing w:val="-15"/>
          <w:vertAlign w:val="baseline"/>
        </w:rPr>
        <w:t> </w:t>
      </w:r>
      <w:r>
        <w:rPr>
          <w:vertAlign w:val="baseline"/>
        </w:rPr>
        <w:t>strong</w:t>
      </w:r>
      <w:r>
        <w:rPr>
          <w:spacing w:val="-15"/>
          <w:vertAlign w:val="baseline"/>
        </w:rPr>
        <w:t> </w:t>
      </w:r>
      <w:r>
        <w:rPr>
          <w:vertAlign w:val="baseline"/>
        </w:rPr>
        <w:t>interaction between the GN substrate and Co, Fe species which confirmed the successful introduction</w:t>
      </w:r>
      <w:r>
        <w:rPr>
          <w:spacing w:val="-2"/>
          <w:vertAlign w:val="baseline"/>
        </w:rPr>
        <w:t> </w:t>
      </w:r>
      <w:r>
        <w:rPr>
          <w:vertAlign w:val="baseline"/>
        </w:rPr>
        <w:t>of</w:t>
      </w:r>
      <w:r>
        <w:rPr>
          <w:spacing w:val="-1"/>
          <w:vertAlign w:val="baseline"/>
        </w:rPr>
        <w:t> </w:t>
      </w:r>
      <w:r>
        <w:rPr>
          <w:vertAlign w:val="baseline"/>
        </w:rPr>
        <w:t>metal</w:t>
      </w:r>
      <w:r>
        <w:rPr>
          <w:spacing w:val="-1"/>
          <w:vertAlign w:val="baseline"/>
        </w:rPr>
        <w:t> </w:t>
      </w:r>
      <w:r>
        <w:rPr>
          <w:vertAlign w:val="baseline"/>
        </w:rPr>
        <w:t>atoms [52].</w:t>
      </w:r>
      <w:r>
        <w:rPr>
          <w:spacing w:val="-1"/>
          <w:vertAlign w:val="baseline"/>
        </w:rPr>
        <w:t> </w:t>
      </w:r>
      <w:r>
        <w:rPr>
          <w:vertAlign w:val="baseline"/>
        </w:rPr>
        <w:t>In addition,</w:t>
      </w:r>
      <w:r>
        <w:rPr>
          <w:spacing w:val="-1"/>
          <w:vertAlign w:val="baseline"/>
        </w:rPr>
        <w:t> </w:t>
      </w:r>
      <w:r>
        <w:rPr>
          <w:vertAlign w:val="baseline"/>
        </w:rPr>
        <w:t>this</w:t>
      </w:r>
      <w:r>
        <w:rPr>
          <w:spacing w:val="-2"/>
          <w:vertAlign w:val="baseline"/>
        </w:rPr>
        <w:t> </w:t>
      </w:r>
      <w:r>
        <w:rPr>
          <w:vertAlign w:val="baseline"/>
        </w:rPr>
        <w:t>phenomenon</w:t>
      </w:r>
      <w:r>
        <w:rPr>
          <w:spacing w:val="-1"/>
          <w:vertAlign w:val="baseline"/>
        </w:rPr>
        <w:t> </w:t>
      </w:r>
      <w:r>
        <w:rPr>
          <w:vertAlign w:val="baseline"/>
        </w:rPr>
        <w:t>suggests</w:t>
      </w:r>
      <w:r>
        <w:rPr>
          <w:spacing w:val="-2"/>
          <w:vertAlign w:val="baseline"/>
        </w:rPr>
        <w:t> </w:t>
      </w:r>
      <w:r>
        <w:rPr>
          <w:vertAlign w:val="baseline"/>
        </w:rPr>
        <w:t>that</w:t>
      </w:r>
      <w:r>
        <w:rPr>
          <w:spacing w:val="-2"/>
          <w:vertAlign w:val="baseline"/>
        </w:rPr>
        <w:t> </w:t>
      </w:r>
      <w:r>
        <w:rPr>
          <w:vertAlign w:val="baseline"/>
        </w:rPr>
        <w:t>the</w:t>
      </w:r>
      <w:r>
        <w:rPr>
          <w:spacing w:val="-1"/>
          <w:vertAlign w:val="baseline"/>
        </w:rPr>
        <w:t> </w:t>
      </w:r>
      <w:r>
        <w:rPr>
          <w:vertAlign w:val="baseline"/>
        </w:rPr>
        <w:t>CoFe sites formed in the catalyst may be more likely to contact ECs containing O and Cl groups,</w:t>
      </w:r>
      <w:r>
        <w:rPr>
          <w:spacing w:val="-9"/>
          <w:vertAlign w:val="baseline"/>
        </w:rPr>
        <w:t> </w:t>
      </w:r>
      <w:r>
        <w:rPr>
          <w:vertAlign w:val="baseline"/>
        </w:rPr>
        <w:t>and</w:t>
      </w:r>
      <w:r>
        <w:rPr>
          <w:spacing w:val="-9"/>
          <w:vertAlign w:val="baseline"/>
        </w:rPr>
        <w:t> </w:t>
      </w:r>
      <w:r>
        <w:rPr>
          <w:vertAlign w:val="baseline"/>
        </w:rPr>
        <w:t>promote</w:t>
      </w:r>
      <w:r>
        <w:rPr>
          <w:spacing w:val="-9"/>
          <w:vertAlign w:val="baseline"/>
        </w:rPr>
        <w:t> </w:t>
      </w:r>
      <w:r>
        <w:rPr>
          <w:vertAlign w:val="baseline"/>
        </w:rPr>
        <w:t>the</w:t>
      </w:r>
      <w:r>
        <w:rPr>
          <w:spacing w:val="-9"/>
          <w:vertAlign w:val="baseline"/>
        </w:rPr>
        <w:t> </w:t>
      </w:r>
      <w:r>
        <w:rPr>
          <w:vertAlign w:val="baseline"/>
        </w:rPr>
        <w:t>electron</w:t>
      </w:r>
      <w:r>
        <w:rPr>
          <w:spacing w:val="-9"/>
          <w:vertAlign w:val="baseline"/>
        </w:rPr>
        <w:t> </w:t>
      </w:r>
      <w:r>
        <w:rPr>
          <w:vertAlign w:val="baseline"/>
        </w:rPr>
        <w:t>donation</w:t>
      </w:r>
      <w:r>
        <w:rPr>
          <w:spacing w:val="-9"/>
          <w:vertAlign w:val="baseline"/>
        </w:rPr>
        <w:t> </w:t>
      </w:r>
      <w:r>
        <w:rPr>
          <w:vertAlign w:val="baseline"/>
        </w:rPr>
        <w:t>effect</w:t>
      </w:r>
      <w:r>
        <w:rPr>
          <w:spacing w:val="-9"/>
          <w:vertAlign w:val="baseline"/>
        </w:rPr>
        <w:t> </w:t>
      </w:r>
      <w:r>
        <w:rPr>
          <w:vertAlign w:val="baseline"/>
        </w:rPr>
        <w:t>of</w:t>
      </w:r>
      <w:r>
        <w:rPr>
          <w:spacing w:val="-10"/>
          <w:vertAlign w:val="baseline"/>
        </w:rPr>
        <w:t> </w:t>
      </w:r>
      <w:r>
        <w:rPr>
          <w:vertAlign w:val="baseline"/>
        </w:rPr>
        <w:t>ECs</w:t>
      </w:r>
      <w:r>
        <w:rPr>
          <w:spacing w:val="-10"/>
          <w:vertAlign w:val="baseline"/>
        </w:rPr>
        <w:t> </w:t>
      </w:r>
      <w:r>
        <w:rPr>
          <w:vertAlign w:val="baseline"/>
        </w:rPr>
        <w:t>containing</w:t>
      </w:r>
      <w:r>
        <w:rPr>
          <w:spacing w:val="-9"/>
          <w:vertAlign w:val="baseline"/>
        </w:rPr>
        <w:t> </w:t>
      </w:r>
      <w:r>
        <w:rPr>
          <w:vertAlign w:val="baseline"/>
        </w:rPr>
        <w:t>these</w:t>
      </w:r>
      <w:r>
        <w:rPr>
          <w:spacing w:val="-10"/>
          <w:vertAlign w:val="baseline"/>
        </w:rPr>
        <w:t> </w:t>
      </w:r>
      <w:r>
        <w:rPr>
          <w:vertAlign w:val="baseline"/>
        </w:rPr>
        <w:t>groups</w:t>
      </w:r>
      <w:r>
        <w:rPr>
          <w:spacing w:val="-9"/>
          <w:vertAlign w:val="baseline"/>
        </w:rPr>
        <w:t> </w:t>
      </w:r>
      <w:r>
        <w:rPr>
          <w:vertAlign w:val="baseline"/>
        </w:rPr>
        <w:t>on</w:t>
      </w:r>
      <w:r>
        <w:rPr>
          <w:spacing w:val="-9"/>
          <w:vertAlign w:val="baseline"/>
        </w:rPr>
        <w:t> </w:t>
      </w:r>
      <w:r>
        <w:rPr>
          <w:vertAlign w:val="baseline"/>
        </w:rPr>
        <w:t>the catalyst</w:t>
      </w:r>
      <w:r>
        <w:rPr>
          <w:spacing w:val="-5"/>
          <w:vertAlign w:val="baseline"/>
        </w:rPr>
        <w:t> </w:t>
      </w:r>
      <w:r>
        <w:rPr>
          <w:vertAlign w:val="baseline"/>
        </w:rPr>
        <w:t>surface.</w:t>
      </w:r>
      <w:r>
        <w:rPr>
          <w:spacing w:val="-10"/>
          <w:vertAlign w:val="baseline"/>
        </w:rPr>
        <w:t> </w:t>
      </w:r>
      <w:r>
        <w:rPr>
          <w:vertAlign w:val="baseline"/>
        </w:rPr>
        <w:t>Thus,</w:t>
      </w:r>
      <w:r>
        <w:rPr>
          <w:spacing w:val="-6"/>
          <w:vertAlign w:val="baseline"/>
        </w:rPr>
        <w:t> </w:t>
      </w:r>
      <w:r>
        <w:rPr>
          <w:vertAlign w:val="baseline"/>
        </w:rPr>
        <w:t>ECs</w:t>
      </w:r>
      <w:r>
        <w:rPr>
          <w:spacing w:val="-6"/>
          <w:vertAlign w:val="baseline"/>
        </w:rPr>
        <w:t> </w:t>
      </w:r>
      <w:r>
        <w:rPr>
          <w:vertAlign w:val="baseline"/>
        </w:rPr>
        <w:t>can</w:t>
      </w:r>
      <w:r>
        <w:rPr>
          <w:spacing w:val="-5"/>
          <w:vertAlign w:val="baseline"/>
        </w:rPr>
        <w:t> </w:t>
      </w:r>
      <w:r>
        <w:rPr>
          <w:vertAlign w:val="baseline"/>
        </w:rPr>
        <w:t>be</w:t>
      </w:r>
      <w:r>
        <w:rPr>
          <w:spacing w:val="-6"/>
          <w:vertAlign w:val="baseline"/>
        </w:rPr>
        <w:t> </w:t>
      </w:r>
      <w:r>
        <w:rPr>
          <w:vertAlign w:val="baseline"/>
        </w:rPr>
        <w:t>removed</w:t>
      </w:r>
      <w:r>
        <w:rPr>
          <w:spacing w:val="-6"/>
          <w:vertAlign w:val="baseline"/>
        </w:rPr>
        <w:t> </w:t>
      </w:r>
      <w:r>
        <w:rPr>
          <w:vertAlign w:val="baseline"/>
        </w:rPr>
        <w:t>by</w:t>
      </w:r>
      <w:r>
        <w:rPr>
          <w:spacing w:val="-6"/>
          <w:vertAlign w:val="baseline"/>
        </w:rPr>
        <w:t> </w:t>
      </w:r>
      <w:r>
        <w:rPr>
          <w:vertAlign w:val="baseline"/>
        </w:rPr>
        <w:t>cleavage</w:t>
      </w:r>
      <w:r>
        <w:rPr>
          <w:spacing w:val="-5"/>
          <w:vertAlign w:val="baseline"/>
        </w:rPr>
        <w:t> </w:t>
      </w:r>
      <w:r>
        <w:rPr>
          <w:vertAlign w:val="baseline"/>
        </w:rPr>
        <w:t>on</w:t>
      </w:r>
      <w:r>
        <w:rPr>
          <w:spacing w:val="-7"/>
          <w:vertAlign w:val="baseline"/>
        </w:rPr>
        <w:t> </w:t>
      </w:r>
      <w:r>
        <w:rPr>
          <w:vertAlign w:val="baseline"/>
        </w:rPr>
        <w:t>the</w:t>
      </w:r>
      <w:r>
        <w:rPr>
          <w:spacing w:val="-6"/>
          <w:vertAlign w:val="baseline"/>
        </w:rPr>
        <w:t> </w:t>
      </w:r>
      <w:r>
        <w:rPr>
          <w:vertAlign w:val="baseline"/>
        </w:rPr>
        <w:t>catalyst</w:t>
      </w:r>
      <w:r>
        <w:rPr>
          <w:spacing w:val="-6"/>
          <w:vertAlign w:val="baseline"/>
        </w:rPr>
        <w:t> </w:t>
      </w:r>
      <w:r>
        <w:rPr>
          <w:vertAlign w:val="baseline"/>
        </w:rPr>
        <w:t>surface.</w:t>
      </w:r>
      <w:r>
        <w:rPr>
          <w:spacing w:val="-9"/>
          <w:vertAlign w:val="baseline"/>
        </w:rPr>
        <w:t> </w:t>
      </w:r>
      <w:r>
        <w:rPr>
          <w:vertAlign w:val="baseline"/>
        </w:rPr>
        <w:t>This</w:t>
      </w:r>
      <w:r>
        <w:rPr>
          <w:spacing w:val="-5"/>
          <w:vertAlign w:val="baseline"/>
        </w:rPr>
        <w:t> </w:t>
      </w:r>
      <w:r>
        <w:rPr>
          <w:vertAlign w:val="baseline"/>
        </w:rPr>
        <w:t>is consistent with the experimental results of the activity evaluation of the CoFeQds@GN-Nws self-purification system. The removal rate of DP (without s surface</w:t>
      </w:r>
      <w:r>
        <w:rPr>
          <w:spacing w:val="-15"/>
          <w:vertAlign w:val="baseline"/>
        </w:rPr>
        <w:t> </w:t>
      </w:r>
      <w:r>
        <w:rPr>
          <w:vertAlign w:val="baseline"/>
        </w:rPr>
        <w:t>groups)</w:t>
      </w:r>
      <w:r>
        <w:rPr>
          <w:spacing w:val="-15"/>
          <w:vertAlign w:val="baseline"/>
        </w:rPr>
        <w:t> </w:t>
      </w:r>
      <w:r>
        <w:rPr>
          <w:vertAlign w:val="baseline"/>
        </w:rPr>
        <w:t>is</w:t>
      </w:r>
      <w:r>
        <w:rPr>
          <w:spacing w:val="-15"/>
          <w:vertAlign w:val="baseline"/>
        </w:rPr>
        <w:t> </w:t>
      </w:r>
      <w:r>
        <w:rPr>
          <w:vertAlign w:val="baseline"/>
        </w:rPr>
        <w:t>slower,</w:t>
      </w:r>
      <w:r>
        <w:rPr>
          <w:spacing w:val="-15"/>
          <w:vertAlign w:val="baseline"/>
        </w:rPr>
        <w:t> </w:t>
      </w:r>
      <w:r>
        <w:rPr>
          <w:vertAlign w:val="baseline"/>
        </w:rPr>
        <w:t>whereas</w:t>
      </w:r>
      <w:r>
        <w:rPr>
          <w:spacing w:val="-15"/>
          <w:vertAlign w:val="baseline"/>
        </w:rPr>
        <w:t> </w:t>
      </w:r>
      <w:r>
        <w:rPr>
          <w:vertAlign w:val="baseline"/>
        </w:rPr>
        <w:t>BPA,</w:t>
      </w:r>
      <w:r>
        <w:rPr>
          <w:spacing w:val="-14"/>
          <w:vertAlign w:val="baseline"/>
        </w:rPr>
        <w:t> </w:t>
      </w:r>
      <w:r>
        <w:rPr>
          <w:vertAlign w:val="baseline"/>
        </w:rPr>
        <w:t>RhB,</w:t>
      </w:r>
      <w:r>
        <w:rPr>
          <w:spacing w:val="-14"/>
          <w:vertAlign w:val="baseline"/>
        </w:rPr>
        <w:t> </w:t>
      </w:r>
      <w:r>
        <w:rPr>
          <w:vertAlign w:val="baseline"/>
        </w:rPr>
        <w:t>and</w:t>
      </w:r>
      <w:r>
        <w:rPr>
          <w:spacing w:val="-15"/>
          <w:vertAlign w:val="baseline"/>
        </w:rPr>
        <w:t> </w:t>
      </w:r>
      <w:r>
        <w:rPr>
          <w:vertAlign w:val="baseline"/>
        </w:rPr>
        <w:t>ATZ</w:t>
      </w:r>
      <w:r>
        <w:rPr>
          <w:spacing w:val="-14"/>
          <w:vertAlign w:val="baseline"/>
        </w:rPr>
        <w:t> </w:t>
      </w:r>
      <w:r>
        <w:rPr>
          <w:vertAlign w:val="baseline"/>
        </w:rPr>
        <w:t>(containing</w:t>
      </w:r>
      <w:r>
        <w:rPr>
          <w:spacing w:val="-14"/>
          <w:vertAlign w:val="baseline"/>
        </w:rPr>
        <w:t> </w:t>
      </w:r>
      <w:r>
        <w:rPr>
          <w:vertAlign w:val="baseline"/>
        </w:rPr>
        <w:t>O</w:t>
      </w:r>
      <w:r>
        <w:rPr>
          <w:spacing w:val="-14"/>
          <w:vertAlign w:val="baseline"/>
        </w:rPr>
        <w:t> </w:t>
      </w:r>
      <w:r>
        <w:rPr>
          <w:vertAlign w:val="baseline"/>
        </w:rPr>
        <w:t>or</w:t>
      </w:r>
      <w:r>
        <w:rPr>
          <w:spacing w:val="-14"/>
          <w:vertAlign w:val="baseline"/>
        </w:rPr>
        <w:t> </w:t>
      </w:r>
      <w:r>
        <w:rPr>
          <w:vertAlign w:val="baseline"/>
        </w:rPr>
        <w:t>Cl</w:t>
      </w:r>
      <w:r>
        <w:rPr>
          <w:spacing w:val="-14"/>
          <w:vertAlign w:val="baseline"/>
        </w:rPr>
        <w:t> </w:t>
      </w:r>
      <w:r>
        <w:rPr>
          <w:vertAlign w:val="baseline"/>
        </w:rPr>
        <w:t>groups)</w:t>
      </w:r>
      <w:r>
        <w:rPr>
          <w:spacing w:val="-14"/>
          <w:vertAlign w:val="baseline"/>
        </w:rPr>
        <w:t> </w:t>
      </w:r>
      <w:r>
        <w:rPr>
          <w:vertAlign w:val="baseline"/>
        </w:rPr>
        <w:t>are </w:t>
      </w:r>
      <w:r>
        <w:rPr>
          <w:position w:val="1"/>
          <w:vertAlign w:val="baseline"/>
        </w:rPr>
        <w:t>removed</w:t>
      </w:r>
      <w:r>
        <w:rPr>
          <w:spacing w:val="-15"/>
          <w:position w:val="1"/>
          <w:vertAlign w:val="baseline"/>
        </w:rPr>
        <w:t> </w:t>
      </w:r>
      <w:r>
        <w:rPr>
          <w:position w:val="1"/>
          <w:vertAlign w:val="baseline"/>
        </w:rPr>
        <w:t>more</w:t>
      </w:r>
      <w:r>
        <w:rPr>
          <w:spacing w:val="-15"/>
          <w:position w:val="1"/>
          <w:vertAlign w:val="baseline"/>
        </w:rPr>
        <w:t> </w:t>
      </w:r>
      <w:r>
        <w:rPr>
          <w:position w:val="1"/>
          <w:vertAlign w:val="baseline"/>
        </w:rPr>
        <w:t>rapidly.</w:t>
      </w:r>
      <w:r>
        <w:rPr>
          <w:spacing w:val="-15"/>
          <w:position w:val="1"/>
          <w:vertAlign w:val="baseline"/>
        </w:rPr>
        <w:t> </w:t>
      </w:r>
      <w:r>
        <w:rPr>
          <w:position w:val="1"/>
          <w:vertAlign w:val="baseline"/>
        </w:rPr>
        <w:t>The</w:t>
      </w:r>
      <w:r>
        <w:rPr>
          <w:spacing w:val="-15"/>
          <w:position w:val="1"/>
          <w:vertAlign w:val="baseline"/>
        </w:rPr>
        <w:t> </w:t>
      </w:r>
      <w:r>
        <w:rPr>
          <w:position w:val="1"/>
          <w:vertAlign w:val="baseline"/>
        </w:rPr>
        <w:t>H</w:t>
      </w:r>
      <w:r>
        <w:rPr>
          <w:sz w:val="16"/>
          <w:vertAlign w:val="baseline"/>
        </w:rPr>
        <w:t>2</w:t>
      </w:r>
      <w:r>
        <w:rPr>
          <w:position w:val="1"/>
          <w:vertAlign w:val="baseline"/>
        </w:rPr>
        <w:t>-temperature</w:t>
      </w:r>
      <w:r>
        <w:rPr>
          <w:spacing w:val="-15"/>
          <w:position w:val="1"/>
          <w:vertAlign w:val="baseline"/>
        </w:rPr>
        <w:t> </w:t>
      </w:r>
      <w:r>
        <w:rPr>
          <w:position w:val="1"/>
          <w:vertAlign w:val="baseline"/>
        </w:rPr>
        <w:t>programmed</w:t>
      </w:r>
      <w:r>
        <w:rPr>
          <w:spacing w:val="-15"/>
          <w:position w:val="1"/>
          <w:vertAlign w:val="baseline"/>
        </w:rPr>
        <w:t> </w:t>
      </w:r>
      <w:r>
        <w:rPr>
          <w:position w:val="1"/>
          <w:vertAlign w:val="baseline"/>
        </w:rPr>
        <w:t>reduction</w:t>
      </w:r>
      <w:r>
        <w:rPr>
          <w:spacing w:val="-15"/>
          <w:position w:val="1"/>
          <w:vertAlign w:val="baseline"/>
        </w:rPr>
        <w:t> </w:t>
      </w:r>
      <w:r>
        <w:rPr>
          <w:position w:val="1"/>
          <w:vertAlign w:val="baseline"/>
        </w:rPr>
        <w:t>(H</w:t>
      </w:r>
      <w:r>
        <w:rPr>
          <w:sz w:val="16"/>
          <w:vertAlign w:val="baseline"/>
        </w:rPr>
        <w:t>2</w:t>
      </w:r>
      <w:r>
        <w:rPr>
          <w:position w:val="1"/>
          <w:vertAlign w:val="baseline"/>
        </w:rPr>
        <w:t>-TPR)</w:t>
      </w:r>
      <w:r>
        <w:rPr>
          <w:spacing w:val="-15"/>
          <w:position w:val="1"/>
          <w:vertAlign w:val="baseline"/>
        </w:rPr>
        <w:t> </w:t>
      </w:r>
      <w:r>
        <w:rPr>
          <w:position w:val="1"/>
          <w:vertAlign w:val="baseline"/>
        </w:rPr>
        <w:t>technique </w:t>
      </w:r>
      <w:r>
        <w:rPr>
          <w:vertAlign w:val="baseline"/>
        </w:rPr>
        <w:t>further confirmed the presence of various metals in different valence states in CoFeQds@GN-Nws.</w:t>
      </w:r>
      <w:r>
        <w:rPr>
          <w:spacing w:val="-12"/>
          <w:vertAlign w:val="baseline"/>
        </w:rPr>
        <w:t> </w:t>
      </w:r>
      <w:r>
        <w:rPr>
          <w:vertAlign w:val="baseline"/>
        </w:rPr>
        <w:t>The</w:t>
      </w:r>
      <w:r>
        <w:rPr>
          <w:spacing w:val="-8"/>
          <w:vertAlign w:val="baseline"/>
        </w:rPr>
        <w:t> </w:t>
      </w:r>
      <w:r>
        <w:rPr>
          <w:vertAlign w:val="baseline"/>
        </w:rPr>
        <w:t>presence</w:t>
      </w:r>
      <w:r>
        <w:rPr>
          <w:spacing w:val="-9"/>
          <w:vertAlign w:val="baseline"/>
        </w:rPr>
        <w:t> </w:t>
      </w:r>
      <w:r>
        <w:rPr>
          <w:vertAlign w:val="baseline"/>
        </w:rPr>
        <w:t>of</w:t>
      </w:r>
      <w:r>
        <w:rPr>
          <w:spacing w:val="-9"/>
          <w:vertAlign w:val="baseline"/>
        </w:rPr>
        <w:t> </w:t>
      </w:r>
      <w:r>
        <w:rPr>
          <w:vertAlign w:val="baseline"/>
        </w:rPr>
        <w:t>reduction</w:t>
      </w:r>
      <w:r>
        <w:rPr>
          <w:spacing w:val="-11"/>
          <w:vertAlign w:val="baseline"/>
        </w:rPr>
        <w:t> </w:t>
      </w:r>
      <w:r>
        <w:rPr>
          <w:vertAlign w:val="baseline"/>
        </w:rPr>
        <w:t>peaks</w:t>
      </w:r>
      <w:r>
        <w:rPr>
          <w:spacing w:val="-8"/>
          <w:vertAlign w:val="baseline"/>
        </w:rPr>
        <w:t> </w:t>
      </w:r>
      <w:r>
        <w:rPr>
          <w:vertAlign w:val="baseline"/>
        </w:rPr>
        <w:t>for</w:t>
      </w:r>
      <w:r>
        <w:rPr>
          <w:spacing w:val="-9"/>
          <w:vertAlign w:val="baseline"/>
        </w:rPr>
        <w:t> </w:t>
      </w:r>
      <w:r>
        <w:rPr>
          <w:vertAlign w:val="baseline"/>
        </w:rPr>
        <w:t>each</w:t>
      </w:r>
      <w:r>
        <w:rPr>
          <w:spacing w:val="-8"/>
          <w:vertAlign w:val="baseline"/>
        </w:rPr>
        <w:t> </w:t>
      </w:r>
      <w:r>
        <w:rPr>
          <w:vertAlign w:val="baseline"/>
        </w:rPr>
        <w:t>valence</w:t>
      </w:r>
      <w:r>
        <w:rPr>
          <w:spacing w:val="-8"/>
          <w:vertAlign w:val="baseline"/>
        </w:rPr>
        <w:t> </w:t>
      </w:r>
      <w:r>
        <w:rPr>
          <w:vertAlign w:val="baseline"/>
        </w:rPr>
        <w:t>state</w:t>
      </w:r>
      <w:r>
        <w:rPr>
          <w:spacing w:val="-9"/>
          <w:vertAlign w:val="baseline"/>
        </w:rPr>
        <w:t> </w:t>
      </w:r>
      <w:r>
        <w:rPr>
          <w:vertAlign w:val="baseline"/>
        </w:rPr>
        <w:t>of</w:t>
      </w:r>
      <w:r>
        <w:rPr>
          <w:spacing w:val="-9"/>
          <w:vertAlign w:val="baseline"/>
        </w:rPr>
        <w:t> </w:t>
      </w:r>
      <w:r>
        <w:rPr>
          <w:vertAlign w:val="baseline"/>
        </w:rPr>
        <w:t>Co,</w:t>
      </w:r>
      <w:r>
        <w:rPr>
          <w:spacing w:val="-9"/>
          <w:vertAlign w:val="baseline"/>
        </w:rPr>
        <w:t> </w:t>
      </w:r>
      <w:r>
        <w:rPr>
          <w:vertAlign w:val="baseline"/>
        </w:rPr>
        <w:t>Fe, </w:t>
      </w:r>
      <w:r>
        <w:rPr>
          <w:position w:val="1"/>
          <w:vertAlign w:val="baseline"/>
        </w:rPr>
        <w:t>and</w:t>
      </w:r>
      <w:r>
        <w:rPr>
          <w:spacing w:val="-5"/>
          <w:position w:val="1"/>
          <w:vertAlign w:val="baseline"/>
        </w:rPr>
        <w:t> </w:t>
      </w:r>
      <w:r>
        <w:rPr>
          <w:position w:val="1"/>
          <w:vertAlign w:val="baseline"/>
        </w:rPr>
        <w:t>Zn</w:t>
      </w:r>
      <w:r>
        <w:rPr>
          <w:spacing w:val="-5"/>
          <w:position w:val="1"/>
          <w:vertAlign w:val="baseline"/>
        </w:rPr>
        <w:t> </w:t>
      </w:r>
      <w:r>
        <w:rPr>
          <w:position w:val="1"/>
          <w:vertAlign w:val="baseline"/>
        </w:rPr>
        <w:t>in</w:t>
      </w:r>
      <w:r>
        <w:rPr>
          <w:spacing w:val="-4"/>
          <w:position w:val="1"/>
          <w:vertAlign w:val="baseline"/>
        </w:rPr>
        <w:t> </w:t>
      </w:r>
      <w:r>
        <w:rPr>
          <w:position w:val="1"/>
          <w:vertAlign w:val="baseline"/>
        </w:rPr>
        <w:t>the</w:t>
      </w:r>
      <w:r>
        <w:rPr>
          <w:spacing w:val="-5"/>
          <w:position w:val="1"/>
          <w:vertAlign w:val="baseline"/>
        </w:rPr>
        <w:t> </w:t>
      </w:r>
      <w:r>
        <w:rPr>
          <w:position w:val="1"/>
          <w:vertAlign w:val="baseline"/>
        </w:rPr>
        <w:t>H</w:t>
      </w:r>
      <w:r>
        <w:rPr>
          <w:sz w:val="16"/>
          <w:vertAlign w:val="baseline"/>
        </w:rPr>
        <w:t>2</w:t>
      </w:r>
      <w:r>
        <w:rPr>
          <w:position w:val="1"/>
          <w:vertAlign w:val="baseline"/>
        </w:rPr>
        <w:t>-TPR</w:t>
      </w:r>
      <w:r>
        <w:rPr>
          <w:spacing w:val="-6"/>
          <w:position w:val="1"/>
          <w:vertAlign w:val="baseline"/>
        </w:rPr>
        <w:t> </w:t>
      </w:r>
      <w:r>
        <w:rPr>
          <w:position w:val="1"/>
          <w:vertAlign w:val="baseline"/>
        </w:rPr>
        <w:t>results</w:t>
      </w:r>
      <w:r>
        <w:rPr>
          <w:spacing w:val="-5"/>
          <w:position w:val="1"/>
          <w:vertAlign w:val="baseline"/>
        </w:rPr>
        <w:t> </w:t>
      </w:r>
      <w:r>
        <w:rPr>
          <w:position w:val="1"/>
          <w:vertAlign w:val="baseline"/>
        </w:rPr>
        <w:t>(Fig.</w:t>
      </w:r>
      <w:r>
        <w:rPr>
          <w:spacing w:val="-4"/>
          <w:position w:val="1"/>
          <w:vertAlign w:val="baseline"/>
        </w:rPr>
        <w:t> </w:t>
      </w:r>
      <w:r>
        <w:rPr>
          <w:position w:val="1"/>
          <w:vertAlign w:val="baseline"/>
        </w:rPr>
        <w:t>5b)</w:t>
      </w:r>
      <w:r>
        <w:rPr>
          <w:spacing w:val="-4"/>
          <w:position w:val="1"/>
          <w:vertAlign w:val="baseline"/>
        </w:rPr>
        <w:t> </w:t>
      </w:r>
      <w:r>
        <w:rPr>
          <w:position w:val="1"/>
          <w:vertAlign w:val="baseline"/>
        </w:rPr>
        <w:t>proved</w:t>
      </w:r>
      <w:r>
        <w:rPr>
          <w:spacing w:val="-6"/>
          <w:position w:val="1"/>
          <w:vertAlign w:val="baseline"/>
        </w:rPr>
        <w:t> </w:t>
      </w:r>
      <w:r>
        <w:rPr>
          <w:position w:val="1"/>
          <w:vertAlign w:val="baseline"/>
        </w:rPr>
        <w:t>the</w:t>
      </w:r>
      <w:r>
        <w:rPr>
          <w:spacing w:val="-5"/>
          <w:position w:val="1"/>
          <w:vertAlign w:val="baseline"/>
        </w:rPr>
        <w:t> </w:t>
      </w:r>
      <w:r>
        <w:rPr>
          <w:position w:val="1"/>
          <w:vertAlign w:val="baseline"/>
        </w:rPr>
        <w:t>presence</w:t>
      </w:r>
      <w:r>
        <w:rPr>
          <w:spacing w:val="-4"/>
          <w:position w:val="1"/>
          <w:vertAlign w:val="baseline"/>
        </w:rPr>
        <w:t> </w:t>
      </w:r>
      <w:r>
        <w:rPr>
          <w:position w:val="1"/>
          <w:vertAlign w:val="baseline"/>
        </w:rPr>
        <w:t>of</w:t>
      </w:r>
      <w:r>
        <w:rPr>
          <w:spacing w:val="-6"/>
          <w:position w:val="1"/>
          <w:vertAlign w:val="baseline"/>
        </w:rPr>
        <w:t> </w:t>
      </w:r>
      <w:r>
        <w:rPr>
          <w:position w:val="1"/>
          <w:vertAlign w:val="baseline"/>
        </w:rPr>
        <w:t>various</w:t>
      </w:r>
      <w:r>
        <w:rPr>
          <w:spacing w:val="-4"/>
          <w:position w:val="1"/>
          <w:vertAlign w:val="baseline"/>
        </w:rPr>
        <w:t> </w:t>
      </w:r>
      <w:r>
        <w:rPr>
          <w:position w:val="1"/>
          <w:vertAlign w:val="baseline"/>
        </w:rPr>
        <w:t>valence</w:t>
      </w:r>
      <w:r>
        <w:rPr>
          <w:spacing w:val="-5"/>
          <w:position w:val="1"/>
          <w:vertAlign w:val="baseline"/>
        </w:rPr>
        <w:t> </w:t>
      </w:r>
      <w:r>
        <w:rPr>
          <w:position w:val="1"/>
          <w:vertAlign w:val="baseline"/>
        </w:rPr>
        <w:t>states</w:t>
      </w:r>
      <w:r>
        <w:rPr>
          <w:spacing w:val="-5"/>
          <w:position w:val="1"/>
          <w:vertAlign w:val="baseline"/>
        </w:rPr>
        <w:t> </w:t>
      </w:r>
      <w:r>
        <w:rPr>
          <w:position w:val="1"/>
          <w:vertAlign w:val="baseline"/>
        </w:rPr>
        <w:t>of </w:t>
      </w:r>
      <w:r>
        <w:rPr>
          <w:vertAlign w:val="baseline"/>
        </w:rPr>
        <w:t>metals in the catalyst. The reduction temperature of Co and Fe in the higher valence state is lower compared to the corresponding oxides of Co and Fe, indicating that the Co and Fe in the catalyst form a more stable structure than the oxides, further confirming the formation of the C-O-M bond linkage [12, 53-56]. In addition, the reduction peaks of Zn</w:t>
      </w:r>
      <w:r>
        <w:rPr>
          <w:vertAlign w:val="superscript"/>
        </w:rPr>
        <w:t>2+</w:t>
      </w:r>
      <w:r>
        <w:rPr>
          <w:vertAlign w:val="baseline"/>
        </w:rPr>
        <w:t>→Zn</w:t>
      </w:r>
      <w:r>
        <w:rPr>
          <w:vertAlign w:val="superscript"/>
        </w:rPr>
        <w:t>0</w:t>
      </w:r>
      <w:r>
        <w:rPr>
          <w:vertAlign w:val="baseline"/>
        </w:rPr>
        <w:t> shifted to the high-temperature region after the introduction of Fe and Co, indicating that Zn was protected, more difficult to reduce, and</w:t>
      </w:r>
      <w:r>
        <w:rPr>
          <w:spacing w:val="21"/>
          <w:vertAlign w:val="baseline"/>
        </w:rPr>
        <w:t> </w:t>
      </w:r>
      <w:r>
        <w:rPr>
          <w:vertAlign w:val="baseline"/>
        </w:rPr>
        <w:t>became</w:t>
      </w:r>
      <w:r>
        <w:rPr>
          <w:spacing w:val="24"/>
          <w:vertAlign w:val="baseline"/>
        </w:rPr>
        <w:t> </w:t>
      </w:r>
      <w:r>
        <w:rPr>
          <w:vertAlign w:val="baseline"/>
        </w:rPr>
        <w:t>the</w:t>
      </w:r>
      <w:r>
        <w:rPr>
          <w:spacing w:val="23"/>
          <w:vertAlign w:val="baseline"/>
        </w:rPr>
        <w:t> </w:t>
      </w:r>
      <w:r>
        <w:rPr>
          <w:vertAlign w:val="baseline"/>
        </w:rPr>
        <w:t>substrate</w:t>
      </w:r>
      <w:r>
        <w:rPr>
          <w:spacing w:val="24"/>
          <w:vertAlign w:val="baseline"/>
        </w:rPr>
        <w:t> </w:t>
      </w:r>
      <w:r>
        <w:rPr>
          <w:vertAlign w:val="baseline"/>
        </w:rPr>
        <w:t>for</w:t>
      </w:r>
      <w:r>
        <w:rPr>
          <w:spacing w:val="22"/>
          <w:vertAlign w:val="baseline"/>
        </w:rPr>
        <w:t> </w:t>
      </w:r>
      <w:r>
        <w:rPr>
          <w:vertAlign w:val="baseline"/>
        </w:rPr>
        <w:t>the</w:t>
      </w:r>
      <w:r>
        <w:rPr>
          <w:spacing w:val="23"/>
          <w:vertAlign w:val="baseline"/>
        </w:rPr>
        <w:t> </w:t>
      </w:r>
      <w:r>
        <w:rPr>
          <w:vertAlign w:val="baseline"/>
        </w:rPr>
        <w:t>catalyst</w:t>
      </w:r>
      <w:r>
        <w:rPr>
          <w:spacing w:val="22"/>
          <w:vertAlign w:val="baseline"/>
        </w:rPr>
        <w:t> </w:t>
      </w:r>
      <w:r>
        <w:rPr>
          <w:vertAlign w:val="baseline"/>
        </w:rPr>
        <w:t>to</w:t>
      </w:r>
      <w:r>
        <w:rPr>
          <w:spacing w:val="24"/>
          <w:vertAlign w:val="baseline"/>
        </w:rPr>
        <w:t> </w:t>
      </w:r>
      <w:r>
        <w:rPr>
          <w:vertAlign w:val="baseline"/>
        </w:rPr>
        <w:t>make</w:t>
      </w:r>
      <w:r>
        <w:rPr>
          <w:spacing w:val="23"/>
          <w:vertAlign w:val="baseline"/>
        </w:rPr>
        <w:t> </w:t>
      </w:r>
      <w:r>
        <w:rPr>
          <w:vertAlign w:val="baseline"/>
        </w:rPr>
        <w:t>the</w:t>
      </w:r>
      <w:r>
        <w:rPr>
          <w:spacing w:val="23"/>
          <w:vertAlign w:val="baseline"/>
        </w:rPr>
        <w:t> </w:t>
      </w:r>
      <w:r>
        <w:rPr>
          <w:vertAlign w:val="baseline"/>
        </w:rPr>
        <w:t>catalyst</w:t>
      </w:r>
      <w:r>
        <w:rPr>
          <w:spacing w:val="23"/>
          <w:vertAlign w:val="baseline"/>
        </w:rPr>
        <w:t> </w:t>
      </w:r>
      <w:r>
        <w:rPr>
          <w:vertAlign w:val="baseline"/>
        </w:rPr>
        <w:t>structure</w:t>
      </w:r>
      <w:r>
        <w:rPr>
          <w:spacing w:val="22"/>
          <w:vertAlign w:val="baseline"/>
        </w:rPr>
        <w:t> </w:t>
      </w:r>
      <w:r>
        <w:rPr>
          <w:vertAlign w:val="baseline"/>
        </w:rPr>
        <w:t>more</w:t>
      </w:r>
      <w:r>
        <w:rPr>
          <w:spacing w:val="24"/>
          <w:vertAlign w:val="baseline"/>
        </w:rPr>
        <w:t> </w:t>
      </w:r>
      <w:r>
        <w:rPr>
          <w:spacing w:val="-2"/>
          <w:vertAlign w:val="baseline"/>
        </w:rPr>
        <w:t>stable,</w:t>
      </w:r>
    </w:p>
    <w:p>
      <w:pPr>
        <w:spacing w:after="0" w:line="566" w:lineRule="auto"/>
        <w:jc w:val="both"/>
        <w:sectPr>
          <w:pgSz w:w="11910" w:h="16840"/>
          <w:pgMar w:header="571" w:footer="1181" w:top="1400" w:bottom="1380" w:left="1680" w:right="1620"/>
        </w:sectPr>
      </w:pPr>
    </w:p>
    <w:p>
      <w:pPr>
        <w:pStyle w:val="BodyText"/>
        <w:spacing w:before="222"/>
        <w:ind w:left="120"/>
      </w:pPr>
      <w:r>
        <w:rPr/>
        <w:t>while</w:t>
      </w:r>
      <w:r>
        <w:rPr>
          <w:spacing w:val="-1"/>
        </w:rPr>
        <w:t> </w:t>
      </w:r>
      <w:r>
        <w:rPr/>
        <w:t>Co</w:t>
      </w:r>
      <w:r>
        <w:rPr>
          <w:spacing w:val="-1"/>
        </w:rPr>
        <w:t> </w:t>
      </w:r>
      <w:r>
        <w:rPr/>
        <w:t>and</w:t>
      </w:r>
      <w:r>
        <w:rPr>
          <w:spacing w:val="-1"/>
        </w:rPr>
        <w:t> </w:t>
      </w:r>
      <w:r>
        <w:rPr/>
        <w:t>Fe were</w:t>
      </w:r>
      <w:r>
        <w:rPr>
          <w:spacing w:val="-1"/>
        </w:rPr>
        <w:t> </w:t>
      </w:r>
      <w:r>
        <w:rPr/>
        <w:t>the</w:t>
      </w:r>
      <w:r>
        <w:rPr>
          <w:spacing w:val="-1"/>
        </w:rPr>
        <w:t> </w:t>
      </w:r>
      <w:r>
        <w:rPr/>
        <w:t>main</w:t>
      </w:r>
      <w:r>
        <w:rPr>
          <w:spacing w:val="-1"/>
        </w:rPr>
        <w:t> </w:t>
      </w:r>
      <w:r>
        <w:rPr/>
        <w:t>active sites</w:t>
      </w:r>
      <w:r>
        <w:rPr>
          <w:spacing w:val="-2"/>
        </w:rPr>
        <w:t> </w:t>
      </w:r>
      <w:r>
        <w:rPr/>
        <w:t>of</w:t>
      </w:r>
      <w:r>
        <w:rPr>
          <w:spacing w:val="-2"/>
        </w:rPr>
        <w:t> </w:t>
      </w:r>
      <w:r>
        <w:rPr/>
        <w:t>the </w:t>
      </w:r>
      <w:r>
        <w:rPr>
          <w:spacing w:val="-2"/>
        </w:rPr>
        <w:t>catalyst.</w:t>
      </w:r>
    </w:p>
    <w:p>
      <w:pPr>
        <w:pStyle w:val="BodyText"/>
        <w:spacing w:before="99"/>
      </w:pPr>
    </w:p>
    <w:p>
      <w:pPr>
        <w:pStyle w:val="BodyText"/>
        <w:spacing w:line="566" w:lineRule="auto"/>
        <w:ind w:left="120" w:right="176" w:firstLine="480"/>
        <w:jc w:val="both"/>
      </w:pPr>
      <w:r>
        <w:rPr/>
        <mc:AlternateContent>
          <mc:Choice Requires="wps">
            <w:drawing>
              <wp:anchor distT="0" distB="0" distL="0" distR="0" allowOverlap="1" layoutInCell="1" locked="0" behindDoc="0" simplePos="0" relativeHeight="15738880">
                <wp:simplePos x="0" y="0"/>
                <wp:positionH relativeFrom="page">
                  <wp:posOffset>1413630</wp:posOffset>
                </wp:positionH>
                <wp:positionV relativeFrom="paragraph">
                  <wp:posOffset>3220818</wp:posOffset>
                </wp:positionV>
                <wp:extent cx="4578985" cy="59309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53.607788pt;width:360.55pt;height:46.7pt;mso-position-horizontal-relative:page;mso-position-vertical-relative:paragraph;z-index:1573888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Electron paramagnetic resonance (EPR) spectroscopy was used to detect and analyze</w:t>
      </w:r>
      <w:r>
        <w:rPr>
          <w:spacing w:val="-12"/>
        </w:rPr>
        <w:t> </w:t>
      </w:r>
      <w:r>
        <w:rPr/>
        <w:t>the</w:t>
      </w:r>
      <w:r>
        <w:rPr>
          <w:spacing w:val="-8"/>
        </w:rPr>
        <w:t> </w:t>
      </w:r>
      <w:r>
        <w:rPr/>
        <w:t>signal</w:t>
      </w:r>
      <w:r>
        <w:rPr>
          <w:spacing w:val="-7"/>
        </w:rPr>
        <w:t> </w:t>
      </w:r>
      <w:r>
        <w:rPr/>
        <w:t>of</w:t>
      </w:r>
      <w:r>
        <w:rPr>
          <w:spacing w:val="-9"/>
        </w:rPr>
        <w:t> </w:t>
      </w:r>
      <w:r>
        <w:rPr/>
        <w:t>unpaired</w:t>
      </w:r>
      <w:r>
        <w:rPr>
          <w:spacing w:val="-8"/>
        </w:rPr>
        <w:t> </w:t>
      </w:r>
      <w:r>
        <w:rPr/>
        <w:t>single</w:t>
      </w:r>
      <w:r>
        <w:rPr>
          <w:spacing w:val="-9"/>
        </w:rPr>
        <w:t> </w:t>
      </w:r>
      <w:r>
        <w:rPr/>
        <w:t>electrons</w:t>
      </w:r>
      <w:r>
        <w:rPr>
          <w:spacing w:val="-8"/>
        </w:rPr>
        <w:t> </w:t>
      </w:r>
      <w:r>
        <w:rPr/>
        <w:t>on</w:t>
      </w:r>
      <w:r>
        <w:rPr>
          <w:spacing w:val="-10"/>
        </w:rPr>
        <w:t> </w:t>
      </w:r>
      <w:r>
        <w:rPr/>
        <w:t>the</w:t>
      </w:r>
      <w:r>
        <w:rPr>
          <w:spacing w:val="-8"/>
        </w:rPr>
        <w:t> </w:t>
      </w:r>
      <w:r>
        <w:rPr/>
        <w:t>catalyst</w:t>
      </w:r>
      <w:r>
        <w:rPr>
          <w:spacing w:val="-8"/>
        </w:rPr>
        <w:t> </w:t>
      </w:r>
      <w:r>
        <w:rPr/>
        <w:t>surface.</w:t>
      </w:r>
      <w:r>
        <w:rPr>
          <w:spacing w:val="-15"/>
        </w:rPr>
        <w:t> </w:t>
      </w:r>
      <w:r>
        <w:rPr/>
        <w:t>As</w:t>
      </w:r>
      <w:r>
        <w:rPr>
          <w:spacing w:val="-9"/>
        </w:rPr>
        <w:t> </w:t>
      </w:r>
      <w:r>
        <w:rPr/>
        <w:t>shown</w:t>
      </w:r>
      <w:r>
        <w:rPr>
          <w:spacing w:val="-9"/>
        </w:rPr>
        <w:t> </w:t>
      </w:r>
      <w:r>
        <w:rPr/>
        <w:t>in</w:t>
      </w:r>
      <w:r>
        <w:rPr>
          <w:spacing w:val="-8"/>
        </w:rPr>
        <w:t> </w:t>
      </w:r>
      <w:r>
        <w:rPr/>
        <w:t>Fig. 5c,</w:t>
      </w:r>
      <w:r>
        <w:rPr>
          <w:spacing w:val="-13"/>
        </w:rPr>
        <w:t> </w:t>
      </w:r>
      <w:r>
        <w:rPr/>
        <w:t>no</w:t>
      </w:r>
      <w:r>
        <w:rPr>
          <w:spacing w:val="-13"/>
        </w:rPr>
        <w:t> </w:t>
      </w:r>
      <w:r>
        <w:rPr/>
        <w:t>signal</w:t>
      </w:r>
      <w:r>
        <w:rPr>
          <w:spacing w:val="-14"/>
        </w:rPr>
        <w:t> </w:t>
      </w:r>
      <w:r>
        <w:rPr/>
        <w:t>of</w:t>
      </w:r>
      <w:r>
        <w:rPr>
          <w:spacing w:val="-14"/>
        </w:rPr>
        <w:t> </w:t>
      </w:r>
      <w:r>
        <w:rPr/>
        <w:t>unpaired</w:t>
      </w:r>
      <w:r>
        <w:rPr>
          <w:spacing w:val="-14"/>
        </w:rPr>
        <w:t> </w:t>
      </w:r>
      <w:r>
        <w:rPr/>
        <w:t>electrons</w:t>
      </w:r>
      <w:r>
        <w:rPr>
          <w:spacing w:val="-13"/>
        </w:rPr>
        <w:t> </w:t>
      </w:r>
      <w:r>
        <w:rPr/>
        <w:t>was</w:t>
      </w:r>
      <w:r>
        <w:rPr>
          <w:spacing w:val="-13"/>
        </w:rPr>
        <w:t> </w:t>
      </w:r>
      <w:r>
        <w:rPr/>
        <w:t>detected</w:t>
      </w:r>
      <w:r>
        <w:rPr>
          <w:spacing w:val="-13"/>
        </w:rPr>
        <w:t> </w:t>
      </w:r>
      <w:r>
        <w:rPr/>
        <w:t>on</w:t>
      </w:r>
      <w:r>
        <w:rPr>
          <w:spacing w:val="-13"/>
        </w:rPr>
        <w:t> </w:t>
      </w:r>
      <w:r>
        <w:rPr/>
        <w:t>GN,</w:t>
      </w:r>
      <w:r>
        <w:rPr>
          <w:spacing w:val="-13"/>
        </w:rPr>
        <w:t> </w:t>
      </w:r>
      <w:r>
        <w:rPr/>
        <w:t>and</w:t>
      </w:r>
      <w:r>
        <w:rPr>
          <w:spacing w:val="-13"/>
        </w:rPr>
        <w:t> </w:t>
      </w:r>
      <w:r>
        <w:rPr/>
        <w:t>a</w:t>
      </w:r>
      <w:r>
        <w:rPr>
          <w:spacing w:val="-13"/>
        </w:rPr>
        <w:t> </w:t>
      </w:r>
      <w:r>
        <w:rPr/>
        <w:t>high</w:t>
      </w:r>
      <w:r>
        <w:rPr>
          <w:spacing w:val="-13"/>
        </w:rPr>
        <w:t> </w:t>
      </w:r>
      <w:r>
        <w:rPr/>
        <w:t>intensity</w:t>
      </w:r>
      <w:r>
        <w:rPr>
          <w:spacing w:val="-13"/>
        </w:rPr>
        <w:t> </w:t>
      </w:r>
      <w:r>
        <w:rPr/>
        <w:t>of</w:t>
      </w:r>
      <w:r>
        <w:rPr>
          <w:spacing w:val="-14"/>
        </w:rPr>
        <w:t> </w:t>
      </w:r>
      <w:r>
        <w:rPr/>
        <w:t>unpaired electrons signal was detected on CoFeQds@GN-Nws, surpassing those observed in other</w:t>
      </w:r>
      <w:r>
        <w:rPr>
          <w:spacing w:val="-4"/>
        </w:rPr>
        <w:t> </w:t>
      </w:r>
      <w:r>
        <w:rPr/>
        <w:t>comparative</w:t>
      </w:r>
      <w:r>
        <w:rPr>
          <w:spacing w:val="-4"/>
        </w:rPr>
        <w:t> </w:t>
      </w:r>
      <w:r>
        <w:rPr/>
        <w:t>samples.</w:t>
      </w:r>
      <w:r>
        <w:rPr>
          <w:spacing w:val="-3"/>
        </w:rPr>
        <w:t> </w:t>
      </w:r>
      <w:r>
        <w:rPr/>
        <w:t>Building</w:t>
      </w:r>
      <w:r>
        <w:rPr>
          <w:spacing w:val="-5"/>
        </w:rPr>
        <w:t> </w:t>
      </w:r>
      <w:r>
        <w:rPr/>
        <w:t>upon</w:t>
      </w:r>
      <w:r>
        <w:rPr>
          <w:spacing w:val="-4"/>
        </w:rPr>
        <w:t> </w:t>
      </w:r>
      <w:r>
        <w:rPr/>
        <w:t>our</w:t>
      </w:r>
      <w:r>
        <w:rPr>
          <w:spacing w:val="-4"/>
        </w:rPr>
        <w:t> </w:t>
      </w:r>
      <w:r>
        <w:rPr/>
        <w:t>previous</w:t>
      </w:r>
      <w:r>
        <w:rPr>
          <w:spacing w:val="-5"/>
        </w:rPr>
        <w:t> </w:t>
      </w:r>
      <w:r>
        <w:rPr/>
        <w:t>work,</w:t>
      </w:r>
      <w:r>
        <w:rPr>
          <w:spacing w:val="-5"/>
        </w:rPr>
        <w:t> </w:t>
      </w:r>
      <w:r>
        <w:rPr/>
        <w:t>this</w:t>
      </w:r>
      <w:r>
        <w:rPr>
          <w:spacing w:val="-5"/>
        </w:rPr>
        <w:t> </w:t>
      </w:r>
      <w:r>
        <w:rPr/>
        <w:t>result</w:t>
      </w:r>
      <w:r>
        <w:rPr>
          <w:spacing w:val="-4"/>
        </w:rPr>
        <w:t> </w:t>
      </w:r>
      <w:r>
        <w:rPr/>
        <w:t>indicated</w:t>
      </w:r>
      <w:r>
        <w:rPr>
          <w:spacing w:val="-4"/>
        </w:rPr>
        <w:t> </w:t>
      </w:r>
      <w:r>
        <w:rPr/>
        <w:t>that the lattice doping of Fe and Co completely changes the electron distribution on the catalyst, resulting in the formation of electron-rich Fe and Co micro-regions and electron-poor</w:t>
      </w:r>
      <w:r>
        <w:rPr>
          <w:spacing w:val="-6"/>
        </w:rPr>
        <w:t> </w:t>
      </w:r>
      <w:r>
        <w:rPr/>
        <w:t>C(π)</w:t>
      </w:r>
      <w:r>
        <w:rPr>
          <w:spacing w:val="-8"/>
        </w:rPr>
        <w:t> </w:t>
      </w:r>
      <w:r>
        <w:rPr/>
        <w:t>micro-regions</w:t>
      </w:r>
      <w:r>
        <w:rPr>
          <w:spacing w:val="-8"/>
        </w:rPr>
        <w:t> </w:t>
      </w:r>
      <w:r>
        <w:rPr/>
        <w:t>in</w:t>
      </w:r>
      <w:r>
        <w:rPr>
          <w:spacing w:val="-8"/>
        </w:rPr>
        <w:t> </w:t>
      </w:r>
      <w:r>
        <w:rPr/>
        <w:t>CoFeQds@GN-Nws</w:t>
      </w:r>
      <w:r>
        <w:rPr>
          <w:spacing w:val="-7"/>
        </w:rPr>
        <w:t> </w:t>
      </w:r>
      <w:r>
        <w:rPr/>
        <w:t>[57-59].</w:t>
      </w:r>
      <w:r>
        <w:rPr>
          <w:spacing w:val="-12"/>
        </w:rPr>
        <w:t> </w:t>
      </w:r>
      <w:r>
        <w:rPr/>
        <w:t>The</w:t>
      </w:r>
      <w:r>
        <w:rPr>
          <w:spacing w:val="-7"/>
        </w:rPr>
        <w:t> </w:t>
      </w:r>
      <w:r>
        <w:rPr/>
        <w:t>higher</w:t>
      </w:r>
      <w:r>
        <w:rPr>
          <w:spacing w:val="-7"/>
        </w:rPr>
        <w:t> </w:t>
      </w:r>
      <w:r>
        <w:rPr/>
        <w:t>intensity of the unpaired electrons makes it easier for CoFeQds@GN-Nws to capture electrons from the pollutants during the reaction and facilitates the activation of DO.</w:t>
      </w:r>
    </w:p>
    <w:p>
      <w:pPr>
        <w:pStyle w:val="Heading1"/>
        <w:numPr>
          <w:ilvl w:val="1"/>
          <w:numId w:val="1"/>
        </w:numPr>
        <w:tabs>
          <w:tab w:pos="475" w:val="left" w:leader="none"/>
        </w:tabs>
        <w:spacing w:line="240" w:lineRule="auto" w:before="225" w:after="0"/>
        <w:ind w:left="475" w:right="0" w:hanging="355"/>
        <w:jc w:val="left"/>
      </w:pPr>
      <w:r>
        <w:rPr/>
        <w:t>Water</w:t>
      </w:r>
      <w:r>
        <w:rPr>
          <w:spacing w:val="-12"/>
        </w:rPr>
        <w:t> </w:t>
      </w:r>
      <w:r>
        <w:rPr/>
        <w:t>self-purification</w:t>
      </w:r>
      <w:r>
        <w:rPr>
          <w:spacing w:val="-8"/>
        </w:rPr>
        <w:t> </w:t>
      </w:r>
      <w:r>
        <w:rPr/>
        <w:t>mechanism</w:t>
      </w:r>
      <w:r>
        <w:rPr>
          <w:spacing w:val="-7"/>
        </w:rPr>
        <w:t> </w:t>
      </w:r>
      <w:r>
        <w:rPr/>
        <w:t>of</w:t>
      </w:r>
      <w:r>
        <w:rPr>
          <w:spacing w:val="-7"/>
        </w:rPr>
        <w:t> </w:t>
      </w:r>
      <w:r>
        <w:rPr/>
        <w:t>the</w:t>
      </w:r>
      <w:r>
        <w:rPr>
          <w:spacing w:val="-8"/>
        </w:rPr>
        <w:t> </w:t>
      </w:r>
      <w:r>
        <w:rPr/>
        <w:t>CoFeQds@GN-Nws</w:t>
      </w:r>
      <w:r>
        <w:rPr>
          <w:spacing w:val="-7"/>
        </w:rPr>
        <w:t> </w:t>
      </w:r>
      <w:r>
        <w:rPr>
          <w:spacing w:val="-2"/>
        </w:rPr>
        <w:t>system</w:t>
      </w:r>
    </w:p>
    <w:p>
      <w:pPr>
        <w:pStyle w:val="BodyText"/>
        <w:rPr>
          <w:b/>
        </w:rPr>
      </w:pPr>
    </w:p>
    <w:p>
      <w:pPr>
        <w:pStyle w:val="BodyText"/>
        <w:spacing w:before="39"/>
        <w:rPr>
          <w:b/>
        </w:rPr>
      </w:pPr>
    </w:p>
    <w:p>
      <w:pPr>
        <w:pStyle w:val="BodyText"/>
        <w:spacing w:line="566" w:lineRule="auto" w:before="1"/>
        <w:ind w:left="120" w:right="118" w:firstLine="480"/>
        <w:jc w:val="both"/>
      </w:pPr>
      <w:r>
        <w:rPr/>
        <w:t>Following the previous analysis, it is known that DO and ECs are two important factors</w:t>
      </w:r>
      <w:r>
        <w:rPr>
          <w:spacing w:val="-15"/>
        </w:rPr>
        <w:t> </w:t>
      </w:r>
      <w:r>
        <w:rPr/>
        <w:t>in</w:t>
      </w:r>
      <w:r>
        <w:rPr>
          <w:spacing w:val="-15"/>
        </w:rPr>
        <w:t> </w:t>
      </w:r>
      <w:r>
        <w:rPr/>
        <w:t>the</w:t>
      </w:r>
      <w:r>
        <w:rPr>
          <w:spacing w:val="-15"/>
        </w:rPr>
        <w:t> </w:t>
      </w:r>
      <w:r>
        <w:rPr/>
        <w:t>self-purification</w:t>
      </w:r>
      <w:r>
        <w:rPr>
          <w:spacing w:val="-15"/>
        </w:rPr>
        <w:t> </w:t>
      </w:r>
      <w:r>
        <w:rPr/>
        <w:t>reaction</w:t>
      </w:r>
      <w:r>
        <w:rPr>
          <w:spacing w:val="-15"/>
        </w:rPr>
        <w:t> </w:t>
      </w:r>
      <w:r>
        <w:rPr/>
        <w:t>process,</w:t>
      </w:r>
      <w:r>
        <w:rPr>
          <w:spacing w:val="-15"/>
        </w:rPr>
        <w:t> </w:t>
      </w:r>
      <w:r>
        <w:rPr/>
        <w:t>which</w:t>
      </w:r>
      <w:r>
        <w:rPr>
          <w:spacing w:val="-15"/>
        </w:rPr>
        <w:t> </w:t>
      </w:r>
      <w:r>
        <w:rPr/>
        <w:t>are</w:t>
      </w:r>
      <w:r>
        <w:rPr>
          <w:spacing w:val="-15"/>
        </w:rPr>
        <w:t> </w:t>
      </w:r>
      <w:r>
        <w:rPr/>
        <w:t>the</w:t>
      </w:r>
      <w:r>
        <w:rPr>
          <w:spacing w:val="-15"/>
        </w:rPr>
        <w:t> </w:t>
      </w:r>
      <w:r>
        <w:rPr/>
        <w:t>key</w:t>
      </w:r>
      <w:r>
        <w:rPr>
          <w:spacing w:val="-15"/>
        </w:rPr>
        <w:t> </w:t>
      </w:r>
      <w:r>
        <w:rPr/>
        <w:t>to</w:t>
      </w:r>
      <w:r>
        <w:rPr>
          <w:spacing w:val="-15"/>
        </w:rPr>
        <w:t> </w:t>
      </w:r>
      <w:r>
        <w:rPr/>
        <w:t>driving</w:t>
      </w:r>
      <w:r>
        <w:rPr>
          <w:spacing w:val="-15"/>
        </w:rPr>
        <w:t> </w:t>
      </w:r>
      <w:r>
        <w:rPr/>
        <w:t>the</w:t>
      </w:r>
      <w:r>
        <w:rPr>
          <w:spacing w:val="-15"/>
        </w:rPr>
        <w:t> </w:t>
      </w:r>
      <w:r>
        <w:rPr/>
        <w:t>reaction. In</w:t>
      </w:r>
      <w:r>
        <w:rPr>
          <w:spacing w:val="-10"/>
        </w:rPr>
        <w:t> </w:t>
      </w:r>
      <w:r>
        <w:rPr/>
        <w:t>the</w:t>
      </w:r>
      <w:r>
        <w:rPr>
          <w:spacing w:val="-10"/>
        </w:rPr>
        <w:t> </w:t>
      </w:r>
      <w:r>
        <w:rPr/>
        <w:t>context</w:t>
      </w:r>
      <w:r>
        <w:rPr>
          <w:spacing w:val="-10"/>
        </w:rPr>
        <w:t> </w:t>
      </w:r>
      <w:r>
        <w:rPr/>
        <w:t>of</w:t>
      </w:r>
      <w:r>
        <w:rPr>
          <w:spacing w:val="-11"/>
        </w:rPr>
        <w:t> </w:t>
      </w:r>
      <w:r>
        <w:rPr/>
        <w:t>the</w:t>
      </w:r>
      <w:r>
        <w:rPr>
          <w:spacing w:val="-10"/>
        </w:rPr>
        <w:t> </w:t>
      </w:r>
      <w:r>
        <w:rPr/>
        <w:t>CoFeQds@GN-Nws</w:t>
      </w:r>
      <w:r>
        <w:rPr>
          <w:spacing w:val="-10"/>
        </w:rPr>
        <w:t> </w:t>
      </w:r>
      <w:r>
        <w:rPr/>
        <w:t>self-purification</w:t>
      </w:r>
      <w:r>
        <w:rPr>
          <w:spacing w:val="-10"/>
        </w:rPr>
        <w:t> </w:t>
      </w:r>
      <w:r>
        <w:rPr/>
        <w:t>system,</w:t>
      </w:r>
      <w:r>
        <w:rPr>
          <w:spacing w:val="-8"/>
        </w:rPr>
        <w:t> </w:t>
      </w:r>
      <w:r>
        <w:rPr/>
        <w:t>we</w:t>
      </w:r>
      <w:r>
        <w:rPr>
          <w:spacing w:val="-11"/>
        </w:rPr>
        <w:t> </w:t>
      </w:r>
      <w:r>
        <w:rPr/>
        <w:t>delve</w:t>
      </w:r>
      <w:r>
        <w:rPr>
          <w:spacing w:val="-10"/>
        </w:rPr>
        <w:t> </w:t>
      </w:r>
      <w:r>
        <w:rPr/>
        <w:t>deeper</w:t>
      </w:r>
      <w:r>
        <w:rPr>
          <w:spacing w:val="-10"/>
        </w:rPr>
        <w:t> </w:t>
      </w:r>
      <w:r>
        <w:rPr/>
        <w:t>into the interfacial reaction mechanism. The single-electron signal of CoFeQds@GN-Nws after the reaction was detected by EPR.</w:t>
      </w:r>
      <w:r>
        <w:rPr>
          <w:spacing w:val="-12"/>
        </w:rPr>
        <w:t> </w:t>
      </w:r>
      <w:r>
        <w:rPr/>
        <w:t>As shown in Fig. S6, the single electron signal of</w:t>
      </w:r>
      <w:r>
        <w:rPr>
          <w:spacing w:val="-1"/>
        </w:rPr>
        <w:t> </w:t>
      </w:r>
      <w:r>
        <w:rPr/>
        <w:t>the catalyst after</w:t>
      </w:r>
      <w:r>
        <w:rPr>
          <w:spacing w:val="-1"/>
        </w:rPr>
        <w:t> </w:t>
      </w:r>
      <w:r>
        <w:rPr/>
        <w:t>the</w:t>
      </w:r>
      <w:r>
        <w:rPr>
          <w:spacing w:val="-1"/>
        </w:rPr>
        <w:t> </w:t>
      </w:r>
      <w:r>
        <w:rPr/>
        <w:t>reaction was</w:t>
      </w:r>
      <w:r>
        <w:rPr>
          <w:spacing w:val="-2"/>
        </w:rPr>
        <w:t> </w:t>
      </w:r>
      <w:r>
        <w:rPr/>
        <w:t>stronger than</w:t>
      </w:r>
      <w:r>
        <w:rPr>
          <w:spacing w:val="-1"/>
        </w:rPr>
        <w:t> </w:t>
      </w:r>
      <w:r>
        <w:rPr/>
        <w:t>the fresh</w:t>
      </w:r>
      <w:r>
        <w:rPr>
          <w:spacing w:val="-1"/>
        </w:rPr>
        <w:t> </w:t>
      </w:r>
      <w:r>
        <w:rPr/>
        <w:t>catalyst, indicating</w:t>
      </w:r>
      <w:r>
        <w:rPr>
          <w:spacing w:val="-1"/>
        </w:rPr>
        <w:t> </w:t>
      </w:r>
      <w:r>
        <w:rPr/>
        <w:t>that</w:t>
      </w:r>
      <w:r>
        <w:rPr>
          <w:spacing w:val="-1"/>
        </w:rPr>
        <w:t> </w:t>
      </w:r>
      <w:r>
        <w:rPr/>
        <w:t>the catalyst, DO, and pollutants undergo an evident electron transfer process during the reaction.</w:t>
      </w:r>
      <w:r>
        <w:rPr>
          <w:spacing w:val="-10"/>
        </w:rPr>
        <w:t> </w:t>
      </w:r>
      <w:r>
        <w:rPr/>
        <w:t>The</w:t>
      </w:r>
      <w:r>
        <w:rPr>
          <w:spacing w:val="-6"/>
        </w:rPr>
        <w:t> </w:t>
      </w:r>
      <w:r>
        <w:rPr/>
        <w:t>pollutants</w:t>
      </w:r>
      <w:r>
        <w:rPr>
          <w:spacing w:val="-6"/>
        </w:rPr>
        <w:t> </w:t>
      </w:r>
      <w:r>
        <w:rPr/>
        <w:t>act</w:t>
      </w:r>
      <w:r>
        <w:rPr>
          <w:spacing w:val="-6"/>
        </w:rPr>
        <w:t> </w:t>
      </w:r>
      <w:r>
        <w:rPr/>
        <w:t>as</w:t>
      </w:r>
      <w:r>
        <w:rPr>
          <w:spacing w:val="-5"/>
        </w:rPr>
        <w:t> </w:t>
      </w:r>
      <w:r>
        <w:rPr/>
        <w:t>electron</w:t>
      </w:r>
      <w:r>
        <w:rPr>
          <w:spacing w:val="-6"/>
        </w:rPr>
        <w:t> </w:t>
      </w:r>
      <w:r>
        <w:rPr/>
        <w:t>donors</w:t>
      </w:r>
      <w:r>
        <w:rPr>
          <w:spacing w:val="-6"/>
        </w:rPr>
        <w:t> </w:t>
      </w:r>
      <w:r>
        <w:rPr/>
        <w:t>in</w:t>
      </w:r>
      <w:r>
        <w:rPr>
          <w:spacing w:val="-6"/>
        </w:rPr>
        <w:t> </w:t>
      </w:r>
      <w:r>
        <w:rPr/>
        <w:t>the</w:t>
      </w:r>
      <w:r>
        <w:rPr>
          <w:spacing w:val="-6"/>
        </w:rPr>
        <w:t> </w:t>
      </w:r>
      <w:r>
        <w:rPr/>
        <w:t>reaction</w:t>
      </w:r>
      <w:r>
        <w:rPr>
          <w:spacing w:val="-8"/>
        </w:rPr>
        <w:t> </w:t>
      </w:r>
      <w:r>
        <w:rPr/>
        <w:t>to</w:t>
      </w:r>
      <w:r>
        <w:rPr>
          <w:spacing w:val="-5"/>
        </w:rPr>
        <w:t> </w:t>
      </w:r>
      <w:r>
        <w:rPr/>
        <w:t>provide</w:t>
      </w:r>
      <w:r>
        <w:rPr>
          <w:spacing w:val="-7"/>
        </w:rPr>
        <w:t> </w:t>
      </w:r>
      <w:r>
        <w:rPr/>
        <w:t>electrons</w:t>
      </w:r>
      <w:r>
        <w:rPr>
          <w:spacing w:val="-7"/>
        </w:rPr>
        <w:t> </w:t>
      </w:r>
      <w:r>
        <w:rPr/>
        <w:t>to</w:t>
      </w:r>
      <w:r>
        <w:rPr>
          <w:spacing w:val="-6"/>
        </w:rPr>
        <w:t> </w:t>
      </w:r>
      <w:r>
        <w:rPr/>
        <w:t>the</w:t>
      </w:r>
    </w:p>
    <w:p>
      <w:pPr>
        <w:pStyle w:val="BodyText"/>
        <w:spacing w:line="281" w:lineRule="exact"/>
        <w:ind w:left="120"/>
      </w:pPr>
      <w:r>
        <w:rPr>
          <w:position w:val="1"/>
        </w:rPr>
        <w:t>catalyst,</w:t>
      </w:r>
      <w:r>
        <w:rPr>
          <w:spacing w:val="57"/>
          <w:position w:val="1"/>
        </w:rPr>
        <w:t> </w:t>
      </w:r>
      <w:r>
        <w:rPr>
          <w:position w:val="1"/>
        </w:rPr>
        <w:t>and</w:t>
      </w:r>
      <w:r>
        <w:rPr>
          <w:spacing w:val="57"/>
          <w:position w:val="1"/>
        </w:rPr>
        <w:t> </w:t>
      </w:r>
      <w:r>
        <w:rPr>
          <w:position w:val="1"/>
        </w:rPr>
        <w:t>the</w:t>
      </w:r>
      <w:r>
        <w:rPr>
          <w:spacing w:val="58"/>
          <w:position w:val="1"/>
        </w:rPr>
        <w:t> </w:t>
      </w:r>
      <w:r>
        <w:rPr>
          <w:position w:val="1"/>
        </w:rPr>
        <w:t>catalyst</w:t>
      </w:r>
      <w:r>
        <w:rPr>
          <w:spacing w:val="58"/>
          <w:position w:val="1"/>
        </w:rPr>
        <w:t> </w:t>
      </w:r>
      <w:r>
        <w:rPr>
          <w:position w:val="1"/>
        </w:rPr>
        <w:t>conveys</w:t>
      </w:r>
      <w:r>
        <w:rPr>
          <w:spacing w:val="57"/>
          <w:position w:val="1"/>
        </w:rPr>
        <w:t> </w:t>
      </w:r>
      <w:r>
        <w:rPr>
          <w:position w:val="1"/>
        </w:rPr>
        <w:t>electrons</w:t>
      </w:r>
      <w:r>
        <w:rPr>
          <w:spacing w:val="56"/>
          <w:position w:val="1"/>
        </w:rPr>
        <w:t> </w:t>
      </w:r>
      <w:r>
        <w:rPr>
          <w:position w:val="1"/>
        </w:rPr>
        <w:t>to</w:t>
      </w:r>
      <w:r>
        <w:rPr>
          <w:spacing w:val="57"/>
          <w:position w:val="1"/>
        </w:rPr>
        <w:t> </w:t>
      </w:r>
      <w:r>
        <w:rPr>
          <w:position w:val="1"/>
        </w:rPr>
        <w:t>DO,</w:t>
      </w:r>
      <w:r>
        <w:rPr>
          <w:spacing w:val="57"/>
          <w:position w:val="1"/>
        </w:rPr>
        <w:t> </w:t>
      </w:r>
      <w:r>
        <w:rPr>
          <w:position w:val="1"/>
        </w:rPr>
        <w:t>reducing</w:t>
      </w:r>
      <w:r>
        <w:rPr>
          <w:spacing w:val="58"/>
          <w:position w:val="1"/>
        </w:rPr>
        <w:t> </w:t>
      </w:r>
      <w:r>
        <w:rPr>
          <w:position w:val="1"/>
        </w:rPr>
        <w:t>it</w:t>
      </w:r>
      <w:r>
        <w:rPr>
          <w:spacing w:val="57"/>
          <w:position w:val="1"/>
        </w:rPr>
        <w:t> </w:t>
      </w:r>
      <w:r>
        <w:rPr>
          <w:position w:val="1"/>
        </w:rPr>
        <w:t>to</w:t>
      </w:r>
      <w:r>
        <w:rPr>
          <w:spacing w:val="63"/>
          <w:position w:val="1"/>
        </w:rPr>
        <w:t> </w:t>
      </w:r>
      <w:r>
        <w:rPr>
          <w:position w:val="1"/>
        </w:rPr>
        <w:t>HO</w:t>
      </w:r>
      <w:r>
        <w:rPr>
          <w:sz w:val="16"/>
        </w:rPr>
        <w:t>2</w:t>
      </w:r>
      <w:r>
        <w:rPr>
          <w:position w:val="10"/>
          <w:sz w:val="16"/>
        </w:rPr>
        <w:t>•</w:t>
      </w:r>
      <w:r>
        <w:rPr>
          <w:position w:val="1"/>
        </w:rPr>
        <w:t>/O</w:t>
      </w:r>
      <w:r>
        <w:rPr>
          <w:sz w:val="16"/>
        </w:rPr>
        <w:t>2</w:t>
      </w:r>
      <w:r>
        <w:rPr>
          <w:position w:val="10"/>
          <w:sz w:val="16"/>
        </w:rPr>
        <w:t>•−</w:t>
      </w:r>
      <w:r>
        <w:rPr>
          <w:spacing w:val="77"/>
          <w:position w:val="10"/>
          <w:sz w:val="16"/>
        </w:rPr>
        <w:t> </w:t>
      </w:r>
      <w:r>
        <w:rPr>
          <w:spacing w:val="-5"/>
          <w:position w:val="1"/>
        </w:rPr>
        <w:t>and</w:t>
      </w:r>
    </w:p>
    <w:p>
      <w:pPr>
        <w:spacing w:after="0" w:line="281" w:lineRule="exact"/>
        <w:sectPr>
          <w:pgSz w:w="11910" w:h="16840"/>
          <w:pgMar w:header="571" w:footer="1181" w:top="1400" w:bottom="1380" w:left="1680" w:right="1620"/>
        </w:sectPr>
      </w:pPr>
    </w:p>
    <w:p>
      <w:pPr>
        <w:pStyle w:val="BodyText"/>
        <w:spacing w:line="566" w:lineRule="auto" w:before="222"/>
        <w:ind w:left="120" w:right="117"/>
        <w:jc w:val="right"/>
      </w:pPr>
      <w:r>
        <w:rPr/>
        <w:t>participating</w:t>
      </w:r>
      <w:r>
        <w:rPr>
          <w:spacing w:val="-5"/>
        </w:rPr>
        <w:t> </w:t>
      </w:r>
      <w:r>
        <w:rPr/>
        <w:t>in</w:t>
      </w:r>
      <w:r>
        <w:rPr>
          <w:spacing w:val="-4"/>
        </w:rPr>
        <w:t> </w:t>
      </w:r>
      <w:r>
        <w:rPr/>
        <w:t>the</w:t>
      </w:r>
      <w:r>
        <w:rPr>
          <w:spacing w:val="-4"/>
        </w:rPr>
        <w:t> </w:t>
      </w:r>
      <w:r>
        <w:rPr/>
        <w:t>removal</w:t>
      </w:r>
      <w:r>
        <w:rPr>
          <w:spacing w:val="-4"/>
        </w:rPr>
        <w:t> </w:t>
      </w:r>
      <w:r>
        <w:rPr/>
        <w:t>of</w:t>
      </w:r>
      <w:r>
        <w:rPr>
          <w:spacing w:val="-5"/>
        </w:rPr>
        <w:t> </w:t>
      </w:r>
      <w:r>
        <w:rPr/>
        <w:t>pollutants.</w:t>
      </w:r>
      <w:r>
        <w:rPr>
          <w:spacing w:val="-4"/>
        </w:rPr>
        <w:t> </w:t>
      </w:r>
      <w:r>
        <w:rPr/>
        <w:t>Furthermore,</w:t>
      </w:r>
      <w:r>
        <w:rPr>
          <w:spacing w:val="-4"/>
        </w:rPr>
        <w:t> </w:t>
      </w:r>
      <w:r>
        <w:rPr/>
        <w:t>the</w:t>
      </w:r>
      <w:r>
        <w:rPr>
          <w:spacing w:val="-4"/>
        </w:rPr>
        <w:t> </w:t>
      </w:r>
      <w:r>
        <w:rPr/>
        <w:t>single</w:t>
      </w:r>
      <w:r>
        <w:rPr>
          <w:spacing w:val="-4"/>
        </w:rPr>
        <w:t> </w:t>
      </w:r>
      <w:r>
        <w:rPr/>
        <w:t>electron</w:t>
      </w:r>
      <w:r>
        <w:rPr>
          <w:spacing w:val="-1"/>
        </w:rPr>
        <w:t> </w:t>
      </w:r>
      <w:r>
        <w:rPr/>
        <w:t>signal</w:t>
      </w:r>
      <w:r>
        <w:rPr>
          <w:spacing w:val="-4"/>
        </w:rPr>
        <w:t> </w:t>
      </w:r>
      <w:r>
        <w:rPr/>
        <w:t>of</w:t>
      </w:r>
      <w:r>
        <w:rPr>
          <w:spacing w:val="-5"/>
        </w:rPr>
        <w:t> </w:t>
      </w:r>
      <w:r>
        <w:rPr/>
        <w:t>the catalyst was increased largely after the reaction with 100 ppm of BPA, indicating that more</w:t>
      </w:r>
      <w:r>
        <w:rPr>
          <w:spacing w:val="-11"/>
        </w:rPr>
        <w:t> </w:t>
      </w:r>
      <w:r>
        <w:rPr/>
        <w:t>electrons</w:t>
      </w:r>
      <w:r>
        <w:rPr>
          <w:spacing w:val="-11"/>
        </w:rPr>
        <w:t> </w:t>
      </w:r>
      <w:r>
        <w:rPr/>
        <w:t>from</w:t>
      </w:r>
      <w:r>
        <w:rPr>
          <w:spacing w:val="-14"/>
        </w:rPr>
        <w:t> </w:t>
      </w:r>
      <w:r>
        <w:rPr/>
        <w:t>pollutants</w:t>
      </w:r>
      <w:r>
        <w:rPr>
          <w:spacing w:val="-13"/>
        </w:rPr>
        <w:t> </w:t>
      </w:r>
      <w:r>
        <w:rPr/>
        <w:t>not</w:t>
      </w:r>
      <w:r>
        <w:rPr>
          <w:spacing w:val="-12"/>
        </w:rPr>
        <w:t> </w:t>
      </w:r>
      <w:r>
        <w:rPr/>
        <w:t>consumed</w:t>
      </w:r>
      <w:r>
        <w:rPr>
          <w:spacing w:val="-11"/>
        </w:rPr>
        <w:t> </w:t>
      </w:r>
      <w:r>
        <w:rPr/>
        <w:t>by</w:t>
      </w:r>
      <w:r>
        <w:rPr>
          <w:spacing w:val="-12"/>
        </w:rPr>
        <w:t> </w:t>
      </w:r>
      <w:r>
        <w:rPr/>
        <w:t>DO</w:t>
      </w:r>
      <w:r>
        <w:rPr>
          <w:spacing w:val="-13"/>
        </w:rPr>
        <w:t> </w:t>
      </w:r>
      <w:r>
        <w:rPr/>
        <w:t>accumulate</w:t>
      </w:r>
      <w:r>
        <w:rPr>
          <w:spacing w:val="-11"/>
        </w:rPr>
        <w:t> </w:t>
      </w:r>
      <w:r>
        <w:rPr/>
        <w:t>on</w:t>
      </w:r>
      <w:r>
        <w:rPr>
          <w:spacing w:val="-13"/>
        </w:rPr>
        <w:t> </w:t>
      </w:r>
      <w:r>
        <w:rPr/>
        <w:t>the</w:t>
      </w:r>
      <w:r>
        <w:rPr>
          <w:spacing w:val="-12"/>
        </w:rPr>
        <w:t> </w:t>
      </w:r>
      <w:r>
        <w:rPr/>
        <w:t>catalyst</w:t>
      </w:r>
      <w:r>
        <w:rPr>
          <w:spacing w:val="-11"/>
        </w:rPr>
        <w:t> </w:t>
      </w:r>
      <w:r>
        <w:rPr/>
        <w:t>surface, further</w:t>
      </w:r>
      <w:r>
        <w:rPr>
          <w:spacing w:val="-15"/>
        </w:rPr>
        <w:t> </w:t>
      </w:r>
      <w:r>
        <w:rPr/>
        <w:t>confirming</w:t>
      </w:r>
      <w:r>
        <w:rPr>
          <w:spacing w:val="-15"/>
        </w:rPr>
        <w:t> </w:t>
      </w:r>
      <w:r>
        <w:rPr/>
        <w:t>the</w:t>
      </w:r>
      <w:r>
        <w:rPr>
          <w:spacing w:val="-15"/>
        </w:rPr>
        <w:t> </w:t>
      </w:r>
      <w:r>
        <w:rPr/>
        <w:t>electron</w:t>
      </w:r>
      <w:r>
        <w:rPr>
          <w:spacing w:val="-15"/>
        </w:rPr>
        <w:t> </w:t>
      </w:r>
      <w:r>
        <w:rPr/>
        <w:t>cycling</w:t>
      </w:r>
      <w:r>
        <w:rPr>
          <w:spacing w:val="-15"/>
        </w:rPr>
        <w:t> </w:t>
      </w:r>
      <w:r>
        <w:rPr/>
        <w:t>process</w:t>
      </w:r>
      <w:r>
        <w:rPr>
          <w:spacing w:val="-15"/>
        </w:rPr>
        <w:t> </w:t>
      </w:r>
      <w:r>
        <w:rPr/>
        <w:t>between</w:t>
      </w:r>
      <w:r>
        <w:rPr>
          <w:spacing w:val="-15"/>
        </w:rPr>
        <w:t> </w:t>
      </w:r>
      <w:r>
        <w:rPr/>
        <w:t>the</w:t>
      </w:r>
      <w:r>
        <w:rPr>
          <w:spacing w:val="-15"/>
        </w:rPr>
        <w:t> </w:t>
      </w:r>
      <w:r>
        <w:rPr/>
        <w:t>catalyst,</w:t>
      </w:r>
      <w:r>
        <w:rPr>
          <w:spacing w:val="-15"/>
        </w:rPr>
        <w:t> </w:t>
      </w:r>
      <w:r>
        <w:rPr/>
        <w:t>DO,</w:t>
      </w:r>
      <w:r>
        <w:rPr>
          <w:spacing w:val="-15"/>
        </w:rPr>
        <w:t> </w:t>
      </w:r>
      <w:r>
        <w:rPr/>
        <w:t>and</w:t>
      </w:r>
      <w:r>
        <w:rPr>
          <w:spacing w:val="-15"/>
        </w:rPr>
        <w:t> </w:t>
      </w:r>
      <w:r>
        <w:rPr/>
        <w:t>pollutants. The</w:t>
      </w:r>
      <w:r>
        <w:rPr>
          <w:spacing w:val="80"/>
          <w:w w:val="150"/>
        </w:rPr>
        <w:t> </w:t>
      </w:r>
      <w:r>
        <w:rPr/>
        <w:t>detection</w:t>
      </w:r>
      <w:r>
        <w:rPr>
          <w:spacing w:val="80"/>
          <w:w w:val="150"/>
        </w:rPr>
        <w:t> </w:t>
      </w:r>
      <w:r>
        <w:rPr/>
        <w:t>of</w:t>
      </w:r>
      <w:r>
        <w:rPr>
          <w:spacing w:val="80"/>
          <w:w w:val="150"/>
        </w:rPr>
        <w:t> </w:t>
      </w:r>
      <w:r>
        <w:rPr/>
        <w:t>ROS</w:t>
      </w:r>
      <w:r>
        <w:rPr>
          <w:spacing w:val="80"/>
          <w:w w:val="150"/>
        </w:rPr>
        <w:t> </w:t>
      </w:r>
      <w:r>
        <w:rPr/>
        <w:t>generated</w:t>
      </w:r>
      <w:r>
        <w:rPr>
          <w:spacing w:val="80"/>
          <w:w w:val="150"/>
        </w:rPr>
        <w:t> </w:t>
      </w:r>
      <w:r>
        <w:rPr/>
        <w:t>during</w:t>
      </w:r>
      <w:r>
        <w:rPr>
          <w:spacing w:val="80"/>
          <w:w w:val="150"/>
        </w:rPr>
        <w:t> </w:t>
      </w:r>
      <w:r>
        <w:rPr/>
        <w:t>the</w:t>
      </w:r>
      <w:r>
        <w:rPr>
          <w:spacing w:val="80"/>
          <w:w w:val="150"/>
        </w:rPr>
        <w:t> </w:t>
      </w:r>
      <w:r>
        <w:rPr/>
        <w:t>removal</w:t>
      </w:r>
      <w:r>
        <w:rPr>
          <w:spacing w:val="80"/>
          <w:w w:val="150"/>
        </w:rPr>
        <w:t> </w:t>
      </w:r>
      <w:r>
        <w:rPr/>
        <w:t>of</w:t>
      </w:r>
      <w:r>
        <w:rPr>
          <w:spacing w:val="80"/>
          <w:w w:val="150"/>
        </w:rPr>
        <w:t> </w:t>
      </w:r>
      <w:r>
        <w:rPr/>
        <w:t>pollutants</w:t>
      </w:r>
      <w:r>
        <w:rPr>
          <w:spacing w:val="80"/>
          <w:w w:val="150"/>
        </w:rPr>
        <w:t> </w:t>
      </w:r>
      <w:r>
        <w:rPr/>
        <w:t>by CoFeQds@GN-Nws,</w:t>
      </w:r>
      <w:r>
        <w:rPr>
          <w:spacing w:val="80"/>
        </w:rPr>
        <w:t> </w:t>
      </w:r>
      <w:r>
        <w:rPr/>
        <w:t>with</w:t>
      </w:r>
      <w:r>
        <w:rPr>
          <w:spacing w:val="80"/>
        </w:rPr>
        <w:t> </w:t>
      </w:r>
      <w:r>
        <w:rPr/>
        <w:t>BMPO</w:t>
      </w:r>
      <w:r>
        <w:rPr>
          <w:spacing w:val="80"/>
        </w:rPr>
        <w:t> </w:t>
      </w:r>
      <w:r>
        <w:rPr/>
        <w:t>(5-tert-Butoxycarbonyl-5-methyl-1-pyrroline-N- oxide)</w:t>
      </w:r>
      <w:r>
        <w:rPr>
          <w:spacing w:val="-5"/>
        </w:rPr>
        <w:t> </w:t>
      </w:r>
      <w:r>
        <w:rPr/>
        <w:t>and</w:t>
      </w:r>
      <w:r>
        <w:rPr>
          <w:spacing w:val="-9"/>
        </w:rPr>
        <w:t> </w:t>
      </w:r>
      <w:r>
        <w:rPr/>
        <w:t>TEMP</w:t>
      </w:r>
      <w:r>
        <w:rPr>
          <w:spacing w:val="-15"/>
        </w:rPr>
        <w:t> </w:t>
      </w:r>
      <w:r>
        <w:rPr/>
        <w:t>(2,2,6,6-tetramethyl-4-piperidinol)</w:t>
      </w:r>
      <w:r>
        <w:rPr>
          <w:spacing w:val="-5"/>
        </w:rPr>
        <w:t> </w:t>
      </w:r>
      <w:r>
        <w:rPr/>
        <w:t>as</w:t>
      </w:r>
      <w:r>
        <w:rPr>
          <w:spacing w:val="-5"/>
        </w:rPr>
        <w:t> </w:t>
      </w:r>
      <w:r>
        <w:rPr/>
        <w:t>trapping</w:t>
      </w:r>
      <w:r>
        <w:rPr>
          <w:spacing w:val="-6"/>
        </w:rPr>
        <w:t> </w:t>
      </w:r>
      <w:r>
        <w:rPr/>
        <w:t>agents.</w:t>
      </w:r>
      <w:r>
        <w:rPr>
          <w:spacing w:val="-5"/>
        </w:rPr>
        <w:t> </w:t>
      </w:r>
      <w:r>
        <w:rPr/>
        <w:t>No</w:t>
      </w:r>
      <w:r>
        <w:rPr>
          <w:spacing w:val="-6"/>
        </w:rPr>
        <w:t> </w:t>
      </w:r>
      <w:r>
        <w:rPr/>
        <w:t>significant </w:t>
      </w:r>
      <w:r>
        <w:rPr>
          <w:position w:val="1"/>
        </w:rPr>
        <w:t>TEMP-</w:t>
      </w:r>
      <w:r>
        <w:rPr>
          <w:position w:val="1"/>
          <w:vertAlign w:val="superscript"/>
        </w:rPr>
        <w:t>1</w:t>
      </w:r>
      <w:r>
        <w:rPr>
          <w:position w:val="1"/>
          <w:vertAlign w:val="baseline"/>
        </w:rPr>
        <w:t>O</w:t>
      </w:r>
      <w:r>
        <w:rPr>
          <w:sz w:val="16"/>
          <w:vertAlign w:val="baseline"/>
        </w:rPr>
        <w:t>2</w:t>
      </w:r>
      <w:r>
        <w:rPr>
          <w:spacing w:val="13"/>
          <w:sz w:val="16"/>
          <w:vertAlign w:val="baseline"/>
        </w:rPr>
        <w:t> </w:t>
      </w:r>
      <w:r>
        <w:rPr>
          <w:position w:val="1"/>
          <w:vertAlign w:val="baseline"/>
        </w:rPr>
        <w:t>signal</w:t>
      </w:r>
      <w:r>
        <w:rPr>
          <w:spacing w:val="-7"/>
          <w:position w:val="1"/>
          <w:vertAlign w:val="baseline"/>
        </w:rPr>
        <w:t> </w:t>
      </w:r>
      <w:r>
        <w:rPr>
          <w:position w:val="1"/>
          <w:vertAlign w:val="baseline"/>
        </w:rPr>
        <w:t>was</w:t>
      </w:r>
      <w:r>
        <w:rPr>
          <w:spacing w:val="-9"/>
          <w:position w:val="1"/>
          <w:vertAlign w:val="baseline"/>
        </w:rPr>
        <w:t> </w:t>
      </w:r>
      <w:r>
        <w:rPr>
          <w:position w:val="1"/>
          <w:vertAlign w:val="baseline"/>
        </w:rPr>
        <w:t>detected</w:t>
      </w:r>
      <w:r>
        <w:rPr>
          <w:spacing w:val="-9"/>
          <w:position w:val="1"/>
          <w:vertAlign w:val="baseline"/>
        </w:rPr>
        <w:t> </w:t>
      </w:r>
      <w:r>
        <w:rPr>
          <w:position w:val="1"/>
          <w:vertAlign w:val="baseline"/>
        </w:rPr>
        <w:t>in</w:t>
      </w:r>
      <w:r>
        <w:rPr>
          <w:spacing w:val="-9"/>
          <w:position w:val="1"/>
          <w:vertAlign w:val="baseline"/>
        </w:rPr>
        <w:t> </w:t>
      </w:r>
      <w:r>
        <w:rPr>
          <w:position w:val="1"/>
          <w:vertAlign w:val="baseline"/>
        </w:rPr>
        <w:t>the</w:t>
      </w:r>
      <w:r>
        <w:rPr>
          <w:spacing w:val="-9"/>
          <w:position w:val="1"/>
          <w:vertAlign w:val="baseline"/>
        </w:rPr>
        <w:t> </w:t>
      </w:r>
      <w:r>
        <w:rPr>
          <w:position w:val="1"/>
          <w:vertAlign w:val="baseline"/>
        </w:rPr>
        <w:t>aqueous</w:t>
      </w:r>
      <w:r>
        <w:rPr>
          <w:spacing w:val="-7"/>
          <w:position w:val="1"/>
          <w:vertAlign w:val="baseline"/>
        </w:rPr>
        <w:t> </w:t>
      </w:r>
      <w:r>
        <w:rPr>
          <w:position w:val="1"/>
          <w:vertAlign w:val="baseline"/>
        </w:rPr>
        <w:t>medium</w:t>
      </w:r>
      <w:r>
        <w:rPr>
          <w:spacing w:val="-9"/>
          <w:position w:val="1"/>
          <w:vertAlign w:val="baseline"/>
        </w:rPr>
        <w:t> </w:t>
      </w:r>
      <w:r>
        <w:rPr>
          <w:position w:val="1"/>
          <w:vertAlign w:val="baseline"/>
        </w:rPr>
        <w:t>(Fig.</w:t>
      </w:r>
      <w:r>
        <w:rPr>
          <w:spacing w:val="-7"/>
          <w:position w:val="1"/>
          <w:vertAlign w:val="baseline"/>
        </w:rPr>
        <w:t> </w:t>
      </w:r>
      <w:r>
        <w:rPr>
          <w:position w:val="1"/>
          <w:vertAlign w:val="baseline"/>
        </w:rPr>
        <w:t>S7a).</w:t>
      </w:r>
      <w:r>
        <w:rPr>
          <w:spacing w:val="-18"/>
          <w:position w:val="1"/>
          <w:vertAlign w:val="baseline"/>
        </w:rPr>
        <w:t> </w:t>
      </w:r>
      <w:r>
        <w:rPr>
          <w:position w:val="1"/>
          <w:vertAlign w:val="baseline"/>
        </w:rPr>
        <w:t>A</w:t>
      </w:r>
      <w:r>
        <w:rPr>
          <w:spacing w:val="-23"/>
          <w:position w:val="1"/>
          <w:vertAlign w:val="baseline"/>
        </w:rPr>
        <w:t> </w:t>
      </w:r>
      <w:r>
        <w:rPr>
          <w:position w:val="1"/>
          <w:vertAlign w:val="baseline"/>
        </w:rPr>
        <w:t>very</w:t>
      </w:r>
      <w:r>
        <w:rPr>
          <w:spacing w:val="-9"/>
          <w:position w:val="1"/>
          <w:vertAlign w:val="baseline"/>
        </w:rPr>
        <w:t> </w:t>
      </w:r>
      <w:r>
        <w:rPr>
          <w:position w:val="1"/>
          <w:vertAlign w:val="baseline"/>
        </w:rPr>
        <w:t>weak</w:t>
      </w:r>
      <w:r>
        <w:rPr>
          <w:spacing w:val="-8"/>
          <w:position w:val="1"/>
          <w:vertAlign w:val="baseline"/>
        </w:rPr>
        <w:t> </w:t>
      </w:r>
      <w:r>
        <w:rPr>
          <w:position w:val="1"/>
          <w:vertAlign w:val="baseline"/>
        </w:rPr>
        <w:t>BMPO-</w:t>
      </w:r>
    </w:p>
    <w:p>
      <w:pPr>
        <w:pStyle w:val="ListParagraph"/>
        <w:numPr>
          <w:ilvl w:val="2"/>
          <w:numId w:val="1"/>
        </w:numPr>
        <w:tabs>
          <w:tab w:pos="174" w:val="left" w:leader="none"/>
        </w:tabs>
        <w:spacing w:line="561" w:lineRule="auto" w:before="0" w:after="0"/>
        <w:ind w:left="120" w:right="166" w:firstLine="0"/>
        <w:jc w:val="both"/>
        <w:rPr>
          <w:sz w:val="24"/>
        </w:rPr>
      </w:pPr>
      <w:r>
        <w:rPr/>
        <mc:AlternateContent>
          <mc:Choice Requires="wps">
            <w:drawing>
              <wp:anchor distT="0" distB="0" distL="0" distR="0" allowOverlap="1" layoutInCell="1" locked="0" behindDoc="0" simplePos="0" relativeHeight="15739392">
                <wp:simplePos x="0" y="0"/>
                <wp:positionH relativeFrom="page">
                  <wp:posOffset>1413630</wp:posOffset>
                </wp:positionH>
                <wp:positionV relativeFrom="paragraph">
                  <wp:posOffset>319196</wp:posOffset>
                </wp:positionV>
                <wp:extent cx="4578985" cy="59309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5.13357pt;width:360.55pt;height:46.7pt;mso-position-horizontal-relative:page;mso-position-vertical-relative:paragraph;z-index:1573939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vertAlign w:val="baseline"/>
        </w:rPr>
        <w:t>OH signal was detected in the aqueous medium, which came from the </w:t>
      </w:r>
      <w:r>
        <w:rPr>
          <w:sz w:val="24"/>
          <w:vertAlign w:val="superscript"/>
        </w:rPr>
        <w:t>•</w:t>
      </w:r>
      <w:r>
        <w:rPr>
          <w:sz w:val="24"/>
          <w:vertAlign w:val="baseline"/>
        </w:rPr>
        <w:t>OH generated by</w:t>
      </w:r>
      <w:r>
        <w:rPr>
          <w:spacing w:val="-13"/>
          <w:sz w:val="24"/>
          <w:vertAlign w:val="baseline"/>
        </w:rPr>
        <w:t> </w:t>
      </w:r>
      <w:r>
        <w:rPr>
          <w:sz w:val="24"/>
          <w:vertAlign w:val="baseline"/>
        </w:rPr>
        <w:t>the</w:t>
      </w:r>
      <w:r>
        <w:rPr>
          <w:spacing w:val="-8"/>
          <w:sz w:val="24"/>
          <w:vertAlign w:val="baseline"/>
        </w:rPr>
        <w:t> </w:t>
      </w:r>
      <w:r>
        <w:rPr>
          <w:sz w:val="24"/>
          <w:vertAlign w:val="baseline"/>
        </w:rPr>
        <w:t>cleavage</w:t>
      </w:r>
      <w:r>
        <w:rPr>
          <w:spacing w:val="-7"/>
          <w:sz w:val="24"/>
          <w:vertAlign w:val="baseline"/>
        </w:rPr>
        <w:t> </w:t>
      </w:r>
      <w:r>
        <w:rPr>
          <w:sz w:val="24"/>
          <w:vertAlign w:val="baseline"/>
        </w:rPr>
        <w:t>of</w:t>
      </w:r>
      <w:r>
        <w:rPr>
          <w:spacing w:val="-8"/>
          <w:sz w:val="24"/>
          <w:vertAlign w:val="baseline"/>
        </w:rPr>
        <w:t> </w:t>
      </w:r>
      <w:r>
        <w:rPr>
          <w:sz w:val="24"/>
          <w:vertAlign w:val="baseline"/>
        </w:rPr>
        <w:t>BPA</w:t>
      </w:r>
      <w:r>
        <w:rPr>
          <w:spacing w:val="-15"/>
          <w:sz w:val="24"/>
          <w:vertAlign w:val="baseline"/>
        </w:rPr>
        <w:t> </w:t>
      </w:r>
      <w:r>
        <w:rPr>
          <w:sz w:val="24"/>
          <w:vertAlign w:val="baseline"/>
        </w:rPr>
        <w:t>on</w:t>
      </w:r>
      <w:r>
        <w:rPr>
          <w:spacing w:val="-7"/>
          <w:sz w:val="24"/>
          <w:vertAlign w:val="baseline"/>
        </w:rPr>
        <w:t> </w:t>
      </w:r>
      <w:r>
        <w:rPr>
          <w:sz w:val="24"/>
          <w:vertAlign w:val="baseline"/>
        </w:rPr>
        <w:t>the</w:t>
      </w:r>
      <w:r>
        <w:rPr>
          <w:spacing w:val="-8"/>
          <w:sz w:val="24"/>
          <w:vertAlign w:val="baseline"/>
        </w:rPr>
        <w:t> </w:t>
      </w:r>
      <w:r>
        <w:rPr>
          <w:sz w:val="24"/>
          <w:vertAlign w:val="baseline"/>
        </w:rPr>
        <w:t>surface</w:t>
      </w:r>
      <w:r>
        <w:rPr>
          <w:spacing w:val="-7"/>
          <w:sz w:val="24"/>
          <w:vertAlign w:val="baseline"/>
        </w:rPr>
        <w:t> </w:t>
      </w:r>
      <w:r>
        <w:rPr>
          <w:sz w:val="24"/>
          <w:vertAlign w:val="baseline"/>
        </w:rPr>
        <w:t>of</w:t>
      </w:r>
      <w:r>
        <w:rPr>
          <w:spacing w:val="-8"/>
          <w:sz w:val="24"/>
          <w:vertAlign w:val="baseline"/>
        </w:rPr>
        <w:t> </w:t>
      </w:r>
      <w:r>
        <w:rPr>
          <w:sz w:val="24"/>
          <w:vertAlign w:val="baseline"/>
        </w:rPr>
        <w:t>CoFeQds@GN-Nws</w:t>
      </w:r>
      <w:r>
        <w:rPr>
          <w:spacing w:val="-7"/>
          <w:sz w:val="24"/>
          <w:vertAlign w:val="baseline"/>
        </w:rPr>
        <w:t> </w:t>
      </w:r>
      <w:r>
        <w:rPr>
          <w:sz w:val="24"/>
          <w:vertAlign w:val="baseline"/>
        </w:rPr>
        <w:t>(Fig.</w:t>
      </w:r>
      <w:r>
        <w:rPr>
          <w:spacing w:val="-8"/>
          <w:sz w:val="24"/>
          <w:vertAlign w:val="baseline"/>
        </w:rPr>
        <w:t> </w:t>
      </w:r>
      <w:r>
        <w:rPr>
          <w:sz w:val="24"/>
          <w:vertAlign w:val="baseline"/>
        </w:rPr>
        <w:t>S7b).</w:t>
      </w:r>
      <w:r>
        <w:rPr>
          <w:spacing w:val="-8"/>
          <w:sz w:val="24"/>
          <w:vertAlign w:val="baseline"/>
        </w:rPr>
        <w:t> </w:t>
      </w:r>
      <w:r>
        <w:rPr>
          <w:sz w:val="24"/>
          <w:vertAlign w:val="baseline"/>
        </w:rPr>
        <w:t>In</w:t>
      </w:r>
      <w:r>
        <w:rPr>
          <w:spacing w:val="-8"/>
          <w:sz w:val="24"/>
          <w:vertAlign w:val="baseline"/>
        </w:rPr>
        <w:t> </w:t>
      </w:r>
      <w:r>
        <w:rPr>
          <w:sz w:val="24"/>
          <w:vertAlign w:val="baseline"/>
        </w:rPr>
        <w:t>contrast,</w:t>
      </w:r>
      <w:r>
        <w:rPr>
          <w:spacing w:val="-8"/>
          <w:sz w:val="24"/>
          <w:vertAlign w:val="baseline"/>
        </w:rPr>
        <w:t> </w:t>
      </w:r>
      <w:r>
        <w:rPr>
          <w:sz w:val="24"/>
          <w:vertAlign w:val="baseline"/>
        </w:rPr>
        <w:t>a </w:t>
      </w:r>
      <w:r>
        <w:rPr>
          <w:position w:val="1"/>
          <w:sz w:val="24"/>
          <w:vertAlign w:val="baseline"/>
        </w:rPr>
        <w:t>strong BMPO-HO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spacing w:val="40"/>
          <w:position w:val="10"/>
          <w:sz w:val="16"/>
          <w:vertAlign w:val="baseline"/>
        </w:rPr>
        <w:t> </w:t>
      </w:r>
      <w:r>
        <w:rPr>
          <w:position w:val="1"/>
          <w:sz w:val="24"/>
          <w:vertAlign w:val="baseline"/>
        </w:rPr>
        <w:t>signal was detected in the CoFeQds@GN-Nws system (in methanol medium) (Fig. 5d), indicating that the catalyst can activate DO to 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spacing w:val="40"/>
          <w:position w:val="10"/>
          <w:sz w:val="16"/>
          <w:vertAlign w:val="baseline"/>
        </w:rPr>
        <w:t> </w:t>
      </w:r>
      <w:r>
        <w:rPr>
          <w:sz w:val="24"/>
          <w:vertAlign w:val="baseline"/>
        </w:rPr>
        <w:t>under natural conditions without additional oxidants or external energy.</w:t>
      </w:r>
      <w:r>
        <w:rPr>
          <w:spacing w:val="-5"/>
          <w:sz w:val="24"/>
          <w:vertAlign w:val="baseline"/>
        </w:rPr>
        <w:t> </w:t>
      </w:r>
      <w:r>
        <w:rPr>
          <w:sz w:val="24"/>
          <w:vertAlign w:val="baseline"/>
        </w:rPr>
        <w:t>After adding </w:t>
      </w:r>
      <w:r>
        <w:rPr>
          <w:position w:val="1"/>
          <w:sz w:val="24"/>
          <w:vertAlign w:val="baseline"/>
        </w:rPr>
        <w:t>BPA,</w:t>
      </w:r>
      <w:r>
        <w:rPr>
          <w:spacing w:val="-13"/>
          <w:position w:val="1"/>
          <w:sz w:val="24"/>
          <w:vertAlign w:val="baseline"/>
        </w:rPr>
        <w:t> </w:t>
      </w:r>
      <w:r>
        <w:rPr>
          <w:position w:val="1"/>
          <w:sz w:val="24"/>
          <w:vertAlign w:val="baseline"/>
        </w:rPr>
        <w:t>the</w:t>
      </w:r>
      <w:r>
        <w:rPr>
          <w:spacing w:val="-12"/>
          <w:position w:val="1"/>
          <w:sz w:val="24"/>
          <w:vertAlign w:val="baseline"/>
        </w:rPr>
        <w:t> </w:t>
      </w:r>
      <w:r>
        <w:rPr>
          <w:position w:val="1"/>
          <w:sz w:val="24"/>
          <w:vertAlign w:val="baseline"/>
        </w:rPr>
        <w:t>signal</w:t>
      </w:r>
      <w:r>
        <w:rPr>
          <w:spacing w:val="-12"/>
          <w:position w:val="1"/>
          <w:sz w:val="24"/>
          <w:vertAlign w:val="baseline"/>
        </w:rPr>
        <w:t> </w:t>
      </w:r>
      <w:r>
        <w:rPr>
          <w:position w:val="1"/>
          <w:sz w:val="24"/>
          <w:vertAlign w:val="baseline"/>
        </w:rPr>
        <w:t>of</w:t>
      </w:r>
      <w:r>
        <w:rPr>
          <w:spacing w:val="-14"/>
          <w:position w:val="1"/>
          <w:sz w:val="24"/>
          <w:vertAlign w:val="baseline"/>
        </w:rPr>
        <w:t> </w:t>
      </w:r>
      <w:r>
        <w:rPr>
          <w:position w:val="1"/>
          <w:sz w:val="24"/>
          <w:vertAlign w:val="baseline"/>
        </w:rPr>
        <w:t>the</w:t>
      </w:r>
      <w:r>
        <w:rPr>
          <w:spacing w:val="-12"/>
          <w:position w:val="1"/>
          <w:sz w:val="24"/>
          <w:vertAlign w:val="baseline"/>
        </w:rPr>
        <w:t> </w:t>
      </w:r>
      <w:r>
        <w:rPr>
          <w:position w:val="1"/>
          <w:sz w:val="24"/>
          <w:vertAlign w:val="baseline"/>
        </w:rPr>
        <w:t>BMPO-HO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spacing w:val="7"/>
          <w:position w:val="10"/>
          <w:sz w:val="16"/>
          <w:vertAlign w:val="baseline"/>
        </w:rPr>
        <w:t> </w:t>
      </w:r>
      <w:r>
        <w:rPr>
          <w:position w:val="1"/>
          <w:sz w:val="24"/>
          <w:vertAlign w:val="baseline"/>
        </w:rPr>
        <w:t>became</w:t>
      </w:r>
      <w:r>
        <w:rPr>
          <w:spacing w:val="-10"/>
          <w:position w:val="1"/>
          <w:sz w:val="24"/>
          <w:vertAlign w:val="baseline"/>
        </w:rPr>
        <w:t> </w:t>
      </w:r>
      <w:r>
        <w:rPr>
          <w:position w:val="1"/>
          <w:sz w:val="24"/>
          <w:vertAlign w:val="baseline"/>
        </w:rPr>
        <w:t>more</w:t>
      </w:r>
      <w:r>
        <w:rPr>
          <w:spacing w:val="-12"/>
          <w:position w:val="1"/>
          <w:sz w:val="24"/>
          <w:vertAlign w:val="baseline"/>
        </w:rPr>
        <w:t> </w:t>
      </w:r>
      <w:r>
        <w:rPr>
          <w:position w:val="1"/>
          <w:sz w:val="24"/>
          <w:vertAlign w:val="baseline"/>
        </w:rPr>
        <w:t>significant</w:t>
      </w:r>
      <w:r>
        <w:rPr>
          <w:spacing w:val="-12"/>
          <w:position w:val="1"/>
          <w:sz w:val="24"/>
          <w:vertAlign w:val="baseline"/>
        </w:rPr>
        <w:t> </w:t>
      </w:r>
      <w:r>
        <w:rPr>
          <w:position w:val="1"/>
          <w:sz w:val="24"/>
          <w:vertAlign w:val="baseline"/>
        </w:rPr>
        <w:t>instead</w:t>
      </w:r>
      <w:r>
        <w:rPr>
          <w:spacing w:val="-12"/>
          <w:position w:val="1"/>
          <w:sz w:val="24"/>
          <w:vertAlign w:val="baseline"/>
        </w:rPr>
        <w:t> </w:t>
      </w:r>
      <w:r>
        <w:rPr>
          <w:position w:val="1"/>
          <w:sz w:val="24"/>
          <w:vertAlign w:val="baseline"/>
        </w:rPr>
        <w:t>of</w:t>
      </w:r>
      <w:r>
        <w:rPr>
          <w:spacing w:val="-12"/>
          <w:position w:val="1"/>
          <w:sz w:val="24"/>
          <w:vertAlign w:val="baseline"/>
        </w:rPr>
        <w:t> </w:t>
      </w:r>
      <w:r>
        <w:rPr>
          <w:position w:val="1"/>
          <w:sz w:val="24"/>
          <w:vertAlign w:val="baseline"/>
        </w:rPr>
        <w:t>weakening (4.34 times higher than under N</w:t>
      </w:r>
      <w:r>
        <w:rPr>
          <w:sz w:val="16"/>
          <w:vertAlign w:val="baseline"/>
        </w:rPr>
        <w:t>2</w:t>
      </w:r>
      <w:r>
        <w:rPr>
          <w:spacing w:val="22"/>
          <w:sz w:val="16"/>
          <w:vertAlign w:val="baseline"/>
        </w:rPr>
        <w:t> </w:t>
      </w:r>
      <w:r>
        <w:rPr>
          <w:position w:val="1"/>
          <w:sz w:val="24"/>
          <w:vertAlign w:val="baseline"/>
        </w:rPr>
        <w:t>conditions), indicating</w:t>
      </w:r>
      <w:r>
        <w:rPr>
          <w:spacing w:val="-1"/>
          <w:position w:val="1"/>
          <w:sz w:val="24"/>
          <w:vertAlign w:val="baseline"/>
        </w:rPr>
        <w:t> </w:t>
      </w:r>
      <w:r>
        <w:rPr>
          <w:position w:val="1"/>
          <w:sz w:val="24"/>
          <w:vertAlign w:val="baseline"/>
        </w:rPr>
        <w:t>that electron transfer between </w:t>
      </w:r>
      <w:r>
        <w:rPr>
          <w:sz w:val="24"/>
          <w:vertAlign w:val="baseline"/>
        </w:rPr>
        <w:t>BPA,</w:t>
      </w:r>
      <w:r>
        <w:rPr>
          <w:spacing w:val="-2"/>
          <w:sz w:val="24"/>
          <w:vertAlign w:val="baseline"/>
        </w:rPr>
        <w:t> </w:t>
      </w:r>
      <w:r>
        <w:rPr>
          <w:sz w:val="24"/>
          <w:vertAlign w:val="baseline"/>
        </w:rPr>
        <w:t>DO,</w:t>
      </w:r>
      <w:r>
        <w:rPr>
          <w:spacing w:val="-2"/>
          <w:sz w:val="24"/>
          <w:vertAlign w:val="baseline"/>
        </w:rPr>
        <w:t> </w:t>
      </w:r>
      <w:r>
        <w:rPr>
          <w:sz w:val="24"/>
          <w:vertAlign w:val="baseline"/>
        </w:rPr>
        <w:t>and</w:t>
      </w:r>
      <w:r>
        <w:rPr>
          <w:spacing w:val="-2"/>
          <w:sz w:val="24"/>
          <w:vertAlign w:val="baseline"/>
        </w:rPr>
        <w:t> </w:t>
      </w:r>
      <w:r>
        <w:rPr>
          <w:sz w:val="24"/>
          <w:vertAlign w:val="baseline"/>
        </w:rPr>
        <w:t>catalyst</w:t>
      </w:r>
      <w:r>
        <w:rPr>
          <w:spacing w:val="-2"/>
          <w:sz w:val="24"/>
          <w:vertAlign w:val="baseline"/>
        </w:rPr>
        <w:t> </w:t>
      </w:r>
      <w:r>
        <w:rPr>
          <w:sz w:val="24"/>
          <w:vertAlign w:val="baseline"/>
        </w:rPr>
        <w:t>occurred</w:t>
      </w:r>
      <w:r>
        <w:rPr>
          <w:spacing w:val="-2"/>
          <w:sz w:val="24"/>
          <w:vertAlign w:val="baseline"/>
        </w:rPr>
        <w:t> </w:t>
      </w:r>
      <w:r>
        <w:rPr>
          <w:sz w:val="24"/>
          <w:vertAlign w:val="baseline"/>
        </w:rPr>
        <w:t>in</w:t>
      </w:r>
      <w:r>
        <w:rPr>
          <w:spacing w:val="-2"/>
          <w:sz w:val="24"/>
          <w:vertAlign w:val="baseline"/>
        </w:rPr>
        <w:t> </w:t>
      </w:r>
      <w:r>
        <w:rPr>
          <w:sz w:val="24"/>
          <w:vertAlign w:val="baseline"/>
        </w:rPr>
        <w:t>the</w:t>
      </w:r>
      <w:r>
        <w:rPr>
          <w:spacing w:val="-2"/>
          <w:sz w:val="24"/>
          <w:vertAlign w:val="baseline"/>
        </w:rPr>
        <w:t> </w:t>
      </w:r>
      <w:r>
        <w:rPr>
          <w:sz w:val="24"/>
          <w:vertAlign w:val="baseline"/>
        </w:rPr>
        <w:t>solid-water</w:t>
      </w:r>
      <w:r>
        <w:rPr>
          <w:spacing w:val="-2"/>
          <w:sz w:val="24"/>
          <w:vertAlign w:val="baseline"/>
        </w:rPr>
        <w:t> </w:t>
      </w:r>
      <w:r>
        <w:rPr>
          <w:sz w:val="24"/>
          <w:vertAlign w:val="baseline"/>
        </w:rPr>
        <w:t>interface.</w:t>
      </w:r>
      <w:r>
        <w:rPr>
          <w:spacing w:val="-3"/>
          <w:sz w:val="24"/>
          <w:vertAlign w:val="baseline"/>
        </w:rPr>
        <w:t> </w:t>
      </w:r>
      <w:r>
        <w:rPr>
          <w:sz w:val="24"/>
          <w:vertAlign w:val="baseline"/>
        </w:rPr>
        <w:t>During</w:t>
      </w:r>
      <w:r>
        <w:rPr>
          <w:spacing w:val="-2"/>
          <w:sz w:val="24"/>
          <w:vertAlign w:val="baseline"/>
        </w:rPr>
        <w:t> </w:t>
      </w:r>
      <w:r>
        <w:rPr>
          <w:sz w:val="24"/>
          <w:vertAlign w:val="baseline"/>
        </w:rPr>
        <w:t>this</w:t>
      </w:r>
      <w:r>
        <w:rPr>
          <w:spacing w:val="-3"/>
          <w:sz w:val="24"/>
          <w:vertAlign w:val="baseline"/>
        </w:rPr>
        <w:t> </w:t>
      </w:r>
      <w:r>
        <w:rPr>
          <w:sz w:val="24"/>
          <w:vertAlign w:val="baseline"/>
        </w:rPr>
        <w:t>process,</w:t>
      </w:r>
      <w:r>
        <w:rPr>
          <w:spacing w:val="-2"/>
          <w:sz w:val="24"/>
          <w:vertAlign w:val="baseline"/>
        </w:rPr>
        <w:t> </w:t>
      </w:r>
      <w:r>
        <w:rPr>
          <w:sz w:val="24"/>
          <w:vertAlign w:val="baseline"/>
        </w:rPr>
        <w:t>BPA lost electrons (electron-donation effect) and passed to DO through the catalyst to </w:t>
      </w:r>
      <w:r>
        <w:rPr>
          <w:position w:val="1"/>
          <w:sz w:val="24"/>
          <w:vertAlign w:val="baseline"/>
        </w:rPr>
        <w:t>produce</w:t>
      </w:r>
      <w:r>
        <w:rPr>
          <w:spacing w:val="-11"/>
          <w:position w:val="1"/>
          <w:sz w:val="24"/>
          <w:vertAlign w:val="baseline"/>
        </w:rPr>
        <w:t> </w:t>
      </w:r>
      <w:r>
        <w:rPr>
          <w:position w:val="1"/>
          <w:sz w:val="24"/>
          <w:vertAlign w:val="baseline"/>
        </w:rPr>
        <w:t>more</w:t>
      </w:r>
      <w:r>
        <w:rPr>
          <w:spacing w:val="-10"/>
          <w:position w:val="1"/>
          <w:sz w:val="24"/>
          <w:vertAlign w:val="baseline"/>
        </w:rPr>
        <w:t> </w:t>
      </w:r>
      <w:r>
        <w:rPr>
          <w:position w:val="1"/>
          <w:sz w:val="24"/>
          <w:vertAlign w:val="baseline"/>
        </w:rPr>
        <w:t>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position w:val="1"/>
          <w:sz w:val="24"/>
          <w:vertAlign w:val="baseline"/>
        </w:rPr>
        <w:t>.</w:t>
      </w:r>
      <w:r>
        <w:rPr>
          <w:spacing w:val="-10"/>
          <w:position w:val="1"/>
          <w:sz w:val="24"/>
          <w:vertAlign w:val="baseline"/>
        </w:rPr>
        <w:t> </w:t>
      </w:r>
      <w:r>
        <w:rPr>
          <w:position w:val="1"/>
          <w:sz w:val="24"/>
          <w:vertAlign w:val="baseline"/>
        </w:rPr>
        <w:t>Under</w:t>
      </w:r>
      <w:r>
        <w:rPr>
          <w:spacing w:val="-11"/>
          <w:position w:val="1"/>
          <w:sz w:val="24"/>
          <w:vertAlign w:val="baseline"/>
        </w:rPr>
        <w:t> </w:t>
      </w:r>
      <w:r>
        <w:rPr>
          <w:position w:val="1"/>
          <w:sz w:val="24"/>
          <w:vertAlign w:val="baseline"/>
        </w:rPr>
        <w:t>N</w:t>
      </w:r>
      <w:r>
        <w:rPr>
          <w:sz w:val="16"/>
          <w:vertAlign w:val="baseline"/>
        </w:rPr>
        <w:t>2</w:t>
      </w:r>
      <w:r>
        <w:rPr>
          <w:spacing w:val="10"/>
          <w:sz w:val="16"/>
          <w:vertAlign w:val="baseline"/>
        </w:rPr>
        <w:t> </w:t>
      </w:r>
      <w:r>
        <w:rPr>
          <w:position w:val="1"/>
          <w:sz w:val="24"/>
          <w:vertAlign w:val="baseline"/>
        </w:rPr>
        <w:t>conditions,</w:t>
      </w:r>
      <w:r>
        <w:rPr>
          <w:spacing w:val="-11"/>
          <w:position w:val="1"/>
          <w:sz w:val="24"/>
          <w:vertAlign w:val="baseline"/>
        </w:rPr>
        <w:t> </w:t>
      </w:r>
      <w:r>
        <w:rPr>
          <w:position w:val="1"/>
          <w:sz w:val="24"/>
          <w:vertAlign w:val="baseline"/>
        </w:rPr>
        <w:t>the</w:t>
      </w:r>
      <w:r>
        <w:rPr>
          <w:spacing w:val="-11"/>
          <w:position w:val="1"/>
          <w:sz w:val="24"/>
          <w:vertAlign w:val="baseline"/>
        </w:rPr>
        <w:t> </w:t>
      </w:r>
      <w:r>
        <w:rPr>
          <w:position w:val="1"/>
          <w:sz w:val="24"/>
          <w:vertAlign w:val="baseline"/>
        </w:rPr>
        <w:t>signal</w:t>
      </w:r>
      <w:r>
        <w:rPr>
          <w:spacing w:val="-12"/>
          <w:position w:val="1"/>
          <w:sz w:val="24"/>
          <w:vertAlign w:val="baseline"/>
        </w:rPr>
        <w:t> </w:t>
      </w:r>
      <w:r>
        <w:rPr>
          <w:position w:val="1"/>
          <w:sz w:val="24"/>
          <w:vertAlign w:val="baseline"/>
        </w:rPr>
        <w:t>intensity</w:t>
      </w:r>
      <w:r>
        <w:rPr>
          <w:spacing w:val="-11"/>
          <w:position w:val="1"/>
          <w:sz w:val="24"/>
          <w:vertAlign w:val="baseline"/>
        </w:rPr>
        <w:t> </w:t>
      </w:r>
      <w:r>
        <w:rPr>
          <w:position w:val="1"/>
          <w:sz w:val="24"/>
          <w:vertAlign w:val="baseline"/>
        </w:rPr>
        <w:t>of</w:t>
      </w:r>
      <w:r>
        <w:rPr>
          <w:spacing w:val="-12"/>
          <w:position w:val="1"/>
          <w:sz w:val="24"/>
          <w:vertAlign w:val="baseline"/>
        </w:rPr>
        <w:t> </w:t>
      </w:r>
      <w:r>
        <w:rPr>
          <w:position w:val="1"/>
          <w:sz w:val="24"/>
          <w:vertAlign w:val="baseline"/>
        </w:rPr>
        <w:t>BMPO-HO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spacing w:val="40"/>
          <w:position w:val="10"/>
          <w:sz w:val="16"/>
          <w:vertAlign w:val="baseline"/>
        </w:rPr>
        <w:t> </w:t>
      </w:r>
      <w:r>
        <w:rPr>
          <w:sz w:val="24"/>
          <w:vertAlign w:val="baseline"/>
        </w:rPr>
        <w:t>was</w:t>
      </w:r>
      <w:r>
        <w:rPr>
          <w:spacing w:val="-5"/>
          <w:sz w:val="24"/>
          <w:vertAlign w:val="baseline"/>
        </w:rPr>
        <w:t> </w:t>
      </w:r>
      <w:r>
        <w:rPr>
          <w:sz w:val="24"/>
          <w:vertAlign w:val="baseline"/>
        </w:rPr>
        <w:t>much</w:t>
      </w:r>
      <w:r>
        <w:rPr>
          <w:spacing w:val="-5"/>
          <w:sz w:val="24"/>
          <w:vertAlign w:val="baseline"/>
        </w:rPr>
        <w:t> </w:t>
      </w:r>
      <w:r>
        <w:rPr>
          <w:sz w:val="24"/>
          <w:vertAlign w:val="baseline"/>
        </w:rPr>
        <w:t>weaker</w:t>
      </w:r>
      <w:r>
        <w:rPr>
          <w:spacing w:val="-6"/>
          <w:sz w:val="24"/>
          <w:vertAlign w:val="baseline"/>
        </w:rPr>
        <w:t> </w:t>
      </w:r>
      <w:r>
        <w:rPr>
          <w:sz w:val="24"/>
          <w:vertAlign w:val="baseline"/>
        </w:rPr>
        <w:t>than</w:t>
      </w:r>
      <w:r>
        <w:rPr>
          <w:spacing w:val="-6"/>
          <w:sz w:val="24"/>
          <w:vertAlign w:val="baseline"/>
        </w:rPr>
        <w:t> </w:t>
      </w:r>
      <w:r>
        <w:rPr>
          <w:sz w:val="24"/>
          <w:vertAlign w:val="baseline"/>
        </w:rPr>
        <w:t>that</w:t>
      </w:r>
      <w:r>
        <w:rPr>
          <w:spacing w:val="-6"/>
          <w:sz w:val="24"/>
          <w:vertAlign w:val="baseline"/>
        </w:rPr>
        <w:t> </w:t>
      </w:r>
      <w:r>
        <w:rPr>
          <w:sz w:val="24"/>
          <w:vertAlign w:val="baseline"/>
        </w:rPr>
        <w:t>detected</w:t>
      </w:r>
      <w:r>
        <w:rPr>
          <w:spacing w:val="-7"/>
          <w:sz w:val="24"/>
          <w:vertAlign w:val="baseline"/>
        </w:rPr>
        <w:t> </w:t>
      </w:r>
      <w:r>
        <w:rPr>
          <w:sz w:val="24"/>
          <w:vertAlign w:val="baseline"/>
        </w:rPr>
        <w:t>in</w:t>
      </w:r>
      <w:r>
        <w:rPr>
          <w:spacing w:val="-6"/>
          <w:sz w:val="24"/>
          <w:vertAlign w:val="baseline"/>
        </w:rPr>
        <w:t> </w:t>
      </w:r>
      <w:r>
        <w:rPr>
          <w:sz w:val="24"/>
          <w:vertAlign w:val="baseline"/>
        </w:rPr>
        <w:t>the</w:t>
      </w:r>
      <w:r>
        <w:rPr>
          <w:spacing w:val="-6"/>
          <w:sz w:val="24"/>
          <w:vertAlign w:val="baseline"/>
        </w:rPr>
        <w:t> </w:t>
      </w:r>
      <w:r>
        <w:rPr>
          <w:sz w:val="24"/>
          <w:vertAlign w:val="baseline"/>
        </w:rPr>
        <w:t>air</w:t>
      </w:r>
      <w:r>
        <w:rPr>
          <w:spacing w:val="-5"/>
          <w:sz w:val="24"/>
          <w:vertAlign w:val="baseline"/>
        </w:rPr>
        <w:t> </w:t>
      </w:r>
      <w:r>
        <w:rPr>
          <w:sz w:val="24"/>
          <w:vertAlign w:val="baseline"/>
        </w:rPr>
        <w:t>condition,</w:t>
      </w:r>
      <w:r>
        <w:rPr>
          <w:spacing w:val="-6"/>
          <w:sz w:val="24"/>
          <w:vertAlign w:val="baseline"/>
        </w:rPr>
        <w:t> </w:t>
      </w:r>
      <w:r>
        <w:rPr>
          <w:sz w:val="24"/>
          <w:vertAlign w:val="baseline"/>
        </w:rPr>
        <w:t>indicating</w:t>
      </w:r>
      <w:r>
        <w:rPr>
          <w:spacing w:val="-6"/>
          <w:sz w:val="24"/>
          <w:vertAlign w:val="baseline"/>
        </w:rPr>
        <w:t> </w:t>
      </w:r>
      <w:r>
        <w:rPr>
          <w:sz w:val="24"/>
          <w:vertAlign w:val="baseline"/>
        </w:rPr>
        <w:t>that</w:t>
      </w:r>
      <w:r>
        <w:rPr>
          <w:spacing w:val="-7"/>
          <w:sz w:val="24"/>
          <w:vertAlign w:val="baseline"/>
        </w:rPr>
        <w:t> </w:t>
      </w:r>
      <w:r>
        <w:rPr>
          <w:sz w:val="24"/>
          <w:vertAlign w:val="baseline"/>
        </w:rPr>
        <w:t>DO</w:t>
      </w:r>
      <w:r>
        <w:rPr>
          <w:spacing w:val="-7"/>
          <w:sz w:val="24"/>
          <w:vertAlign w:val="baseline"/>
        </w:rPr>
        <w:t> </w:t>
      </w:r>
      <w:r>
        <w:rPr>
          <w:sz w:val="24"/>
          <w:vertAlign w:val="baseline"/>
        </w:rPr>
        <w:t>is</w:t>
      </w:r>
      <w:r>
        <w:rPr>
          <w:spacing w:val="-6"/>
          <w:sz w:val="24"/>
          <w:vertAlign w:val="baseline"/>
        </w:rPr>
        <w:t> </w:t>
      </w:r>
      <w:r>
        <w:rPr>
          <w:sz w:val="24"/>
          <w:vertAlign w:val="baseline"/>
        </w:rPr>
        <w:t>the</w:t>
      </w:r>
      <w:r>
        <w:rPr>
          <w:spacing w:val="-4"/>
          <w:sz w:val="24"/>
          <w:vertAlign w:val="baseline"/>
        </w:rPr>
        <w:t> </w:t>
      </w:r>
      <w:r>
        <w:rPr>
          <w:sz w:val="24"/>
          <w:vertAlign w:val="baseline"/>
        </w:rPr>
        <w:t>main </w:t>
      </w:r>
      <w:r>
        <w:rPr>
          <w:position w:val="1"/>
          <w:sz w:val="24"/>
          <w:vertAlign w:val="baseline"/>
        </w:rPr>
        <w:t>source</w:t>
      </w:r>
      <w:r>
        <w:rPr>
          <w:spacing w:val="-15"/>
          <w:position w:val="1"/>
          <w:sz w:val="24"/>
          <w:vertAlign w:val="baseline"/>
        </w:rPr>
        <w:t> </w:t>
      </w:r>
      <w:r>
        <w:rPr>
          <w:position w:val="1"/>
          <w:sz w:val="24"/>
          <w:vertAlign w:val="baseline"/>
        </w:rPr>
        <w:t>of</w:t>
      </w:r>
      <w:r>
        <w:rPr>
          <w:spacing w:val="-15"/>
          <w:position w:val="1"/>
          <w:sz w:val="24"/>
          <w:vertAlign w:val="baseline"/>
        </w:rPr>
        <w:t> </w:t>
      </w:r>
      <w:r>
        <w:rPr>
          <w:position w:val="1"/>
          <w:sz w:val="24"/>
          <w:vertAlign w:val="baseline"/>
        </w:rPr>
        <w:t>HO</w:t>
      </w:r>
      <w:r>
        <w:rPr>
          <w:sz w:val="16"/>
          <w:vertAlign w:val="baseline"/>
        </w:rPr>
        <w:t>2</w:t>
      </w:r>
      <w:r>
        <w:rPr>
          <w:position w:val="10"/>
          <w:sz w:val="16"/>
          <w:vertAlign w:val="baseline"/>
        </w:rPr>
        <w:t>•</w:t>
      </w:r>
      <w:r>
        <w:rPr>
          <w:position w:val="1"/>
          <w:sz w:val="24"/>
          <w:vertAlign w:val="baseline"/>
        </w:rPr>
        <w:t>/O</w:t>
      </w:r>
      <w:r>
        <w:rPr>
          <w:sz w:val="16"/>
          <w:vertAlign w:val="baseline"/>
        </w:rPr>
        <w:t>2</w:t>
      </w:r>
      <w:r>
        <w:rPr>
          <w:position w:val="10"/>
          <w:sz w:val="16"/>
          <w:vertAlign w:val="baseline"/>
        </w:rPr>
        <w:t>•−</w:t>
      </w:r>
      <w:r>
        <w:rPr>
          <w:spacing w:val="-7"/>
          <w:position w:val="10"/>
          <w:sz w:val="16"/>
          <w:vertAlign w:val="baseline"/>
        </w:rPr>
        <w:t> </w:t>
      </w:r>
      <w:r>
        <w:rPr>
          <w:position w:val="1"/>
          <w:sz w:val="24"/>
          <w:vertAlign w:val="baseline"/>
        </w:rPr>
        <w:t>production</w:t>
      </w:r>
      <w:r>
        <w:rPr>
          <w:spacing w:val="-15"/>
          <w:position w:val="1"/>
          <w:sz w:val="24"/>
          <w:vertAlign w:val="baseline"/>
        </w:rPr>
        <w:t> </w:t>
      </w:r>
      <w:r>
        <w:rPr>
          <w:position w:val="1"/>
          <w:sz w:val="24"/>
          <w:vertAlign w:val="baseline"/>
        </w:rPr>
        <w:t>during</w:t>
      </w:r>
      <w:r>
        <w:rPr>
          <w:spacing w:val="-15"/>
          <w:position w:val="1"/>
          <w:sz w:val="24"/>
          <w:vertAlign w:val="baseline"/>
        </w:rPr>
        <w:t> </w:t>
      </w:r>
      <w:r>
        <w:rPr>
          <w:position w:val="1"/>
          <w:sz w:val="24"/>
          <w:vertAlign w:val="baseline"/>
        </w:rPr>
        <w:t>the</w:t>
      </w:r>
      <w:r>
        <w:rPr>
          <w:spacing w:val="-15"/>
          <w:position w:val="1"/>
          <w:sz w:val="24"/>
          <w:vertAlign w:val="baseline"/>
        </w:rPr>
        <w:t> </w:t>
      </w:r>
      <w:r>
        <w:rPr>
          <w:position w:val="1"/>
          <w:sz w:val="24"/>
          <w:vertAlign w:val="baseline"/>
        </w:rPr>
        <w:t>reaction.</w:t>
      </w:r>
      <w:r>
        <w:rPr>
          <w:spacing w:val="-15"/>
          <w:position w:val="1"/>
          <w:sz w:val="24"/>
          <w:vertAlign w:val="baseline"/>
        </w:rPr>
        <w:t> </w:t>
      </w:r>
      <w:r>
        <w:rPr>
          <w:position w:val="1"/>
          <w:sz w:val="24"/>
          <w:vertAlign w:val="baseline"/>
        </w:rPr>
        <w:t>Therefore,</w:t>
      </w:r>
      <w:r>
        <w:rPr>
          <w:spacing w:val="-15"/>
          <w:position w:val="1"/>
          <w:sz w:val="24"/>
          <w:vertAlign w:val="baseline"/>
        </w:rPr>
        <w:t> </w:t>
      </w:r>
      <w:r>
        <w:rPr>
          <w:position w:val="1"/>
          <w:sz w:val="24"/>
          <w:vertAlign w:val="baseline"/>
        </w:rPr>
        <w:t>the</w:t>
      </w:r>
      <w:r>
        <w:rPr>
          <w:spacing w:val="-15"/>
          <w:position w:val="1"/>
          <w:sz w:val="24"/>
          <w:vertAlign w:val="baseline"/>
        </w:rPr>
        <w:t> </w:t>
      </w:r>
      <w:r>
        <w:rPr>
          <w:position w:val="1"/>
          <w:sz w:val="24"/>
          <w:vertAlign w:val="baseline"/>
        </w:rPr>
        <w:t>removal</w:t>
      </w:r>
      <w:r>
        <w:rPr>
          <w:spacing w:val="-14"/>
          <w:position w:val="1"/>
          <w:sz w:val="24"/>
          <w:vertAlign w:val="baseline"/>
        </w:rPr>
        <w:t> </w:t>
      </w:r>
      <w:r>
        <w:rPr>
          <w:position w:val="1"/>
          <w:sz w:val="24"/>
          <w:vertAlign w:val="baseline"/>
        </w:rPr>
        <w:t>of</w:t>
      </w:r>
      <w:r>
        <w:rPr>
          <w:spacing w:val="-15"/>
          <w:position w:val="1"/>
          <w:sz w:val="24"/>
          <w:vertAlign w:val="baseline"/>
        </w:rPr>
        <w:t> </w:t>
      </w:r>
      <w:r>
        <w:rPr>
          <w:position w:val="1"/>
          <w:sz w:val="24"/>
          <w:vertAlign w:val="baseline"/>
        </w:rPr>
        <w:t>pollutants is</w:t>
      </w:r>
      <w:r>
        <w:rPr>
          <w:spacing w:val="13"/>
          <w:position w:val="1"/>
          <w:sz w:val="24"/>
          <w:vertAlign w:val="baseline"/>
        </w:rPr>
        <w:t> </w:t>
      </w:r>
      <w:r>
        <w:rPr>
          <w:position w:val="1"/>
          <w:sz w:val="24"/>
          <w:vertAlign w:val="baseline"/>
        </w:rPr>
        <w:t>inhibited</w:t>
      </w:r>
      <w:r>
        <w:rPr>
          <w:spacing w:val="13"/>
          <w:position w:val="1"/>
          <w:sz w:val="24"/>
          <w:vertAlign w:val="baseline"/>
        </w:rPr>
        <w:t> </w:t>
      </w:r>
      <w:r>
        <w:rPr>
          <w:position w:val="1"/>
          <w:sz w:val="24"/>
          <w:vertAlign w:val="baseline"/>
        </w:rPr>
        <w:t>in</w:t>
      </w:r>
      <w:r>
        <w:rPr>
          <w:spacing w:val="13"/>
          <w:position w:val="1"/>
          <w:sz w:val="24"/>
          <w:vertAlign w:val="baseline"/>
        </w:rPr>
        <w:t> </w:t>
      </w:r>
      <w:r>
        <w:rPr>
          <w:position w:val="1"/>
          <w:sz w:val="24"/>
          <w:vertAlign w:val="baseline"/>
        </w:rPr>
        <w:t>the</w:t>
      </w:r>
      <w:r>
        <w:rPr>
          <w:spacing w:val="14"/>
          <w:position w:val="1"/>
          <w:sz w:val="24"/>
          <w:vertAlign w:val="baseline"/>
        </w:rPr>
        <w:t> </w:t>
      </w:r>
      <w:r>
        <w:rPr>
          <w:position w:val="1"/>
          <w:sz w:val="24"/>
          <w:vertAlign w:val="baseline"/>
        </w:rPr>
        <w:t>N</w:t>
      </w:r>
      <w:r>
        <w:rPr>
          <w:sz w:val="16"/>
          <w:vertAlign w:val="baseline"/>
        </w:rPr>
        <w:t>2</w:t>
      </w:r>
      <w:r>
        <w:rPr>
          <w:spacing w:val="34"/>
          <w:sz w:val="16"/>
          <w:vertAlign w:val="baseline"/>
        </w:rPr>
        <w:t> </w:t>
      </w:r>
      <w:r>
        <w:rPr>
          <w:position w:val="1"/>
          <w:sz w:val="24"/>
          <w:vertAlign w:val="baseline"/>
        </w:rPr>
        <w:t>condition</w:t>
      </w:r>
      <w:r>
        <w:rPr>
          <w:spacing w:val="14"/>
          <w:position w:val="1"/>
          <w:sz w:val="24"/>
          <w:vertAlign w:val="baseline"/>
        </w:rPr>
        <w:t> </w:t>
      </w:r>
      <w:r>
        <w:rPr>
          <w:position w:val="1"/>
          <w:sz w:val="24"/>
          <w:vertAlign w:val="baseline"/>
        </w:rPr>
        <w:t>due</w:t>
      </w:r>
      <w:r>
        <w:rPr>
          <w:spacing w:val="12"/>
          <w:position w:val="1"/>
          <w:sz w:val="24"/>
          <w:vertAlign w:val="baseline"/>
        </w:rPr>
        <w:t> </w:t>
      </w:r>
      <w:r>
        <w:rPr>
          <w:position w:val="1"/>
          <w:sz w:val="24"/>
          <w:vertAlign w:val="baseline"/>
        </w:rPr>
        <w:t>to</w:t>
      </w:r>
      <w:r>
        <w:rPr>
          <w:spacing w:val="14"/>
          <w:position w:val="1"/>
          <w:sz w:val="24"/>
          <w:vertAlign w:val="baseline"/>
        </w:rPr>
        <w:t> </w:t>
      </w:r>
      <w:r>
        <w:rPr>
          <w:position w:val="1"/>
          <w:sz w:val="24"/>
          <w:vertAlign w:val="baseline"/>
        </w:rPr>
        <w:t>the</w:t>
      </w:r>
      <w:r>
        <w:rPr>
          <w:spacing w:val="13"/>
          <w:position w:val="1"/>
          <w:sz w:val="24"/>
          <w:vertAlign w:val="baseline"/>
        </w:rPr>
        <w:t> </w:t>
      </w:r>
      <w:r>
        <w:rPr>
          <w:position w:val="1"/>
          <w:sz w:val="24"/>
          <w:vertAlign w:val="baseline"/>
        </w:rPr>
        <w:t>reduction</w:t>
      </w:r>
      <w:r>
        <w:rPr>
          <w:spacing w:val="14"/>
          <w:position w:val="1"/>
          <w:sz w:val="24"/>
          <w:vertAlign w:val="baseline"/>
        </w:rPr>
        <w:t> </w:t>
      </w:r>
      <w:r>
        <w:rPr>
          <w:position w:val="1"/>
          <w:sz w:val="24"/>
          <w:vertAlign w:val="baseline"/>
        </w:rPr>
        <w:t>of</w:t>
      </w:r>
      <w:r>
        <w:rPr>
          <w:spacing w:val="13"/>
          <w:position w:val="1"/>
          <w:sz w:val="24"/>
          <w:vertAlign w:val="baseline"/>
        </w:rPr>
        <w:t> </w:t>
      </w:r>
      <w:r>
        <w:rPr>
          <w:position w:val="1"/>
          <w:sz w:val="24"/>
          <w:vertAlign w:val="baseline"/>
        </w:rPr>
        <w:t>DO</w:t>
      </w:r>
      <w:r>
        <w:rPr>
          <w:spacing w:val="13"/>
          <w:position w:val="1"/>
          <w:sz w:val="24"/>
          <w:vertAlign w:val="baseline"/>
        </w:rPr>
        <w:t> </w:t>
      </w:r>
      <w:r>
        <w:rPr>
          <w:position w:val="1"/>
          <w:sz w:val="24"/>
          <w:vertAlign w:val="baseline"/>
        </w:rPr>
        <w:t>that</w:t>
      </w:r>
      <w:r>
        <w:rPr>
          <w:spacing w:val="15"/>
          <w:position w:val="1"/>
          <w:sz w:val="24"/>
          <w:vertAlign w:val="baseline"/>
        </w:rPr>
        <w:t> </w:t>
      </w:r>
      <w:r>
        <w:rPr>
          <w:position w:val="1"/>
          <w:sz w:val="24"/>
          <w:vertAlign w:val="baseline"/>
        </w:rPr>
        <w:t>can</w:t>
      </w:r>
      <w:r>
        <w:rPr>
          <w:spacing w:val="13"/>
          <w:position w:val="1"/>
          <w:sz w:val="24"/>
          <w:vertAlign w:val="baseline"/>
        </w:rPr>
        <w:t> </w:t>
      </w:r>
      <w:r>
        <w:rPr>
          <w:position w:val="1"/>
          <w:sz w:val="24"/>
          <w:vertAlign w:val="baseline"/>
        </w:rPr>
        <w:t>receive</w:t>
      </w:r>
      <w:r>
        <w:rPr>
          <w:spacing w:val="14"/>
          <w:position w:val="1"/>
          <w:sz w:val="24"/>
          <w:vertAlign w:val="baseline"/>
        </w:rPr>
        <w:t> </w:t>
      </w:r>
      <w:r>
        <w:rPr>
          <w:spacing w:val="-2"/>
          <w:position w:val="1"/>
          <w:sz w:val="24"/>
          <w:vertAlign w:val="baseline"/>
        </w:rPr>
        <w:t>electrons</w:t>
      </w:r>
    </w:p>
    <w:p>
      <w:pPr>
        <w:spacing w:after="0" w:line="561" w:lineRule="auto"/>
        <w:jc w:val="both"/>
        <w:rPr>
          <w:sz w:val="24"/>
        </w:rPr>
        <w:sectPr>
          <w:pgSz w:w="11910" w:h="16840"/>
          <w:pgMar w:header="571" w:footer="1181" w:top="1400" w:bottom="1380" w:left="1680" w:right="1620"/>
        </w:sectPr>
      </w:pPr>
    </w:p>
    <w:p>
      <w:pPr>
        <w:pStyle w:val="BodyText"/>
        <w:spacing w:before="222"/>
        <w:ind w:left="120"/>
      </w:pPr>
      <w:r>
        <w:rPr/>
        <w:t>from</w:t>
      </w:r>
      <w:r>
        <w:rPr>
          <w:spacing w:val="-2"/>
        </w:rPr>
        <w:t> pollutants.</w:t>
      </w:r>
    </w:p>
    <w:p>
      <w:pPr>
        <w:pStyle w:val="BodyText"/>
        <w:spacing w:before="99"/>
      </w:pPr>
    </w:p>
    <w:p>
      <w:pPr>
        <w:pStyle w:val="BodyText"/>
        <w:spacing w:line="566" w:lineRule="auto"/>
        <w:ind w:left="120" w:right="178" w:firstLine="480"/>
        <w:jc w:val="both"/>
      </w:pPr>
      <w:r>
        <w:rPr/>
        <mc:AlternateContent>
          <mc:Choice Requires="wps">
            <w:drawing>
              <wp:anchor distT="0" distB="0" distL="0" distR="0" allowOverlap="1" layoutInCell="1" locked="0" behindDoc="0" simplePos="0" relativeHeight="15739904">
                <wp:simplePos x="0" y="0"/>
                <wp:positionH relativeFrom="page">
                  <wp:posOffset>1413630</wp:posOffset>
                </wp:positionH>
                <wp:positionV relativeFrom="paragraph">
                  <wp:posOffset>3220818</wp:posOffset>
                </wp:positionV>
                <wp:extent cx="4578985" cy="593090"/>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53.607788pt;width:360.55pt;height:46.7pt;mso-position-horizontal-relative:page;mso-position-vertical-relative:paragraph;z-index:1573990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Figure 5e (inserted) shows the electrochemical impedance spectra (EIS) of the CoFeQds@GN-Nws and comparison samples under the same conditions. Notably, CoFeQds@GN-Nws has the lowest impedance and the fastest electron transfer rate, indicating that CoFeQds@GN-Nws has excellent electron transfer capability. It is noteworthy that in Fig. 5e, the impedance of CoFeQds@GN-Nws is smaller in the solution without pollutant interference when Z' is below 20, but the impedance of CoFeQds@GN-Nws is smaller in</w:t>
      </w:r>
      <w:r>
        <w:rPr>
          <w:spacing w:val="-1"/>
        </w:rPr>
        <w:t> </w:t>
      </w:r>
      <w:r>
        <w:rPr/>
        <w:t>the presence of</w:t>
      </w:r>
      <w:r>
        <w:rPr>
          <w:spacing w:val="-1"/>
        </w:rPr>
        <w:t> </w:t>
      </w:r>
      <w:r>
        <w:rPr/>
        <w:t>BPA</w:t>
      </w:r>
      <w:r>
        <w:rPr>
          <w:spacing w:val="-14"/>
        </w:rPr>
        <w:t> </w:t>
      </w:r>
      <w:r>
        <w:rPr/>
        <w:t>after Z'</w:t>
      </w:r>
      <w:r>
        <w:rPr>
          <w:spacing w:val="-1"/>
        </w:rPr>
        <w:t> </w:t>
      </w:r>
      <w:r>
        <w:rPr/>
        <w:t>exceeds 20. Overall, in the presence of pollutants, CoFeQds@GN-Nws showed lower impedance and faster </w:t>
      </w:r>
      <w:r>
        <w:rPr>
          <w:spacing w:val="-2"/>
        </w:rPr>
        <w:t>electron</w:t>
      </w:r>
      <w:r>
        <w:rPr>
          <w:spacing w:val="-4"/>
        </w:rPr>
        <w:t> </w:t>
      </w:r>
      <w:r>
        <w:rPr>
          <w:spacing w:val="-2"/>
        </w:rPr>
        <w:t>transfer</w:t>
      </w:r>
      <w:r>
        <w:rPr>
          <w:spacing w:val="-3"/>
        </w:rPr>
        <w:t> </w:t>
      </w:r>
      <w:r>
        <w:rPr>
          <w:spacing w:val="-2"/>
        </w:rPr>
        <w:t>rate,</w:t>
      </w:r>
      <w:r>
        <w:rPr>
          <w:spacing w:val="-3"/>
        </w:rPr>
        <w:t> </w:t>
      </w:r>
      <w:r>
        <w:rPr>
          <w:spacing w:val="-2"/>
        </w:rPr>
        <w:t>improving</w:t>
      </w:r>
      <w:r>
        <w:rPr>
          <w:spacing w:val="-3"/>
        </w:rPr>
        <w:t> </w:t>
      </w:r>
      <w:r>
        <w:rPr>
          <w:spacing w:val="-2"/>
        </w:rPr>
        <w:t>the</w:t>
      </w:r>
      <w:r>
        <w:rPr>
          <w:spacing w:val="-3"/>
        </w:rPr>
        <w:t> </w:t>
      </w:r>
      <w:r>
        <w:rPr>
          <w:spacing w:val="-2"/>
        </w:rPr>
        <w:t>removal efficiency</w:t>
      </w:r>
      <w:r>
        <w:rPr>
          <w:spacing w:val="-3"/>
        </w:rPr>
        <w:t> </w:t>
      </w:r>
      <w:r>
        <w:rPr>
          <w:spacing w:val="-2"/>
        </w:rPr>
        <w:t>of</w:t>
      </w:r>
      <w:r>
        <w:rPr>
          <w:spacing w:val="-4"/>
        </w:rPr>
        <w:t> </w:t>
      </w:r>
      <w:r>
        <w:rPr>
          <w:spacing w:val="-2"/>
        </w:rPr>
        <w:t>the</w:t>
      </w:r>
      <w:r>
        <w:rPr>
          <w:spacing w:val="-5"/>
        </w:rPr>
        <w:t> </w:t>
      </w:r>
      <w:r>
        <w:rPr>
          <w:spacing w:val="-2"/>
        </w:rPr>
        <w:t>pollutant self-purification system.</w:t>
      </w:r>
    </w:p>
    <w:p>
      <w:pPr>
        <w:pStyle w:val="BodyText"/>
        <w:spacing w:line="566" w:lineRule="auto"/>
        <w:ind w:left="120" w:right="177" w:firstLine="480"/>
        <w:jc w:val="both"/>
      </w:pPr>
      <w:r>
        <w:rPr>
          <w:position w:val="1"/>
        </w:rPr>
        <w:t>Combining the above analysis, HO</w:t>
      </w:r>
      <w:r>
        <w:rPr>
          <w:sz w:val="16"/>
        </w:rPr>
        <w:t>2</w:t>
      </w:r>
      <w:r>
        <w:rPr>
          <w:position w:val="10"/>
          <w:sz w:val="16"/>
        </w:rPr>
        <w:t>•</w:t>
      </w:r>
      <w:r>
        <w:rPr>
          <w:position w:val="1"/>
        </w:rPr>
        <w:t>/O</w:t>
      </w:r>
      <w:r>
        <w:rPr>
          <w:sz w:val="16"/>
        </w:rPr>
        <w:t>2</w:t>
      </w:r>
      <w:r>
        <w:rPr>
          <w:position w:val="10"/>
          <w:sz w:val="16"/>
        </w:rPr>
        <w:t>•−</w:t>
      </w:r>
      <w:r>
        <w:rPr>
          <w:spacing w:val="39"/>
          <w:position w:val="10"/>
          <w:sz w:val="16"/>
        </w:rPr>
        <w:t> </w:t>
      </w:r>
      <w:r>
        <w:rPr>
          <w:position w:val="1"/>
        </w:rPr>
        <w:t>is not a major pathway for degrading </w:t>
      </w:r>
      <w:r>
        <w:rPr/>
        <w:t>pollutants</w:t>
      </w:r>
      <w:r>
        <w:rPr>
          <w:spacing w:val="-2"/>
        </w:rPr>
        <w:t> </w:t>
      </w:r>
      <w:r>
        <w:rPr/>
        <w:t>due</w:t>
      </w:r>
      <w:r>
        <w:rPr>
          <w:spacing w:val="-2"/>
        </w:rPr>
        <w:t> </w:t>
      </w:r>
      <w:r>
        <w:rPr/>
        <w:t>to</w:t>
      </w:r>
      <w:r>
        <w:rPr>
          <w:spacing w:val="-2"/>
        </w:rPr>
        <w:t> </w:t>
      </w:r>
      <w:r>
        <w:rPr/>
        <w:t>its</w:t>
      </w:r>
      <w:r>
        <w:rPr>
          <w:spacing w:val="-3"/>
        </w:rPr>
        <w:t> </w:t>
      </w:r>
      <w:r>
        <w:rPr/>
        <w:t>low</w:t>
      </w:r>
      <w:r>
        <w:rPr>
          <w:spacing w:val="-4"/>
        </w:rPr>
        <w:t> </w:t>
      </w:r>
      <w:r>
        <w:rPr/>
        <w:t>redox</w:t>
      </w:r>
      <w:r>
        <w:rPr>
          <w:spacing w:val="-2"/>
        </w:rPr>
        <w:t> </w:t>
      </w:r>
      <w:r>
        <w:rPr/>
        <w:t>potential</w:t>
      </w:r>
      <w:r>
        <w:rPr>
          <w:spacing w:val="-2"/>
        </w:rPr>
        <w:t> </w:t>
      </w:r>
      <w:r>
        <w:rPr/>
        <w:t>and</w:t>
      </w:r>
      <w:r>
        <w:rPr>
          <w:spacing w:val="-2"/>
        </w:rPr>
        <w:t> </w:t>
      </w:r>
      <w:r>
        <w:rPr/>
        <w:t>weak</w:t>
      </w:r>
      <w:r>
        <w:rPr>
          <w:spacing w:val="-2"/>
        </w:rPr>
        <w:t> </w:t>
      </w:r>
      <w:r>
        <w:rPr/>
        <w:t>removal</w:t>
      </w:r>
      <w:r>
        <w:rPr>
          <w:spacing w:val="-2"/>
        </w:rPr>
        <w:t> </w:t>
      </w:r>
      <w:r>
        <w:rPr/>
        <w:t>ability</w:t>
      </w:r>
      <w:r>
        <w:rPr>
          <w:spacing w:val="-2"/>
        </w:rPr>
        <w:t> </w:t>
      </w:r>
      <w:r>
        <w:rPr/>
        <w:t>[60].</w:t>
      </w:r>
      <w:r>
        <w:rPr>
          <w:spacing w:val="-6"/>
        </w:rPr>
        <w:t> </w:t>
      </w:r>
      <w:r>
        <w:rPr/>
        <w:t>Therefore,</w:t>
      </w:r>
      <w:r>
        <w:rPr>
          <w:spacing w:val="-2"/>
        </w:rPr>
        <w:t> </w:t>
      </w:r>
      <w:r>
        <w:rPr/>
        <w:t>it</w:t>
      </w:r>
      <w:r>
        <w:rPr>
          <w:spacing w:val="-2"/>
        </w:rPr>
        <w:t> </w:t>
      </w:r>
      <w:r>
        <w:rPr/>
        <w:t>is inferred that pollutants are primarily subjected to oxidation/cleavage by donating electrons to the catalyst through π-π interactions (electron-donation effect). </w:t>
      </w:r>
      <w:r>
        <w:rPr>
          <w:position w:val="1"/>
        </w:rPr>
        <w:t>Simultaneously,</w:t>
      </w:r>
      <w:r>
        <w:rPr>
          <w:spacing w:val="-8"/>
          <w:position w:val="1"/>
        </w:rPr>
        <w:t> </w:t>
      </w:r>
      <w:r>
        <w:rPr>
          <w:position w:val="1"/>
        </w:rPr>
        <w:t>they</w:t>
      </w:r>
      <w:r>
        <w:rPr>
          <w:spacing w:val="-8"/>
          <w:position w:val="1"/>
        </w:rPr>
        <w:t> </w:t>
      </w:r>
      <w:r>
        <w:rPr>
          <w:position w:val="1"/>
        </w:rPr>
        <w:t>are</w:t>
      </w:r>
      <w:r>
        <w:rPr>
          <w:spacing w:val="-9"/>
          <w:position w:val="1"/>
        </w:rPr>
        <w:t> </w:t>
      </w:r>
      <w:r>
        <w:rPr>
          <w:position w:val="1"/>
        </w:rPr>
        <w:t>attacked</w:t>
      </w:r>
      <w:r>
        <w:rPr>
          <w:spacing w:val="-8"/>
          <w:position w:val="1"/>
        </w:rPr>
        <w:t> </w:t>
      </w:r>
      <w:r>
        <w:rPr>
          <w:position w:val="1"/>
        </w:rPr>
        <w:t>by</w:t>
      </w:r>
      <w:r>
        <w:rPr>
          <w:spacing w:val="-8"/>
          <w:position w:val="1"/>
        </w:rPr>
        <w:t> </w:t>
      </w:r>
      <w:r>
        <w:rPr>
          <w:position w:val="1"/>
        </w:rPr>
        <w:t>HO</w:t>
      </w:r>
      <w:r>
        <w:rPr>
          <w:sz w:val="16"/>
        </w:rPr>
        <w:t>2</w:t>
      </w:r>
      <w:r>
        <w:rPr>
          <w:position w:val="10"/>
          <w:sz w:val="16"/>
        </w:rPr>
        <w:t>•</w:t>
      </w:r>
      <w:r>
        <w:rPr>
          <w:position w:val="1"/>
        </w:rPr>
        <w:t>/O</w:t>
      </w:r>
      <w:r>
        <w:rPr>
          <w:sz w:val="16"/>
        </w:rPr>
        <w:t>2</w:t>
      </w:r>
      <w:r>
        <w:rPr>
          <w:position w:val="10"/>
          <w:sz w:val="16"/>
        </w:rPr>
        <w:t>•−</w:t>
      </w:r>
      <w:r>
        <w:rPr>
          <w:spacing w:val="12"/>
          <w:position w:val="10"/>
          <w:sz w:val="16"/>
        </w:rPr>
        <w:t> </w:t>
      </w:r>
      <w:r>
        <w:rPr>
          <w:position w:val="1"/>
        </w:rPr>
        <w:t>generated</w:t>
      </w:r>
      <w:r>
        <w:rPr>
          <w:spacing w:val="-7"/>
          <w:position w:val="1"/>
        </w:rPr>
        <w:t> </w:t>
      </w:r>
      <w:r>
        <w:rPr>
          <w:position w:val="1"/>
        </w:rPr>
        <w:t>by</w:t>
      </w:r>
      <w:r>
        <w:rPr>
          <w:spacing w:val="-9"/>
          <w:position w:val="1"/>
        </w:rPr>
        <w:t> </w:t>
      </w:r>
      <w:r>
        <w:rPr>
          <w:position w:val="1"/>
        </w:rPr>
        <w:t>the</w:t>
      </w:r>
      <w:r>
        <w:rPr>
          <w:spacing w:val="-7"/>
          <w:position w:val="1"/>
        </w:rPr>
        <w:t> </w:t>
      </w:r>
      <w:r>
        <w:rPr>
          <w:position w:val="1"/>
        </w:rPr>
        <w:t>reduction</w:t>
      </w:r>
      <w:r>
        <w:rPr>
          <w:spacing w:val="-8"/>
          <w:position w:val="1"/>
        </w:rPr>
        <w:t> </w:t>
      </w:r>
      <w:r>
        <w:rPr>
          <w:position w:val="1"/>
        </w:rPr>
        <w:t>of</w:t>
      </w:r>
      <w:r>
        <w:rPr>
          <w:spacing w:val="-9"/>
          <w:position w:val="1"/>
        </w:rPr>
        <w:t> </w:t>
      </w:r>
      <w:r>
        <w:rPr>
          <w:position w:val="1"/>
        </w:rPr>
        <w:t>DO.</w:t>
      </w:r>
      <w:r>
        <w:rPr>
          <w:spacing w:val="-13"/>
          <w:position w:val="1"/>
        </w:rPr>
        <w:t> </w:t>
      </w:r>
      <w:r>
        <w:rPr>
          <w:position w:val="1"/>
        </w:rPr>
        <w:t>This </w:t>
      </w:r>
      <w:r>
        <w:rPr/>
        <w:t>dual</w:t>
      </w:r>
      <w:r>
        <w:rPr>
          <w:spacing w:val="-2"/>
        </w:rPr>
        <w:t> </w:t>
      </w:r>
      <w:r>
        <w:rPr/>
        <w:t>action</w:t>
      </w:r>
      <w:r>
        <w:rPr>
          <w:spacing w:val="-3"/>
        </w:rPr>
        <w:t> </w:t>
      </w:r>
      <w:r>
        <w:rPr/>
        <w:t>expedites</w:t>
      </w:r>
      <w:r>
        <w:rPr>
          <w:spacing w:val="-3"/>
        </w:rPr>
        <w:t> </w:t>
      </w:r>
      <w:r>
        <w:rPr/>
        <w:t>the</w:t>
      </w:r>
      <w:r>
        <w:rPr>
          <w:spacing w:val="-2"/>
        </w:rPr>
        <w:t> </w:t>
      </w:r>
      <w:r>
        <w:rPr/>
        <w:t>removal</w:t>
      </w:r>
      <w:r>
        <w:rPr>
          <w:spacing w:val="-2"/>
        </w:rPr>
        <w:t> </w:t>
      </w:r>
      <w:r>
        <w:rPr/>
        <w:t>of</w:t>
      </w:r>
      <w:r>
        <w:rPr>
          <w:spacing w:val="-2"/>
        </w:rPr>
        <w:t> </w:t>
      </w:r>
      <w:r>
        <w:rPr/>
        <w:t>pollutants</w:t>
      </w:r>
      <w:r>
        <w:rPr>
          <w:spacing w:val="-3"/>
        </w:rPr>
        <w:t> </w:t>
      </w:r>
      <w:r>
        <w:rPr/>
        <w:t>(Fig.</w:t>
      </w:r>
      <w:r>
        <w:rPr>
          <w:spacing w:val="-2"/>
        </w:rPr>
        <w:t> </w:t>
      </w:r>
      <w:r>
        <w:rPr/>
        <w:t>6a).</w:t>
      </w:r>
      <w:r>
        <w:rPr>
          <w:spacing w:val="-6"/>
        </w:rPr>
        <w:t> </w:t>
      </w:r>
      <w:r>
        <w:rPr/>
        <w:t>With</w:t>
      </w:r>
      <w:r>
        <w:rPr>
          <w:spacing w:val="-2"/>
        </w:rPr>
        <w:t> </w:t>
      </w:r>
      <w:r>
        <w:rPr/>
        <w:t>the</w:t>
      </w:r>
      <w:r>
        <w:rPr>
          <w:spacing w:val="-2"/>
        </w:rPr>
        <w:t> </w:t>
      </w:r>
      <w:r>
        <w:rPr/>
        <w:t>synergistic</w:t>
      </w:r>
      <w:r>
        <w:rPr>
          <w:spacing w:val="-3"/>
        </w:rPr>
        <w:t> </w:t>
      </w:r>
      <w:r>
        <w:rPr/>
        <w:t>effect</w:t>
      </w:r>
      <w:r>
        <w:rPr>
          <w:spacing w:val="-2"/>
        </w:rPr>
        <w:t> </w:t>
      </w:r>
      <w:r>
        <w:rPr/>
        <w:t>of these two removal pathways, the rapid self-purification process of wastewater can be achieved at ambient temperature and pressure without additional oxidants or external </w:t>
      </w:r>
      <w:r>
        <w:rPr>
          <w:spacing w:val="-2"/>
        </w:rPr>
        <w:t>energy.</w:t>
      </w:r>
    </w:p>
    <w:p>
      <w:pPr>
        <w:pStyle w:val="BodyText"/>
        <w:spacing w:line="268" w:lineRule="exact"/>
        <w:ind w:left="600"/>
      </w:pPr>
      <w:r>
        <w:rPr/>
        <w:t>To</w:t>
      </w:r>
      <w:r>
        <w:rPr>
          <w:spacing w:val="-11"/>
        </w:rPr>
        <w:t> </w:t>
      </w:r>
      <w:r>
        <w:rPr/>
        <w:t>further</w:t>
      </w:r>
      <w:r>
        <w:rPr>
          <w:spacing w:val="-8"/>
        </w:rPr>
        <w:t> </w:t>
      </w:r>
      <w:r>
        <w:rPr/>
        <w:t>clarify</w:t>
      </w:r>
      <w:r>
        <w:rPr>
          <w:spacing w:val="-9"/>
        </w:rPr>
        <w:t> </w:t>
      </w:r>
      <w:r>
        <w:rPr/>
        <w:t>the</w:t>
      </w:r>
      <w:r>
        <w:rPr>
          <w:spacing w:val="-8"/>
        </w:rPr>
        <w:t> </w:t>
      </w:r>
      <w:r>
        <w:rPr/>
        <w:t>self-purification</w:t>
      </w:r>
      <w:r>
        <w:rPr>
          <w:spacing w:val="-8"/>
        </w:rPr>
        <w:t> </w:t>
      </w:r>
      <w:r>
        <w:rPr/>
        <w:t>mechanism,</w:t>
      </w:r>
      <w:r>
        <w:rPr>
          <w:spacing w:val="-8"/>
        </w:rPr>
        <w:t> </w:t>
      </w:r>
      <w:r>
        <w:rPr/>
        <w:t>we</w:t>
      </w:r>
      <w:r>
        <w:rPr>
          <w:spacing w:val="-9"/>
        </w:rPr>
        <w:t> </w:t>
      </w:r>
      <w:r>
        <w:rPr/>
        <w:t>assessed</w:t>
      </w:r>
      <w:r>
        <w:rPr>
          <w:spacing w:val="-8"/>
        </w:rPr>
        <w:t> </w:t>
      </w:r>
      <w:r>
        <w:rPr/>
        <w:t>the</w:t>
      </w:r>
      <w:r>
        <w:rPr>
          <w:spacing w:val="-8"/>
        </w:rPr>
        <w:t> </w:t>
      </w:r>
      <w:r>
        <w:rPr/>
        <w:t>catalyst’s</w:t>
      </w:r>
      <w:r>
        <w:rPr>
          <w:spacing w:val="-8"/>
        </w:rPr>
        <w:t> </w:t>
      </w:r>
      <w:r>
        <w:rPr>
          <w:spacing w:val="-2"/>
        </w:rPr>
        <w:t>solid</w:t>
      </w:r>
    </w:p>
    <w:p>
      <w:pPr>
        <w:spacing w:after="0" w:line="268" w:lineRule="exact"/>
        <w:sectPr>
          <w:pgSz w:w="11910" w:h="16840"/>
          <w:pgMar w:header="571" w:footer="1181" w:top="1400" w:bottom="1380" w:left="1680" w:right="1620"/>
        </w:sectPr>
      </w:pPr>
    </w:p>
    <w:p>
      <w:pPr>
        <w:pStyle w:val="BodyText"/>
        <w:spacing w:line="566" w:lineRule="auto" w:before="222"/>
        <w:ind w:left="120" w:right="178"/>
        <w:jc w:val="both"/>
      </w:pPr>
      <w:r>
        <w:rPr/>
        <mc:AlternateContent>
          <mc:Choice Requires="wps">
            <w:drawing>
              <wp:anchor distT="0" distB="0" distL="0" distR="0" allowOverlap="1" layoutInCell="1" locked="0" behindDoc="0" simplePos="0" relativeHeight="15740416">
                <wp:simplePos x="0" y="0"/>
                <wp:positionH relativeFrom="page">
                  <wp:posOffset>1413630</wp:posOffset>
                </wp:positionH>
                <wp:positionV relativeFrom="paragraph">
                  <wp:posOffset>3775143</wp:posOffset>
                </wp:positionV>
                <wp:extent cx="4578985" cy="59309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4041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surface and liquid samples after a 30-minute reaction with BPA</w:t>
      </w:r>
      <w:r>
        <w:rPr>
          <w:spacing w:val="-11"/>
        </w:rPr>
        <w:t> </w:t>
      </w:r>
      <w:r>
        <w:rPr/>
        <w:t>as the target pollutant (Fig.</w:t>
      </w:r>
      <w:r>
        <w:rPr>
          <w:spacing w:val="-12"/>
        </w:rPr>
        <w:t> </w:t>
      </w:r>
      <w:r>
        <w:rPr/>
        <w:t>S8).</w:t>
      </w:r>
      <w:r>
        <w:rPr>
          <w:spacing w:val="-11"/>
        </w:rPr>
        <w:t> </w:t>
      </w:r>
      <w:r>
        <w:rPr/>
        <w:t>The</w:t>
      </w:r>
      <w:r>
        <w:rPr>
          <w:spacing w:val="-8"/>
        </w:rPr>
        <w:t> </w:t>
      </w:r>
      <w:r>
        <w:rPr/>
        <w:t>possible</w:t>
      </w:r>
      <w:r>
        <w:rPr>
          <w:spacing w:val="-8"/>
        </w:rPr>
        <w:t> </w:t>
      </w:r>
      <w:r>
        <w:rPr/>
        <w:t>removal</w:t>
      </w:r>
      <w:r>
        <w:rPr>
          <w:spacing w:val="-7"/>
        </w:rPr>
        <w:t> </w:t>
      </w:r>
      <w:r>
        <w:rPr/>
        <w:t>pathways</w:t>
      </w:r>
      <w:r>
        <w:rPr>
          <w:spacing w:val="-7"/>
        </w:rPr>
        <w:t> </w:t>
      </w:r>
      <w:r>
        <w:rPr/>
        <w:t>of</w:t>
      </w:r>
      <w:r>
        <w:rPr>
          <w:spacing w:val="-9"/>
        </w:rPr>
        <w:t> </w:t>
      </w:r>
      <w:r>
        <w:rPr/>
        <w:t>BPA</w:t>
      </w:r>
      <w:r>
        <w:rPr>
          <w:spacing w:val="-15"/>
        </w:rPr>
        <w:t> </w:t>
      </w:r>
      <w:r>
        <w:rPr/>
        <w:t>were</w:t>
      </w:r>
      <w:r>
        <w:rPr>
          <w:spacing w:val="-7"/>
        </w:rPr>
        <w:t> </w:t>
      </w:r>
      <w:r>
        <w:rPr/>
        <w:t>inferred</w:t>
      </w:r>
      <w:r>
        <w:rPr>
          <w:spacing w:val="-8"/>
        </w:rPr>
        <w:t> </w:t>
      </w:r>
      <w:r>
        <w:rPr/>
        <w:t>from</w:t>
      </w:r>
      <w:r>
        <w:rPr>
          <w:spacing w:val="-9"/>
        </w:rPr>
        <w:t> </w:t>
      </w:r>
      <w:r>
        <w:rPr/>
        <w:t>the</w:t>
      </w:r>
      <w:r>
        <w:rPr>
          <w:spacing w:val="-7"/>
        </w:rPr>
        <w:t> </w:t>
      </w:r>
      <w:r>
        <w:rPr/>
        <w:t>intermediates appearing in the gas chromatography-mass spectroscopy (GC-MS) results (Fig. 6b). The BPA initially underwent decomposition into phenol, benzoic acid, and mandelic acid through the synergistic effect of ROS attack and surface cleavage. Subsequently, it underwent ring-opened cleavage, giving rise to non-toxic small-molecule products, </w:t>
      </w:r>
      <w:r>
        <w:rPr>
          <w:position w:val="1"/>
        </w:rPr>
        <w:t>such as glycerol, acetoin, and ethylene glycol, and finally mineralized into CO</w:t>
      </w:r>
      <w:r>
        <w:rPr>
          <w:sz w:val="16"/>
        </w:rPr>
        <w:t>2</w:t>
      </w:r>
      <w:r>
        <w:rPr>
          <w:spacing w:val="40"/>
          <w:sz w:val="16"/>
        </w:rPr>
        <w:t> </w:t>
      </w:r>
      <w:r>
        <w:rPr>
          <w:position w:val="1"/>
        </w:rPr>
        <w:t>and H</w:t>
      </w:r>
      <w:r>
        <w:rPr>
          <w:sz w:val="16"/>
        </w:rPr>
        <w:t>2</w:t>
      </w:r>
      <w:r>
        <w:rPr>
          <w:position w:val="1"/>
        </w:rPr>
        <w:t>O. Pollutant removal pathway analysis further verified that CoFeQds@GN-Nws </w:t>
      </w:r>
      <w:r>
        <w:rPr/>
        <w:t>relies</w:t>
      </w:r>
      <w:r>
        <w:rPr>
          <w:spacing w:val="-15"/>
        </w:rPr>
        <w:t> </w:t>
      </w:r>
      <w:r>
        <w:rPr/>
        <w:t>on</w:t>
      </w:r>
      <w:r>
        <w:rPr>
          <w:spacing w:val="-15"/>
        </w:rPr>
        <w:t> </w:t>
      </w:r>
      <w:r>
        <w:rPr/>
        <w:t>the</w:t>
      </w:r>
      <w:r>
        <w:rPr>
          <w:spacing w:val="-15"/>
        </w:rPr>
        <w:t> </w:t>
      </w:r>
      <w:r>
        <w:rPr/>
        <w:t>self-purification</w:t>
      </w:r>
      <w:r>
        <w:rPr>
          <w:spacing w:val="-15"/>
        </w:rPr>
        <w:t> </w:t>
      </w:r>
      <w:r>
        <w:rPr/>
        <w:t>mechanism</w:t>
      </w:r>
      <w:r>
        <w:rPr>
          <w:spacing w:val="-15"/>
        </w:rPr>
        <w:t> </w:t>
      </w:r>
      <w:r>
        <w:rPr/>
        <w:t>of</w:t>
      </w:r>
      <w:r>
        <w:rPr>
          <w:spacing w:val="-15"/>
        </w:rPr>
        <w:t> </w:t>
      </w:r>
      <w:r>
        <w:rPr/>
        <w:t>internal</w:t>
      </w:r>
      <w:r>
        <w:rPr>
          <w:spacing w:val="-15"/>
        </w:rPr>
        <w:t> </w:t>
      </w:r>
      <w:r>
        <w:rPr/>
        <w:t>energy</w:t>
      </w:r>
      <w:r>
        <w:rPr>
          <w:spacing w:val="-15"/>
        </w:rPr>
        <w:t> </w:t>
      </w:r>
      <w:r>
        <w:rPr/>
        <w:t>in</w:t>
      </w:r>
      <w:r>
        <w:rPr>
          <w:spacing w:val="-15"/>
        </w:rPr>
        <w:t> </w:t>
      </w:r>
      <w:r>
        <w:rPr/>
        <w:t>the</w:t>
      </w:r>
      <w:r>
        <w:rPr>
          <w:spacing w:val="-15"/>
        </w:rPr>
        <w:t> </w:t>
      </w:r>
      <w:r>
        <w:rPr/>
        <w:t>water</w:t>
      </w:r>
      <w:r>
        <w:rPr>
          <w:spacing w:val="-15"/>
        </w:rPr>
        <w:t> </w:t>
      </w:r>
      <w:r>
        <w:rPr/>
        <w:t>rather</w:t>
      </w:r>
      <w:r>
        <w:rPr>
          <w:spacing w:val="-15"/>
        </w:rPr>
        <w:t> </w:t>
      </w:r>
      <w:r>
        <w:rPr/>
        <w:t>than</w:t>
      </w:r>
      <w:r>
        <w:rPr>
          <w:spacing w:val="-15"/>
        </w:rPr>
        <w:t> </w:t>
      </w:r>
      <w:r>
        <w:rPr/>
        <w:t>only simple adsorption of pollutants.</w:t>
      </w:r>
    </w:p>
    <w:p>
      <w:pPr>
        <w:pStyle w:val="BodyText"/>
      </w:pPr>
    </w:p>
    <w:p>
      <w:pPr>
        <w:pStyle w:val="BodyText"/>
      </w:pPr>
    </w:p>
    <w:p>
      <w:pPr>
        <w:pStyle w:val="BodyText"/>
        <w:spacing w:before="48"/>
      </w:pPr>
    </w:p>
    <w:p>
      <w:pPr>
        <w:pStyle w:val="Heading1"/>
        <w:numPr>
          <w:ilvl w:val="0"/>
          <w:numId w:val="1"/>
        </w:numPr>
        <w:tabs>
          <w:tab w:pos="360" w:val="left" w:leader="none"/>
        </w:tabs>
        <w:spacing w:line="240" w:lineRule="auto" w:before="0" w:after="0"/>
        <w:ind w:left="360" w:right="0" w:hanging="240"/>
        <w:jc w:val="left"/>
      </w:pPr>
      <w:r>
        <w:rPr>
          <w:spacing w:val="-2"/>
        </w:rPr>
        <w:t>Conclusion</w:t>
      </w:r>
    </w:p>
    <w:p>
      <w:pPr>
        <w:pStyle w:val="BodyText"/>
        <w:rPr>
          <w:b/>
        </w:rPr>
      </w:pPr>
    </w:p>
    <w:p>
      <w:pPr>
        <w:pStyle w:val="BodyText"/>
        <w:spacing w:before="40"/>
        <w:rPr>
          <w:b/>
        </w:rPr>
      </w:pPr>
    </w:p>
    <w:p>
      <w:pPr>
        <w:pStyle w:val="BodyText"/>
        <w:spacing w:line="566" w:lineRule="auto"/>
        <w:ind w:left="240" w:right="176" w:firstLine="360"/>
        <w:jc w:val="both"/>
      </w:pPr>
      <w:r>
        <w:rPr/>
        <w:t>In summary, we developed a novel DRC catalyst (CoFeQds@GN-Nws) and presented the development of a self-purification system for wastewater treatment by adjusting the electron distribution on the catalyst surface. This system exhibited excellent removal performance for various types of ECs under natural conditions without</w:t>
      </w:r>
      <w:r>
        <w:rPr>
          <w:spacing w:val="-11"/>
        </w:rPr>
        <w:t> </w:t>
      </w:r>
      <w:r>
        <w:rPr/>
        <w:t>requiring</w:t>
      </w:r>
      <w:r>
        <w:rPr>
          <w:spacing w:val="-12"/>
        </w:rPr>
        <w:t> </w:t>
      </w:r>
      <w:r>
        <w:rPr/>
        <w:t>additional</w:t>
      </w:r>
      <w:r>
        <w:rPr>
          <w:spacing w:val="-11"/>
        </w:rPr>
        <w:t> </w:t>
      </w:r>
      <w:r>
        <w:rPr/>
        <w:t>oxidant</w:t>
      </w:r>
      <w:r>
        <w:rPr>
          <w:spacing w:val="-12"/>
        </w:rPr>
        <w:t> </w:t>
      </w:r>
      <w:r>
        <w:rPr/>
        <w:t>or</w:t>
      </w:r>
      <w:r>
        <w:rPr>
          <w:spacing w:val="-11"/>
        </w:rPr>
        <w:t> </w:t>
      </w:r>
      <w:r>
        <w:rPr/>
        <w:t>external</w:t>
      </w:r>
      <w:r>
        <w:rPr>
          <w:spacing w:val="-11"/>
        </w:rPr>
        <w:t> </w:t>
      </w:r>
      <w:r>
        <w:rPr/>
        <w:t>energy.</w:t>
      </w:r>
      <w:r>
        <w:rPr>
          <w:spacing w:val="-15"/>
        </w:rPr>
        <w:t> </w:t>
      </w:r>
      <w:r>
        <w:rPr/>
        <w:t>The</w:t>
      </w:r>
      <w:r>
        <w:rPr>
          <w:spacing w:val="-11"/>
        </w:rPr>
        <w:t> </w:t>
      </w:r>
      <w:r>
        <w:rPr/>
        <w:t>removal</w:t>
      </w:r>
      <w:r>
        <w:rPr>
          <w:spacing w:val="-10"/>
        </w:rPr>
        <w:t> </w:t>
      </w:r>
      <w:r>
        <w:rPr/>
        <w:t>rate</w:t>
      </w:r>
      <w:r>
        <w:rPr>
          <w:spacing w:val="-12"/>
        </w:rPr>
        <w:t> </w:t>
      </w:r>
      <w:r>
        <w:rPr/>
        <w:t>of</w:t>
      </w:r>
      <w:r>
        <w:rPr>
          <w:spacing w:val="-11"/>
        </w:rPr>
        <w:t> </w:t>
      </w:r>
      <w:r>
        <w:rPr/>
        <w:t>most</w:t>
      </w:r>
      <w:r>
        <w:rPr>
          <w:spacing w:val="-11"/>
        </w:rPr>
        <w:t> </w:t>
      </w:r>
      <w:r>
        <w:rPr/>
        <w:t>ECs reached over 95.0% within 120 min. Furthermore, the catalyst exhibits remarkable catalytic</w:t>
      </w:r>
      <w:r>
        <w:rPr>
          <w:spacing w:val="-15"/>
        </w:rPr>
        <w:t> </w:t>
      </w:r>
      <w:r>
        <w:rPr/>
        <w:t>activity</w:t>
      </w:r>
      <w:r>
        <w:rPr>
          <w:spacing w:val="-15"/>
        </w:rPr>
        <w:t> </w:t>
      </w:r>
      <w:r>
        <w:rPr/>
        <w:t>even</w:t>
      </w:r>
      <w:r>
        <w:rPr>
          <w:spacing w:val="-15"/>
        </w:rPr>
        <w:t> </w:t>
      </w:r>
      <w:r>
        <w:rPr/>
        <w:t>in</w:t>
      </w:r>
      <w:r>
        <w:rPr>
          <w:spacing w:val="-15"/>
        </w:rPr>
        <w:t> </w:t>
      </w:r>
      <w:r>
        <w:rPr/>
        <w:t>complex</w:t>
      </w:r>
      <w:r>
        <w:rPr>
          <w:spacing w:val="-15"/>
        </w:rPr>
        <w:t> </w:t>
      </w:r>
      <w:r>
        <w:rPr/>
        <w:t>water</w:t>
      </w:r>
      <w:r>
        <w:rPr>
          <w:spacing w:val="-15"/>
        </w:rPr>
        <w:t> </w:t>
      </w:r>
      <w:r>
        <w:rPr/>
        <w:t>environments,</w:t>
      </w:r>
      <w:r>
        <w:rPr>
          <w:spacing w:val="-15"/>
        </w:rPr>
        <w:t> </w:t>
      </w:r>
      <w:r>
        <w:rPr/>
        <w:t>encompassing</w:t>
      </w:r>
      <w:r>
        <w:rPr>
          <w:spacing w:val="-15"/>
        </w:rPr>
        <w:t> </w:t>
      </w:r>
      <w:r>
        <w:rPr/>
        <w:t>a</w:t>
      </w:r>
      <w:r>
        <w:rPr>
          <w:spacing w:val="-14"/>
        </w:rPr>
        <w:t> </w:t>
      </w:r>
      <w:r>
        <w:rPr/>
        <w:t>wide</w:t>
      </w:r>
      <w:r>
        <w:rPr>
          <w:spacing w:val="-15"/>
        </w:rPr>
        <w:t> </w:t>
      </w:r>
      <w:r>
        <w:rPr/>
        <w:t>pH</w:t>
      </w:r>
      <w:r>
        <w:rPr>
          <w:spacing w:val="-15"/>
        </w:rPr>
        <w:t> </w:t>
      </w:r>
      <w:r>
        <w:rPr/>
        <w:t>range and</w:t>
      </w:r>
      <w:r>
        <w:rPr>
          <w:spacing w:val="-11"/>
        </w:rPr>
        <w:t> </w:t>
      </w:r>
      <w:r>
        <w:rPr/>
        <w:t>the</w:t>
      </w:r>
      <w:r>
        <w:rPr>
          <w:spacing w:val="-10"/>
        </w:rPr>
        <w:t> </w:t>
      </w:r>
      <w:r>
        <w:rPr/>
        <w:t>presence</w:t>
      </w:r>
      <w:r>
        <w:rPr>
          <w:spacing w:val="-9"/>
        </w:rPr>
        <w:t> </w:t>
      </w:r>
      <w:r>
        <w:rPr/>
        <w:t>of</w:t>
      </w:r>
      <w:r>
        <w:rPr>
          <w:spacing w:val="-12"/>
        </w:rPr>
        <w:t> </w:t>
      </w:r>
      <w:r>
        <w:rPr/>
        <w:t>various</w:t>
      </w:r>
      <w:r>
        <w:rPr>
          <w:spacing w:val="-9"/>
        </w:rPr>
        <w:t> </w:t>
      </w:r>
      <w:r>
        <w:rPr/>
        <w:t>salts.</w:t>
      </w:r>
      <w:r>
        <w:rPr>
          <w:spacing w:val="-10"/>
        </w:rPr>
        <w:t> </w:t>
      </w:r>
      <w:r>
        <w:rPr/>
        <w:t>Even</w:t>
      </w:r>
      <w:r>
        <w:rPr>
          <w:spacing w:val="-10"/>
        </w:rPr>
        <w:t> </w:t>
      </w:r>
      <w:r>
        <w:rPr/>
        <w:t>after</w:t>
      </w:r>
      <w:r>
        <w:rPr>
          <w:spacing w:val="-10"/>
        </w:rPr>
        <w:t> </w:t>
      </w:r>
      <w:r>
        <w:rPr/>
        <w:t>simulating</w:t>
      </w:r>
      <w:r>
        <w:rPr>
          <w:spacing w:val="-10"/>
        </w:rPr>
        <w:t> </w:t>
      </w:r>
      <w:r>
        <w:rPr/>
        <w:t>720</w:t>
      </w:r>
      <w:r>
        <w:rPr>
          <w:spacing w:val="-11"/>
        </w:rPr>
        <w:t> </w:t>
      </w:r>
      <w:r>
        <w:rPr/>
        <w:t>min</w:t>
      </w:r>
      <w:r>
        <w:rPr>
          <w:spacing w:val="-9"/>
        </w:rPr>
        <w:t> </w:t>
      </w:r>
      <w:r>
        <w:rPr/>
        <w:t>of</w:t>
      </w:r>
      <w:r>
        <w:rPr>
          <w:spacing w:val="-11"/>
        </w:rPr>
        <w:t> </w:t>
      </w:r>
      <w:r>
        <w:rPr/>
        <w:t>tertiary</w:t>
      </w:r>
      <w:r>
        <w:rPr>
          <w:spacing w:val="-10"/>
        </w:rPr>
        <w:t> </w:t>
      </w:r>
      <w:r>
        <w:rPr>
          <w:spacing w:val="-2"/>
        </w:rPr>
        <w:t>wastewater</w:t>
      </w:r>
    </w:p>
    <w:p>
      <w:pPr>
        <w:pStyle w:val="BodyText"/>
        <w:spacing w:before="5"/>
        <w:ind w:left="240"/>
        <w:jc w:val="both"/>
      </w:pPr>
      <w:r>
        <w:rPr/>
        <w:t>treatment,</w:t>
      </w:r>
      <w:r>
        <w:rPr>
          <w:spacing w:val="24"/>
        </w:rPr>
        <w:t> </w:t>
      </w:r>
      <w:r>
        <w:rPr/>
        <w:t>the</w:t>
      </w:r>
      <w:r>
        <w:rPr>
          <w:spacing w:val="25"/>
        </w:rPr>
        <w:t> </w:t>
      </w:r>
      <w:r>
        <w:rPr/>
        <w:t>removal</w:t>
      </w:r>
      <w:r>
        <w:rPr>
          <w:spacing w:val="24"/>
        </w:rPr>
        <w:t> </w:t>
      </w:r>
      <w:r>
        <w:rPr/>
        <w:t>rate</w:t>
      </w:r>
      <w:r>
        <w:rPr>
          <w:spacing w:val="24"/>
        </w:rPr>
        <w:t> </w:t>
      </w:r>
      <w:r>
        <w:rPr/>
        <w:t>for</w:t>
      </w:r>
      <w:r>
        <w:rPr>
          <w:spacing w:val="23"/>
        </w:rPr>
        <w:t> </w:t>
      </w:r>
      <w:r>
        <w:rPr/>
        <w:t>ECs</w:t>
      </w:r>
      <w:r>
        <w:rPr>
          <w:spacing w:val="23"/>
        </w:rPr>
        <w:t> </w:t>
      </w:r>
      <w:r>
        <w:rPr/>
        <w:t>remains</w:t>
      </w:r>
      <w:r>
        <w:rPr>
          <w:spacing w:val="25"/>
        </w:rPr>
        <w:t> </w:t>
      </w:r>
      <w:r>
        <w:rPr/>
        <w:t>above</w:t>
      </w:r>
      <w:r>
        <w:rPr>
          <w:spacing w:val="25"/>
        </w:rPr>
        <w:t> </w:t>
      </w:r>
      <w:r>
        <w:rPr/>
        <w:t>90.0%,</w:t>
      </w:r>
      <w:r>
        <w:rPr>
          <w:spacing w:val="22"/>
        </w:rPr>
        <w:t> </w:t>
      </w:r>
      <w:r>
        <w:rPr/>
        <w:t>and</w:t>
      </w:r>
      <w:r>
        <w:rPr>
          <w:spacing w:val="25"/>
        </w:rPr>
        <w:t> </w:t>
      </w:r>
      <w:r>
        <w:rPr/>
        <w:t>it</w:t>
      </w:r>
      <w:r>
        <w:rPr>
          <w:spacing w:val="24"/>
        </w:rPr>
        <w:t> </w:t>
      </w:r>
      <w:r>
        <w:rPr/>
        <w:t>can</w:t>
      </w:r>
      <w:r>
        <w:rPr>
          <w:spacing w:val="25"/>
        </w:rPr>
        <w:t> </w:t>
      </w:r>
      <w:r>
        <w:rPr/>
        <w:t>purify</w:t>
      </w:r>
      <w:r>
        <w:rPr>
          <w:spacing w:val="24"/>
        </w:rPr>
        <w:t> </w:t>
      </w:r>
      <w:r>
        <w:rPr>
          <w:spacing w:val="-2"/>
        </w:rPr>
        <w:t>actual</w:t>
      </w:r>
    </w:p>
    <w:p>
      <w:pPr>
        <w:spacing w:after="0"/>
        <w:jc w:val="both"/>
        <w:sectPr>
          <w:pgSz w:w="11910" w:h="16840"/>
          <w:pgMar w:header="571" w:footer="1181" w:top="1400" w:bottom="1380" w:left="1680" w:right="1620"/>
        </w:sectPr>
      </w:pPr>
    </w:p>
    <w:p>
      <w:pPr>
        <w:pStyle w:val="BodyText"/>
        <w:spacing w:line="566" w:lineRule="auto" w:before="222"/>
        <w:ind w:left="240" w:right="175"/>
        <w:jc w:val="both"/>
      </w:pPr>
      <w:r>
        <w:rPr/>
        <mc:AlternateContent>
          <mc:Choice Requires="wps">
            <w:drawing>
              <wp:anchor distT="0" distB="0" distL="0" distR="0" allowOverlap="1" layoutInCell="1" locked="0" behindDoc="0" simplePos="0" relativeHeight="15740928">
                <wp:simplePos x="0" y="0"/>
                <wp:positionH relativeFrom="page">
                  <wp:posOffset>1413630</wp:posOffset>
                </wp:positionH>
                <wp:positionV relativeFrom="paragraph">
                  <wp:posOffset>3775143</wp:posOffset>
                </wp:positionV>
                <wp:extent cx="4578985" cy="59309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97.255432pt;width:360.55pt;height:46.7pt;mso-position-horizontal-relative:page;mso-position-vertical-relative:paragraph;z-index:1574092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t>dyeing wastewater within a mere 120 min. The formation of cation-π structure and electron-poor/rich micro-regions on the catalyst surface are the keys to the excellent performance of the catalyst, allowing CoFeQds@GN-Nws to trigger a continuous </w:t>
      </w:r>
      <w:r>
        <w:rPr>
          <w:position w:val="1"/>
        </w:rPr>
        <w:t>electron-donation</w:t>
      </w:r>
      <w:r>
        <w:rPr>
          <w:spacing w:val="-15"/>
          <w:position w:val="1"/>
        </w:rPr>
        <w:t> </w:t>
      </w:r>
      <w:r>
        <w:rPr>
          <w:position w:val="1"/>
        </w:rPr>
        <w:t>effect</w:t>
      </w:r>
      <w:r>
        <w:rPr>
          <w:spacing w:val="-15"/>
          <w:position w:val="1"/>
        </w:rPr>
        <w:t> </w:t>
      </w:r>
      <w:r>
        <w:rPr>
          <w:position w:val="1"/>
        </w:rPr>
        <w:t>of</w:t>
      </w:r>
      <w:r>
        <w:rPr>
          <w:spacing w:val="-15"/>
          <w:position w:val="1"/>
        </w:rPr>
        <w:t> </w:t>
      </w:r>
      <w:r>
        <w:rPr>
          <w:position w:val="1"/>
        </w:rPr>
        <w:t>pollutants</w:t>
      </w:r>
      <w:r>
        <w:rPr>
          <w:spacing w:val="-15"/>
          <w:position w:val="1"/>
        </w:rPr>
        <w:t> </w:t>
      </w:r>
      <w:r>
        <w:rPr>
          <w:position w:val="1"/>
        </w:rPr>
        <w:t>under</w:t>
      </w:r>
      <w:r>
        <w:rPr>
          <w:spacing w:val="-15"/>
          <w:position w:val="1"/>
        </w:rPr>
        <w:t> </w:t>
      </w:r>
      <w:r>
        <w:rPr>
          <w:position w:val="1"/>
        </w:rPr>
        <w:t>natural</w:t>
      </w:r>
      <w:r>
        <w:rPr>
          <w:spacing w:val="-15"/>
          <w:position w:val="1"/>
        </w:rPr>
        <w:t> </w:t>
      </w:r>
      <w:r>
        <w:rPr>
          <w:position w:val="1"/>
        </w:rPr>
        <w:t>conditions,</w:t>
      </w:r>
      <w:r>
        <w:rPr>
          <w:spacing w:val="-15"/>
          <w:position w:val="1"/>
        </w:rPr>
        <w:t> </w:t>
      </w:r>
      <w:r>
        <w:rPr>
          <w:position w:val="1"/>
        </w:rPr>
        <w:t>activating</w:t>
      </w:r>
      <w:r>
        <w:rPr>
          <w:spacing w:val="-15"/>
          <w:position w:val="1"/>
        </w:rPr>
        <w:t> </w:t>
      </w:r>
      <w:r>
        <w:rPr>
          <w:position w:val="1"/>
        </w:rPr>
        <w:t>DO</w:t>
      </w:r>
      <w:r>
        <w:rPr>
          <w:spacing w:val="-15"/>
          <w:position w:val="1"/>
        </w:rPr>
        <w:t> </w:t>
      </w:r>
      <w:r>
        <w:rPr>
          <w:position w:val="1"/>
        </w:rPr>
        <w:t>into</w:t>
      </w:r>
      <w:r>
        <w:rPr>
          <w:spacing w:val="-15"/>
          <w:position w:val="1"/>
        </w:rPr>
        <w:t> </w:t>
      </w:r>
      <w:r>
        <w:rPr>
          <w:position w:val="1"/>
        </w:rPr>
        <w:t>O</w:t>
      </w:r>
      <w:r>
        <w:rPr>
          <w:sz w:val="16"/>
        </w:rPr>
        <w:t>2</w:t>
      </w:r>
      <w:r>
        <w:rPr>
          <w:position w:val="10"/>
          <w:sz w:val="16"/>
        </w:rPr>
        <w:t>•−</w:t>
      </w:r>
      <w:r>
        <w:rPr>
          <w:spacing w:val="40"/>
          <w:position w:val="10"/>
          <w:sz w:val="16"/>
        </w:rPr>
        <w:t> </w:t>
      </w:r>
      <w:r>
        <w:rPr/>
        <w:t>for synergistic removal of pollutants. The CoFeQds@GN-Nws self-purification system</w:t>
      </w:r>
      <w:r>
        <w:rPr>
          <w:spacing w:val="-15"/>
        </w:rPr>
        <w:t> </w:t>
      </w:r>
      <w:r>
        <w:rPr/>
        <w:t>achieves</w:t>
      </w:r>
      <w:r>
        <w:rPr>
          <w:spacing w:val="-15"/>
        </w:rPr>
        <w:t> </w:t>
      </w:r>
      <w:r>
        <w:rPr/>
        <w:t>high</w:t>
      </w:r>
      <w:r>
        <w:rPr>
          <w:spacing w:val="-15"/>
        </w:rPr>
        <w:t> </w:t>
      </w:r>
      <w:r>
        <w:rPr/>
        <w:t>efficiency</w:t>
      </w:r>
      <w:r>
        <w:rPr>
          <w:spacing w:val="-15"/>
        </w:rPr>
        <w:t> </w:t>
      </w:r>
      <w:r>
        <w:rPr/>
        <w:t>and</w:t>
      </w:r>
      <w:r>
        <w:rPr>
          <w:spacing w:val="-14"/>
        </w:rPr>
        <w:t> </w:t>
      </w:r>
      <w:r>
        <w:rPr/>
        <w:t>low</w:t>
      </w:r>
      <w:r>
        <w:rPr>
          <w:spacing w:val="-15"/>
        </w:rPr>
        <w:t> </w:t>
      </w:r>
      <w:r>
        <w:rPr/>
        <w:t>consumption,</w:t>
      </w:r>
      <w:r>
        <w:rPr>
          <w:spacing w:val="-15"/>
        </w:rPr>
        <w:t> </w:t>
      </w:r>
      <w:r>
        <w:rPr/>
        <w:t>tapping</w:t>
      </w:r>
      <w:r>
        <w:rPr>
          <w:spacing w:val="-15"/>
        </w:rPr>
        <w:t> </w:t>
      </w:r>
      <w:r>
        <w:rPr/>
        <w:t>into</w:t>
      </w:r>
      <w:r>
        <w:rPr>
          <w:spacing w:val="-15"/>
        </w:rPr>
        <w:t> </w:t>
      </w:r>
      <w:r>
        <w:rPr/>
        <w:t>the</w:t>
      </w:r>
      <w:r>
        <w:rPr>
          <w:spacing w:val="-15"/>
        </w:rPr>
        <w:t> </w:t>
      </w:r>
      <w:r>
        <w:rPr/>
        <w:t>internal</w:t>
      </w:r>
      <w:r>
        <w:rPr>
          <w:spacing w:val="-15"/>
        </w:rPr>
        <w:t> </w:t>
      </w:r>
      <w:r>
        <w:rPr/>
        <w:t>energy in wastewater. This approach significantly reduces the resource and energy consumption</w:t>
      </w:r>
      <w:r>
        <w:rPr>
          <w:spacing w:val="-9"/>
        </w:rPr>
        <w:t> </w:t>
      </w:r>
      <w:r>
        <w:rPr/>
        <w:t>of</w:t>
      </w:r>
      <w:r>
        <w:rPr>
          <w:spacing w:val="-10"/>
        </w:rPr>
        <w:t> </w:t>
      </w:r>
      <w:r>
        <w:rPr/>
        <w:t>traditional</w:t>
      </w:r>
      <w:r>
        <w:rPr>
          <w:spacing w:val="-9"/>
        </w:rPr>
        <w:t> </w:t>
      </w:r>
      <w:r>
        <w:rPr/>
        <w:t>water</w:t>
      </w:r>
      <w:r>
        <w:rPr>
          <w:spacing w:val="-10"/>
        </w:rPr>
        <w:t> </w:t>
      </w:r>
      <w:r>
        <w:rPr/>
        <w:t>treatment</w:t>
      </w:r>
      <w:r>
        <w:rPr>
          <w:spacing w:val="-9"/>
        </w:rPr>
        <w:t> </w:t>
      </w:r>
      <w:r>
        <w:rPr/>
        <w:t>processes,</w:t>
      </w:r>
      <w:r>
        <w:rPr>
          <w:spacing w:val="-9"/>
        </w:rPr>
        <w:t> </w:t>
      </w:r>
      <w:r>
        <w:rPr/>
        <w:t>making</w:t>
      </w:r>
      <w:r>
        <w:rPr>
          <w:spacing w:val="-9"/>
        </w:rPr>
        <w:t> </w:t>
      </w:r>
      <w:r>
        <w:rPr/>
        <w:t>quantum</w:t>
      </w:r>
      <w:r>
        <w:rPr>
          <w:spacing w:val="-11"/>
        </w:rPr>
        <w:t> </w:t>
      </w:r>
      <w:r>
        <w:rPr/>
        <w:t>dot</w:t>
      </w:r>
      <w:r>
        <w:rPr>
          <w:spacing w:val="-9"/>
        </w:rPr>
        <w:t> </w:t>
      </w:r>
      <w:r>
        <w:rPr/>
        <w:t>catalysts</w:t>
      </w:r>
      <w:r>
        <w:rPr>
          <w:spacing w:val="-9"/>
        </w:rPr>
        <w:t> </w:t>
      </w:r>
      <w:r>
        <w:rPr/>
        <w:t>a promising solution for eliminating ECs from the actual water environment. Overall, this</w:t>
      </w:r>
      <w:r>
        <w:rPr>
          <w:spacing w:val="-15"/>
        </w:rPr>
        <w:t> </w:t>
      </w:r>
      <w:r>
        <w:rPr/>
        <w:t>work</w:t>
      </w:r>
      <w:r>
        <w:rPr>
          <w:spacing w:val="-15"/>
        </w:rPr>
        <w:t> </w:t>
      </w:r>
      <w:r>
        <w:rPr/>
        <w:t>provides</w:t>
      </w:r>
      <w:r>
        <w:rPr>
          <w:spacing w:val="-15"/>
        </w:rPr>
        <w:t> </w:t>
      </w:r>
      <w:r>
        <w:rPr/>
        <w:t>insights</w:t>
      </w:r>
      <w:r>
        <w:rPr>
          <w:spacing w:val="-15"/>
        </w:rPr>
        <w:t> </w:t>
      </w:r>
      <w:r>
        <w:rPr/>
        <w:t>into</w:t>
      </w:r>
      <w:r>
        <w:rPr>
          <w:spacing w:val="-15"/>
        </w:rPr>
        <w:t> </w:t>
      </w:r>
      <w:r>
        <w:rPr/>
        <w:t>the</w:t>
      </w:r>
      <w:r>
        <w:rPr>
          <w:spacing w:val="-15"/>
        </w:rPr>
        <w:t> </w:t>
      </w:r>
      <w:r>
        <w:rPr/>
        <w:t>creation</w:t>
      </w:r>
      <w:r>
        <w:rPr>
          <w:spacing w:val="-15"/>
        </w:rPr>
        <w:t> </w:t>
      </w:r>
      <w:r>
        <w:rPr/>
        <w:t>of</w:t>
      </w:r>
      <w:r>
        <w:rPr>
          <w:spacing w:val="-15"/>
        </w:rPr>
        <w:t> </w:t>
      </w:r>
      <w:r>
        <w:rPr/>
        <w:t>low-consumption</w:t>
      </w:r>
      <w:r>
        <w:rPr>
          <w:spacing w:val="-15"/>
        </w:rPr>
        <w:t> </w:t>
      </w:r>
      <w:r>
        <w:rPr/>
        <w:t>DRC</w:t>
      </w:r>
      <w:r>
        <w:rPr>
          <w:spacing w:val="-15"/>
        </w:rPr>
        <w:t> </w:t>
      </w:r>
      <w:r>
        <w:rPr/>
        <w:t>water</w:t>
      </w:r>
      <w:r>
        <w:rPr>
          <w:spacing w:val="-15"/>
        </w:rPr>
        <w:t> </w:t>
      </w:r>
      <w:r>
        <w:rPr/>
        <w:t>treatment systems and the efficient utilization of internal energy in water during wastewater treatment.</w:t>
      </w:r>
      <w:r>
        <w:rPr>
          <w:spacing w:val="-11"/>
        </w:rPr>
        <w:t> </w:t>
      </w:r>
      <w:r>
        <w:rPr/>
        <w:t>Catalyst</w:t>
      </w:r>
      <w:r>
        <w:rPr>
          <w:spacing w:val="-11"/>
        </w:rPr>
        <w:t> </w:t>
      </w:r>
      <w:r>
        <w:rPr/>
        <w:t>synthesis</w:t>
      </w:r>
      <w:r>
        <w:rPr>
          <w:spacing w:val="-12"/>
        </w:rPr>
        <w:t> </w:t>
      </w:r>
      <w:r>
        <w:rPr/>
        <w:t>with</w:t>
      </w:r>
      <w:r>
        <w:rPr>
          <w:spacing w:val="-11"/>
        </w:rPr>
        <w:t> </w:t>
      </w:r>
      <w:r>
        <w:rPr/>
        <w:t>lower</w:t>
      </w:r>
      <w:r>
        <w:rPr>
          <w:spacing w:val="-12"/>
        </w:rPr>
        <w:t> </w:t>
      </w:r>
      <w:r>
        <w:rPr/>
        <w:t>resource</w:t>
      </w:r>
      <w:r>
        <w:rPr>
          <w:spacing w:val="-13"/>
        </w:rPr>
        <w:t> </w:t>
      </w:r>
      <w:r>
        <w:rPr/>
        <w:t>and</w:t>
      </w:r>
      <w:r>
        <w:rPr>
          <w:spacing w:val="-12"/>
        </w:rPr>
        <w:t> </w:t>
      </w:r>
      <w:r>
        <w:rPr/>
        <w:t>energy</w:t>
      </w:r>
      <w:r>
        <w:rPr>
          <w:spacing w:val="-12"/>
        </w:rPr>
        <w:t> </w:t>
      </w:r>
      <w:r>
        <w:rPr/>
        <w:t>consumption</w:t>
      </w:r>
      <w:r>
        <w:rPr>
          <w:spacing w:val="-12"/>
        </w:rPr>
        <w:t> </w:t>
      </w:r>
      <w:r>
        <w:rPr/>
        <w:t>needs</w:t>
      </w:r>
      <w:r>
        <w:rPr>
          <w:spacing w:val="-11"/>
        </w:rPr>
        <w:t> </w:t>
      </w:r>
      <w:r>
        <w:rPr/>
        <w:t>to</w:t>
      </w:r>
      <w:r>
        <w:rPr>
          <w:spacing w:val="-11"/>
        </w:rPr>
        <w:t> </w:t>
      </w:r>
      <w:r>
        <w:rPr/>
        <w:t>be explored in future research, as this holds significant promise for achieving carbon neutrality and emissivity peak goals.</w:t>
      </w:r>
    </w:p>
    <w:p>
      <w:pPr>
        <w:pStyle w:val="BodyText"/>
        <w:spacing w:before="182"/>
      </w:pPr>
    </w:p>
    <w:p>
      <w:pPr>
        <w:pStyle w:val="Heading1"/>
        <w:spacing w:before="1"/>
        <w:jc w:val="both"/>
      </w:pPr>
      <w:r>
        <w:rPr/>
        <w:t>CRediT</w:t>
      </w:r>
      <w:r>
        <w:rPr>
          <w:spacing w:val="-8"/>
        </w:rPr>
        <w:t> </w:t>
      </w:r>
      <w:r>
        <w:rPr/>
        <w:t>authorship</w:t>
      </w:r>
      <w:r>
        <w:rPr>
          <w:spacing w:val="-4"/>
        </w:rPr>
        <w:t> </w:t>
      </w:r>
      <w:r>
        <w:rPr/>
        <w:t>contribution</w:t>
      </w:r>
      <w:r>
        <w:rPr>
          <w:spacing w:val="-3"/>
        </w:rPr>
        <w:t> </w:t>
      </w:r>
      <w:r>
        <w:rPr>
          <w:spacing w:val="-2"/>
        </w:rPr>
        <w:t>statement</w:t>
      </w:r>
    </w:p>
    <w:p>
      <w:pPr>
        <w:pStyle w:val="BodyText"/>
        <w:rPr>
          <w:b/>
        </w:rPr>
      </w:pPr>
    </w:p>
    <w:p>
      <w:pPr>
        <w:pStyle w:val="BodyText"/>
        <w:spacing w:line="480" w:lineRule="auto"/>
        <w:ind w:left="120" w:right="176" w:firstLine="482"/>
        <w:jc w:val="both"/>
      </w:pPr>
      <w:r>
        <w:rPr>
          <w:b/>
        </w:rPr>
        <w:t>Yuhao</w:t>
      </w:r>
      <w:r>
        <w:rPr>
          <w:b/>
          <w:spacing w:val="-5"/>
        </w:rPr>
        <w:t> </w:t>
      </w:r>
      <w:r>
        <w:rPr>
          <w:b/>
        </w:rPr>
        <w:t>Shi:</w:t>
      </w:r>
      <w:r>
        <w:rPr>
          <w:b/>
          <w:spacing w:val="-4"/>
        </w:rPr>
        <w:t> </w:t>
      </w:r>
      <w:r>
        <w:rPr/>
        <w:t>Writing</w:t>
      </w:r>
      <w:r>
        <w:rPr>
          <w:spacing w:val="-4"/>
        </w:rPr>
        <w:t> </w:t>
      </w:r>
      <w:r>
        <w:rPr/>
        <w:t>-</w:t>
      </w:r>
      <w:r>
        <w:rPr>
          <w:spacing w:val="-4"/>
        </w:rPr>
        <w:t> </w:t>
      </w:r>
      <w:r>
        <w:rPr/>
        <w:t>Original</w:t>
      </w:r>
      <w:r>
        <w:rPr>
          <w:spacing w:val="-4"/>
        </w:rPr>
        <w:t> </w:t>
      </w:r>
      <w:r>
        <w:rPr/>
        <w:t>Draft,</w:t>
      </w:r>
      <w:r>
        <w:rPr>
          <w:spacing w:val="-6"/>
        </w:rPr>
        <w:t> </w:t>
      </w:r>
      <w:r>
        <w:rPr/>
        <w:t>Investigation,</w:t>
      </w:r>
      <w:r>
        <w:rPr>
          <w:spacing w:val="-5"/>
        </w:rPr>
        <w:t> </w:t>
      </w:r>
      <w:r>
        <w:rPr/>
        <w:t>Data</w:t>
      </w:r>
      <w:r>
        <w:rPr>
          <w:spacing w:val="-4"/>
        </w:rPr>
        <w:t> </w:t>
      </w:r>
      <w:r>
        <w:rPr/>
        <w:t>Curation,</w:t>
      </w:r>
      <w:r>
        <w:rPr>
          <w:spacing w:val="-8"/>
        </w:rPr>
        <w:t> </w:t>
      </w:r>
      <w:r>
        <w:rPr/>
        <w:t>Visualization. </w:t>
      </w:r>
      <w:r>
        <w:rPr>
          <w:b/>
        </w:rPr>
        <w:t>Dongxuan Yang: </w:t>
      </w:r>
      <w:r>
        <w:rPr/>
        <w:t>Investigation, Data Curation, Visualization. </w:t>
      </w:r>
      <w:r>
        <w:rPr>
          <w:b/>
        </w:rPr>
        <w:t>Chun Hu: </w:t>
      </w:r>
      <w:r>
        <w:rPr/>
        <w:t>Project Administration, Funding Acquisition, Supervision. </w:t>
      </w:r>
      <w:r>
        <w:rPr>
          <w:b/>
        </w:rPr>
        <w:t>Lai Lyu: </w:t>
      </w:r>
      <w:r>
        <w:rPr/>
        <w:t>Conceptualization, Writing</w:t>
      </w:r>
      <w:r>
        <w:rPr>
          <w:spacing w:val="-17"/>
        </w:rPr>
        <w:t> </w:t>
      </w:r>
      <w:r>
        <w:rPr/>
        <w:t>-</w:t>
      </w:r>
      <w:r>
        <w:rPr>
          <w:spacing w:val="-15"/>
        </w:rPr>
        <w:t> </w:t>
      </w:r>
      <w:r>
        <w:rPr/>
        <w:t>Review</w:t>
      </w:r>
      <w:r>
        <w:rPr>
          <w:spacing w:val="-15"/>
        </w:rPr>
        <w:t> </w:t>
      </w:r>
      <w:r>
        <w:rPr/>
        <w:t>&amp;</w:t>
      </w:r>
      <w:r>
        <w:rPr>
          <w:spacing w:val="-13"/>
        </w:rPr>
        <w:t> </w:t>
      </w:r>
      <w:r>
        <w:rPr/>
        <w:t>Editing,</w:t>
      </w:r>
      <w:r>
        <w:rPr>
          <w:spacing w:val="-14"/>
        </w:rPr>
        <w:t> </w:t>
      </w:r>
      <w:r>
        <w:rPr/>
        <w:t>Supervision,</w:t>
      </w:r>
      <w:r>
        <w:rPr>
          <w:spacing w:val="-13"/>
        </w:rPr>
        <w:t> </w:t>
      </w:r>
      <w:r>
        <w:rPr/>
        <w:t>Project</w:t>
      </w:r>
      <w:r>
        <w:rPr>
          <w:spacing w:val="-23"/>
        </w:rPr>
        <w:t> </w:t>
      </w:r>
      <w:r>
        <w:rPr/>
        <w:t>Administration,</w:t>
      </w:r>
      <w:r>
        <w:rPr>
          <w:spacing w:val="-14"/>
        </w:rPr>
        <w:t> </w:t>
      </w:r>
      <w:r>
        <w:rPr/>
        <w:t>Funding</w:t>
      </w:r>
      <w:r>
        <w:rPr>
          <w:spacing w:val="-22"/>
        </w:rPr>
        <w:t> </w:t>
      </w:r>
      <w:r>
        <w:rPr>
          <w:spacing w:val="-2"/>
        </w:rPr>
        <w:t>Acquisition.</w:t>
      </w:r>
    </w:p>
    <w:p>
      <w:pPr>
        <w:spacing w:after="0" w:line="480" w:lineRule="auto"/>
        <w:jc w:val="both"/>
        <w:sectPr>
          <w:pgSz w:w="11910" w:h="16840"/>
          <w:pgMar w:header="571" w:footer="1181" w:top="1400" w:bottom="1380" w:left="1680" w:right="1620"/>
        </w:sectPr>
      </w:pPr>
    </w:p>
    <w:p>
      <w:pPr>
        <w:pStyle w:val="Heading1"/>
        <w:spacing w:before="177"/>
      </w:pPr>
      <w:r>
        <w:rPr/>
        <w:t>Declaration</w:t>
      </w:r>
      <w:r>
        <w:rPr>
          <w:spacing w:val="-5"/>
        </w:rPr>
        <w:t> </w:t>
      </w:r>
      <w:r>
        <w:rPr/>
        <w:t>of</w:t>
      </w:r>
      <w:r>
        <w:rPr>
          <w:spacing w:val="-4"/>
        </w:rPr>
        <w:t> </w:t>
      </w:r>
      <w:r>
        <w:rPr/>
        <w:t>Competing</w:t>
      </w:r>
      <w:r>
        <w:rPr>
          <w:spacing w:val="-4"/>
        </w:rPr>
        <w:t> </w:t>
      </w:r>
      <w:r>
        <w:rPr>
          <w:spacing w:val="-2"/>
        </w:rPr>
        <w:t>Interest</w:t>
      </w:r>
    </w:p>
    <w:p>
      <w:pPr>
        <w:pStyle w:val="BodyText"/>
        <w:rPr>
          <w:b/>
        </w:rPr>
      </w:pPr>
    </w:p>
    <w:p>
      <w:pPr>
        <w:pStyle w:val="BodyText"/>
        <w:spacing w:before="40"/>
        <w:rPr>
          <w:b/>
        </w:rPr>
      </w:pPr>
    </w:p>
    <w:p>
      <w:pPr>
        <w:pStyle w:val="BodyText"/>
        <w:spacing w:line="566" w:lineRule="auto"/>
        <w:ind w:left="120" w:right="180" w:firstLine="240"/>
        <w:jc w:val="both"/>
      </w:pPr>
      <w:r>
        <w:rPr/>
        <w:t>The authors declare that they have no known competing financial interests or personal relationships that could have appeared to influence the work reported in this </w:t>
      </w:r>
      <w:r>
        <w:rPr>
          <w:spacing w:val="-2"/>
        </w:rPr>
        <w:t>paper.</w:t>
      </w:r>
    </w:p>
    <w:p>
      <w:pPr>
        <w:pStyle w:val="BodyText"/>
      </w:pPr>
    </w:p>
    <w:p>
      <w:pPr>
        <w:pStyle w:val="BodyText"/>
      </w:pPr>
    </w:p>
    <w:p>
      <w:pPr>
        <w:pStyle w:val="BodyText"/>
        <w:spacing w:before="43"/>
      </w:pPr>
    </w:p>
    <w:p>
      <w:pPr>
        <w:pStyle w:val="Heading1"/>
      </w:pPr>
      <w:r>
        <w:rPr/>
        <w:t>Data</w:t>
      </w:r>
      <w:r>
        <w:rPr>
          <w:spacing w:val="-1"/>
        </w:rPr>
        <w:t> </w:t>
      </w:r>
      <w:r>
        <w:rPr>
          <w:spacing w:val="-2"/>
        </w:rPr>
        <w:t>availability</w:t>
      </w:r>
    </w:p>
    <w:p>
      <w:pPr>
        <w:pStyle w:val="BodyText"/>
        <w:rPr>
          <w:b/>
        </w:rPr>
      </w:pPr>
    </w:p>
    <w:p>
      <w:pPr>
        <w:pStyle w:val="BodyText"/>
        <w:spacing w:before="40"/>
        <w:rPr>
          <w:b/>
        </w:rPr>
      </w:pPr>
    </w:p>
    <w:p>
      <w:pPr>
        <w:pStyle w:val="BodyText"/>
        <w:ind w:left="360"/>
      </w:pPr>
      <w:r>
        <w:rPr/>
        <w:t>No</w:t>
      </w:r>
      <w:r>
        <w:rPr>
          <w:spacing w:val="-1"/>
        </w:rPr>
        <w:t> </w:t>
      </w:r>
      <w:r>
        <w:rPr/>
        <w:t>data was</w:t>
      </w:r>
      <w:r>
        <w:rPr>
          <w:spacing w:val="-1"/>
        </w:rPr>
        <w:t> </w:t>
      </w:r>
      <w:r>
        <w:rPr/>
        <w:t>used</w:t>
      </w:r>
      <w:r>
        <w:rPr>
          <w:spacing w:val="-1"/>
        </w:rPr>
        <w:t> </w:t>
      </w:r>
      <w:r>
        <w:rPr/>
        <w:t>for the research</w:t>
      </w:r>
      <w:r>
        <w:rPr>
          <w:spacing w:val="-1"/>
        </w:rPr>
        <w:t> </w:t>
      </w:r>
      <w:r>
        <w:rPr/>
        <w:t>described in the </w:t>
      </w:r>
      <w:r>
        <w:rPr>
          <w:spacing w:val="-2"/>
        </w:rPr>
        <w:t>article.</w:t>
      </w:r>
    </w:p>
    <w:p>
      <w:pPr>
        <w:pStyle w:val="BodyText"/>
      </w:pPr>
    </w:p>
    <w:p>
      <w:pPr>
        <w:pStyle w:val="BodyText"/>
        <w:spacing w:before="40"/>
      </w:pPr>
    </w:p>
    <w:p>
      <w:pPr>
        <w:pStyle w:val="Heading1"/>
      </w:pPr>
      <w:r>
        <w:rPr/>
        <mc:AlternateContent>
          <mc:Choice Requires="wps">
            <w:drawing>
              <wp:anchor distT="0" distB="0" distL="0" distR="0" allowOverlap="1" layoutInCell="1" locked="0" behindDoc="0" simplePos="0" relativeHeight="15741440">
                <wp:simplePos x="0" y="0"/>
                <wp:positionH relativeFrom="page">
                  <wp:posOffset>1413630</wp:posOffset>
                </wp:positionH>
                <wp:positionV relativeFrom="paragraph">
                  <wp:posOffset>215567</wp:posOffset>
                </wp:positionV>
                <wp:extent cx="4578985" cy="59309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16.973803pt;width:360.55pt;height:46.7pt;mso-position-horizontal-relative:page;mso-position-vertical-relative:paragraph;z-index:1574144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pacing w:val="-2"/>
        </w:rPr>
        <w:t>Acknowledgements</w:t>
      </w:r>
    </w:p>
    <w:p>
      <w:pPr>
        <w:pStyle w:val="BodyText"/>
        <w:rPr>
          <w:b/>
        </w:rPr>
      </w:pPr>
    </w:p>
    <w:p>
      <w:pPr>
        <w:pStyle w:val="BodyText"/>
        <w:spacing w:before="39"/>
        <w:rPr>
          <w:b/>
        </w:rPr>
      </w:pPr>
    </w:p>
    <w:p>
      <w:pPr>
        <w:pStyle w:val="BodyText"/>
        <w:spacing w:line="566" w:lineRule="auto"/>
        <w:ind w:left="120" w:right="177" w:firstLine="240"/>
        <w:jc w:val="both"/>
      </w:pPr>
      <w:r>
        <w:rPr/>
        <w:t>This</w:t>
      </w:r>
      <w:r>
        <w:rPr>
          <w:spacing w:val="-1"/>
        </w:rPr>
        <w:t> </w:t>
      </w:r>
      <w:r>
        <w:rPr/>
        <w:t>work</w:t>
      </w:r>
      <w:r>
        <w:rPr>
          <w:spacing w:val="-1"/>
        </w:rPr>
        <w:t> </w:t>
      </w:r>
      <w:r>
        <w:rPr/>
        <w:t>was</w:t>
      </w:r>
      <w:r>
        <w:rPr>
          <w:spacing w:val="-1"/>
        </w:rPr>
        <w:t> </w:t>
      </w:r>
      <w:r>
        <w:rPr/>
        <w:t>financially</w:t>
      </w:r>
      <w:r>
        <w:rPr>
          <w:spacing w:val="-1"/>
        </w:rPr>
        <w:t> </w:t>
      </w:r>
      <w:r>
        <w:rPr/>
        <w:t>supported</w:t>
      </w:r>
      <w:r>
        <w:rPr>
          <w:spacing w:val="-3"/>
        </w:rPr>
        <w:t> </w:t>
      </w:r>
      <w:r>
        <w:rPr/>
        <w:t>by</w:t>
      </w:r>
      <w:r>
        <w:rPr>
          <w:spacing w:val="-1"/>
        </w:rPr>
        <w:t> </w:t>
      </w:r>
      <w:r>
        <w:rPr/>
        <w:t>the</w:t>
      </w:r>
      <w:r>
        <w:rPr>
          <w:spacing w:val="-1"/>
        </w:rPr>
        <w:t> </w:t>
      </w:r>
      <w:r>
        <w:rPr/>
        <w:t>National</w:t>
      </w:r>
      <w:r>
        <w:rPr>
          <w:spacing w:val="-1"/>
        </w:rPr>
        <w:t> </w:t>
      </w:r>
      <w:r>
        <w:rPr/>
        <w:t>Natural</w:t>
      </w:r>
      <w:r>
        <w:rPr>
          <w:spacing w:val="-2"/>
        </w:rPr>
        <w:t> </w:t>
      </w:r>
      <w:r>
        <w:rPr/>
        <w:t>Science</w:t>
      </w:r>
      <w:r>
        <w:rPr>
          <w:spacing w:val="-2"/>
        </w:rPr>
        <w:t> </w:t>
      </w:r>
      <w:r>
        <w:rPr/>
        <w:t>Foundation</w:t>
      </w:r>
      <w:r>
        <w:rPr>
          <w:spacing w:val="-3"/>
        </w:rPr>
        <w:t> </w:t>
      </w:r>
      <w:r>
        <w:rPr/>
        <w:t>of China (52350005, 52122009, 52070046, and 51838005), the Introduced Innovative Research and Development Team Project under the “Pearl River Talent Recruitment Program” of Guangdong Province (2019ZT08L387), and Basic and Applied Basic Research Project of Guangzhou (202201020163).</w:t>
      </w:r>
    </w:p>
    <w:p>
      <w:pPr>
        <w:spacing w:after="0" w:line="566" w:lineRule="auto"/>
        <w:jc w:val="both"/>
        <w:sectPr>
          <w:pgSz w:w="11910" w:h="16840"/>
          <w:pgMar w:header="571" w:footer="1181" w:top="1400" w:bottom="1380" w:left="1680" w:right="1620"/>
        </w:sectPr>
      </w:pPr>
    </w:p>
    <w:p>
      <w:pPr>
        <w:pStyle w:val="Heading1"/>
        <w:spacing w:before="177"/>
      </w:pPr>
      <w:r>
        <w:rPr>
          <w:spacing w:val="-2"/>
        </w:rPr>
        <w:t>References</w:t>
      </w:r>
    </w:p>
    <w:p>
      <w:pPr>
        <w:pStyle w:val="BodyText"/>
        <w:spacing w:before="176"/>
        <w:rPr>
          <w:b/>
        </w:rPr>
      </w:pPr>
    </w:p>
    <w:p>
      <w:pPr>
        <w:pStyle w:val="ListParagraph"/>
        <w:numPr>
          <w:ilvl w:val="0"/>
          <w:numId w:val="2"/>
        </w:numPr>
        <w:tabs>
          <w:tab w:pos="398" w:val="left" w:leader="none"/>
        </w:tabs>
        <w:spacing w:line="240" w:lineRule="auto" w:before="0" w:after="0"/>
        <w:ind w:left="398" w:right="180" w:hanging="398"/>
        <w:jc w:val="right"/>
        <w:rPr>
          <w:sz w:val="20"/>
        </w:rPr>
      </w:pPr>
      <w:r>
        <w:rPr>
          <w:sz w:val="20"/>
        </w:rPr>
        <w:t>N.</w:t>
      </w:r>
      <w:r>
        <w:rPr>
          <w:spacing w:val="-1"/>
          <w:sz w:val="20"/>
        </w:rPr>
        <w:t> </w:t>
      </w:r>
      <w:r>
        <w:rPr>
          <w:sz w:val="20"/>
        </w:rPr>
        <w:t>Morin-Crini,</w:t>
      </w:r>
      <w:r>
        <w:rPr>
          <w:spacing w:val="2"/>
          <w:sz w:val="20"/>
        </w:rPr>
        <w:t> </w:t>
      </w:r>
      <w:r>
        <w:rPr>
          <w:sz w:val="20"/>
        </w:rPr>
        <w:t>E.</w:t>
      </w:r>
      <w:r>
        <w:rPr>
          <w:spacing w:val="2"/>
          <w:sz w:val="20"/>
        </w:rPr>
        <w:t> </w:t>
      </w:r>
      <w:r>
        <w:rPr>
          <w:sz w:val="20"/>
        </w:rPr>
        <w:t>Lichtfouse,</w:t>
      </w:r>
      <w:r>
        <w:rPr>
          <w:spacing w:val="2"/>
          <w:sz w:val="20"/>
        </w:rPr>
        <w:t> </w:t>
      </w:r>
      <w:r>
        <w:rPr>
          <w:sz w:val="20"/>
        </w:rPr>
        <w:t>G.</w:t>
      </w:r>
      <w:r>
        <w:rPr>
          <w:spacing w:val="2"/>
          <w:sz w:val="20"/>
        </w:rPr>
        <w:t> </w:t>
      </w:r>
      <w:r>
        <w:rPr>
          <w:sz w:val="20"/>
        </w:rPr>
        <w:t>Liu,</w:t>
      </w:r>
      <w:r>
        <w:rPr>
          <w:spacing w:val="-2"/>
          <w:sz w:val="20"/>
        </w:rPr>
        <w:t> </w:t>
      </w:r>
      <w:r>
        <w:rPr>
          <w:sz w:val="20"/>
        </w:rPr>
        <w:t>V.</w:t>
      </w:r>
      <w:r>
        <w:rPr>
          <w:spacing w:val="2"/>
          <w:sz w:val="20"/>
        </w:rPr>
        <w:t> </w:t>
      </w:r>
      <w:r>
        <w:rPr>
          <w:sz w:val="20"/>
        </w:rPr>
        <w:t>Balaram,</w:t>
      </w:r>
      <w:r>
        <w:rPr>
          <w:spacing w:val="-9"/>
          <w:sz w:val="20"/>
        </w:rPr>
        <w:t> </w:t>
      </w:r>
      <w:r>
        <w:rPr>
          <w:sz w:val="20"/>
        </w:rPr>
        <w:t>A.</w:t>
      </w:r>
      <w:r>
        <w:rPr>
          <w:spacing w:val="2"/>
          <w:sz w:val="20"/>
        </w:rPr>
        <w:t> </w:t>
      </w:r>
      <w:r>
        <w:rPr>
          <w:sz w:val="20"/>
        </w:rPr>
        <w:t>R. L.</w:t>
      </w:r>
      <w:r>
        <w:rPr>
          <w:spacing w:val="2"/>
          <w:sz w:val="20"/>
        </w:rPr>
        <w:t> </w:t>
      </w:r>
      <w:r>
        <w:rPr>
          <w:sz w:val="20"/>
        </w:rPr>
        <w:t>Ribeiro,</w:t>
      </w:r>
      <w:r>
        <w:rPr>
          <w:spacing w:val="1"/>
          <w:sz w:val="20"/>
        </w:rPr>
        <w:t> </w:t>
      </w:r>
      <w:r>
        <w:rPr>
          <w:sz w:val="20"/>
        </w:rPr>
        <w:t>Z.</w:t>
      </w:r>
      <w:r>
        <w:rPr>
          <w:spacing w:val="1"/>
          <w:sz w:val="20"/>
        </w:rPr>
        <w:t> </w:t>
      </w:r>
      <w:r>
        <w:rPr>
          <w:sz w:val="20"/>
        </w:rPr>
        <w:t>Lu,</w:t>
      </w:r>
      <w:r>
        <w:rPr>
          <w:spacing w:val="1"/>
          <w:sz w:val="20"/>
        </w:rPr>
        <w:t> </w:t>
      </w:r>
      <w:r>
        <w:rPr>
          <w:sz w:val="20"/>
        </w:rPr>
        <w:t>F.</w:t>
      </w:r>
      <w:r>
        <w:rPr>
          <w:spacing w:val="1"/>
          <w:sz w:val="20"/>
        </w:rPr>
        <w:t> </w:t>
      </w:r>
      <w:r>
        <w:rPr>
          <w:sz w:val="20"/>
        </w:rPr>
        <w:t>Stock,</w:t>
      </w:r>
      <w:r>
        <w:rPr>
          <w:spacing w:val="1"/>
          <w:sz w:val="20"/>
        </w:rPr>
        <w:t> </w:t>
      </w:r>
      <w:r>
        <w:rPr>
          <w:sz w:val="20"/>
        </w:rPr>
        <w:t>E.</w:t>
      </w:r>
      <w:r>
        <w:rPr>
          <w:spacing w:val="2"/>
          <w:sz w:val="20"/>
        </w:rPr>
        <w:t> </w:t>
      </w:r>
      <w:r>
        <w:rPr>
          <w:spacing w:val="-2"/>
          <w:sz w:val="20"/>
        </w:rPr>
        <w:t>Carmona,</w:t>
      </w:r>
    </w:p>
    <w:p>
      <w:pPr>
        <w:spacing w:before="97"/>
        <w:ind w:left="120" w:right="176" w:firstLine="0"/>
        <w:jc w:val="right"/>
        <w:rPr>
          <w:sz w:val="20"/>
        </w:rPr>
      </w:pPr>
      <w:r>
        <w:rPr>
          <w:spacing w:val="-2"/>
          <w:sz w:val="20"/>
        </w:rPr>
        <w:t>M.</w:t>
      </w:r>
      <w:r>
        <w:rPr>
          <w:spacing w:val="-8"/>
          <w:sz w:val="20"/>
        </w:rPr>
        <w:t> </w:t>
      </w:r>
      <w:r>
        <w:rPr>
          <w:spacing w:val="-2"/>
          <w:sz w:val="20"/>
        </w:rPr>
        <w:t>R.</w:t>
      </w:r>
      <w:r>
        <w:rPr>
          <w:spacing w:val="-9"/>
          <w:sz w:val="20"/>
        </w:rPr>
        <w:t> </w:t>
      </w:r>
      <w:r>
        <w:rPr>
          <w:spacing w:val="-2"/>
          <w:sz w:val="20"/>
        </w:rPr>
        <w:t>Teixeira,</w:t>
      </w:r>
      <w:r>
        <w:rPr>
          <w:spacing w:val="-7"/>
          <w:sz w:val="20"/>
        </w:rPr>
        <w:t> </w:t>
      </w:r>
      <w:r>
        <w:rPr>
          <w:spacing w:val="-2"/>
          <w:sz w:val="20"/>
        </w:rPr>
        <w:t>L.</w:t>
      </w:r>
      <w:r>
        <w:rPr>
          <w:spacing w:val="-16"/>
          <w:sz w:val="20"/>
        </w:rPr>
        <w:t> </w:t>
      </w:r>
      <w:r>
        <w:rPr>
          <w:spacing w:val="-2"/>
          <w:sz w:val="20"/>
        </w:rPr>
        <w:t>A.</w:t>
      </w:r>
      <w:r>
        <w:rPr>
          <w:spacing w:val="-5"/>
          <w:sz w:val="20"/>
        </w:rPr>
        <w:t> </w:t>
      </w:r>
      <w:r>
        <w:rPr>
          <w:spacing w:val="-2"/>
          <w:sz w:val="20"/>
        </w:rPr>
        <w:t>Picos-Corrales,</w:t>
      </w:r>
      <w:r>
        <w:rPr>
          <w:spacing w:val="-6"/>
          <w:sz w:val="20"/>
        </w:rPr>
        <w:t> </w:t>
      </w:r>
      <w:r>
        <w:rPr>
          <w:spacing w:val="-2"/>
          <w:sz w:val="20"/>
        </w:rPr>
        <w:t>J.</w:t>
      </w:r>
      <w:r>
        <w:rPr>
          <w:spacing w:val="-6"/>
          <w:sz w:val="20"/>
        </w:rPr>
        <w:t> </w:t>
      </w:r>
      <w:r>
        <w:rPr>
          <w:spacing w:val="-2"/>
          <w:sz w:val="20"/>
        </w:rPr>
        <w:t>C.</w:t>
      </w:r>
      <w:r>
        <w:rPr>
          <w:spacing w:val="-7"/>
          <w:sz w:val="20"/>
        </w:rPr>
        <w:t> </w:t>
      </w:r>
      <w:r>
        <w:rPr>
          <w:spacing w:val="-2"/>
          <w:sz w:val="20"/>
        </w:rPr>
        <w:t>Moreno-Piraján,</w:t>
      </w:r>
      <w:r>
        <w:rPr>
          <w:spacing w:val="-5"/>
          <w:sz w:val="20"/>
        </w:rPr>
        <w:t> </w:t>
      </w:r>
      <w:r>
        <w:rPr>
          <w:spacing w:val="-2"/>
          <w:sz w:val="20"/>
        </w:rPr>
        <w:t>L.</w:t>
      </w:r>
      <w:r>
        <w:rPr>
          <w:spacing w:val="-6"/>
          <w:sz w:val="20"/>
        </w:rPr>
        <w:t> </w:t>
      </w:r>
      <w:r>
        <w:rPr>
          <w:spacing w:val="-2"/>
          <w:sz w:val="20"/>
        </w:rPr>
        <w:t>Giraldo,</w:t>
      </w:r>
      <w:r>
        <w:rPr>
          <w:spacing w:val="-5"/>
          <w:sz w:val="20"/>
        </w:rPr>
        <w:t> </w:t>
      </w:r>
      <w:r>
        <w:rPr>
          <w:spacing w:val="-2"/>
          <w:sz w:val="20"/>
        </w:rPr>
        <w:t>C.</w:t>
      </w:r>
      <w:r>
        <w:rPr>
          <w:spacing w:val="-7"/>
          <w:sz w:val="20"/>
        </w:rPr>
        <w:t> </w:t>
      </w:r>
      <w:r>
        <w:rPr>
          <w:spacing w:val="-2"/>
          <w:sz w:val="20"/>
        </w:rPr>
        <w:t>Li,</w:t>
      </w:r>
      <w:r>
        <w:rPr>
          <w:spacing w:val="-15"/>
          <w:sz w:val="20"/>
        </w:rPr>
        <w:t> </w:t>
      </w:r>
      <w:r>
        <w:rPr>
          <w:spacing w:val="-2"/>
          <w:sz w:val="20"/>
        </w:rPr>
        <w:t>A.</w:t>
      </w:r>
      <w:r>
        <w:rPr>
          <w:spacing w:val="-7"/>
          <w:sz w:val="20"/>
        </w:rPr>
        <w:t> </w:t>
      </w:r>
      <w:r>
        <w:rPr>
          <w:spacing w:val="-2"/>
          <w:sz w:val="20"/>
        </w:rPr>
        <w:t>Pandey,</w:t>
      </w:r>
      <w:r>
        <w:rPr>
          <w:spacing w:val="-6"/>
          <w:sz w:val="20"/>
        </w:rPr>
        <w:t> </w:t>
      </w:r>
      <w:r>
        <w:rPr>
          <w:spacing w:val="-2"/>
          <w:sz w:val="20"/>
        </w:rPr>
        <w:t>D.</w:t>
      </w:r>
      <w:r>
        <w:rPr>
          <w:spacing w:val="-7"/>
          <w:sz w:val="20"/>
        </w:rPr>
        <w:t> </w:t>
      </w:r>
      <w:r>
        <w:rPr>
          <w:spacing w:val="-2"/>
          <w:sz w:val="20"/>
        </w:rPr>
        <w:t>Hocquet,</w:t>
      </w:r>
    </w:p>
    <w:p>
      <w:pPr>
        <w:spacing w:line="338" w:lineRule="auto" w:before="96"/>
        <w:ind w:left="540" w:right="183" w:hanging="21"/>
        <w:jc w:val="both"/>
        <w:rPr>
          <w:sz w:val="20"/>
        </w:rPr>
      </w:pPr>
      <w:r>
        <w:rPr>
          <w:sz w:val="20"/>
        </w:rPr>
        <w:t>G. Torri and G. Crini. Worldwide cases of water pollution by emerging contaminants: a review, Environ. Chem. Lett. 20(4) (2022) 2311-2338.</w:t>
      </w:r>
    </w:p>
    <w:p>
      <w:pPr>
        <w:pStyle w:val="ListParagraph"/>
        <w:numPr>
          <w:ilvl w:val="0"/>
          <w:numId w:val="2"/>
        </w:numPr>
        <w:tabs>
          <w:tab w:pos="518" w:val="left" w:leader="none"/>
          <w:tab w:pos="520" w:val="left" w:leader="none"/>
        </w:tabs>
        <w:spacing w:line="340" w:lineRule="auto" w:before="3" w:after="0"/>
        <w:ind w:left="520" w:right="177" w:hanging="400"/>
        <w:jc w:val="both"/>
        <w:rPr>
          <w:sz w:val="20"/>
        </w:rPr>
      </w:pPr>
      <w:r>
        <w:rPr>
          <w:sz w:val="20"/>
        </w:rPr>
        <w:t>A. Pal, Y. He, M. Jekel, M. Reinhard and K. Y. Gin. Emerging contaminants of public health significance</w:t>
      </w:r>
      <w:r>
        <w:rPr>
          <w:spacing w:val="-4"/>
          <w:sz w:val="20"/>
        </w:rPr>
        <w:t> </w:t>
      </w:r>
      <w:r>
        <w:rPr>
          <w:sz w:val="20"/>
        </w:rPr>
        <w:t>as</w:t>
      </w:r>
      <w:r>
        <w:rPr>
          <w:spacing w:val="-6"/>
          <w:sz w:val="20"/>
        </w:rPr>
        <w:t> </w:t>
      </w:r>
      <w:r>
        <w:rPr>
          <w:sz w:val="20"/>
        </w:rPr>
        <w:t>water</w:t>
      </w:r>
      <w:r>
        <w:rPr>
          <w:spacing w:val="-6"/>
          <w:sz w:val="20"/>
        </w:rPr>
        <w:t> </w:t>
      </w:r>
      <w:r>
        <w:rPr>
          <w:sz w:val="20"/>
        </w:rPr>
        <w:t>quality</w:t>
      </w:r>
      <w:r>
        <w:rPr>
          <w:spacing w:val="-5"/>
          <w:sz w:val="20"/>
        </w:rPr>
        <w:t> </w:t>
      </w:r>
      <w:r>
        <w:rPr>
          <w:sz w:val="20"/>
        </w:rPr>
        <w:t>indicator</w:t>
      </w:r>
      <w:r>
        <w:rPr>
          <w:spacing w:val="-5"/>
          <w:sz w:val="20"/>
        </w:rPr>
        <w:t> </w:t>
      </w:r>
      <w:r>
        <w:rPr>
          <w:sz w:val="20"/>
        </w:rPr>
        <w:t>compounds</w:t>
      </w:r>
      <w:r>
        <w:rPr>
          <w:spacing w:val="-4"/>
          <w:sz w:val="20"/>
        </w:rPr>
        <w:t> </w:t>
      </w:r>
      <w:r>
        <w:rPr>
          <w:sz w:val="20"/>
        </w:rPr>
        <w:t>in</w:t>
      </w:r>
      <w:r>
        <w:rPr>
          <w:spacing w:val="-4"/>
          <w:sz w:val="20"/>
        </w:rPr>
        <w:t> </w:t>
      </w:r>
      <w:r>
        <w:rPr>
          <w:sz w:val="20"/>
        </w:rPr>
        <w:t>the</w:t>
      </w:r>
      <w:r>
        <w:rPr>
          <w:spacing w:val="-5"/>
          <w:sz w:val="20"/>
        </w:rPr>
        <w:t> </w:t>
      </w:r>
      <w:r>
        <w:rPr>
          <w:sz w:val="20"/>
        </w:rPr>
        <w:t>urban</w:t>
      </w:r>
      <w:r>
        <w:rPr>
          <w:spacing w:val="-5"/>
          <w:sz w:val="20"/>
        </w:rPr>
        <w:t> </w:t>
      </w:r>
      <w:r>
        <w:rPr>
          <w:sz w:val="20"/>
        </w:rPr>
        <w:t>water</w:t>
      </w:r>
      <w:r>
        <w:rPr>
          <w:spacing w:val="-5"/>
          <w:sz w:val="20"/>
        </w:rPr>
        <w:t> </w:t>
      </w:r>
      <w:r>
        <w:rPr>
          <w:sz w:val="20"/>
        </w:rPr>
        <w:t>cycle,</w:t>
      </w:r>
      <w:r>
        <w:rPr>
          <w:spacing w:val="-4"/>
          <w:sz w:val="20"/>
        </w:rPr>
        <w:t> </w:t>
      </w:r>
      <w:r>
        <w:rPr>
          <w:sz w:val="20"/>
        </w:rPr>
        <w:t>Environ.</w:t>
      </w:r>
      <w:r>
        <w:rPr>
          <w:spacing w:val="-5"/>
          <w:sz w:val="20"/>
        </w:rPr>
        <w:t> </w:t>
      </w:r>
      <w:r>
        <w:rPr>
          <w:sz w:val="20"/>
        </w:rPr>
        <w:t>Int.</w:t>
      </w:r>
      <w:r>
        <w:rPr>
          <w:spacing w:val="-6"/>
          <w:sz w:val="20"/>
        </w:rPr>
        <w:t> </w:t>
      </w:r>
      <w:r>
        <w:rPr>
          <w:sz w:val="20"/>
        </w:rPr>
        <w:t>71</w:t>
      </w:r>
      <w:r>
        <w:rPr>
          <w:spacing w:val="-4"/>
          <w:sz w:val="20"/>
        </w:rPr>
        <w:t> </w:t>
      </w:r>
      <w:r>
        <w:rPr>
          <w:sz w:val="20"/>
        </w:rPr>
        <w:t>(2014) </w:t>
      </w:r>
      <w:r>
        <w:rPr>
          <w:spacing w:val="-2"/>
          <w:sz w:val="20"/>
        </w:rPr>
        <w:t>46-62.</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L.</w:t>
      </w:r>
      <w:r>
        <w:rPr>
          <w:spacing w:val="-13"/>
          <w:sz w:val="20"/>
        </w:rPr>
        <w:t> </w:t>
      </w:r>
      <w:r>
        <w:rPr>
          <w:sz w:val="20"/>
        </w:rPr>
        <w:t>Zhu,</w:t>
      </w:r>
      <w:r>
        <w:rPr>
          <w:spacing w:val="-12"/>
          <w:sz w:val="20"/>
        </w:rPr>
        <w:t> </w:t>
      </w:r>
      <w:r>
        <w:rPr>
          <w:sz w:val="20"/>
        </w:rPr>
        <w:t>C.</w:t>
      </w:r>
      <w:r>
        <w:rPr>
          <w:spacing w:val="-13"/>
          <w:sz w:val="20"/>
        </w:rPr>
        <w:t> </w:t>
      </w:r>
      <w:r>
        <w:rPr>
          <w:sz w:val="20"/>
        </w:rPr>
        <w:t>Jiang,</w:t>
      </w:r>
      <w:r>
        <w:rPr>
          <w:spacing w:val="-12"/>
          <w:sz w:val="20"/>
        </w:rPr>
        <w:t> </w:t>
      </w:r>
      <w:r>
        <w:rPr>
          <w:sz w:val="20"/>
        </w:rPr>
        <w:t>S.</w:t>
      </w:r>
      <w:r>
        <w:rPr>
          <w:spacing w:val="-9"/>
          <w:sz w:val="20"/>
        </w:rPr>
        <w:t> </w:t>
      </w:r>
      <w:r>
        <w:rPr>
          <w:sz w:val="20"/>
        </w:rPr>
        <w:t>Panthi,</w:t>
      </w:r>
      <w:r>
        <w:rPr>
          <w:spacing w:val="-11"/>
          <w:sz w:val="20"/>
        </w:rPr>
        <w:t> </w:t>
      </w:r>
      <w:r>
        <w:rPr>
          <w:sz w:val="20"/>
        </w:rPr>
        <w:t>S.</w:t>
      </w:r>
      <w:r>
        <w:rPr>
          <w:spacing w:val="-10"/>
          <w:sz w:val="20"/>
        </w:rPr>
        <w:t> </w:t>
      </w:r>
      <w:r>
        <w:rPr>
          <w:sz w:val="20"/>
        </w:rPr>
        <w:t>M.</w:t>
      </w:r>
      <w:r>
        <w:rPr>
          <w:spacing w:val="-13"/>
          <w:sz w:val="20"/>
        </w:rPr>
        <w:t> </w:t>
      </w:r>
      <w:r>
        <w:rPr>
          <w:sz w:val="20"/>
        </w:rPr>
        <w:t>Allard,</w:t>
      </w:r>
      <w:r>
        <w:rPr>
          <w:spacing w:val="-12"/>
          <w:sz w:val="20"/>
        </w:rPr>
        <w:t> </w:t>
      </w:r>
      <w:r>
        <w:rPr>
          <w:sz w:val="20"/>
        </w:rPr>
        <w:t>A.</w:t>
      </w:r>
      <w:r>
        <w:rPr>
          <w:spacing w:val="-9"/>
          <w:sz w:val="20"/>
        </w:rPr>
        <w:t> </w:t>
      </w:r>
      <w:r>
        <w:rPr>
          <w:sz w:val="20"/>
        </w:rPr>
        <w:t>R.</w:t>
      </w:r>
      <w:r>
        <w:rPr>
          <w:spacing w:val="-9"/>
          <w:sz w:val="20"/>
        </w:rPr>
        <w:t> </w:t>
      </w:r>
      <w:r>
        <w:rPr>
          <w:sz w:val="20"/>
        </w:rPr>
        <w:t>Sapkota</w:t>
      </w:r>
      <w:r>
        <w:rPr>
          <w:spacing w:val="-9"/>
          <w:sz w:val="20"/>
        </w:rPr>
        <w:t> </w:t>
      </w:r>
      <w:r>
        <w:rPr>
          <w:sz w:val="20"/>
        </w:rPr>
        <w:t>and</w:t>
      </w:r>
      <w:r>
        <w:rPr>
          <w:spacing w:val="-13"/>
          <w:sz w:val="20"/>
        </w:rPr>
        <w:t> </w:t>
      </w:r>
      <w:r>
        <w:rPr>
          <w:sz w:val="20"/>
        </w:rPr>
        <w:t>A.</w:t>
      </w:r>
      <w:r>
        <w:rPr>
          <w:spacing w:val="-8"/>
          <w:sz w:val="20"/>
        </w:rPr>
        <w:t> </w:t>
      </w:r>
      <w:r>
        <w:rPr>
          <w:sz w:val="20"/>
        </w:rPr>
        <w:t>Sapkota.</w:t>
      </w:r>
      <w:r>
        <w:rPr>
          <w:spacing w:val="-9"/>
          <w:sz w:val="20"/>
        </w:rPr>
        <w:t> </w:t>
      </w:r>
      <w:r>
        <w:rPr>
          <w:sz w:val="20"/>
        </w:rPr>
        <w:t>Impact</w:t>
      </w:r>
      <w:r>
        <w:rPr>
          <w:spacing w:val="-10"/>
          <w:sz w:val="20"/>
        </w:rPr>
        <w:t> </w:t>
      </w:r>
      <w:r>
        <w:rPr>
          <w:sz w:val="20"/>
        </w:rPr>
        <w:t>of</w:t>
      </w:r>
      <w:r>
        <w:rPr>
          <w:spacing w:val="-11"/>
          <w:sz w:val="20"/>
        </w:rPr>
        <w:t> </w:t>
      </w:r>
      <w:r>
        <w:rPr>
          <w:sz w:val="20"/>
        </w:rPr>
        <w:t>high</w:t>
      </w:r>
      <w:r>
        <w:rPr>
          <w:spacing w:val="-9"/>
          <w:sz w:val="20"/>
        </w:rPr>
        <w:t> </w:t>
      </w:r>
      <w:r>
        <w:rPr>
          <w:sz w:val="20"/>
        </w:rPr>
        <w:t>precipitation and temperature events on the distribution of emerging contaminants in surface water in the mid- atlantic, united states, Sci. Total Environ. 755 (2021) 142552.</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A. Ruhi, V. Acuna, D. Barcelo, B. Huerta, J. R. Mor, S. Rodriguez-Mozaz and S. Sabater. Bioaccumulation and trophic magnification of pharmaceuticals and endocrine disruptors in a mediterranean river food web, Sci. Total Environ. 540 (2016) 250-259.</w:t>
      </w:r>
    </w:p>
    <w:p>
      <w:pPr>
        <w:pStyle w:val="ListParagraph"/>
        <w:numPr>
          <w:ilvl w:val="0"/>
          <w:numId w:val="2"/>
        </w:numPr>
        <w:tabs>
          <w:tab w:pos="518" w:val="left" w:leader="none"/>
          <w:tab w:pos="520" w:val="left" w:leader="none"/>
        </w:tabs>
        <w:spacing w:line="340" w:lineRule="auto" w:before="0" w:after="0"/>
        <w:ind w:left="520" w:right="180" w:hanging="400"/>
        <w:jc w:val="both"/>
        <w:rPr>
          <w:sz w:val="20"/>
        </w:rPr>
      </w:pPr>
      <w:r>
        <w:rPr/>
        <mc:AlternateContent>
          <mc:Choice Requires="wps">
            <w:drawing>
              <wp:anchor distT="0" distB="0" distL="0" distR="0" allowOverlap="1" layoutInCell="1" locked="0" behindDoc="0" simplePos="0" relativeHeight="15741952">
                <wp:simplePos x="0" y="0"/>
                <wp:positionH relativeFrom="page">
                  <wp:posOffset>1413630</wp:posOffset>
                </wp:positionH>
                <wp:positionV relativeFrom="paragraph">
                  <wp:posOffset>505777</wp:posOffset>
                </wp:positionV>
                <wp:extent cx="4578985" cy="59309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9.824974pt;width:360.55pt;height:46.7pt;mso-position-horizontal-relative:page;mso-position-vertical-relative:paragraph;z-index:15741952;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0"/>
        </w:rPr>
        <w:t>A. Zenker, M. R. Cicero, F. Prestinaci, P. Bottoni and M. Carere. Bioaccumulation and biomagnification</w:t>
      </w:r>
      <w:r>
        <w:rPr>
          <w:spacing w:val="-1"/>
          <w:sz w:val="20"/>
        </w:rPr>
        <w:t> </w:t>
      </w:r>
      <w:r>
        <w:rPr>
          <w:sz w:val="20"/>
        </w:rPr>
        <w:t>potential</w:t>
      </w:r>
      <w:r>
        <w:rPr>
          <w:spacing w:val="-2"/>
          <w:sz w:val="20"/>
        </w:rPr>
        <w:t> </w:t>
      </w:r>
      <w:r>
        <w:rPr>
          <w:sz w:val="20"/>
        </w:rPr>
        <w:t>of</w:t>
      </w:r>
      <w:r>
        <w:rPr>
          <w:spacing w:val="-1"/>
          <w:sz w:val="20"/>
        </w:rPr>
        <w:t> </w:t>
      </w:r>
      <w:r>
        <w:rPr>
          <w:sz w:val="20"/>
        </w:rPr>
        <w:t>pharmaceuticals</w:t>
      </w:r>
      <w:r>
        <w:rPr>
          <w:spacing w:val="-1"/>
          <w:sz w:val="20"/>
        </w:rPr>
        <w:t> </w:t>
      </w:r>
      <w:r>
        <w:rPr>
          <w:sz w:val="20"/>
        </w:rPr>
        <w:t>with</w:t>
      </w:r>
      <w:r>
        <w:rPr>
          <w:spacing w:val="-1"/>
          <w:sz w:val="20"/>
        </w:rPr>
        <w:t> </w:t>
      </w:r>
      <w:r>
        <w:rPr>
          <w:sz w:val="20"/>
        </w:rPr>
        <w:t>a</w:t>
      </w:r>
      <w:r>
        <w:rPr>
          <w:spacing w:val="-1"/>
          <w:sz w:val="20"/>
        </w:rPr>
        <w:t> </w:t>
      </w:r>
      <w:r>
        <w:rPr>
          <w:sz w:val="20"/>
        </w:rPr>
        <w:t>focus</w:t>
      </w:r>
      <w:r>
        <w:rPr>
          <w:spacing w:val="-1"/>
          <w:sz w:val="20"/>
        </w:rPr>
        <w:t> </w:t>
      </w:r>
      <w:r>
        <w:rPr>
          <w:sz w:val="20"/>
        </w:rPr>
        <w:t>to the</w:t>
      </w:r>
      <w:r>
        <w:rPr>
          <w:spacing w:val="-1"/>
          <w:sz w:val="20"/>
        </w:rPr>
        <w:t> </w:t>
      </w:r>
      <w:r>
        <w:rPr>
          <w:sz w:val="20"/>
        </w:rPr>
        <w:t>aquatic</w:t>
      </w:r>
      <w:r>
        <w:rPr>
          <w:spacing w:val="-1"/>
          <w:sz w:val="20"/>
        </w:rPr>
        <w:t> </w:t>
      </w:r>
      <w:r>
        <w:rPr>
          <w:sz w:val="20"/>
        </w:rPr>
        <w:t>environment. J.</w:t>
      </w:r>
      <w:r>
        <w:rPr>
          <w:spacing w:val="-2"/>
          <w:sz w:val="20"/>
        </w:rPr>
        <w:t> </w:t>
      </w:r>
      <w:r>
        <w:rPr>
          <w:sz w:val="20"/>
        </w:rPr>
        <w:t>Environ. Manage, 133 (2014) 378-387.</w:t>
      </w:r>
    </w:p>
    <w:p>
      <w:pPr>
        <w:pStyle w:val="ListParagraph"/>
        <w:numPr>
          <w:ilvl w:val="0"/>
          <w:numId w:val="2"/>
        </w:numPr>
        <w:tabs>
          <w:tab w:pos="518" w:val="left" w:leader="none"/>
          <w:tab w:pos="520" w:val="left" w:leader="none"/>
        </w:tabs>
        <w:spacing w:line="340" w:lineRule="auto" w:before="0" w:after="0"/>
        <w:ind w:left="520" w:right="178" w:hanging="400"/>
        <w:jc w:val="both"/>
        <w:rPr>
          <w:sz w:val="20"/>
        </w:rPr>
      </w:pPr>
      <w:r>
        <w:rPr>
          <w:sz w:val="20"/>
        </w:rPr>
        <w:t>M. Coccia and E. Bontempi. New trajectories of technologies for the removal of pollutants and emerging contaminants in the environment, Environ. Res. 229 (2023).</w:t>
      </w:r>
    </w:p>
    <w:p>
      <w:pPr>
        <w:pStyle w:val="ListParagraph"/>
        <w:numPr>
          <w:ilvl w:val="0"/>
          <w:numId w:val="2"/>
        </w:numPr>
        <w:tabs>
          <w:tab w:pos="518" w:val="left" w:leader="none"/>
          <w:tab w:pos="520" w:val="left" w:leader="none"/>
        </w:tabs>
        <w:spacing w:line="340" w:lineRule="auto" w:before="0" w:after="0"/>
        <w:ind w:left="520" w:right="180" w:hanging="400"/>
        <w:jc w:val="both"/>
        <w:rPr>
          <w:sz w:val="20"/>
        </w:rPr>
      </w:pPr>
      <w:r>
        <w:rPr>
          <w:sz w:val="20"/>
        </w:rPr>
        <w:t>J. F. J. R. Pesqueira, M. F. R. Pereira and A. M. T. Silva. Environmental impact assessment of advanced urban wastewater treatment technologies for the removal of priority substances and contaminants of emerging concern:</w:t>
      </w:r>
      <w:r>
        <w:rPr>
          <w:spacing w:val="-3"/>
          <w:sz w:val="20"/>
        </w:rPr>
        <w:t> </w:t>
      </w:r>
      <w:r>
        <w:rPr>
          <w:sz w:val="20"/>
        </w:rPr>
        <w:t>A</w:t>
      </w:r>
      <w:r>
        <w:rPr>
          <w:spacing w:val="-2"/>
          <w:sz w:val="20"/>
        </w:rPr>
        <w:t> </w:t>
      </w:r>
      <w:r>
        <w:rPr>
          <w:sz w:val="20"/>
        </w:rPr>
        <w:t>review, J. Cleaner Prod. 261 (2020).</w:t>
      </w:r>
    </w:p>
    <w:p>
      <w:pPr>
        <w:pStyle w:val="ListParagraph"/>
        <w:numPr>
          <w:ilvl w:val="0"/>
          <w:numId w:val="2"/>
        </w:numPr>
        <w:tabs>
          <w:tab w:pos="518" w:val="left" w:leader="none"/>
          <w:tab w:pos="520" w:val="left" w:leader="none"/>
        </w:tabs>
        <w:spacing w:line="340" w:lineRule="auto" w:before="0" w:after="0"/>
        <w:ind w:left="520" w:right="182" w:hanging="400"/>
        <w:jc w:val="both"/>
        <w:rPr>
          <w:sz w:val="20"/>
        </w:rPr>
      </w:pPr>
      <w:r>
        <w:rPr>
          <w:sz w:val="20"/>
        </w:rPr>
        <w:t>B.</w:t>
      </w:r>
      <w:r>
        <w:rPr>
          <w:spacing w:val="-2"/>
          <w:sz w:val="20"/>
        </w:rPr>
        <w:t> </w:t>
      </w:r>
      <w:r>
        <w:rPr>
          <w:sz w:val="20"/>
        </w:rPr>
        <w:t>S.</w:t>
      </w:r>
      <w:r>
        <w:rPr>
          <w:spacing w:val="-2"/>
          <w:sz w:val="20"/>
        </w:rPr>
        <w:t> </w:t>
      </w:r>
      <w:r>
        <w:rPr>
          <w:sz w:val="20"/>
        </w:rPr>
        <w:t>Rathi,</w:t>
      </w:r>
      <w:r>
        <w:rPr>
          <w:spacing w:val="-3"/>
          <w:sz w:val="20"/>
        </w:rPr>
        <w:t> </w:t>
      </w:r>
      <w:r>
        <w:rPr>
          <w:sz w:val="20"/>
        </w:rPr>
        <w:t>P.</w:t>
      </w:r>
      <w:r>
        <w:rPr>
          <w:spacing w:val="-2"/>
          <w:sz w:val="20"/>
        </w:rPr>
        <w:t> </w:t>
      </w:r>
      <w:r>
        <w:rPr>
          <w:sz w:val="20"/>
        </w:rPr>
        <w:t>S.</w:t>
      </w:r>
      <w:r>
        <w:rPr>
          <w:spacing w:val="-2"/>
          <w:sz w:val="20"/>
        </w:rPr>
        <w:t> </w:t>
      </w:r>
      <w:r>
        <w:rPr>
          <w:sz w:val="20"/>
        </w:rPr>
        <w:t>Kumar</w:t>
      </w:r>
      <w:r>
        <w:rPr>
          <w:spacing w:val="-1"/>
          <w:sz w:val="20"/>
        </w:rPr>
        <w:t> </w:t>
      </w:r>
      <w:r>
        <w:rPr>
          <w:sz w:val="20"/>
        </w:rPr>
        <w:t>and</w:t>
      </w:r>
      <w:r>
        <w:rPr>
          <w:spacing w:val="-3"/>
          <w:sz w:val="20"/>
        </w:rPr>
        <w:t> </w:t>
      </w:r>
      <w:r>
        <w:rPr>
          <w:sz w:val="20"/>
        </w:rPr>
        <w:t>P.</w:t>
      </w:r>
      <w:r>
        <w:rPr>
          <w:spacing w:val="-1"/>
          <w:sz w:val="20"/>
        </w:rPr>
        <w:t> </w:t>
      </w:r>
      <w:r>
        <w:rPr>
          <w:sz w:val="20"/>
        </w:rPr>
        <w:t>L.</w:t>
      </w:r>
      <w:r>
        <w:rPr>
          <w:spacing w:val="-3"/>
          <w:sz w:val="20"/>
        </w:rPr>
        <w:t> </w:t>
      </w:r>
      <w:r>
        <w:rPr>
          <w:sz w:val="20"/>
        </w:rPr>
        <w:t>Show.</w:t>
      </w:r>
      <w:r>
        <w:rPr>
          <w:spacing w:val="-13"/>
          <w:sz w:val="20"/>
        </w:rPr>
        <w:t> </w:t>
      </w:r>
      <w:r>
        <w:rPr>
          <w:sz w:val="20"/>
        </w:rPr>
        <w:t>A</w:t>
      </w:r>
      <w:r>
        <w:rPr>
          <w:spacing w:val="-11"/>
          <w:sz w:val="20"/>
        </w:rPr>
        <w:t> </w:t>
      </w:r>
      <w:r>
        <w:rPr>
          <w:sz w:val="20"/>
        </w:rPr>
        <w:t>review</w:t>
      </w:r>
      <w:r>
        <w:rPr>
          <w:spacing w:val="-3"/>
          <w:sz w:val="20"/>
        </w:rPr>
        <w:t> </w:t>
      </w:r>
      <w:r>
        <w:rPr>
          <w:sz w:val="20"/>
        </w:rPr>
        <w:t>on</w:t>
      </w:r>
      <w:r>
        <w:rPr>
          <w:spacing w:val="-2"/>
          <w:sz w:val="20"/>
        </w:rPr>
        <w:t> </w:t>
      </w:r>
      <w:r>
        <w:rPr>
          <w:sz w:val="20"/>
        </w:rPr>
        <w:t>effective</w:t>
      </w:r>
      <w:r>
        <w:rPr>
          <w:spacing w:val="-1"/>
          <w:sz w:val="20"/>
        </w:rPr>
        <w:t> </w:t>
      </w:r>
      <w:r>
        <w:rPr>
          <w:sz w:val="20"/>
        </w:rPr>
        <w:t>removal</w:t>
      </w:r>
      <w:r>
        <w:rPr>
          <w:spacing w:val="-3"/>
          <w:sz w:val="20"/>
        </w:rPr>
        <w:t> </w:t>
      </w:r>
      <w:r>
        <w:rPr>
          <w:sz w:val="20"/>
        </w:rPr>
        <w:t>of</w:t>
      </w:r>
      <w:r>
        <w:rPr>
          <w:spacing w:val="-2"/>
          <w:sz w:val="20"/>
        </w:rPr>
        <w:t> </w:t>
      </w:r>
      <w:r>
        <w:rPr>
          <w:sz w:val="20"/>
        </w:rPr>
        <w:t>emerging</w:t>
      </w:r>
      <w:r>
        <w:rPr>
          <w:spacing w:val="-1"/>
          <w:sz w:val="20"/>
        </w:rPr>
        <w:t> </w:t>
      </w:r>
      <w:r>
        <w:rPr>
          <w:sz w:val="20"/>
        </w:rPr>
        <w:t>contaminants from aquatic systems: Current trends and scope for further research, J. Hazard. Mater. 409 (2021) </w:t>
      </w:r>
      <w:r>
        <w:rPr>
          <w:spacing w:val="-2"/>
          <w:sz w:val="20"/>
        </w:rPr>
        <w:t>124413.</w:t>
      </w:r>
    </w:p>
    <w:p>
      <w:pPr>
        <w:pStyle w:val="ListParagraph"/>
        <w:numPr>
          <w:ilvl w:val="0"/>
          <w:numId w:val="2"/>
        </w:numPr>
        <w:tabs>
          <w:tab w:pos="518" w:val="left" w:leader="none"/>
          <w:tab w:pos="520" w:val="left" w:leader="none"/>
        </w:tabs>
        <w:spacing w:line="340" w:lineRule="auto" w:before="0" w:after="0"/>
        <w:ind w:left="520" w:right="181" w:hanging="400"/>
        <w:jc w:val="both"/>
        <w:rPr>
          <w:sz w:val="20"/>
        </w:rPr>
      </w:pPr>
      <w:r>
        <w:rPr>
          <w:sz w:val="20"/>
        </w:rPr>
        <w:t>T. Suzuki, T. Hidaka, Y. Kumagai and M.</w:t>
      </w:r>
      <w:r>
        <w:rPr>
          <w:spacing w:val="-2"/>
          <w:sz w:val="20"/>
        </w:rPr>
        <w:t> </w:t>
      </w:r>
      <w:r>
        <w:rPr>
          <w:sz w:val="20"/>
        </w:rPr>
        <w:t>Yamamoto. Environmental pollutants and the immune response. Nat. Immunol. 21(12) (2020) 1486-1495.</w:t>
      </w:r>
    </w:p>
    <w:p>
      <w:pPr>
        <w:pStyle w:val="ListParagraph"/>
        <w:numPr>
          <w:ilvl w:val="0"/>
          <w:numId w:val="2"/>
        </w:numPr>
        <w:tabs>
          <w:tab w:pos="518" w:val="left" w:leader="none"/>
          <w:tab w:pos="520" w:val="left" w:leader="none"/>
        </w:tabs>
        <w:spacing w:line="340" w:lineRule="auto" w:before="0" w:after="0"/>
        <w:ind w:left="520" w:right="180" w:hanging="400"/>
        <w:jc w:val="both"/>
        <w:rPr>
          <w:sz w:val="20"/>
        </w:rPr>
      </w:pPr>
      <w:r>
        <w:rPr>
          <w:sz w:val="20"/>
        </w:rPr>
        <w:t>M. Kumar, S. Sridharan,</w:t>
      </w:r>
      <w:r>
        <w:rPr>
          <w:spacing w:val="-1"/>
          <w:sz w:val="20"/>
        </w:rPr>
        <w:t> </w:t>
      </w:r>
      <w:r>
        <w:rPr>
          <w:sz w:val="20"/>
        </w:rPr>
        <w:t>A. D. Sawarkar,</w:t>
      </w:r>
      <w:r>
        <w:rPr>
          <w:spacing w:val="-2"/>
          <w:sz w:val="20"/>
        </w:rPr>
        <w:t> </w:t>
      </w:r>
      <w:r>
        <w:rPr>
          <w:sz w:val="20"/>
        </w:rPr>
        <w:t>A. Shakeel, P.</w:t>
      </w:r>
      <w:r>
        <w:rPr>
          <w:spacing w:val="-1"/>
          <w:sz w:val="20"/>
        </w:rPr>
        <w:t> </w:t>
      </w:r>
      <w:r>
        <w:rPr>
          <w:sz w:val="20"/>
        </w:rPr>
        <w:t>Anerao, G. Mannina, P. Sharma and</w:t>
      </w:r>
      <w:r>
        <w:rPr>
          <w:spacing w:val="-1"/>
          <w:sz w:val="20"/>
        </w:rPr>
        <w:t> </w:t>
      </w:r>
      <w:r>
        <w:rPr>
          <w:sz w:val="20"/>
        </w:rPr>
        <w:t>A. Pandey. Current research trends on emerging contaminants pharmaceutical and personal care products (PPCPs):</w:t>
      </w:r>
      <w:r>
        <w:rPr>
          <w:spacing w:val="-2"/>
          <w:sz w:val="20"/>
        </w:rPr>
        <w:t> </w:t>
      </w:r>
      <w:r>
        <w:rPr>
          <w:sz w:val="20"/>
        </w:rPr>
        <w:t>A comprehensive review, Sci. Total Environ. 859 (2023).</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L.</w:t>
      </w:r>
      <w:r>
        <w:rPr>
          <w:spacing w:val="-7"/>
          <w:sz w:val="20"/>
        </w:rPr>
        <w:t> </w:t>
      </w:r>
      <w:r>
        <w:rPr>
          <w:sz w:val="20"/>
        </w:rPr>
        <w:t>Lyu,</w:t>
      </w:r>
      <w:r>
        <w:rPr>
          <w:spacing w:val="-7"/>
          <w:sz w:val="20"/>
        </w:rPr>
        <w:t> </w:t>
      </w:r>
      <w:r>
        <w:rPr>
          <w:sz w:val="20"/>
        </w:rPr>
        <w:t>L.</w:t>
      </w:r>
      <w:r>
        <w:rPr>
          <w:spacing w:val="-6"/>
          <w:sz w:val="20"/>
        </w:rPr>
        <w:t> </w:t>
      </w:r>
      <w:r>
        <w:rPr>
          <w:sz w:val="20"/>
        </w:rPr>
        <w:t>Zhang,</w:t>
      </w:r>
      <w:r>
        <w:rPr>
          <w:spacing w:val="-8"/>
          <w:sz w:val="20"/>
        </w:rPr>
        <w:t> </w:t>
      </w:r>
      <w:r>
        <w:rPr>
          <w:sz w:val="20"/>
        </w:rPr>
        <w:t>Q.</w:t>
      </w:r>
      <w:r>
        <w:rPr>
          <w:spacing w:val="-10"/>
          <w:sz w:val="20"/>
        </w:rPr>
        <w:t> </w:t>
      </w:r>
      <w:r>
        <w:rPr>
          <w:sz w:val="20"/>
        </w:rPr>
        <w:t>Wang,</w:t>
      </w:r>
      <w:r>
        <w:rPr>
          <w:spacing w:val="-13"/>
          <w:sz w:val="20"/>
        </w:rPr>
        <w:t> </w:t>
      </w:r>
      <w:r>
        <w:rPr>
          <w:sz w:val="20"/>
        </w:rPr>
        <w:t>Y.</w:t>
      </w:r>
      <w:r>
        <w:rPr>
          <w:spacing w:val="-5"/>
          <w:sz w:val="20"/>
        </w:rPr>
        <w:t> </w:t>
      </w:r>
      <w:r>
        <w:rPr>
          <w:sz w:val="20"/>
        </w:rPr>
        <w:t>Nie</w:t>
      </w:r>
      <w:r>
        <w:rPr>
          <w:spacing w:val="-8"/>
          <w:sz w:val="20"/>
        </w:rPr>
        <w:t> </w:t>
      </w:r>
      <w:r>
        <w:rPr>
          <w:sz w:val="20"/>
        </w:rPr>
        <w:t>and</w:t>
      </w:r>
      <w:r>
        <w:rPr>
          <w:spacing w:val="-7"/>
          <w:sz w:val="20"/>
        </w:rPr>
        <w:t> </w:t>
      </w:r>
      <w:r>
        <w:rPr>
          <w:sz w:val="20"/>
        </w:rPr>
        <w:t>C.</w:t>
      </w:r>
      <w:r>
        <w:rPr>
          <w:spacing w:val="-9"/>
          <w:sz w:val="20"/>
        </w:rPr>
        <w:t> </w:t>
      </w:r>
      <w:r>
        <w:rPr>
          <w:sz w:val="20"/>
        </w:rPr>
        <w:t>Hu.</w:t>
      </w:r>
      <w:r>
        <w:rPr>
          <w:spacing w:val="-8"/>
          <w:sz w:val="20"/>
        </w:rPr>
        <w:t> </w:t>
      </w:r>
      <w:r>
        <w:rPr>
          <w:sz w:val="20"/>
        </w:rPr>
        <w:t>Enhanced</w:t>
      </w:r>
      <w:r>
        <w:rPr>
          <w:spacing w:val="-8"/>
          <w:sz w:val="20"/>
        </w:rPr>
        <w:t> </w:t>
      </w:r>
      <w:r>
        <w:rPr>
          <w:sz w:val="20"/>
        </w:rPr>
        <w:t>Fenton</w:t>
      </w:r>
      <w:r>
        <w:rPr>
          <w:spacing w:val="-6"/>
          <w:sz w:val="20"/>
        </w:rPr>
        <w:t> </w:t>
      </w:r>
      <w:r>
        <w:rPr>
          <w:sz w:val="20"/>
        </w:rPr>
        <w:t>catalytic</w:t>
      </w:r>
      <w:r>
        <w:rPr>
          <w:spacing w:val="-7"/>
          <w:sz w:val="20"/>
        </w:rPr>
        <w:t> </w:t>
      </w:r>
      <w:r>
        <w:rPr>
          <w:sz w:val="20"/>
        </w:rPr>
        <w:t>efficiency</w:t>
      </w:r>
      <w:r>
        <w:rPr>
          <w:spacing w:val="-9"/>
          <w:sz w:val="20"/>
        </w:rPr>
        <w:t> </w:t>
      </w:r>
      <w:r>
        <w:rPr>
          <w:sz w:val="20"/>
        </w:rPr>
        <w:t>of</w:t>
      </w:r>
      <w:r>
        <w:rPr>
          <w:spacing w:val="-7"/>
          <w:sz w:val="20"/>
        </w:rPr>
        <w:t> </w:t>
      </w:r>
      <w:r>
        <w:rPr>
          <w:sz w:val="20"/>
        </w:rPr>
        <w:t>gamma-Cu- Al</w:t>
      </w:r>
      <w:r>
        <w:rPr>
          <w:sz w:val="20"/>
          <w:vertAlign w:val="subscript"/>
        </w:rPr>
        <w:t>2</w:t>
      </w:r>
      <w:r>
        <w:rPr>
          <w:sz w:val="20"/>
          <w:vertAlign w:val="baseline"/>
        </w:rPr>
        <w:t>O</w:t>
      </w:r>
      <w:r>
        <w:rPr>
          <w:sz w:val="20"/>
          <w:vertAlign w:val="subscript"/>
        </w:rPr>
        <w:t>3</w:t>
      </w:r>
      <w:r>
        <w:rPr>
          <w:spacing w:val="-13"/>
          <w:sz w:val="20"/>
          <w:vertAlign w:val="baseline"/>
        </w:rPr>
        <w:t> </w:t>
      </w:r>
      <w:r>
        <w:rPr>
          <w:sz w:val="20"/>
          <w:vertAlign w:val="baseline"/>
        </w:rPr>
        <w:t>by</w:t>
      </w:r>
      <w:r>
        <w:rPr>
          <w:spacing w:val="-12"/>
          <w:sz w:val="20"/>
          <w:vertAlign w:val="baseline"/>
        </w:rPr>
        <w:t> </w:t>
      </w:r>
      <w:r>
        <w:rPr>
          <w:sz w:val="20"/>
          <w:vertAlign w:val="baseline"/>
        </w:rPr>
        <w:t>sigma-Cu</w:t>
      </w:r>
      <w:r>
        <w:rPr>
          <w:sz w:val="20"/>
          <w:vertAlign w:val="superscript"/>
        </w:rPr>
        <w:t>2+</w:t>
      </w:r>
      <w:r>
        <w:rPr>
          <w:sz w:val="20"/>
          <w:vertAlign w:val="baseline"/>
        </w:rPr>
        <w:t>-ligand</w:t>
      </w:r>
      <w:r>
        <w:rPr>
          <w:spacing w:val="-13"/>
          <w:sz w:val="20"/>
          <w:vertAlign w:val="baseline"/>
        </w:rPr>
        <w:t> </w:t>
      </w:r>
      <w:r>
        <w:rPr>
          <w:sz w:val="20"/>
          <w:vertAlign w:val="baseline"/>
        </w:rPr>
        <w:t>complexes</w:t>
      </w:r>
      <w:r>
        <w:rPr>
          <w:spacing w:val="-12"/>
          <w:sz w:val="20"/>
          <w:vertAlign w:val="baseline"/>
        </w:rPr>
        <w:t> </w:t>
      </w:r>
      <w:r>
        <w:rPr>
          <w:sz w:val="20"/>
          <w:vertAlign w:val="baseline"/>
        </w:rPr>
        <w:t>from</w:t>
      </w:r>
      <w:r>
        <w:rPr>
          <w:spacing w:val="-13"/>
          <w:sz w:val="20"/>
          <w:vertAlign w:val="baseline"/>
        </w:rPr>
        <w:t> </w:t>
      </w:r>
      <w:r>
        <w:rPr>
          <w:sz w:val="20"/>
          <w:vertAlign w:val="baseline"/>
        </w:rPr>
        <w:t>aromatic</w:t>
      </w:r>
      <w:r>
        <w:rPr>
          <w:spacing w:val="-12"/>
          <w:sz w:val="20"/>
          <w:vertAlign w:val="baseline"/>
        </w:rPr>
        <w:t> </w:t>
      </w:r>
      <w:r>
        <w:rPr>
          <w:sz w:val="20"/>
          <w:vertAlign w:val="baseline"/>
        </w:rPr>
        <w:t>pollutant</w:t>
      </w:r>
      <w:r>
        <w:rPr>
          <w:spacing w:val="-13"/>
          <w:sz w:val="20"/>
          <w:vertAlign w:val="baseline"/>
        </w:rPr>
        <w:t> </w:t>
      </w:r>
      <w:r>
        <w:rPr>
          <w:sz w:val="20"/>
          <w:vertAlign w:val="baseline"/>
        </w:rPr>
        <w:t>degradation,</w:t>
      </w:r>
      <w:r>
        <w:rPr>
          <w:spacing w:val="-12"/>
          <w:sz w:val="20"/>
          <w:vertAlign w:val="baseline"/>
        </w:rPr>
        <w:t> </w:t>
      </w:r>
      <w:r>
        <w:rPr>
          <w:sz w:val="20"/>
          <w:vertAlign w:val="baseline"/>
        </w:rPr>
        <w:t>Environ.</w:t>
      </w:r>
      <w:r>
        <w:rPr>
          <w:spacing w:val="-13"/>
          <w:sz w:val="20"/>
          <w:vertAlign w:val="baseline"/>
        </w:rPr>
        <w:t> </w:t>
      </w:r>
      <w:r>
        <w:rPr>
          <w:sz w:val="20"/>
          <w:vertAlign w:val="baseline"/>
        </w:rPr>
        <w:t>Sci.</w:t>
      </w:r>
      <w:r>
        <w:rPr>
          <w:spacing w:val="-12"/>
          <w:sz w:val="20"/>
          <w:vertAlign w:val="baseline"/>
        </w:rPr>
        <w:t> </w:t>
      </w:r>
      <w:r>
        <w:rPr>
          <w:sz w:val="20"/>
          <w:vertAlign w:val="baseline"/>
        </w:rPr>
        <w:t>Technol. 49(14) (2015) 8639-8647.</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S. Zhan, H. Zhang, X. Mi,</w:t>
      </w:r>
      <w:r>
        <w:rPr>
          <w:spacing w:val="-3"/>
          <w:sz w:val="20"/>
        </w:rPr>
        <w:t> </w:t>
      </w:r>
      <w:r>
        <w:rPr>
          <w:sz w:val="20"/>
        </w:rPr>
        <w:t>Y. Zhao, C. Hu and L. Lyu. Efficient Fenton-like process for pollutant removal in electron-rich/poor reaction sites induced by surface oxygen vacancy over cobalt-zinc oxides, Environ. Sci. Technol. 54(13) (2020) 8333-8343.</w:t>
      </w:r>
    </w:p>
    <w:p>
      <w:pPr>
        <w:pStyle w:val="ListParagraph"/>
        <w:numPr>
          <w:ilvl w:val="0"/>
          <w:numId w:val="2"/>
        </w:numPr>
        <w:tabs>
          <w:tab w:pos="518" w:val="left" w:leader="none"/>
          <w:tab w:pos="520" w:val="left" w:leader="none"/>
        </w:tabs>
        <w:spacing w:line="340" w:lineRule="auto" w:before="0" w:after="0"/>
        <w:ind w:left="520" w:right="180" w:hanging="400"/>
        <w:jc w:val="both"/>
        <w:rPr>
          <w:sz w:val="20"/>
        </w:rPr>
      </w:pPr>
      <w:r>
        <w:rPr>
          <w:sz w:val="20"/>
        </w:rPr>
        <w:t>P. R. Rout, T. C. Zhang, P. Bhunia and R. Y. Surampalli. Treatment technologies for emerging contaminants in wastewater treatment plants: a review, Sci. Total Environ. 753 (2021) 141990.</w:t>
      </w:r>
    </w:p>
    <w:p>
      <w:pPr>
        <w:pStyle w:val="ListParagraph"/>
        <w:numPr>
          <w:ilvl w:val="0"/>
          <w:numId w:val="2"/>
        </w:numPr>
        <w:tabs>
          <w:tab w:pos="518" w:val="left" w:leader="none"/>
          <w:tab w:pos="520" w:val="left" w:leader="none"/>
        </w:tabs>
        <w:spacing w:line="340" w:lineRule="auto" w:before="0" w:after="0"/>
        <w:ind w:left="520" w:right="179" w:hanging="400"/>
        <w:jc w:val="both"/>
        <w:rPr>
          <w:sz w:val="20"/>
        </w:rPr>
      </w:pPr>
      <w:r>
        <w:rPr>
          <w:sz w:val="20"/>
        </w:rPr>
        <w:t>S. F.</w:t>
      </w:r>
      <w:r>
        <w:rPr>
          <w:spacing w:val="-7"/>
          <w:sz w:val="20"/>
        </w:rPr>
        <w:t> </w:t>
      </w:r>
      <w:r>
        <w:rPr>
          <w:sz w:val="20"/>
        </w:rPr>
        <w:t>Ahmed, M. Mofijur, S. Nuzhat,</w:t>
      </w:r>
      <w:r>
        <w:rPr>
          <w:spacing w:val="-6"/>
          <w:sz w:val="20"/>
        </w:rPr>
        <w:t> </w:t>
      </w:r>
      <w:r>
        <w:rPr>
          <w:sz w:val="20"/>
        </w:rPr>
        <w:t>A. T. Chowdhury, N. Rafa, M.</w:t>
      </w:r>
      <w:r>
        <w:rPr>
          <w:spacing w:val="-6"/>
          <w:sz w:val="20"/>
        </w:rPr>
        <w:t> </w:t>
      </w:r>
      <w:r>
        <w:rPr>
          <w:sz w:val="20"/>
        </w:rPr>
        <w:t>A. Uddin,</w:t>
      </w:r>
      <w:r>
        <w:rPr>
          <w:spacing w:val="-7"/>
          <w:sz w:val="20"/>
        </w:rPr>
        <w:t> </w:t>
      </w:r>
      <w:r>
        <w:rPr>
          <w:sz w:val="20"/>
        </w:rPr>
        <w:t>A. Inayat, T. M. I. Mahlia, H. C. Ong, W. Y. Chia and P. L. Show. Recent developments in physical, biological, chemical, and hybrid treatment techniques for removing emerging contaminants from wastewater,</w:t>
      </w:r>
    </w:p>
    <w:p>
      <w:pPr>
        <w:spacing w:after="0" w:line="340" w:lineRule="auto"/>
        <w:jc w:val="both"/>
        <w:rPr>
          <w:sz w:val="20"/>
        </w:rPr>
        <w:sectPr>
          <w:pgSz w:w="11910" w:h="16840"/>
          <w:pgMar w:header="571" w:footer="1181" w:top="1400" w:bottom="1380" w:left="1680" w:right="1620"/>
        </w:sectPr>
      </w:pPr>
    </w:p>
    <w:p>
      <w:pPr>
        <w:spacing w:before="82"/>
        <w:ind w:left="520" w:right="0" w:firstLine="0"/>
        <w:jc w:val="both"/>
        <w:rPr>
          <w:sz w:val="20"/>
        </w:rPr>
      </w:pPr>
      <w:r>
        <w:rPr>
          <w:sz w:val="20"/>
        </w:rPr>
        <w:t>J.</w:t>
      </w:r>
      <w:r>
        <w:rPr>
          <w:spacing w:val="-5"/>
          <w:sz w:val="20"/>
        </w:rPr>
        <w:t> </w:t>
      </w:r>
      <w:r>
        <w:rPr>
          <w:sz w:val="20"/>
        </w:rPr>
        <w:t>Hazard.</w:t>
      </w:r>
      <w:r>
        <w:rPr>
          <w:spacing w:val="-4"/>
          <w:sz w:val="20"/>
        </w:rPr>
        <w:t> </w:t>
      </w:r>
      <w:r>
        <w:rPr>
          <w:sz w:val="20"/>
        </w:rPr>
        <w:t>Mater.</w:t>
      </w:r>
      <w:r>
        <w:rPr>
          <w:spacing w:val="-5"/>
          <w:sz w:val="20"/>
        </w:rPr>
        <w:t> </w:t>
      </w:r>
      <w:r>
        <w:rPr>
          <w:sz w:val="20"/>
        </w:rPr>
        <w:t>416</w:t>
      </w:r>
      <w:r>
        <w:rPr>
          <w:spacing w:val="-4"/>
          <w:sz w:val="20"/>
        </w:rPr>
        <w:t> </w:t>
      </w:r>
      <w:r>
        <w:rPr>
          <w:spacing w:val="-2"/>
          <w:sz w:val="20"/>
        </w:rPr>
        <w:t>(2021).</w:t>
      </w:r>
    </w:p>
    <w:p>
      <w:pPr>
        <w:pStyle w:val="ListParagraph"/>
        <w:numPr>
          <w:ilvl w:val="0"/>
          <w:numId w:val="2"/>
        </w:numPr>
        <w:tabs>
          <w:tab w:pos="517" w:val="left" w:leader="none"/>
          <w:tab w:pos="520" w:val="left" w:leader="none"/>
        </w:tabs>
        <w:spacing w:line="340" w:lineRule="auto" w:before="96" w:after="0"/>
        <w:ind w:left="520" w:right="125" w:hanging="400"/>
        <w:jc w:val="both"/>
        <w:rPr>
          <w:sz w:val="20"/>
        </w:rPr>
      </w:pPr>
      <w:r>
        <w:rPr>
          <w:sz w:val="20"/>
        </w:rPr>
        <w:t>L. Rizzo, S. Malato, D.</w:t>
      </w:r>
      <w:r>
        <w:rPr>
          <w:spacing w:val="-8"/>
          <w:sz w:val="20"/>
        </w:rPr>
        <w:t> </w:t>
      </w:r>
      <w:r>
        <w:rPr>
          <w:sz w:val="20"/>
        </w:rPr>
        <w:t>Antakyali, V. G. Beretsou, M. B. Đolić, W. Gernjak, E. Heath, I. Ivancev- Tumbas, P. Karaolia,</w:t>
      </w:r>
      <w:r>
        <w:rPr>
          <w:spacing w:val="-4"/>
          <w:sz w:val="20"/>
        </w:rPr>
        <w:t> </w:t>
      </w:r>
      <w:r>
        <w:rPr>
          <w:sz w:val="20"/>
        </w:rPr>
        <w:t>A. R. Lado Ribeiro, G. Mascolo, C. S. McArdell, H. Schaar,</w:t>
      </w:r>
      <w:r>
        <w:rPr>
          <w:spacing w:val="-4"/>
          <w:sz w:val="20"/>
        </w:rPr>
        <w:t> </w:t>
      </w:r>
      <w:r>
        <w:rPr>
          <w:sz w:val="20"/>
        </w:rPr>
        <w:t>A. M. T. Silva and D. Fatta-Kassinos. Consolidated vs new advanced treatment methods for the removal of contaminants</w:t>
      </w:r>
      <w:r>
        <w:rPr>
          <w:spacing w:val="-13"/>
          <w:sz w:val="20"/>
        </w:rPr>
        <w:t> </w:t>
      </w:r>
      <w:r>
        <w:rPr>
          <w:sz w:val="20"/>
        </w:rPr>
        <w:t>of</w:t>
      </w:r>
      <w:r>
        <w:rPr>
          <w:spacing w:val="-12"/>
          <w:sz w:val="20"/>
        </w:rPr>
        <w:t> </w:t>
      </w:r>
      <w:r>
        <w:rPr>
          <w:sz w:val="20"/>
        </w:rPr>
        <w:t>emerging</w:t>
      </w:r>
      <w:r>
        <w:rPr>
          <w:spacing w:val="-13"/>
          <w:sz w:val="20"/>
        </w:rPr>
        <w:t> </w:t>
      </w:r>
      <w:r>
        <w:rPr>
          <w:sz w:val="20"/>
        </w:rPr>
        <w:t>concern</w:t>
      </w:r>
      <w:r>
        <w:rPr>
          <w:spacing w:val="-12"/>
          <w:sz w:val="20"/>
        </w:rPr>
        <w:t> </w:t>
      </w:r>
      <w:r>
        <w:rPr>
          <w:sz w:val="20"/>
        </w:rPr>
        <w:t>from</w:t>
      </w:r>
      <w:r>
        <w:rPr>
          <w:spacing w:val="-13"/>
          <w:sz w:val="20"/>
        </w:rPr>
        <w:t> </w:t>
      </w:r>
      <w:r>
        <w:rPr>
          <w:sz w:val="20"/>
        </w:rPr>
        <w:t>urban</w:t>
      </w:r>
      <w:r>
        <w:rPr>
          <w:spacing w:val="-12"/>
          <w:sz w:val="20"/>
        </w:rPr>
        <w:t> </w:t>
      </w:r>
      <w:r>
        <w:rPr>
          <w:sz w:val="20"/>
        </w:rPr>
        <w:t>wastewater,</w:t>
      </w:r>
      <w:r>
        <w:rPr>
          <w:spacing w:val="-13"/>
          <w:sz w:val="20"/>
        </w:rPr>
        <w:t> </w:t>
      </w:r>
      <w:r>
        <w:rPr>
          <w:sz w:val="20"/>
        </w:rPr>
        <w:t>Sci.</w:t>
      </w:r>
      <w:r>
        <w:rPr>
          <w:spacing w:val="-12"/>
          <w:sz w:val="20"/>
        </w:rPr>
        <w:t> </w:t>
      </w:r>
      <w:r>
        <w:rPr>
          <w:sz w:val="20"/>
        </w:rPr>
        <w:t>Total</w:t>
      </w:r>
      <w:r>
        <w:rPr>
          <w:spacing w:val="-13"/>
          <w:sz w:val="20"/>
        </w:rPr>
        <w:t> </w:t>
      </w:r>
      <w:r>
        <w:rPr>
          <w:sz w:val="20"/>
        </w:rPr>
        <w:t>Environ.</w:t>
      </w:r>
      <w:r>
        <w:rPr>
          <w:spacing w:val="-12"/>
          <w:sz w:val="20"/>
        </w:rPr>
        <w:t> </w:t>
      </w:r>
      <w:r>
        <w:rPr>
          <w:sz w:val="20"/>
        </w:rPr>
        <w:t>655</w:t>
      </w:r>
      <w:r>
        <w:rPr>
          <w:spacing w:val="-13"/>
          <w:sz w:val="20"/>
        </w:rPr>
        <w:t> </w:t>
      </w:r>
      <w:r>
        <w:rPr>
          <w:sz w:val="20"/>
        </w:rPr>
        <w:t>(2019)</w:t>
      </w:r>
      <w:r>
        <w:rPr>
          <w:spacing w:val="-12"/>
          <w:sz w:val="20"/>
        </w:rPr>
        <w:t> </w:t>
      </w:r>
      <w:r>
        <w:rPr>
          <w:sz w:val="20"/>
        </w:rPr>
        <w:t>986-1008.</w:t>
      </w:r>
    </w:p>
    <w:p>
      <w:pPr>
        <w:pStyle w:val="ListParagraph"/>
        <w:numPr>
          <w:ilvl w:val="0"/>
          <w:numId w:val="2"/>
        </w:numPr>
        <w:tabs>
          <w:tab w:pos="520" w:val="left" w:leader="none"/>
        </w:tabs>
        <w:spacing w:line="340" w:lineRule="auto" w:before="0" w:after="0"/>
        <w:ind w:left="520" w:right="182" w:hanging="400"/>
        <w:jc w:val="both"/>
        <w:rPr>
          <w:sz w:val="20"/>
        </w:rPr>
      </w:pPr>
      <w:r>
        <w:rPr>
          <w:sz w:val="20"/>
        </w:rPr>
        <w:t>Z.F. Ma, H.L. Cao, F.C. Lv,</w:t>
      </w:r>
      <w:r>
        <w:rPr>
          <w:spacing w:val="-1"/>
          <w:sz w:val="20"/>
        </w:rPr>
        <w:t> </w:t>
      </w:r>
      <w:r>
        <w:rPr>
          <w:sz w:val="20"/>
        </w:rPr>
        <w:t>Y.</w:t>
      </w:r>
      <w:r>
        <w:rPr>
          <w:spacing w:val="-1"/>
          <w:sz w:val="20"/>
        </w:rPr>
        <w:t> </w:t>
      </w:r>
      <w:r>
        <w:rPr>
          <w:sz w:val="20"/>
        </w:rPr>
        <w:t>Yang, C. Chen, T.X.</w:t>
      </w:r>
      <w:r>
        <w:rPr>
          <w:spacing w:val="-2"/>
          <w:sz w:val="20"/>
        </w:rPr>
        <w:t> </w:t>
      </w:r>
      <w:r>
        <w:rPr>
          <w:sz w:val="20"/>
        </w:rPr>
        <w:t>Yang, H.X. Zheng, D.S. Wu, Preparation of nZVI embedded modified mesoporous carbon for catalytic persulfate to degradation of reactive black 5, Front. Environ. Sci. Eng. 15 (2021).</w:t>
      </w:r>
    </w:p>
    <w:p>
      <w:pPr>
        <w:pStyle w:val="ListParagraph"/>
        <w:numPr>
          <w:ilvl w:val="0"/>
          <w:numId w:val="2"/>
        </w:numPr>
        <w:tabs>
          <w:tab w:pos="508" w:val="left" w:leader="none"/>
        </w:tabs>
        <w:spacing w:line="228" w:lineRule="exact" w:before="0" w:after="0"/>
        <w:ind w:left="508" w:right="0" w:hanging="388"/>
        <w:jc w:val="both"/>
        <w:rPr>
          <w:sz w:val="20"/>
        </w:rPr>
      </w:pPr>
      <w:r>
        <w:rPr>
          <w:sz w:val="20"/>
        </w:rPr>
        <w:t>S.</w:t>
      </w:r>
      <w:r>
        <w:rPr>
          <w:spacing w:val="3"/>
          <w:sz w:val="20"/>
        </w:rPr>
        <w:t> </w:t>
      </w:r>
      <w:r>
        <w:rPr>
          <w:sz w:val="20"/>
        </w:rPr>
        <w:t>E.</w:t>
      </w:r>
      <w:r>
        <w:rPr>
          <w:spacing w:val="3"/>
          <w:sz w:val="20"/>
        </w:rPr>
        <w:t> </w:t>
      </w:r>
      <w:r>
        <w:rPr>
          <w:sz w:val="20"/>
        </w:rPr>
        <w:t>H.</w:t>
      </w:r>
      <w:r>
        <w:rPr>
          <w:spacing w:val="1"/>
          <w:sz w:val="20"/>
        </w:rPr>
        <w:t> </w:t>
      </w:r>
      <w:r>
        <w:rPr>
          <w:sz w:val="20"/>
        </w:rPr>
        <w:t>Mehdi,</w:t>
      </w:r>
      <w:r>
        <w:rPr>
          <w:spacing w:val="2"/>
          <w:sz w:val="20"/>
        </w:rPr>
        <w:t> </w:t>
      </w:r>
      <w:r>
        <w:rPr>
          <w:sz w:val="20"/>
        </w:rPr>
        <w:t>R.</w:t>
      </w:r>
      <w:r>
        <w:rPr>
          <w:spacing w:val="-9"/>
          <w:sz w:val="20"/>
        </w:rPr>
        <w:t> </w:t>
      </w:r>
      <w:r>
        <w:rPr>
          <w:sz w:val="20"/>
        </w:rPr>
        <w:t>Amen,</w:t>
      </w:r>
      <w:r>
        <w:rPr>
          <w:spacing w:val="-10"/>
          <w:sz w:val="20"/>
        </w:rPr>
        <w:t> </w:t>
      </w:r>
      <w:r>
        <w:rPr>
          <w:sz w:val="20"/>
        </w:rPr>
        <w:t>A.</w:t>
      </w:r>
      <w:r>
        <w:rPr>
          <w:spacing w:val="-8"/>
          <w:sz w:val="20"/>
        </w:rPr>
        <w:t> </w:t>
      </w:r>
      <w:r>
        <w:rPr>
          <w:sz w:val="20"/>
        </w:rPr>
        <w:t>Ali,</w:t>
      </w:r>
      <w:r>
        <w:rPr>
          <w:spacing w:val="2"/>
          <w:sz w:val="20"/>
        </w:rPr>
        <w:t> </w:t>
      </w:r>
      <w:r>
        <w:rPr>
          <w:sz w:val="20"/>
        </w:rPr>
        <w:t>H.</w:t>
      </w:r>
      <w:r>
        <w:rPr>
          <w:spacing w:val="-9"/>
          <w:sz w:val="20"/>
        </w:rPr>
        <w:t> </w:t>
      </w:r>
      <w:r>
        <w:rPr>
          <w:sz w:val="20"/>
        </w:rPr>
        <w:t>Anjum,</w:t>
      </w:r>
      <w:r>
        <w:rPr>
          <w:spacing w:val="-8"/>
          <w:sz w:val="20"/>
        </w:rPr>
        <w:t> </w:t>
      </w:r>
      <w:r>
        <w:rPr>
          <w:sz w:val="20"/>
        </w:rPr>
        <w:t>A.</w:t>
      </w:r>
      <w:r>
        <w:rPr>
          <w:spacing w:val="3"/>
          <w:sz w:val="20"/>
        </w:rPr>
        <w:t> </w:t>
      </w:r>
      <w:r>
        <w:rPr>
          <w:sz w:val="20"/>
        </w:rPr>
        <w:t>Mahmood,</w:t>
      </w:r>
      <w:r>
        <w:rPr>
          <w:spacing w:val="3"/>
          <w:sz w:val="20"/>
        </w:rPr>
        <w:t> </w:t>
      </w:r>
      <w:r>
        <w:rPr>
          <w:sz w:val="20"/>
        </w:rPr>
        <w:t>M.</w:t>
      </w:r>
      <w:r>
        <w:rPr>
          <w:spacing w:val="1"/>
          <w:sz w:val="20"/>
        </w:rPr>
        <w:t> </w:t>
      </w:r>
      <w:r>
        <w:rPr>
          <w:sz w:val="20"/>
        </w:rPr>
        <w:t>Mubashir,</w:t>
      </w:r>
      <w:r>
        <w:rPr>
          <w:spacing w:val="-9"/>
          <w:sz w:val="20"/>
        </w:rPr>
        <w:t> </w:t>
      </w:r>
      <w:r>
        <w:rPr>
          <w:sz w:val="20"/>
        </w:rPr>
        <w:t>A.</w:t>
      </w:r>
      <w:r>
        <w:rPr>
          <w:spacing w:val="4"/>
          <w:sz w:val="20"/>
        </w:rPr>
        <w:t> </w:t>
      </w:r>
      <w:r>
        <w:rPr>
          <w:sz w:val="20"/>
        </w:rPr>
        <w:t>Mukhtar,</w:t>
      </w:r>
      <w:r>
        <w:rPr>
          <w:spacing w:val="3"/>
          <w:sz w:val="20"/>
        </w:rPr>
        <w:t> </w:t>
      </w:r>
      <w:r>
        <w:rPr>
          <w:sz w:val="20"/>
        </w:rPr>
        <w:t>S.</w:t>
      </w:r>
      <w:r>
        <w:rPr>
          <w:spacing w:val="2"/>
          <w:sz w:val="20"/>
        </w:rPr>
        <w:t> </w:t>
      </w:r>
      <w:r>
        <w:rPr>
          <w:sz w:val="20"/>
        </w:rPr>
        <w:t>Ullah,</w:t>
      </w:r>
      <w:r>
        <w:rPr>
          <w:spacing w:val="-10"/>
          <w:sz w:val="20"/>
        </w:rPr>
        <w:t> </w:t>
      </w:r>
      <w:r>
        <w:rPr>
          <w:spacing w:val="-5"/>
          <w:sz w:val="20"/>
        </w:rPr>
        <w:t>A.</w:t>
      </w:r>
    </w:p>
    <w:p>
      <w:pPr>
        <w:spacing w:line="340" w:lineRule="auto" w:before="94"/>
        <w:ind w:left="520" w:right="178" w:firstLine="0"/>
        <w:jc w:val="both"/>
        <w:rPr>
          <w:sz w:val="20"/>
        </w:rPr>
      </w:pPr>
      <w:r>
        <w:rPr>
          <w:sz w:val="20"/>
        </w:rPr>
        <w:t>G. Al-Sehemi, M. Ibrahim, M. S. Khan, M. A. Qyyum and P. L. Show. Sources, chemistry, bioremediation and social aspects of arsenic-contaminated waters: a review, Environ. Chem. Lett. 19(5) (2021) 3859-3886.</w:t>
      </w:r>
    </w:p>
    <w:p>
      <w:pPr>
        <w:pStyle w:val="ListParagraph"/>
        <w:numPr>
          <w:ilvl w:val="0"/>
          <w:numId w:val="2"/>
        </w:numPr>
        <w:tabs>
          <w:tab w:pos="520" w:val="left" w:leader="none"/>
          <w:tab w:pos="539" w:val="left" w:leader="none"/>
        </w:tabs>
        <w:spacing w:line="340" w:lineRule="auto" w:before="0" w:after="0"/>
        <w:ind w:left="520" w:right="178" w:hanging="400"/>
        <w:jc w:val="left"/>
        <w:rPr>
          <w:sz w:val="20"/>
        </w:rPr>
      </w:pPr>
      <w:r>
        <w:rPr>
          <w:sz w:val="20"/>
        </w:rPr>
        <w:tab/>
        <w:t>G.-F.</w:t>
      </w:r>
      <w:r>
        <w:rPr>
          <w:spacing w:val="-6"/>
          <w:sz w:val="20"/>
        </w:rPr>
        <w:t> </w:t>
      </w:r>
      <w:r>
        <w:rPr>
          <w:sz w:val="20"/>
        </w:rPr>
        <w:t>Norra</w:t>
      </w:r>
      <w:r>
        <w:rPr>
          <w:spacing w:val="-6"/>
          <w:sz w:val="20"/>
        </w:rPr>
        <w:t> </w:t>
      </w:r>
      <w:r>
        <w:rPr>
          <w:sz w:val="20"/>
        </w:rPr>
        <w:t>and</w:t>
      </w:r>
      <w:r>
        <w:rPr>
          <w:spacing w:val="-4"/>
          <w:sz w:val="20"/>
        </w:rPr>
        <w:t> </w:t>
      </w:r>
      <w:r>
        <w:rPr>
          <w:sz w:val="20"/>
        </w:rPr>
        <w:t>J.</w:t>
      </w:r>
      <w:r>
        <w:rPr>
          <w:spacing w:val="-4"/>
          <w:sz w:val="20"/>
        </w:rPr>
        <w:t> </w:t>
      </w:r>
      <w:r>
        <w:rPr>
          <w:sz w:val="20"/>
        </w:rPr>
        <w:t>Radjenovic.</w:t>
      </w:r>
      <w:r>
        <w:rPr>
          <w:spacing w:val="-4"/>
          <w:sz w:val="20"/>
        </w:rPr>
        <w:t> </w:t>
      </w:r>
      <w:r>
        <w:rPr>
          <w:sz w:val="20"/>
        </w:rPr>
        <w:t>Removal</w:t>
      </w:r>
      <w:r>
        <w:rPr>
          <w:spacing w:val="-5"/>
          <w:sz w:val="20"/>
        </w:rPr>
        <w:t> </w:t>
      </w:r>
      <w:r>
        <w:rPr>
          <w:sz w:val="20"/>
        </w:rPr>
        <w:t>of</w:t>
      </w:r>
      <w:r>
        <w:rPr>
          <w:spacing w:val="-6"/>
          <w:sz w:val="20"/>
        </w:rPr>
        <w:t> </w:t>
      </w:r>
      <w:r>
        <w:rPr>
          <w:sz w:val="20"/>
        </w:rPr>
        <w:t>persistent</w:t>
      </w:r>
      <w:r>
        <w:rPr>
          <w:spacing w:val="-5"/>
          <w:sz w:val="20"/>
        </w:rPr>
        <w:t> </w:t>
      </w:r>
      <w:r>
        <w:rPr>
          <w:sz w:val="20"/>
        </w:rPr>
        <w:t>organic</w:t>
      </w:r>
      <w:r>
        <w:rPr>
          <w:spacing w:val="-4"/>
          <w:sz w:val="20"/>
        </w:rPr>
        <w:t> </w:t>
      </w:r>
      <w:r>
        <w:rPr>
          <w:sz w:val="20"/>
        </w:rPr>
        <w:t>contaminants</w:t>
      </w:r>
      <w:r>
        <w:rPr>
          <w:spacing w:val="-4"/>
          <w:sz w:val="20"/>
        </w:rPr>
        <w:t> </w:t>
      </w:r>
      <w:r>
        <w:rPr>
          <w:sz w:val="20"/>
        </w:rPr>
        <w:t>from</w:t>
      </w:r>
      <w:r>
        <w:rPr>
          <w:spacing w:val="-6"/>
          <w:sz w:val="20"/>
        </w:rPr>
        <w:t> </w:t>
      </w:r>
      <w:r>
        <w:rPr>
          <w:sz w:val="20"/>
        </w:rPr>
        <w:t>wastewater</w:t>
      </w:r>
      <w:r>
        <w:rPr>
          <w:spacing w:val="-4"/>
          <w:sz w:val="20"/>
        </w:rPr>
        <w:t> </w:t>
      </w:r>
      <w:r>
        <w:rPr>
          <w:sz w:val="20"/>
        </w:rPr>
        <w:t>using a hybrid electrochemical-granular activated carbon (GAC) system, J. Hazard. Mater. 415 (2021).</w:t>
      </w:r>
    </w:p>
    <w:p>
      <w:pPr>
        <w:pStyle w:val="ListParagraph"/>
        <w:numPr>
          <w:ilvl w:val="0"/>
          <w:numId w:val="2"/>
        </w:numPr>
        <w:tabs>
          <w:tab w:pos="497" w:val="left" w:leader="none"/>
          <w:tab w:pos="520" w:val="left" w:leader="none"/>
        </w:tabs>
        <w:spacing w:line="340" w:lineRule="auto" w:before="0" w:after="0"/>
        <w:ind w:left="520" w:right="179" w:hanging="400"/>
        <w:jc w:val="left"/>
        <w:rPr>
          <w:sz w:val="20"/>
        </w:rPr>
      </w:pPr>
      <w:r>
        <w:rPr>
          <w:sz w:val="20"/>
        </w:rPr>
        <w:t>L.H.</w:t>
      </w:r>
      <w:r>
        <w:rPr>
          <w:spacing w:val="-13"/>
          <w:sz w:val="20"/>
        </w:rPr>
        <w:t> </w:t>
      </w:r>
      <w:r>
        <w:rPr>
          <w:sz w:val="20"/>
        </w:rPr>
        <w:t>Gao,</w:t>
      </w:r>
      <w:r>
        <w:rPr>
          <w:spacing w:val="-14"/>
          <w:sz w:val="20"/>
        </w:rPr>
        <w:t> </w:t>
      </w:r>
      <w:r>
        <w:rPr>
          <w:sz w:val="20"/>
        </w:rPr>
        <w:t>Y.J.</w:t>
      </w:r>
      <w:r>
        <w:rPr>
          <w:spacing w:val="-12"/>
          <w:sz w:val="20"/>
        </w:rPr>
        <w:t> </w:t>
      </w:r>
      <w:r>
        <w:rPr>
          <w:sz w:val="20"/>
        </w:rPr>
        <w:t>Cao,</w:t>
      </w:r>
      <w:r>
        <w:rPr>
          <w:spacing w:val="-13"/>
          <w:sz w:val="20"/>
        </w:rPr>
        <w:t> </w:t>
      </w:r>
      <w:r>
        <w:rPr>
          <w:sz w:val="20"/>
        </w:rPr>
        <w:t>L.Z.</w:t>
      </w:r>
      <w:r>
        <w:rPr>
          <w:spacing w:val="-12"/>
          <w:sz w:val="20"/>
        </w:rPr>
        <w:t> </w:t>
      </w:r>
      <w:r>
        <w:rPr>
          <w:sz w:val="20"/>
        </w:rPr>
        <w:t>Wang,</w:t>
      </w:r>
      <w:r>
        <w:rPr>
          <w:spacing w:val="-13"/>
          <w:sz w:val="20"/>
        </w:rPr>
        <w:t> </w:t>
      </w:r>
      <w:r>
        <w:rPr>
          <w:sz w:val="20"/>
        </w:rPr>
        <w:t>S.L.</w:t>
      </w:r>
      <w:r>
        <w:rPr>
          <w:spacing w:val="-10"/>
          <w:sz w:val="20"/>
        </w:rPr>
        <w:t> </w:t>
      </w:r>
      <w:r>
        <w:rPr>
          <w:sz w:val="20"/>
        </w:rPr>
        <w:t>Li,</w:t>
      </w:r>
      <w:r>
        <w:rPr>
          <w:spacing w:val="-17"/>
          <w:sz w:val="20"/>
        </w:rPr>
        <w:t> </w:t>
      </w:r>
      <w:r>
        <w:rPr>
          <w:sz w:val="20"/>
        </w:rPr>
        <w:t>A</w:t>
      </w:r>
      <w:r>
        <w:rPr>
          <w:spacing w:val="-16"/>
          <w:sz w:val="20"/>
        </w:rPr>
        <w:t> </w:t>
      </w:r>
      <w:r>
        <w:rPr>
          <w:sz w:val="20"/>
        </w:rPr>
        <w:t>review</w:t>
      </w:r>
      <w:r>
        <w:rPr>
          <w:spacing w:val="-12"/>
          <w:sz w:val="20"/>
        </w:rPr>
        <w:t> </w:t>
      </w:r>
      <w:r>
        <w:rPr>
          <w:sz w:val="20"/>
        </w:rPr>
        <w:t>on</w:t>
      </w:r>
      <w:r>
        <w:rPr>
          <w:spacing w:val="-10"/>
          <w:sz w:val="20"/>
        </w:rPr>
        <w:t> </w:t>
      </w:r>
      <w:r>
        <w:rPr>
          <w:sz w:val="20"/>
        </w:rPr>
        <w:t>sustainable</w:t>
      </w:r>
      <w:r>
        <w:rPr>
          <w:spacing w:val="-12"/>
          <w:sz w:val="20"/>
        </w:rPr>
        <w:t> </w:t>
      </w:r>
      <w:r>
        <w:rPr>
          <w:sz w:val="20"/>
        </w:rPr>
        <w:t>reuse</w:t>
      </w:r>
      <w:r>
        <w:rPr>
          <w:spacing w:val="-12"/>
          <w:sz w:val="20"/>
        </w:rPr>
        <w:t> </w:t>
      </w:r>
      <w:r>
        <w:rPr>
          <w:sz w:val="20"/>
        </w:rPr>
        <w:t>applications</w:t>
      </w:r>
      <w:r>
        <w:rPr>
          <w:spacing w:val="-11"/>
          <w:sz w:val="20"/>
        </w:rPr>
        <w:t> </w:t>
      </w:r>
      <w:r>
        <w:rPr>
          <w:sz w:val="20"/>
        </w:rPr>
        <w:t>of</w:t>
      </w:r>
      <w:r>
        <w:rPr>
          <w:spacing w:val="-12"/>
          <w:sz w:val="20"/>
        </w:rPr>
        <w:t> </w:t>
      </w:r>
      <w:r>
        <w:rPr>
          <w:sz w:val="20"/>
        </w:rPr>
        <w:t>Fenton</w:t>
      </w:r>
      <w:r>
        <w:rPr>
          <w:spacing w:val="-11"/>
          <w:sz w:val="20"/>
        </w:rPr>
        <w:t> </w:t>
      </w:r>
      <w:r>
        <w:rPr>
          <w:sz w:val="20"/>
        </w:rPr>
        <w:t>sludge during wastewater treatment, Front. Environ. Sci. Eng. 16 (2022).</w:t>
      </w:r>
    </w:p>
    <w:p>
      <w:pPr>
        <w:pStyle w:val="ListParagraph"/>
        <w:numPr>
          <w:ilvl w:val="0"/>
          <w:numId w:val="2"/>
        </w:numPr>
        <w:tabs>
          <w:tab w:pos="518" w:val="left" w:leader="none"/>
          <w:tab w:pos="520" w:val="left" w:leader="none"/>
        </w:tabs>
        <w:spacing w:line="340" w:lineRule="auto" w:before="0" w:after="0"/>
        <w:ind w:left="520" w:right="110" w:hanging="400"/>
        <w:jc w:val="left"/>
        <w:rPr>
          <w:sz w:val="20"/>
        </w:rPr>
      </w:pPr>
      <w:r>
        <w:rPr/>
        <mc:AlternateContent>
          <mc:Choice Requires="wps">
            <w:drawing>
              <wp:anchor distT="0" distB="0" distL="0" distR="0" allowOverlap="1" layoutInCell="1" locked="0" behindDoc="0" simplePos="0" relativeHeight="15742464">
                <wp:simplePos x="0" y="0"/>
                <wp:positionH relativeFrom="page">
                  <wp:posOffset>1413630</wp:posOffset>
                </wp:positionH>
                <wp:positionV relativeFrom="paragraph">
                  <wp:posOffset>408212</wp:posOffset>
                </wp:positionV>
                <wp:extent cx="4578985" cy="593090"/>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2.142689pt;width:360.55pt;height:46.7pt;mso-position-horizontal-relative:page;mso-position-vertical-relative:paragraph;z-index:1574246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0"/>
        </w:rPr>
        <w:t>Y. Wang, P. Zhang, L. Lyu, W. Liao and C. Hu. Efficient destruction of humic acid with a self-</w:t>
      </w:r>
      <w:r>
        <w:rPr>
          <w:spacing w:val="40"/>
          <w:sz w:val="20"/>
        </w:rPr>
        <w:t> </w:t>
      </w:r>
      <w:r>
        <w:rPr>
          <w:sz w:val="20"/>
        </w:rPr>
        <w:t>purification</w:t>
      </w:r>
      <w:r>
        <w:rPr>
          <w:spacing w:val="-13"/>
          <w:sz w:val="20"/>
        </w:rPr>
        <w:t> </w:t>
      </w:r>
      <w:r>
        <w:rPr>
          <w:sz w:val="20"/>
        </w:rPr>
        <w:t>process</w:t>
      </w:r>
      <w:r>
        <w:rPr>
          <w:spacing w:val="-12"/>
          <w:sz w:val="20"/>
        </w:rPr>
        <w:t> </w:t>
      </w:r>
      <w:r>
        <w:rPr>
          <w:sz w:val="20"/>
        </w:rPr>
        <w:t>in</w:t>
      </w:r>
      <w:r>
        <w:rPr>
          <w:spacing w:val="-13"/>
          <w:sz w:val="20"/>
        </w:rPr>
        <w:t> </w:t>
      </w:r>
      <w:r>
        <w:rPr>
          <w:sz w:val="20"/>
        </w:rPr>
        <w:t>an</w:t>
      </w:r>
      <w:r>
        <w:rPr>
          <w:spacing w:val="-12"/>
          <w:sz w:val="20"/>
        </w:rPr>
        <w:t> </w:t>
      </w:r>
      <w:r>
        <w:rPr>
          <w:sz w:val="20"/>
        </w:rPr>
        <w:t>Fe</w:t>
      </w:r>
      <w:r>
        <w:rPr>
          <w:sz w:val="20"/>
          <w:vertAlign w:val="superscript"/>
        </w:rPr>
        <w:t>0</w:t>
      </w:r>
      <w:r>
        <w:rPr>
          <w:sz w:val="20"/>
          <w:vertAlign w:val="baseline"/>
        </w:rPr>
        <w:t>-Fe</w:t>
      </w:r>
      <w:r>
        <w:rPr>
          <w:sz w:val="20"/>
          <w:vertAlign w:val="subscript"/>
        </w:rPr>
        <w:t>y</w:t>
      </w:r>
      <w:r>
        <w:rPr>
          <w:sz w:val="20"/>
          <w:vertAlign w:val="baseline"/>
        </w:rPr>
        <w:t>C</w:t>
      </w:r>
      <w:r>
        <w:rPr>
          <w:sz w:val="20"/>
          <w:vertAlign w:val="subscript"/>
        </w:rPr>
        <w:t>z</w:t>
      </w:r>
      <w:r>
        <w:rPr>
          <w:sz w:val="20"/>
          <w:vertAlign w:val="baseline"/>
        </w:rPr>
        <w:t>/Fe</w:t>
      </w:r>
      <w:r>
        <w:rPr>
          <w:sz w:val="20"/>
          <w:vertAlign w:val="subscript"/>
        </w:rPr>
        <w:t>x</w:t>
      </w:r>
      <w:r>
        <w:rPr>
          <w:sz w:val="20"/>
          <w:vertAlign w:val="baseline"/>
        </w:rPr>
        <w:t>-GZIF-8-rGO</w:t>
      </w:r>
      <w:r>
        <w:rPr>
          <w:spacing w:val="-13"/>
          <w:sz w:val="20"/>
          <w:vertAlign w:val="baseline"/>
        </w:rPr>
        <w:t> </w:t>
      </w:r>
      <w:r>
        <w:rPr>
          <w:sz w:val="20"/>
          <w:vertAlign w:val="baseline"/>
        </w:rPr>
        <w:t>aqueous</w:t>
      </w:r>
      <w:r>
        <w:rPr>
          <w:spacing w:val="-12"/>
          <w:sz w:val="20"/>
          <w:vertAlign w:val="baseline"/>
        </w:rPr>
        <w:t> </w:t>
      </w:r>
      <w:r>
        <w:rPr>
          <w:sz w:val="20"/>
          <w:vertAlign w:val="baseline"/>
        </w:rPr>
        <w:t>suspension,</w:t>
      </w:r>
      <w:r>
        <w:rPr>
          <w:spacing w:val="-13"/>
          <w:sz w:val="20"/>
          <w:vertAlign w:val="baseline"/>
        </w:rPr>
        <w:t> </w:t>
      </w:r>
      <w:r>
        <w:rPr>
          <w:sz w:val="20"/>
          <w:vertAlign w:val="baseline"/>
        </w:rPr>
        <w:t>Chem.</w:t>
      </w:r>
      <w:r>
        <w:rPr>
          <w:spacing w:val="-12"/>
          <w:sz w:val="20"/>
          <w:vertAlign w:val="baseline"/>
        </w:rPr>
        <w:t> </w:t>
      </w:r>
      <w:r>
        <w:rPr>
          <w:sz w:val="20"/>
          <w:vertAlign w:val="baseline"/>
        </w:rPr>
        <w:t>Eng.</w:t>
      </w:r>
      <w:r>
        <w:rPr>
          <w:spacing w:val="-13"/>
          <w:sz w:val="20"/>
          <w:vertAlign w:val="baseline"/>
        </w:rPr>
        <w:t> </w:t>
      </w:r>
      <w:r>
        <w:rPr>
          <w:sz w:val="20"/>
          <w:vertAlign w:val="baseline"/>
        </w:rPr>
        <w:t>J.</w:t>
      </w:r>
      <w:r>
        <w:rPr>
          <w:spacing w:val="-12"/>
          <w:sz w:val="20"/>
          <w:vertAlign w:val="baseline"/>
        </w:rPr>
        <w:t> </w:t>
      </w:r>
      <w:r>
        <w:rPr>
          <w:sz w:val="20"/>
          <w:vertAlign w:val="baseline"/>
        </w:rPr>
        <w:t>446</w:t>
      </w:r>
      <w:r>
        <w:rPr>
          <w:spacing w:val="-13"/>
          <w:sz w:val="20"/>
          <w:vertAlign w:val="baseline"/>
        </w:rPr>
        <w:t> </w:t>
      </w:r>
      <w:r>
        <w:rPr>
          <w:sz w:val="20"/>
          <w:vertAlign w:val="baseline"/>
        </w:rPr>
        <w:t>(2022) </w:t>
      </w:r>
      <w:r>
        <w:rPr>
          <w:spacing w:val="-2"/>
          <w:sz w:val="20"/>
          <w:vertAlign w:val="baseline"/>
        </w:rPr>
        <w:t>136625.</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T.</w:t>
      </w:r>
      <w:r>
        <w:rPr>
          <w:spacing w:val="-13"/>
          <w:sz w:val="20"/>
        </w:rPr>
        <w:t> </w:t>
      </w:r>
      <w:r>
        <w:rPr>
          <w:sz w:val="20"/>
        </w:rPr>
        <w:t>Li,</w:t>
      </w:r>
      <w:r>
        <w:rPr>
          <w:spacing w:val="-12"/>
          <w:sz w:val="20"/>
        </w:rPr>
        <w:t> </w:t>
      </w:r>
      <w:r>
        <w:rPr>
          <w:sz w:val="20"/>
        </w:rPr>
        <w:t>L.</w:t>
      </w:r>
      <w:r>
        <w:rPr>
          <w:spacing w:val="-11"/>
          <w:sz w:val="20"/>
        </w:rPr>
        <w:t> </w:t>
      </w:r>
      <w:r>
        <w:rPr>
          <w:sz w:val="20"/>
        </w:rPr>
        <w:t>Zhang,</w:t>
      </w:r>
      <w:r>
        <w:rPr>
          <w:spacing w:val="-13"/>
          <w:sz w:val="20"/>
        </w:rPr>
        <w:t> </w:t>
      </w:r>
      <w:r>
        <w:rPr>
          <w:sz w:val="20"/>
        </w:rPr>
        <w:t>Y.</w:t>
      </w:r>
      <w:r>
        <w:rPr>
          <w:spacing w:val="-11"/>
          <w:sz w:val="20"/>
        </w:rPr>
        <w:t> </w:t>
      </w:r>
      <w:r>
        <w:rPr>
          <w:sz w:val="20"/>
        </w:rPr>
        <w:t>Gao,</w:t>
      </w:r>
      <w:r>
        <w:rPr>
          <w:spacing w:val="-12"/>
          <w:sz w:val="20"/>
        </w:rPr>
        <w:t> </w:t>
      </w:r>
      <w:r>
        <w:rPr>
          <w:sz w:val="20"/>
        </w:rPr>
        <w:t>X.</w:t>
      </w:r>
      <w:r>
        <w:rPr>
          <w:spacing w:val="-13"/>
          <w:sz w:val="20"/>
        </w:rPr>
        <w:t> </w:t>
      </w:r>
      <w:r>
        <w:rPr>
          <w:sz w:val="20"/>
        </w:rPr>
        <w:t>Xing,</w:t>
      </w:r>
      <w:r>
        <w:rPr>
          <w:spacing w:val="-11"/>
          <w:sz w:val="20"/>
        </w:rPr>
        <w:t> </w:t>
      </w:r>
      <w:r>
        <w:rPr>
          <w:sz w:val="20"/>
        </w:rPr>
        <w:t>X.</w:t>
      </w:r>
      <w:r>
        <w:rPr>
          <w:spacing w:val="-11"/>
          <w:sz w:val="20"/>
        </w:rPr>
        <w:t> </w:t>
      </w:r>
      <w:r>
        <w:rPr>
          <w:sz w:val="20"/>
        </w:rPr>
        <w:t>Zhang,</w:t>
      </w:r>
      <w:r>
        <w:rPr>
          <w:spacing w:val="-13"/>
          <w:sz w:val="20"/>
        </w:rPr>
        <w:t> </w:t>
      </w:r>
      <w:r>
        <w:rPr>
          <w:sz w:val="20"/>
        </w:rPr>
        <w:t>F.</w:t>
      </w:r>
      <w:r>
        <w:rPr>
          <w:spacing w:val="-11"/>
          <w:sz w:val="20"/>
        </w:rPr>
        <w:t> </w:t>
      </w:r>
      <w:r>
        <w:rPr>
          <w:sz w:val="20"/>
        </w:rPr>
        <w:t>Li</w:t>
      </w:r>
      <w:r>
        <w:rPr>
          <w:spacing w:val="-12"/>
          <w:sz w:val="20"/>
        </w:rPr>
        <w:t> </w:t>
      </w:r>
      <w:r>
        <w:rPr>
          <w:sz w:val="20"/>
        </w:rPr>
        <w:t>and</w:t>
      </w:r>
      <w:r>
        <w:rPr>
          <w:spacing w:val="-11"/>
          <w:sz w:val="20"/>
        </w:rPr>
        <w:t> </w:t>
      </w:r>
      <w:r>
        <w:rPr>
          <w:sz w:val="20"/>
        </w:rPr>
        <w:t>C.</w:t>
      </w:r>
      <w:r>
        <w:rPr>
          <w:spacing w:val="-12"/>
          <w:sz w:val="20"/>
        </w:rPr>
        <w:t> </w:t>
      </w:r>
      <w:r>
        <w:rPr>
          <w:sz w:val="20"/>
        </w:rPr>
        <w:t>Hu.</w:t>
      </w:r>
      <w:r>
        <w:rPr>
          <w:spacing w:val="-13"/>
          <w:sz w:val="20"/>
        </w:rPr>
        <w:t> </w:t>
      </w:r>
      <w:r>
        <w:rPr>
          <w:sz w:val="20"/>
        </w:rPr>
        <w:t>Detoxification</w:t>
      </w:r>
      <w:r>
        <w:rPr>
          <w:spacing w:val="-10"/>
          <w:sz w:val="20"/>
        </w:rPr>
        <w:t> </w:t>
      </w:r>
      <w:r>
        <w:rPr>
          <w:sz w:val="20"/>
        </w:rPr>
        <w:t>and</w:t>
      </w:r>
      <w:r>
        <w:rPr>
          <w:spacing w:val="-11"/>
          <w:sz w:val="20"/>
        </w:rPr>
        <w:t> </w:t>
      </w:r>
      <w:r>
        <w:rPr>
          <w:sz w:val="20"/>
        </w:rPr>
        <w:t>selective</w:t>
      </w:r>
      <w:r>
        <w:rPr>
          <w:spacing w:val="-13"/>
          <w:sz w:val="20"/>
        </w:rPr>
        <w:t> </w:t>
      </w:r>
      <w:r>
        <w:rPr>
          <w:sz w:val="20"/>
        </w:rPr>
        <w:t>separation of</w:t>
      </w:r>
      <w:r>
        <w:rPr>
          <w:spacing w:val="-1"/>
          <w:sz w:val="20"/>
        </w:rPr>
        <w:t> </w:t>
      </w:r>
      <w:r>
        <w:rPr>
          <w:sz w:val="20"/>
        </w:rPr>
        <w:t>Cr(VI)</w:t>
      </w:r>
      <w:r>
        <w:rPr>
          <w:spacing w:val="-1"/>
          <w:sz w:val="20"/>
        </w:rPr>
        <w:t> </w:t>
      </w:r>
      <w:r>
        <w:rPr>
          <w:sz w:val="20"/>
        </w:rPr>
        <w:t>and</w:t>
      </w:r>
      <w:r>
        <w:rPr>
          <w:spacing w:val="-13"/>
          <w:sz w:val="20"/>
        </w:rPr>
        <w:t> </w:t>
      </w:r>
      <w:r>
        <w:rPr>
          <w:sz w:val="20"/>
        </w:rPr>
        <w:t>As(III)</w:t>
      </w:r>
      <w:r>
        <w:rPr>
          <w:spacing w:val="-2"/>
          <w:sz w:val="20"/>
        </w:rPr>
        <w:t> </w:t>
      </w:r>
      <w:r>
        <w:rPr>
          <w:sz w:val="20"/>
        </w:rPr>
        <w:t>in</w:t>
      </w:r>
      <w:r>
        <w:rPr>
          <w:spacing w:val="-2"/>
          <w:sz w:val="20"/>
        </w:rPr>
        <w:t> </w:t>
      </w:r>
      <w:r>
        <w:rPr>
          <w:sz w:val="20"/>
        </w:rPr>
        <w:t>wastewater</w:t>
      </w:r>
      <w:r>
        <w:rPr>
          <w:spacing w:val="-2"/>
          <w:sz w:val="20"/>
        </w:rPr>
        <w:t> </w:t>
      </w:r>
      <w:r>
        <w:rPr>
          <w:sz w:val="20"/>
        </w:rPr>
        <w:t>based</w:t>
      </w:r>
      <w:r>
        <w:rPr>
          <w:spacing w:val="-2"/>
          <w:sz w:val="20"/>
        </w:rPr>
        <w:t> </w:t>
      </w:r>
      <w:r>
        <w:rPr>
          <w:sz w:val="20"/>
        </w:rPr>
        <w:t>on</w:t>
      </w:r>
      <w:r>
        <w:rPr>
          <w:spacing w:val="-1"/>
          <w:sz w:val="20"/>
        </w:rPr>
        <w:t> </w:t>
      </w:r>
      <w:r>
        <w:rPr>
          <w:sz w:val="20"/>
        </w:rPr>
        <w:t>interfacial</w:t>
      </w:r>
      <w:r>
        <w:rPr>
          <w:spacing w:val="-2"/>
          <w:sz w:val="20"/>
        </w:rPr>
        <w:t> </w:t>
      </w:r>
      <w:r>
        <w:rPr>
          <w:sz w:val="20"/>
        </w:rPr>
        <w:t>coupling</w:t>
      </w:r>
      <w:r>
        <w:rPr>
          <w:spacing w:val="-1"/>
          <w:sz w:val="20"/>
        </w:rPr>
        <w:t> </w:t>
      </w:r>
      <w:r>
        <w:rPr>
          <w:sz w:val="20"/>
        </w:rPr>
        <w:t>in</w:t>
      </w:r>
      <w:r>
        <w:rPr>
          <w:spacing w:val="-2"/>
          <w:sz w:val="20"/>
        </w:rPr>
        <w:t> </w:t>
      </w:r>
      <w:r>
        <w:rPr>
          <w:sz w:val="20"/>
        </w:rPr>
        <w:t>BiOBr</w:t>
      </w:r>
      <w:r>
        <w:rPr>
          <w:spacing w:val="-1"/>
          <w:sz w:val="20"/>
        </w:rPr>
        <w:t> </w:t>
      </w:r>
      <w:r>
        <w:rPr>
          <w:sz w:val="20"/>
        </w:rPr>
        <w:t>with</w:t>
      </w:r>
      <w:r>
        <w:rPr>
          <w:spacing w:val="-2"/>
          <w:sz w:val="20"/>
        </w:rPr>
        <w:t> </w:t>
      </w:r>
      <w:r>
        <w:rPr>
          <w:sz w:val="20"/>
        </w:rPr>
        <w:t>{110}</w:t>
      </w:r>
      <w:r>
        <w:rPr>
          <w:spacing w:val="-2"/>
          <w:sz w:val="20"/>
        </w:rPr>
        <w:t> </w:t>
      </w:r>
      <w:r>
        <w:rPr>
          <w:sz w:val="20"/>
        </w:rPr>
        <w:t>facet</w:t>
      </w:r>
      <w:r>
        <w:rPr>
          <w:spacing w:val="-2"/>
          <w:sz w:val="20"/>
        </w:rPr>
        <w:t> </w:t>
      </w:r>
      <w:r>
        <w:rPr>
          <w:sz w:val="20"/>
        </w:rPr>
        <w:t>under visible-light irradiation, Appl.Catal. B Environ. 307 (2022) 121192.</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F. Li, Z. Lu,</w:t>
      </w:r>
      <w:r>
        <w:rPr>
          <w:spacing w:val="-2"/>
          <w:sz w:val="20"/>
        </w:rPr>
        <w:t> </w:t>
      </w:r>
      <w:r>
        <w:rPr>
          <w:sz w:val="20"/>
        </w:rPr>
        <w:t>T. Li, P. Zhang and C. Hu. Origin of the excellent activity and selectivity of a single- atom copper catalyst with unsaturated Cu-N</w:t>
      </w:r>
      <w:r>
        <w:rPr>
          <w:sz w:val="20"/>
          <w:vertAlign w:val="subscript"/>
        </w:rPr>
        <w:t>2</w:t>
      </w:r>
      <w:r>
        <w:rPr>
          <w:sz w:val="20"/>
          <w:vertAlign w:val="baseline"/>
        </w:rPr>
        <w:t> Sites via peroxydisulfate activation: Cu(III) as a dominant oxidizing species, Environ. Sci. Technol. (2022) 8765-8775.</w:t>
      </w:r>
    </w:p>
    <w:p>
      <w:pPr>
        <w:pStyle w:val="ListParagraph"/>
        <w:numPr>
          <w:ilvl w:val="0"/>
          <w:numId w:val="2"/>
        </w:numPr>
        <w:tabs>
          <w:tab w:pos="518" w:val="left" w:leader="none"/>
          <w:tab w:pos="520" w:val="left" w:leader="none"/>
        </w:tabs>
        <w:spacing w:line="338" w:lineRule="auto" w:before="0" w:after="0"/>
        <w:ind w:left="520" w:right="178" w:hanging="400"/>
        <w:jc w:val="both"/>
        <w:rPr>
          <w:sz w:val="20"/>
        </w:rPr>
      </w:pPr>
      <w:r>
        <w:rPr>
          <w:sz w:val="20"/>
        </w:rPr>
        <w:t>O.</w:t>
      </w:r>
      <w:r>
        <w:rPr>
          <w:spacing w:val="-6"/>
          <w:sz w:val="20"/>
        </w:rPr>
        <w:t> </w:t>
      </w:r>
      <w:r>
        <w:rPr>
          <w:sz w:val="20"/>
        </w:rPr>
        <w:t>M.</w:t>
      </w:r>
      <w:r>
        <w:rPr>
          <w:spacing w:val="-3"/>
          <w:sz w:val="20"/>
        </w:rPr>
        <w:t> </w:t>
      </w:r>
      <w:r>
        <w:rPr>
          <w:sz w:val="20"/>
        </w:rPr>
        <w:t>Rodriguez-Narvaez,</w:t>
      </w:r>
      <w:r>
        <w:rPr>
          <w:spacing w:val="-4"/>
          <w:sz w:val="20"/>
        </w:rPr>
        <w:t> </w:t>
      </w:r>
      <w:r>
        <w:rPr>
          <w:sz w:val="20"/>
        </w:rPr>
        <w:t>J.</w:t>
      </w:r>
      <w:r>
        <w:rPr>
          <w:spacing w:val="-4"/>
          <w:sz w:val="20"/>
        </w:rPr>
        <w:t> </w:t>
      </w:r>
      <w:r>
        <w:rPr>
          <w:sz w:val="20"/>
        </w:rPr>
        <w:t>M.</w:t>
      </w:r>
      <w:r>
        <w:rPr>
          <w:spacing w:val="-3"/>
          <w:sz w:val="20"/>
        </w:rPr>
        <w:t> </w:t>
      </w:r>
      <w:r>
        <w:rPr>
          <w:sz w:val="20"/>
        </w:rPr>
        <w:t>Peralta-Hernandez,</w:t>
      </w:r>
      <w:r>
        <w:rPr>
          <w:spacing w:val="-13"/>
          <w:sz w:val="20"/>
        </w:rPr>
        <w:t> </w:t>
      </w:r>
      <w:r>
        <w:rPr>
          <w:sz w:val="20"/>
        </w:rPr>
        <w:t>A.</w:t>
      </w:r>
      <w:r>
        <w:rPr>
          <w:spacing w:val="-3"/>
          <w:sz w:val="20"/>
        </w:rPr>
        <w:t> </w:t>
      </w:r>
      <w:r>
        <w:rPr>
          <w:sz w:val="20"/>
        </w:rPr>
        <w:t>Goonetilleke</w:t>
      </w:r>
      <w:r>
        <w:rPr>
          <w:spacing w:val="-3"/>
          <w:sz w:val="20"/>
        </w:rPr>
        <w:t> </w:t>
      </w:r>
      <w:r>
        <w:rPr>
          <w:sz w:val="20"/>
        </w:rPr>
        <w:t>and</w:t>
      </w:r>
      <w:r>
        <w:rPr>
          <w:spacing w:val="-4"/>
          <w:sz w:val="20"/>
        </w:rPr>
        <w:t> </w:t>
      </w:r>
      <w:r>
        <w:rPr>
          <w:sz w:val="20"/>
        </w:rPr>
        <w:t>E.</w:t>
      </w:r>
      <w:r>
        <w:rPr>
          <w:spacing w:val="-3"/>
          <w:sz w:val="20"/>
        </w:rPr>
        <w:t> </w:t>
      </w:r>
      <w:r>
        <w:rPr>
          <w:sz w:val="20"/>
        </w:rPr>
        <w:t>R.</w:t>
      </w:r>
      <w:r>
        <w:rPr>
          <w:spacing w:val="-4"/>
          <w:sz w:val="20"/>
        </w:rPr>
        <w:t> </w:t>
      </w:r>
      <w:r>
        <w:rPr>
          <w:sz w:val="20"/>
        </w:rPr>
        <w:t>Bandala.</w:t>
      </w:r>
      <w:r>
        <w:rPr>
          <w:spacing w:val="-9"/>
          <w:sz w:val="20"/>
        </w:rPr>
        <w:t> </w:t>
      </w:r>
      <w:r>
        <w:rPr>
          <w:sz w:val="20"/>
        </w:rPr>
        <w:t>Treatment technologies for emerging contaminants in water: a review, Chem. Eng. J. 323 (2017) 361-380.</w:t>
      </w:r>
    </w:p>
    <w:p>
      <w:pPr>
        <w:pStyle w:val="ListParagraph"/>
        <w:numPr>
          <w:ilvl w:val="0"/>
          <w:numId w:val="2"/>
        </w:numPr>
        <w:tabs>
          <w:tab w:pos="508" w:val="left" w:leader="none"/>
          <w:tab w:pos="520" w:val="left" w:leader="none"/>
        </w:tabs>
        <w:spacing w:line="340" w:lineRule="auto" w:before="0" w:after="0"/>
        <w:ind w:left="520" w:right="177" w:hanging="400"/>
        <w:jc w:val="both"/>
        <w:rPr>
          <w:sz w:val="20"/>
        </w:rPr>
      </w:pPr>
      <w:r>
        <w:rPr>
          <w:sz w:val="20"/>
        </w:rPr>
        <w:t>S.</w:t>
      </w:r>
      <w:r>
        <w:rPr>
          <w:spacing w:val="-2"/>
          <w:sz w:val="20"/>
        </w:rPr>
        <w:t> </w:t>
      </w:r>
      <w:r>
        <w:rPr>
          <w:sz w:val="20"/>
        </w:rPr>
        <w:t>Xue,</w:t>
      </w:r>
      <w:r>
        <w:rPr>
          <w:spacing w:val="-2"/>
          <w:sz w:val="20"/>
        </w:rPr>
        <w:t> </w:t>
      </w:r>
      <w:r>
        <w:rPr>
          <w:sz w:val="20"/>
        </w:rPr>
        <w:t>S.B.</w:t>
      </w:r>
      <w:r>
        <w:rPr>
          <w:spacing w:val="-1"/>
          <w:sz w:val="20"/>
        </w:rPr>
        <w:t> </w:t>
      </w:r>
      <w:r>
        <w:rPr>
          <w:sz w:val="20"/>
        </w:rPr>
        <w:t>Sun,</w:t>
      </w:r>
      <w:r>
        <w:rPr>
          <w:spacing w:val="-7"/>
          <w:sz w:val="20"/>
        </w:rPr>
        <w:t> </w:t>
      </w:r>
      <w:r>
        <w:rPr>
          <w:sz w:val="20"/>
        </w:rPr>
        <w:t>W.H.</w:t>
      </w:r>
      <w:r>
        <w:rPr>
          <w:spacing w:val="-3"/>
          <w:sz w:val="20"/>
        </w:rPr>
        <w:t> </w:t>
      </w:r>
      <w:r>
        <w:rPr>
          <w:sz w:val="20"/>
        </w:rPr>
        <w:t>Qing,</w:t>
      </w:r>
      <w:r>
        <w:rPr>
          <w:spacing w:val="-7"/>
          <w:sz w:val="20"/>
        </w:rPr>
        <w:t> </w:t>
      </w:r>
      <w:r>
        <w:rPr>
          <w:sz w:val="20"/>
        </w:rPr>
        <w:t>T.B.</w:t>
      </w:r>
      <w:r>
        <w:rPr>
          <w:spacing w:val="-4"/>
          <w:sz w:val="20"/>
        </w:rPr>
        <w:t> </w:t>
      </w:r>
      <w:r>
        <w:rPr>
          <w:sz w:val="20"/>
        </w:rPr>
        <w:t>Huang,</w:t>
      </w:r>
      <w:r>
        <w:rPr>
          <w:spacing w:val="-7"/>
          <w:sz w:val="20"/>
        </w:rPr>
        <w:t> </w:t>
      </w:r>
      <w:r>
        <w:rPr>
          <w:sz w:val="20"/>
        </w:rPr>
        <w:t>W.</w:t>
      </w:r>
      <w:r>
        <w:rPr>
          <w:spacing w:val="-2"/>
          <w:sz w:val="20"/>
        </w:rPr>
        <w:t> </w:t>
      </w:r>
      <w:r>
        <w:rPr>
          <w:sz w:val="20"/>
        </w:rPr>
        <w:t>Liu,</w:t>
      </w:r>
      <w:r>
        <w:rPr>
          <w:spacing w:val="-2"/>
          <w:sz w:val="20"/>
        </w:rPr>
        <w:t> </w:t>
      </w:r>
      <w:r>
        <w:rPr>
          <w:sz w:val="20"/>
        </w:rPr>
        <w:t>C.Q.</w:t>
      </w:r>
      <w:r>
        <w:rPr>
          <w:spacing w:val="-2"/>
          <w:sz w:val="20"/>
        </w:rPr>
        <w:t> </w:t>
      </w:r>
      <w:r>
        <w:rPr>
          <w:sz w:val="20"/>
        </w:rPr>
        <w:t>Liu,</w:t>
      </w:r>
      <w:r>
        <w:rPr>
          <w:spacing w:val="-2"/>
          <w:sz w:val="20"/>
        </w:rPr>
        <w:t> </w:t>
      </w:r>
      <w:r>
        <w:rPr>
          <w:sz w:val="20"/>
        </w:rPr>
        <w:t>H.</w:t>
      </w:r>
      <w:r>
        <w:rPr>
          <w:spacing w:val="-9"/>
          <w:sz w:val="20"/>
        </w:rPr>
        <w:t> </w:t>
      </w:r>
      <w:r>
        <w:rPr>
          <w:sz w:val="20"/>
        </w:rPr>
        <w:t>Yao,</w:t>
      </w:r>
      <w:r>
        <w:rPr>
          <w:spacing w:val="-7"/>
          <w:sz w:val="20"/>
        </w:rPr>
        <w:t> </w:t>
      </w:r>
      <w:r>
        <w:rPr>
          <w:sz w:val="20"/>
        </w:rPr>
        <w:t>W.</w:t>
      </w:r>
      <w:r>
        <w:rPr>
          <w:spacing w:val="-2"/>
          <w:sz w:val="20"/>
        </w:rPr>
        <w:t> </w:t>
      </w:r>
      <w:r>
        <w:rPr>
          <w:sz w:val="20"/>
        </w:rPr>
        <w:t>Zhang,</w:t>
      </w:r>
      <w:r>
        <w:rPr>
          <w:spacing w:val="-2"/>
          <w:sz w:val="20"/>
        </w:rPr>
        <w:t> </w:t>
      </w:r>
      <w:r>
        <w:rPr>
          <w:sz w:val="20"/>
        </w:rPr>
        <w:t>Experimental and computational assessment of 1,4-Dioxane degradation in a photo-Fenton reactive ceramic membrane filtration process, Front. Environ. Sci. Eng. 15 (2021).</w:t>
      </w:r>
    </w:p>
    <w:p>
      <w:pPr>
        <w:pStyle w:val="ListParagraph"/>
        <w:numPr>
          <w:ilvl w:val="0"/>
          <w:numId w:val="2"/>
        </w:numPr>
        <w:tabs>
          <w:tab w:pos="518" w:val="left" w:leader="none"/>
          <w:tab w:pos="520" w:val="left" w:leader="none"/>
        </w:tabs>
        <w:spacing w:line="340" w:lineRule="auto" w:before="0" w:after="0"/>
        <w:ind w:left="520" w:right="127" w:hanging="400"/>
        <w:jc w:val="both"/>
        <w:rPr>
          <w:sz w:val="20"/>
        </w:rPr>
      </w:pPr>
      <w:r>
        <w:rPr>
          <w:sz w:val="20"/>
        </w:rPr>
        <w:t>F.</w:t>
      </w:r>
      <w:r>
        <w:rPr>
          <w:spacing w:val="-1"/>
          <w:sz w:val="20"/>
        </w:rPr>
        <w:t> </w:t>
      </w:r>
      <w:r>
        <w:rPr>
          <w:sz w:val="20"/>
        </w:rPr>
        <w:t>Liu,</w:t>
      </w:r>
      <w:r>
        <w:rPr>
          <w:spacing w:val="-8"/>
          <w:sz w:val="20"/>
        </w:rPr>
        <w:t> </w:t>
      </w:r>
      <w:r>
        <w:rPr>
          <w:sz w:val="20"/>
        </w:rPr>
        <w:t>Y.</w:t>
      </w:r>
      <w:r>
        <w:rPr>
          <w:spacing w:val="-1"/>
          <w:sz w:val="20"/>
        </w:rPr>
        <w:t> </w:t>
      </w:r>
      <w:r>
        <w:rPr>
          <w:sz w:val="20"/>
        </w:rPr>
        <w:t>Liu,</w:t>
      </w:r>
      <w:r>
        <w:rPr>
          <w:spacing w:val="-2"/>
          <w:sz w:val="20"/>
        </w:rPr>
        <w:t> </w:t>
      </w:r>
      <w:r>
        <w:rPr>
          <w:sz w:val="20"/>
        </w:rPr>
        <w:t>Q.</w:t>
      </w:r>
      <w:r>
        <w:rPr>
          <w:spacing w:val="-8"/>
          <w:sz w:val="20"/>
        </w:rPr>
        <w:t> </w:t>
      </w:r>
      <w:r>
        <w:rPr>
          <w:sz w:val="20"/>
        </w:rPr>
        <w:t>Yao,</w:t>
      </w:r>
      <w:r>
        <w:rPr>
          <w:spacing w:val="-8"/>
          <w:sz w:val="20"/>
        </w:rPr>
        <w:t> </w:t>
      </w:r>
      <w:r>
        <w:rPr>
          <w:sz w:val="20"/>
        </w:rPr>
        <w:t>Y.</w:t>
      </w:r>
      <w:r>
        <w:rPr>
          <w:spacing w:val="-7"/>
          <w:sz w:val="20"/>
        </w:rPr>
        <w:t> </w:t>
      </w:r>
      <w:r>
        <w:rPr>
          <w:sz w:val="20"/>
        </w:rPr>
        <w:t>Wang,</w:t>
      </w:r>
      <w:r>
        <w:rPr>
          <w:spacing w:val="-1"/>
          <w:sz w:val="20"/>
        </w:rPr>
        <w:t> </w:t>
      </w:r>
      <w:r>
        <w:rPr>
          <w:sz w:val="20"/>
        </w:rPr>
        <w:t>X.</w:t>
      </w:r>
      <w:r>
        <w:rPr>
          <w:spacing w:val="-1"/>
          <w:sz w:val="20"/>
        </w:rPr>
        <w:t> </w:t>
      </w:r>
      <w:r>
        <w:rPr>
          <w:sz w:val="20"/>
        </w:rPr>
        <w:t>Fang,</w:t>
      </w:r>
      <w:r>
        <w:rPr>
          <w:spacing w:val="-1"/>
          <w:sz w:val="20"/>
        </w:rPr>
        <w:t> </w:t>
      </w:r>
      <w:r>
        <w:rPr>
          <w:sz w:val="20"/>
        </w:rPr>
        <w:t>C.</w:t>
      </w:r>
      <w:r>
        <w:rPr>
          <w:spacing w:val="-1"/>
          <w:sz w:val="20"/>
        </w:rPr>
        <w:t> </w:t>
      </w:r>
      <w:r>
        <w:rPr>
          <w:sz w:val="20"/>
        </w:rPr>
        <w:t>Shen,</w:t>
      </w:r>
      <w:r>
        <w:rPr>
          <w:spacing w:val="-2"/>
          <w:sz w:val="20"/>
        </w:rPr>
        <w:t> </w:t>
      </w:r>
      <w:r>
        <w:rPr>
          <w:sz w:val="20"/>
        </w:rPr>
        <w:t>F.</w:t>
      </w:r>
      <w:r>
        <w:rPr>
          <w:spacing w:val="-2"/>
          <w:sz w:val="20"/>
        </w:rPr>
        <w:t> </w:t>
      </w:r>
      <w:r>
        <w:rPr>
          <w:sz w:val="20"/>
        </w:rPr>
        <w:t>Li,</w:t>
      </w:r>
      <w:r>
        <w:rPr>
          <w:spacing w:val="-3"/>
          <w:sz w:val="20"/>
        </w:rPr>
        <w:t> </w:t>
      </w:r>
      <w:r>
        <w:rPr>
          <w:sz w:val="20"/>
        </w:rPr>
        <w:t>M.</w:t>
      </w:r>
      <w:r>
        <w:rPr>
          <w:spacing w:val="-2"/>
          <w:sz w:val="20"/>
        </w:rPr>
        <w:t> </w:t>
      </w:r>
      <w:r>
        <w:rPr>
          <w:sz w:val="20"/>
        </w:rPr>
        <w:t>Huang,</w:t>
      </w:r>
      <w:r>
        <w:rPr>
          <w:spacing w:val="-1"/>
          <w:sz w:val="20"/>
        </w:rPr>
        <w:t> </w:t>
      </w:r>
      <w:r>
        <w:rPr>
          <w:sz w:val="20"/>
        </w:rPr>
        <w:t>Z.</w:t>
      </w:r>
      <w:r>
        <w:rPr>
          <w:spacing w:val="-6"/>
          <w:sz w:val="20"/>
        </w:rPr>
        <w:t> </w:t>
      </w:r>
      <w:r>
        <w:rPr>
          <w:sz w:val="20"/>
        </w:rPr>
        <w:t>Wang,</w:t>
      </w:r>
      <w:r>
        <w:rPr>
          <w:spacing w:val="-6"/>
          <w:sz w:val="20"/>
        </w:rPr>
        <w:t> </w:t>
      </w:r>
      <w:r>
        <w:rPr>
          <w:sz w:val="20"/>
        </w:rPr>
        <w:t>W.</w:t>
      </w:r>
      <w:r>
        <w:rPr>
          <w:spacing w:val="-2"/>
          <w:sz w:val="20"/>
        </w:rPr>
        <w:t> </w:t>
      </w:r>
      <w:r>
        <w:rPr>
          <w:sz w:val="20"/>
        </w:rPr>
        <w:t>Sand</w:t>
      </w:r>
      <w:r>
        <w:rPr>
          <w:spacing w:val="-2"/>
          <w:sz w:val="20"/>
        </w:rPr>
        <w:t> </w:t>
      </w:r>
      <w:r>
        <w:rPr>
          <w:sz w:val="20"/>
        </w:rPr>
        <w:t>and</w:t>
      </w:r>
      <w:r>
        <w:rPr>
          <w:spacing w:val="-1"/>
          <w:sz w:val="20"/>
        </w:rPr>
        <w:t> </w:t>
      </w:r>
      <w:r>
        <w:rPr>
          <w:sz w:val="20"/>
        </w:rPr>
        <w:t>J.</w:t>
      </w:r>
      <w:r>
        <w:rPr>
          <w:spacing w:val="-1"/>
          <w:sz w:val="20"/>
        </w:rPr>
        <w:t> </w:t>
      </w:r>
      <w:r>
        <w:rPr>
          <w:sz w:val="20"/>
        </w:rPr>
        <w:t>Xie. Supported</w:t>
      </w:r>
      <w:r>
        <w:rPr>
          <w:spacing w:val="-11"/>
          <w:sz w:val="20"/>
        </w:rPr>
        <w:t> </w:t>
      </w:r>
      <w:r>
        <w:rPr>
          <w:sz w:val="20"/>
        </w:rPr>
        <w:t>atomically-precise</w:t>
      </w:r>
      <w:r>
        <w:rPr>
          <w:spacing w:val="-11"/>
          <w:sz w:val="20"/>
        </w:rPr>
        <w:t> </w:t>
      </w:r>
      <w:r>
        <w:rPr>
          <w:sz w:val="20"/>
        </w:rPr>
        <w:t>gold</w:t>
      </w:r>
      <w:r>
        <w:rPr>
          <w:spacing w:val="-11"/>
          <w:sz w:val="20"/>
        </w:rPr>
        <w:t> </w:t>
      </w:r>
      <w:r>
        <w:rPr>
          <w:sz w:val="20"/>
        </w:rPr>
        <w:t>nanoclusters</w:t>
      </w:r>
      <w:r>
        <w:rPr>
          <w:spacing w:val="-11"/>
          <w:sz w:val="20"/>
        </w:rPr>
        <w:t> </w:t>
      </w:r>
      <w:r>
        <w:rPr>
          <w:sz w:val="20"/>
        </w:rPr>
        <w:t>for</w:t>
      </w:r>
      <w:r>
        <w:rPr>
          <w:spacing w:val="-11"/>
          <w:sz w:val="20"/>
        </w:rPr>
        <w:t> </w:t>
      </w:r>
      <w:r>
        <w:rPr>
          <w:sz w:val="20"/>
        </w:rPr>
        <w:t>enhanced</w:t>
      </w:r>
      <w:r>
        <w:rPr>
          <w:spacing w:val="-11"/>
          <w:sz w:val="20"/>
        </w:rPr>
        <w:t> </w:t>
      </w:r>
      <w:r>
        <w:rPr>
          <w:sz w:val="20"/>
        </w:rPr>
        <w:t>flow-through</w:t>
      </w:r>
      <w:r>
        <w:rPr>
          <w:spacing w:val="-11"/>
          <w:sz w:val="20"/>
        </w:rPr>
        <w:t> </w:t>
      </w:r>
      <w:r>
        <w:rPr>
          <w:sz w:val="20"/>
        </w:rPr>
        <w:t>electro-Fenton,</w:t>
      </w:r>
      <w:r>
        <w:rPr>
          <w:spacing w:val="-11"/>
          <w:sz w:val="20"/>
        </w:rPr>
        <w:t> </w:t>
      </w:r>
      <w:r>
        <w:rPr>
          <w:sz w:val="20"/>
        </w:rPr>
        <w:t>Environ. Sci. Technol. 54(9) (2020) 5913-5921.</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F. Li, T. Li, L. Zhang, Y. Jin and C. Hu. Enhancing photocatalytic performance by direct photo- excited electron transfer from organic pollutants to low-polymerized graphitic carbon nitride with more C-NH/NH</w:t>
      </w:r>
      <w:r>
        <w:rPr>
          <w:sz w:val="20"/>
          <w:vertAlign w:val="subscript"/>
        </w:rPr>
        <w:t>2</w:t>
      </w:r>
      <w:r>
        <w:rPr>
          <w:sz w:val="20"/>
          <w:vertAlign w:val="baseline"/>
        </w:rPr>
        <w:t> exposure, Appl.Catal. B Environ. 296 (2021) 120316.</w:t>
      </w:r>
    </w:p>
    <w:p>
      <w:pPr>
        <w:pStyle w:val="ListParagraph"/>
        <w:numPr>
          <w:ilvl w:val="0"/>
          <w:numId w:val="2"/>
        </w:numPr>
        <w:tabs>
          <w:tab w:pos="518" w:val="left" w:leader="none"/>
          <w:tab w:pos="520" w:val="left" w:leader="none"/>
        </w:tabs>
        <w:spacing w:line="340" w:lineRule="auto" w:before="0" w:after="0"/>
        <w:ind w:left="520" w:right="178" w:hanging="400"/>
        <w:jc w:val="both"/>
        <w:rPr>
          <w:sz w:val="20"/>
        </w:rPr>
      </w:pPr>
      <w:r>
        <w:rPr>
          <w:sz w:val="20"/>
        </w:rPr>
        <w:t>Y.</w:t>
      </w:r>
      <w:r>
        <w:rPr>
          <w:spacing w:val="-13"/>
          <w:sz w:val="20"/>
        </w:rPr>
        <w:t> </w:t>
      </w:r>
      <w:r>
        <w:rPr>
          <w:sz w:val="20"/>
        </w:rPr>
        <w:t>Gu,</w:t>
      </w:r>
      <w:r>
        <w:rPr>
          <w:spacing w:val="-12"/>
          <w:sz w:val="20"/>
        </w:rPr>
        <w:t> </w:t>
      </w:r>
      <w:r>
        <w:rPr>
          <w:sz w:val="20"/>
        </w:rPr>
        <w:t>T.</w:t>
      </w:r>
      <w:r>
        <w:rPr>
          <w:spacing w:val="-13"/>
          <w:sz w:val="20"/>
        </w:rPr>
        <w:t> </w:t>
      </w:r>
      <w:r>
        <w:rPr>
          <w:sz w:val="20"/>
        </w:rPr>
        <w:t>Gao,</w:t>
      </w:r>
      <w:r>
        <w:rPr>
          <w:spacing w:val="-12"/>
          <w:sz w:val="20"/>
        </w:rPr>
        <w:t> </w:t>
      </w:r>
      <w:r>
        <w:rPr>
          <w:sz w:val="20"/>
        </w:rPr>
        <w:t>F.</w:t>
      </w:r>
      <w:r>
        <w:rPr>
          <w:spacing w:val="-13"/>
          <w:sz w:val="20"/>
        </w:rPr>
        <w:t> </w:t>
      </w:r>
      <w:r>
        <w:rPr>
          <w:sz w:val="20"/>
        </w:rPr>
        <w:t>Zhang,</w:t>
      </w:r>
      <w:r>
        <w:rPr>
          <w:spacing w:val="-12"/>
          <w:sz w:val="20"/>
        </w:rPr>
        <w:t> </w:t>
      </w:r>
      <w:r>
        <w:rPr>
          <w:sz w:val="20"/>
        </w:rPr>
        <w:t>C.</w:t>
      </w:r>
      <w:r>
        <w:rPr>
          <w:spacing w:val="-13"/>
          <w:sz w:val="20"/>
        </w:rPr>
        <w:t> </w:t>
      </w:r>
      <w:r>
        <w:rPr>
          <w:sz w:val="20"/>
        </w:rPr>
        <w:t>Lu,</w:t>
      </w:r>
      <w:r>
        <w:rPr>
          <w:spacing w:val="-12"/>
          <w:sz w:val="20"/>
        </w:rPr>
        <w:t> </w:t>
      </w:r>
      <w:r>
        <w:rPr>
          <w:sz w:val="20"/>
        </w:rPr>
        <w:t>W.</w:t>
      </w:r>
      <w:r>
        <w:rPr>
          <w:spacing w:val="-13"/>
          <w:sz w:val="20"/>
        </w:rPr>
        <w:t> </w:t>
      </w:r>
      <w:r>
        <w:rPr>
          <w:sz w:val="20"/>
        </w:rPr>
        <w:t>Cao,</w:t>
      </w:r>
      <w:r>
        <w:rPr>
          <w:spacing w:val="-12"/>
          <w:sz w:val="20"/>
        </w:rPr>
        <w:t> </w:t>
      </w:r>
      <w:r>
        <w:rPr>
          <w:sz w:val="20"/>
        </w:rPr>
        <w:t>Z.</w:t>
      </w:r>
      <w:r>
        <w:rPr>
          <w:spacing w:val="-13"/>
          <w:sz w:val="20"/>
        </w:rPr>
        <w:t> </w:t>
      </w:r>
      <w:r>
        <w:rPr>
          <w:sz w:val="20"/>
        </w:rPr>
        <w:t>Fu,</w:t>
      </w:r>
      <w:r>
        <w:rPr>
          <w:spacing w:val="-12"/>
          <w:sz w:val="20"/>
        </w:rPr>
        <w:t> </w:t>
      </w:r>
      <w:r>
        <w:rPr>
          <w:sz w:val="20"/>
        </w:rPr>
        <w:t>C.</w:t>
      </w:r>
      <w:r>
        <w:rPr>
          <w:spacing w:val="-13"/>
          <w:sz w:val="20"/>
        </w:rPr>
        <w:t> </w:t>
      </w:r>
      <w:r>
        <w:rPr>
          <w:sz w:val="20"/>
        </w:rPr>
        <w:t>Hu</w:t>
      </w:r>
      <w:r>
        <w:rPr>
          <w:spacing w:val="-12"/>
          <w:sz w:val="20"/>
        </w:rPr>
        <w:t> </w:t>
      </w:r>
      <w:r>
        <w:rPr>
          <w:sz w:val="20"/>
        </w:rPr>
        <w:t>and</w:t>
      </w:r>
      <w:r>
        <w:rPr>
          <w:spacing w:val="-13"/>
          <w:sz w:val="20"/>
        </w:rPr>
        <w:t> </w:t>
      </w:r>
      <w:r>
        <w:rPr>
          <w:sz w:val="20"/>
        </w:rPr>
        <w:t>L.</w:t>
      </w:r>
      <w:r>
        <w:rPr>
          <w:spacing w:val="-12"/>
          <w:sz w:val="20"/>
        </w:rPr>
        <w:t> </w:t>
      </w:r>
      <w:r>
        <w:rPr>
          <w:sz w:val="20"/>
        </w:rPr>
        <w:t>Lyu.</w:t>
      </w:r>
      <w:r>
        <w:rPr>
          <w:spacing w:val="-13"/>
          <w:sz w:val="20"/>
        </w:rPr>
        <w:t> </w:t>
      </w:r>
      <w:r>
        <w:rPr>
          <w:sz w:val="20"/>
        </w:rPr>
        <w:t>Surface</w:t>
      </w:r>
      <w:r>
        <w:rPr>
          <w:spacing w:val="-12"/>
          <w:sz w:val="20"/>
        </w:rPr>
        <w:t> </w:t>
      </w:r>
      <w:r>
        <w:rPr>
          <w:sz w:val="20"/>
        </w:rPr>
        <w:t>sulfur</w:t>
      </w:r>
      <w:r>
        <w:rPr>
          <w:spacing w:val="-13"/>
          <w:sz w:val="20"/>
        </w:rPr>
        <w:t> </w:t>
      </w:r>
      <w:r>
        <w:rPr>
          <w:sz w:val="20"/>
        </w:rPr>
        <w:t>vacancies</w:t>
      </w:r>
      <w:r>
        <w:rPr>
          <w:spacing w:val="-12"/>
          <w:sz w:val="20"/>
        </w:rPr>
        <w:t> </w:t>
      </w:r>
      <w:r>
        <w:rPr>
          <w:sz w:val="20"/>
        </w:rPr>
        <w:t>enhanced electron</w:t>
      </w:r>
      <w:r>
        <w:rPr>
          <w:spacing w:val="-3"/>
          <w:sz w:val="20"/>
        </w:rPr>
        <w:t> </w:t>
      </w:r>
      <w:r>
        <w:rPr>
          <w:sz w:val="20"/>
        </w:rPr>
        <w:t>transfer</w:t>
      </w:r>
      <w:r>
        <w:rPr>
          <w:spacing w:val="-4"/>
          <w:sz w:val="20"/>
        </w:rPr>
        <w:t> </w:t>
      </w:r>
      <w:r>
        <w:rPr>
          <w:sz w:val="20"/>
        </w:rPr>
        <w:t>over</w:t>
      </w:r>
      <w:r>
        <w:rPr>
          <w:spacing w:val="-4"/>
          <w:sz w:val="20"/>
        </w:rPr>
        <w:t> </w:t>
      </w:r>
      <w:r>
        <w:rPr>
          <w:sz w:val="20"/>
        </w:rPr>
        <w:t>Co-ZnS</w:t>
      </w:r>
      <w:r>
        <w:rPr>
          <w:spacing w:val="-5"/>
          <w:sz w:val="20"/>
        </w:rPr>
        <w:t> </w:t>
      </w:r>
      <w:r>
        <w:rPr>
          <w:sz w:val="20"/>
        </w:rPr>
        <w:t>quantum</w:t>
      </w:r>
      <w:r>
        <w:rPr>
          <w:spacing w:val="-6"/>
          <w:sz w:val="20"/>
        </w:rPr>
        <w:t> </w:t>
      </w:r>
      <w:r>
        <w:rPr>
          <w:sz w:val="20"/>
        </w:rPr>
        <w:t>dots</w:t>
      </w:r>
      <w:r>
        <w:rPr>
          <w:spacing w:val="-3"/>
          <w:sz w:val="20"/>
        </w:rPr>
        <w:t> </w:t>
      </w:r>
      <w:r>
        <w:rPr>
          <w:sz w:val="20"/>
        </w:rPr>
        <w:t>for</w:t>
      </w:r>
      <w:r>
        <w:rPr>
          <w:spacing w:val="-4"/>
          <w:sz w:val="20"/>
        </w:rPr>
        <w:t> </w:t>
      </w:r>
      <w:r>
        <w:rPr>
          <w:sz w:val="20"/>
        </w:rPr>
        <w:t>efficient</w:t>
      </w:r>
      <w:r>
        <w:rPr>
          <w:spacing w:val="-5"/>
          <w:sz w:val="20"/>
        </w:rPr>
        <w:t> </w:t>
      </w:r>
      <w:r>
        <w:rPr>
          <w:sz w:val="20"/>
        </w:rPr>
        <w:t>degradation</w:t>
      </w:r>
      <w:r>
        <w:rPr>
          <w:spacing w:val="-3"/>
          <w:sz w:val="20"/>
        </w:rPr>
        <w:t> </w:t>
      </w:r>
      <w:r>
        <w:rPr>
          <w:sz w:val="20"/>
        </w:rPr>
        <w:t>of</w:t>
      </w:r>
      <w:r>
        <w:rPr>
          <w:spacing w:val="-3"/>
          <w:sz w:val="20"/>
        </w:rPr>
        <w:t> </w:t>
      </w:r>
      <w:r>
        <w:rPr>
          <w:sz w:val="20"/>
        </w:rPr>
        <w:t>plasticizer</w:t>
      </w:r>
      <w:r>
        <w:rPr>
          <w:spacing w:val="-3"/>
          <w:sz w:val="20"/>
        </w:rPr>
        <w:t> </w:t>
      </w:r>
      <w:r>
        <w:rPr>
          <w:sz w:val="20"/>
        </w:rPr>
        <w:t>micropollutants by peroxymonosulfate activation, Chin. Chem. Lett. 33(8) (2021) 3829-3834.</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P.</w:t>
      </w:r>
      <w:r>
        <w:rPr>
          <w:spacing w:val="-13"/>
          <w:sz w:val="20"/>
        </w:rPr>
        <w:t> </w:t>
      </w:r>
      <w:r>
        <w:rPr>
          <w:sz w:val="20"/>
        </w:rPr>
        <w:t>Villegas-Guzman,</w:t>
      </w:r>
      <w:r>
        <w:rPr>
          <w:spacing w:val="-12"/>
          <w:sz w:val="20"/>
        </w:rPr>
        <w:t> </w:t>
      </w:r>
      <w:r>
        <w:rPr>
          <w:sz w:val="20"/>
        </w:rPr>
        <w:t>J.</w:t>
      </w:r>
      <w:r>
        <w:rPr>
          <w:spacing w:val="-13"/>
          <w:sz w:val="20"/>
        </w:rPr>
        <w:t> </w:t>
      </w:r>
      <w:r>
        <w:rPr>
          <w:sz w:val="20"/>
        </w:rPr>
        <w:t>Silva-Agredo,</w:t>
      </w:r>
      <w:r>
        <w:rPr>
          <w:spacing w:val="-12"/>
          <w:sz w:val="20"/>
        </w:rPr>
        <w:t> </w:t>
      </w:r>
      <w:r>
        <w:rPr>
          <w:sz w:val="20"/>
        </w:rPr>
        <w:t>A.</w:t>
      </w:r>
      <w:r>
        <w:rPr>
          <w:spacing w:val="-8"/>
          <w:sz w:val="20"/>
        </w:rPr>
        <w:t> </w:t>
      </w:r>
      <w:r>
        <w:rPr>
          <w:sz w:val="20"/>
        </w:rPr>
        <w:t>L.</w:t>
      </w:r>
      <w:r>
        <w:rPr>
          <w:spacing w:val="-10"/>
          <w:sz w:val="20"/>
        </w:rPr>
        <w:t> </w:t>
      </w:r>
      <w:r>
        <w:rPr>
          <w:sz w:val="20"/>
        </w:rPr>
        <w:t>Giraldo-Aguirre,</w:t>
      </w:r>
      <w:r>
        <w:rPr>
          <w:spacing w:val="-9"/>
          <w:sz w:val="20"/>
        </w:rPr>
        <w:t> </w:t>
      </w:r>
      <w:r>
        <w:rPr>
          <w:sz w:val="20"/>
        </w:rPr>
        <w:t>O.</w:t>
      </w:r>
      <w:r>
        <w:rPr>
          <w:spacing w:val="-8"/>
          <w:sz w:val="20"/>
        </w:rPr>
        <w:t> </w:t>
      </w:r>
      <w:r>
        <w:rPr>
          <w:sz w:val="20"/>
        </w:rPr>
        <w:t>Florez-Acosta,</w:t>
      </w:r>
      <w:r>
        <w:rPr>
          <w:spacing w:val="-9"/>
          <w:sz w:val="20"/>
        </w:rPr>
        <w:t> </w:t>
      </w:r>
      <w:r>
        <w:rPr>
          <w:sz w:val="20"/>
        </w:rPr>
        <w:t>C.</w:t>
      </w:r>
      <w:r>
        <w:rPr>
          <w:spacing w:val="-8"/>
          <w:sz w:val="20"/>
        </w:rPr>
        <w:t> </w:t>
      </w:r>
      <w:r>
        <w:rPr>
          <w:sz w:val="20"/>
        </w:rPr>
        <w:t>Petrier</w:t>
      </w:r>
      <w:r>
        <w:rPr>
          <w:spacing w:val="-8"/>
          <w:sz w:val="20"/>
        </w:rPr>
        <w:t> </w:t>
      </w:r>
      <w:r>
        <w:rPr>
          <w:sz w:val="20"/>
        </w:rPr>
        <w:t>and</w:t>
      </w:r>
      <w:r>
        <w:rPr>
          <w:spacing w:val="-8"/>
          <w:sz w:val="20"/>
        </w:rPr>
        <w:t> </w:t>
      </w:r>
      <w:r>
        <w:rPr>
          <w:sz w:val="20"/>
        </w:rPr>
        <w:t>R.</w:t>
      </w:r>
      <w:r>
        <w:rPr>
          <w:spacing w:val="-13"/>
          <w:sz w:val="20"/>
        </w:rPr>
        <w:t> </w:t>
      </w:r>
      <w:r>
        <w:rPr>
          <w:sz w:val="20"/>
        </w:rPr>
        <w:t>A. Torres-Palma. Enhancement and inhibition effects of water matrices during the sonochemical degradation of the antibiotic dicloxacillin, Ultrason. Sonochem. 22 (2015) 211-219.</w:t>
      </w:r>
    </w:p>
    <w:p>
      <w:pPr>
        <w:spacing w:after="0" w:line="340" w:lineRule="auto"/>
        <w:jc w:val="both"/>
        <w:rPr>
          <w:sz w:val="20"/>
        </w:rPr>
        <w:sectPr>
          <w:pgSz w:w="11910" w:h="16840"/>
          <w:pgMar w:header="571" w:footer="1181" w:top="1400" w:bottom="1380" w:left="1680" w:right="1620"/>
        </w:sectPr>
      </w:pPr>
    </w:p>
    <w:p>
      <w:pPr>
        <w:pStyle w:val="ListParagraph"/>
        <w:numPr>
          <w:ilvl w:val="0"/>
          <w:numId w:val="2"/>
        </w:numPr>
        <w:tabs>
          <w:tab w:pos="518" w:val="left" w:leader="none"/>
          <w:tab w:pos="520" w:val="left" w:leader="none"/>
        </w:tabs>
        <w:spacing w:line="340" w:lineRule="auto" w:before="82" w:after="0"/>
        <w:ind w:left="520" w:right="177" w:hanging="400"/>
        <w:jc w:val="both"/>
        <w:rPr>
          <w:sz w:val="20"/>
        </w:rPr>
      </w:pPr>
      <w:r>
        <w:rPr>
          <w:sz w:val="20"/>
        </w:rPr>
        <w:t>Y. Wang, P. Zhang, T. Li, L. Lyu, Y. Gao and C. Hu. Enhanced Fenton-like efficiency by the synergistic effect of oxygen vacancies and organics adsorption on Fe</w:t>
      </w:r>
      <w:r>
        <w:rPr>
          <w:sz w:val="20"/>
          <w:vertAlign w:val="subscript"/>
        </w:rPr>
        <w:t>x</w:t>
      </w:r>
      <w:r>
        <w:rPr>
          <w:sz w:val="20"/>
          <w:vertAlign w:val="baseline"/>
        </w:rPr>
        <w:t>O</w:t>
      </w:r>
      <w:r>
        <w:rPr>
          <w:sz w:val="20"/>
          <w:vertAlign w:val="subscript"/>
        </w:rPr>
        <w:t>y</w:t>
      </w:r>
      <w:r>
        <w:rPr>
          <w:sz w:val="20"/>
          <w:vertAlign w:val="baseline"/>
        </w:rPr>
        <w:t>-d-g-C</w:t>
      </w:r>
      <w:r>
        <w:rPr>
          <w:sz w:val="20"/>
          <w:vertAlign w:val="subscript"/>
        </w:rPr>
        <w:t>3</w:t>
      </w:r>
      <w:r>
        <w:rPr>
          <w:sz w:val="20"/>
          <w:vertAlign w:val="baseline"/>
        </w:rPr>
        <w:t>N</w:t>
      </w:r>
      <w:r>
        <w:rPr>
          <w:sz w:val="20"/>
          <w:vertAlign w:val="subscript"/>
        </w:rPr>
        <w:t>4</w:t>
      </w:r>
      <w:r>
        <w:rPr>
          <w:sz w:val="20"/>
          <w:vertAlign w:val="baseline"/>
        </w:rPr>
        <w:t> with FeN complexation, J. Hazard. Mater. 408 (2021) 124818.</w:t>
      </w:r>
    </w:p>
    <w:p>
      <w:pPr>
        <w:pStyle w:val="ListParagraph"/>
        <w:numPr>
          <w:ilvl w:val="0"/>
          <w:numId w:val="2"/>
        </w:numPr>
        <w:tabs>
          <w:tab w:pos="518" w:val="left" w:leader="none"/>
          <w:tab w:pos="520" w:val="left" w:leader="none"/>
        </w:tabs>
        <w:spacing w:line="340" w:lineRule="auto" w:before="0" w:after="0"/>
        <w:ind w:left="520" w:right="179" w:hanging="400"/>
        <w:jc w:val="both"/>
        <w:rPr>
          <w:sz w:val="20"/>
        </w:rPr>
      </w:pPr>
      <w:r>
        <w:rPr>
          <w:sz w:val="20"/>
        </w:rPr>
        <w:t>A. Lagutschenkov, R. K. Sinha, P. Maitre and O. Dopfer. Structure and Infrared Spectrum of the Ag</w:t>
      </w:r>
      <w:r>
        <w:rPr>
          <w:sz w:val="20"/>
          <w:vertAlign w:val="superscript"/>
        </w:rPr>
        <w:t>+</w:t>
      </w:r>
      <w:r>
        <w:rPr>
          <w:sz w:val="20"/>
          <w:vertAlign w:val="baseline"/>
        </w:rPr>
        <w:t>-Phenol Ionic Complex, J Phys Chem</w:t>
      </w:r>
      <w:r>
        <w:rPr>
          <w:spacing w:val="-2"/>
          <w:sz w:val="20"/>
          <w:vertAlign w:val="baseline"/>
        </w:rPr>
        <w:t> </w:t>
      </w:r>
      <w:r>
        <w:rPr>
          <w:sz w:val="20"/>
          <w:vertAlign w:val="baseline"/>
        </w:rPr>
        <w:t>A 114(42) (2010) 11053-11059.</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M.</w:t>
      </w:r>
      <w:r>
        <w:rPr>
          <w:spacing w:val="-13"/>
          <w:sz w:val="20"/>
        </w:rPr>
        <w:t> </w:t>
      </w:r>
      <w:r>
        <w:rPr>
          <w:sz w:val="20"/>
        </w:rPr>
        <w:t>A.</w:t>
      </w:r>
      <w:r>
        <w:rPr>
          <w:spacing w:val="-5"/>
          <w:sz w:val="20"/>
        </w:rPr>
        <w:t> </w:t>
      </w:r>
      <w:r>
        <w:rPr>
          <w:sz w:val="20"/>
        </w:rPr>
        <w:t>Gebbie,</w:t>
      </w:r>
      <w:r>
        <w:rPr>
          <w:spacing w:val="-7"/>
          <w:sz w:val="20"/>
        </w:rPr>
        <w:t> </w:t>
      </w:r>
      <w:r>
        <w:rPr>
          <w:sz w:val="20"/>
        </w:rPr>
        <w:t>W.</w:t>
      </w:r>
      <w:r>
        <w:rPr>
          <w:spacing w:val="-7"/>
          <w:sz w:val="20"/>
        </w:rPr>
        <w:t> </w:t>
      </w:r>
      <w:r>
        <w:rPr>
          <w:sz w:val="20"/>
        </w:rPr>
        <w:t>Wei,</w:t>
      </w:r>
      <w:r>
        <w:rPr>
          <w:spacing w:val="-13"/>
          <w:sz w:val="20"/>
        </w:rPr>
        <w:t> </w:t>
      </w:r>
      <w:r>
        <w:rPr>
          <w:sz w:val="20"/>
        </w:rPr>
        <w:t>A.</w:t>
      </w:r>
      <w:r>
        <w:rPr>
          <w:spacing w:val="-2"/>
          <w:sz w:val="20"/>
        </w:rPr>
        <w:t> </w:t>
      </w:r>
      <w:r>
        <w:rPr>
          <w:sz w:val="20"/>
        </w:rPr>
        <w:t>M.</w:t>
      </w:r>
      <w:r>
        <w:rPr>
          <w:spacing w:val="-4"/>
          <w:sz w:val="20"/>
        </w:rPr>
        <w:t> </w:t>
      </w:r>
      <w:r>
        <w:rPr>
          <w:sz w:val="20"/>
        </w:rPr>
        <w:t>Schrader,</w:t>
      </w:r>
      <w:r>
        <w:rPr>
          <w:spacing w:val="-6"/>
          <w:sz w:val="20"/>
        </w:rPr>
        <w:t> </w:t>
      </w:r>
      <w:r>
        <w:rPr>
          <w:sz w:val="20"/>
        </w:rPr>
        <w:t>T.</w:t>
      </w:r>
      <w:r>
        <w:rPr>
          <w:spacing w:val="-3"/>
          <w:sz w:val="20"/>
        </w:rPr>
        <w:t> </w:t>
      </w:r>
      <w:r>
        <w:rPr>
          <w:sz w:val="20"/>
        </w:rPr>
        <w:t>R.</w:t>
      </w:r>
      <w:r>
        <w:rPr>
          <w:spacing w:val="-4"/>
          <w:sz w:val="20"/>
        </w:rPr>
        <w:t> </w:t>
      </w:r>
      <w:r>
        <w:rPr>
          <w:sz w:val="20"/>
        </w:rPr>
        <w:t>Cristiani,</w:t>
      </w:r>
      <w:r>
        <w:rPr>
          <w:spacing w:val="-3"/>
          <w:sz w:val="20"/>
        </w:rPr>
        <w:t> </w:t>
      </w:r>
      <w:r>
        <w:rPr>
          <w:sz w:val="20"/>
        </w:rPr>
        <w:t>H.</w:t>
      </w:r>
      <w:r>
        <w:rPr>
          <w:spacing w:val="-13"/>
          <w:sz w:val="20"/>
        </w:rPr>
        <w:t> </w:t>
      </w:r>
      <w:r>
        <w:rPr>
          <w:sz w:val="20"/>
        </w:rPr>
        <w:t>A.</w:t>
      </w:r>
      <w:r>
        <w:rPr>
          <w:spacing w:val="-2"/>
          <w:sz w:val="20"/>
        </w:rPr>
        <w:t> </w:t>
      </w:r>
      <w:r>
        <w:rPr>
          <w:sz w:val="20"/>
        </w:rPr>
        <w:t>Dobbs,</w:t>
      </w:r>
      <w:r>
        <w:rPr>
          <w:spacing w:val="-3"/>
          <w:sz w:val="20"/>
        </w:rPr>
        <w:t> </w:t>
      </w:r>
      <w:r>
        <w:rPr>
          <w:sz w:val="20"/>
        </w:rPr>
        <w:t>M.</w:t>
      </w:r>
      <w:r>
        <w:rPr>
          <w:spacing w:val="-3"/>
          <w:sz w:val="20"/>
        </w:rPr>
        <w:t> </w:t>
      </w:r>
      <w:r>
        <w:rPr>
          <w:sz w:val="20"/>
        </w:rPr>
        <w:t>Idso,</w:t>
      </w:r>
      <w:r>
        <w:rPr>
          <w:spacing w:val="-3"/>
          <w:sz w:val="20"/>
        </w:rPr>
        <w:t> </w:t>
      </w:r>
      <w:r>
        <w:rPr>
          <w:sz w:val="20"/>
        </w:rPr>
        <w:t>B.</w:t>
      </w:r>
      <w:r>
        <w:rPr>
          <w:spacing w:val="-4"/>
          <w:sz w:val="20"/>
        </w:rPr>
        <w:t> </w:t>
      </w:r>
      <w:r>
        <w:rPr>
          <w:sz w:val="20"/>
        </w:rPr>
        <w:t>F.</w:t>
      </w:r>
      <w:r>
        <w:rPr>
          <w:spacing w:val="-4"/>
          <w:sz w:val="20"/>
        </w:rPr>
        <w:t> </w:t>
      </w:r>
      <w:r>
        <w:rPr>
          <w:sz w:val="20"/>
        </w:rPr>
        <w:t>Chmelka,</w:t>
      </w:r>
      <w:r>
        <w:rPr>
          <w:spacing w:val="-3"/>
          <w:sz w:val="20"/>
        </w:rPr>
        <w:t> </w:t>
      </w:r>
      <w:r>
        <w:rPr>
          <w:sz w:val="20"/>
        </w:rPr>
        <w:t>J.</w:t>
      </w:r>
      <w:r>
        <w:rPr>
          <w:spacing w:val="-4"/>
          <w:sz w:val="20"/>
        </w:rPr>
        <w:t> </w:t>
      </w:r>
      <w:r>
        <w:rPr>
          <w:sz w:val="20"/>
        </w:rPr>
        <w:t>H. Waite and J. N. Israelachvili. Tuning underwater adhesion with cation-pi interactions, Nat Chem 9(5) (2017) 473-479.</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L. Lyu, G. Yu, L. Zhang, C. Hu and Y. Sun. 4-Phenoxyphenol-functionalized reduced graphene oxide</w:t>
      </w:r>
      <w:r>
        <w:rPr>
          <w:spacing w:val="-8"/>
          <w:sz w:val="20"/>
        </w:rPr>
        <w:t> </w:t>
      </w:r>
      <w:r>
        <w:rPr>
          <w:sz w:val="20"/>
        </w:rPr>
        <w:t>nanosheets:</w:t>
      </w:r>
      <w:r>
        <w:rPr>
          <w:spacing w:val="-8"/>
          <w:sz w:val="20"/>
        </w:rPr>
        <w:t> </w:t>
      </w:r>
      <w:r>
        <w:rPr>
          <w:sz w:val="20"/>
        </w:rPr>
        <w:t>a</w:t>
      </w:r>
      <w:r>
        <w:rPr>
          <w:spacing w:val="-8"/>
          <w:sz w:val="20"/>
        </w:rPr>
        <w:t> </w:t>
      </w:r>
      <w:r>
        <w:rPr>
          <w:sz w:val="20"/>
        </w:rPr>
        <w:t>metal-free</w:t>
      </w:r>
      <w:r>
        <w:rPr>
          <w:spacing w:val="-8"/>
          <w:sz w:val="20"/>
        </w:rPr>
        <w:t> </w:t>
      </w:r>
      <w:r>
        <w:rPr>
          <w:sz w:val="20"/>
        </w:rPr>
        <w:t>Fenton-like</w:t>
      </w:r>
      <w:r>
        <w:rPr>
          <w:spacing w:val="-8"/>
          <w:sz w:val="20"/>
        </w:rPr>
        <w:t> </w:t>
      </w:r>
      <w:r>
        <w:rPr>
          <w:sz w:val="20"/>
        </w:rPr>
        <w:t>catalyst</w:t>
      </w:r>
      <w:r>
        <w:rPr>
          <w:spacing w:val="-9"/>
          <w:sz w:val="20"/>
        </w:rPr>
        <w:t> </w:t>
      </w:r>
      <w:r>
        <w:rPr>
          <w:sz w:val="20"/>
        </w:rPr>
        <w:t>for</w:t>
      </w:r>
      <w:r>
        <w:rPr>
          <w:spacing w:val="-8"/>
          <w:sz w:val="20"/>
        </w:rPr>
        <w:t> </w:t>
      </w:r>
      <w:r>
        <w:rPr>
          <w:sz w:val="20"/>
        </w:rPr>
        <w:t>pollutant</w:t>
      </w:r>
      <w:r>
        <w:rPr>
          <w:spacing w:val="-8"/>
          <w:sz w:val="20"/>
        </w:rPr>
        <w:t> </w:t>
      </w:r>
      <w:r>
        <w:rPr>
          <w:sz w:val="20"/>
        </w:rPr>
        <w:t>destruction,</w:t>
      </w:r>
      <w:r>
        <w:rPr>
          <w:spacing w:val="-8"/>
          <w:sz w:val="20"/>
        </w:rPr>
        <w:t> </w:t>
      </w:r>
      <w:r>
        <w:rPr>
          <w:sz w:val="20"/>
        </w:rPr>
        <w:t>Environ.</w:t>
      </w:r>
      <w:r>
        <w:rPr>
          <w:spacing w:val="-8"/>
          <w:sz w:val="20"/>
        </w:rPr>
        <w:t> </w:t>
      </w:r>
      <w:r>
        <w:rPr>
          <w:sz w:val="20"/>
        </w:rPr>
        <w:t>Sci.</w:t>
      </w:r>
      <w:r>
        <w:rPr>
          <w:spacing w:val="-10"/>
          <w:sz w:val="20"/>
        </w:rPr>
        <w:t> </w:t>
      </w:r>
      <w:r>
        <w:rPr>
          <w:sz w:val="20"/>
        </w:rPr>
        <w:t>Technol. 52(2) (2018) 747-756.</w:t>
      </w:r>
    </w:p>
    <w:p>
      <w:pPr>
        <w:pStyle w:val="ListParagraph"/>
        <w:numPr>
          <w:ilvl w:val="0"/>
          <w:numId w:val="2"/>
        </w:numPr>
        <w:tabs>
          <w:tab w:pos="518" w:val="left" w:leader="none"/>
          <w:tab w:pos="520" w:val="left" w:leader="none"/>
        </w:tabs>
        <w:spacing w:line="340" w:lineRule="auto" w:before="0" w:after="0"/>
        <w:ind w:left="520" w:right="175" w:hanging="400"/>
        <w:jc w:val="both"/>
        <w:rPr>
          <w:sz w:val="20"/>
        </w:rPr>
      </w:pPr>
      <w:r>
        <w:rPr>
          <w:sz w:val="20"/>
        </w:rPr>
        <w:t>L. Lyu, D.</w:t>
      </w:r>
      <w:r>
        <w:rPr>
          <w:spacing w:val="-7"/>
          <w:sz w:val="20"/>
        </w:rPr>
        <w:t> </w:t>
      </w:r>
      <w:r>
        <w:rPr>
          <w:sz w:val="20"/>
        </w:rPr>
        <w:t>Yan, G.</w:t>
      </w:r>
      <w:r>
        <w:rPr>
          <w:spacing w:val="-6"/>
          <w:sz w:val="20"/>
        </w:rPr>
        <w:t> </w:t>
      </w:r>
      <w:r>
        <w:rPr>
          <w:sz w:val="20"/>
        </w:rPr>
        <w:t>Yu,</w:t>
      </w:r>
      <w:r>
        <w:rPr>
          <w:spacing w:val="-4"/>
          <w:sz w:val="20"/>
        </w:rPr>
        <w:t> </w:t>
      </w:r>
      <w:r>
        <w:rPr>
          <w:sz w:val="20"/>
        </w:rPr>
        <w:t>W. Cao and C. Hu. Efficient Destruction of Pollutants in</w:t>
      </w:r>
      <w:r>
        <w:rPr>
          <w:spacing w:val="-4"/>
          <w:sz w:val="20"/>
        </w:rPr>
        <w:t> </w:t>
      </w:r>
      <w:r>
        <w:rPr>
          <w:sz w:val="20"/>
        </w:rPr>
        <w:t>Water by a Dual- Reaction-Center</w:t>
      </w:r>
      <w:r>
        <w:rPr>
          <w:spacing w:val="-6"/>
          <w:sz w:val="20"/>
        </w:rPr>
        <w:t> </w:t>
      </w:r>
      <w:r>
        <w:rPr>
          <w:sz w:val="20"/>
        </w:rPr>
        <w:t>Fenton-like</w:t>
      </w:r>
      <w:r>
        <w:rPr>
          <w:spacing w:val="-7"/>
          <w:sz w:val="20"/>
        </w:rPr>
        <w:t> </w:t>
      </w:r>
      <w:r>
        <w:rPr>
          <w:sz w:val="20"/>
        </w:rPr>
        <w:t>Process</w:t>
      </w:r>
      <w:r>
        <w:rPr>
          <w:spacing w:val="-7"/>
          <w:sz w:val="20"/>
        </w:rPr>
        <w:t> </w:t>
      </w:r>
      <w:r>
        <w:rPr>
          <w:sz w:val="20"/>
        </w:rPr>
        <w:t>over</w:t>
      </w:r>
      <w:r>
        <w:rPr>
          <w:spacing w:val="-6"/>
          <w:sz w:val="20"/>
        </w:rPr>
        <w:t> </w:t>
      </w:r>
      <w:r>
        <w:rPr>
          <w:sz w:val="20"/>
        </w:rPr>
        <w:t>Carbon</w:t>
      </w:r>
      <w:r>
        <w:rPr>
          <w:spacing w:val="-6"/>
          <w:sz w:val="20"/>
        </w:rPr>
        <w:t> </w:t>
      </w:r>
      <w:r>
        <w:rPr>
          <w:sz w:val="20"/>
        </w:rPr>
        <w:t>Nitride</w:t>
      </w:r>
      <w:r>
        <w:rPr>
          <w:spacing w:val="-8"/>
          <w:sz w:val="20"/>
        </w:rPr>
        <w:t> </w:t>
      </w:r>
      <w:r>
        <w:rPr>
          <w:sz w:val="20"/>
        </w:rPr>
        <w:t>Compounds-Complexed</w:t>
      </w:r>
      <w:r>
        <w:rPr>
          <w:spacing w:val="-6"/>
          <w:sz w:val="20"/>
        </w:rPr>
        <w:t> </w:t>
      </w:r>
      <w:r>
        <w:rPr>
          <w:sz w:val="20"/>
        </w:rPr>
        <w:t>Cu(II)-CuAlO</w:t>
      </w:r>
      <w:r>
        <w:rPr>
          <w:sz w:val="20"/>
          <w:vertAlign w:val="subscript"/>
        </w:rPr>
        <w:t>2</w:t>
      </w:r>
      <w:r>
        <w:rPr>
          <w:sz w:val="20"/>
          <w:vertAlign w:val="baseline"/>
        </w:rPr>
        <w:t>, Environ. Sci. Technol. 52(7) (2018) 4294-4304.</w:t>
      </w:r>
    </w:p>
    <w:p>
      <w:pPr>
        <w:pStyle w:val="ListParagraph"/>
        <w:numPr>
          <w:ilvl w:val="0"/>
          <w:numId w:val="2"/>
        </w:numPr>
        <w:tabs>
          <w:tab w:pos="517" w:val="left" w:leader="none"/>
          <w:tab w:pos="520" w:val="left" w:leader="none"/>
        </w:tabs>
        <w:spacing w:line="340" w:lineRule="auto" w:before="0" w:after="0"/>
        <w:ind w:left="520" w:right="177" w:hanging="400"/>
        <w:jc w:val="both"/>
        <w:rPr>
          <w:sz w:val="20"/>
        </w:rPr>
      </w:pPr>
      <w:r>
        <w:rPr>
          <w:sz w:val="20"/>
        </w:rPr>
        <w:t>C.</w:t>
      </w:r>
      <w:r>
        <w:rPr>
          <w:spacing w:val="-5"/>
          <w:sz w:val="20"/>
        </w:rPr>
        <w:t> </w:t>
      </w:r>
      <w:r>
        <w:rPr>
          <w:sz w:val="20"/>
        </w:rPr>
        <w:t>Lu,</w:t>
      </w:r>
      <w:r>
        <w:rPr>
          <w:spacing w:val="-6"/>
          <w:sz w:val="20"/>
        </w:rPr>
        <w:t> </w:t>
      </w:r>
      <w:r>
        <w:rPr>
          <w:sz w:val="20"/>
        </w:rPr>
        <w:t>K.</w:t>
      </w:r>
      <w:r>
        <w:rPr>
          <w:spacing w:val="-6"/>
          <w:sz w:val="20"/>
        </w:rPr>
        <w:t> </w:t>
      </w:r>
      <w:r>
        <w:rPr>
          <w:sz w:val="20"/>
        </w:rPr>
        <w:t>Deng,</w:t>
      </w:r>
      <w:r>
        <w:rPr>
          <w:spacing w:val="-4"/>
          <w:sz w:val="20"/>
        </w:rPr>
        <w:t> </w:t>
      </w:r>
      <w:r>
        <w:rPr>
          <w:sz w:val="20"/>
        </w:rPr>
        <w:t>C.</w:t>
      </w:r>
      <w:r>
        <w:rPr>
          <w:spacing w:val="-6"/>
          <w:sz w:val="20"/>
        </w:rPr>
        <w:t> </w:t>
      </w:r>
      <w:r>
        <w:rPr>
          <w:sz w:val="20"/>
        </w:rPr>
        <w:t>Hu</w:t>
      </w:r>
      <w:r>
        <w:rPr>
          <w:spacing w:val="-4"/>
          <w:sz w:val="20"/>
        </w:rPr>
        <w:t> </w:t>
      </w:r>
      <w:r>
        <w:rPr>
          <w:sz w:val="20"/>
        </w:rPr>
        <w:t>and</w:t>
      </w:r>
      <w:r>
        <w:rPr>
          <w:spacing w:val="-4"/>
          <w:sz w:val="20"/>
        </w:rPr>
        <w:t> </w:t>
      </w:r>
      <w:r>
        <w:rPr>
          <w:sz w:val="20"/>
        </w:rPr>
        <w:t>L.</w:t>
      </w:r>
      <w:r>
        <w:rPr>
          <w:spacing w:val="-4"/>
          <w:sz w:val="20"/>
        </w:rPr>
        <w:t> </w:t>
      </w:r>
      <w:r>
        <w:rPr>
          <w:sz w:val="20"/>
        </w:rPr>
        <w:t>Lyu.</w:t>
      </w:r>
      <w:r>
        <w:rPr>
          <w:spacing w:val="-6"/>
          <w:sz w:val="20"/>
        </w:rPr>
        <w:t> </w:t>
      </w:r>
      <w:r>
        <w:rPr>
          <w:sz w:val="20"/>
        </w:rPr>
        <w:t>Dual-reaction-center</w:t>
      </w:r>
      <w:r>
        <w:rPr>
          <w:spacing w:val="-4"/>
          <w:sz w:val="20"/>
        </w:rPr>
        <w:t> </w:t>
      </w:r>
      <w:r>
        <w:rPr>
          <w:sz w:val="20"/>
        </w:rPr>
        <w:t>catalytic</w:t>
      </w:r>
      <w:r>
        <w:rPr>
          <w:spacing w:val="-6"/>
          <w:sz w:val="20"/>
        </w:rPr>
        <w:t> </w:t>
      </w:r>
      <w:r>
        <w:rPr>
          <w:sz w:val="20"/>
        </w:rPr>
        <w:t>process</w:t>
      </w:r>
      <w:r>
        <w:rPr>
          <w:spacing w:val="-6"/>
          <w:sz w:val="20"/>
        </w:rPr>
        <w:t> </w:t>
      </w:r>
      <w:r>
        <w:rPr>
          <w:sz w:val="20"/>
        </w:rPr>
        <w:t>continues</w:t>
      </w:r>
      <w:r>
        <w:rPr>
          <w:spacing w:val="-7"/>
          <w:sz w:val="20"/>
        </w:rPr>
        <w:t> </w:t>
      </w:r>
      <w:r>
        <w:rPr>
          <w:sz w:val="20"/>
        </w:rPr>
        <w:t>Fenton’s</w:t>
      </w:r>
      <w:r>
        <w:rPr>
          <w:spacing w:val="-5"/>
          <w:sz w:val="20"/>
        </w:rPr>
        <w:t> </w:t>
      </w:r>
      <w:r>
        <w:rPr>
          <w:sz w:val="20"/>
        </w:rPr>
        <w:t>story, Front. Environ. Sci. Eng. 14(5) (2020).</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mc:AlternateContent>
          <mc:Choice Requires="wps">
            <w:drawing>
              <wp:anchor distT="0" distB="0" distL="0" distR="0" allowOverlap="1" layoutInCell="1" locked="0" behindDoc="0" simplePos="0" relativeHeight="15742976">
                <wp:simplePos x="0" y="0"/>
                <wp:positionH relativeFrom="page">
                  <wp:posOffset>1413630</wp:posOffset>
                </wp:positionH>
                <wp:positionV relativeFrom="paragraph">
                  <wp:posOffset>405099</wp:posOffset>
                </wp:positionV>
                <wp:extent cx="4578985" cy="59309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1.897631pt;width:360.55pt;height:46.7pt;mso-position-horizontal-relative:page;mso-position-vertical-relative:paragraph;z-index:15742976;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0"/>
        </w:rPr>
        <w:t>K.</w:t>
      </w:r>
      <w:r>
        <w:rPr>
          <w:spacing w:val="-2"/>
          <w:sz w:val="20"/>
        </w:rPr>
        <w:t> </w:t>
      </w:r>
      <w:r>
        <w:rPr>
          <w:sz w:val="20"/>
        </w:rPr>
        <w:t>Deng,</w:t>
      </w:r>
      <w:r>
        <w:rPr>
          <w:spacing w:val="-6"/>
          <w:sz w:val="20"/>
        </w:rPr>
        <w:t> </w:t>
      </w:r>
      <w:r>
        <w:rPr>
          <w:sz w:val="20"/>
        </w:rPr>
        <w:t>T.</w:t>
      </w:r>
      <w:r>
        <w:rPr>
          <w:spacing w:val="-1"/>
          <w:sz w:val="20"/>
        </w:rPr>
        <w:t> </w:t>
      </w:r>
      <w:r>
        <w:rPr>
          <w:sz w:val="20"/>
        </w:rPr>
        <w:t>Gao,</w:t>
      </w:r>
      <w:r>
        <w:rPr>
          <w:spacing w:val="-2"/>
          <w:sz w:val="20"/>
        </w:rPr>
        <w:t> </w:t>
      </w:r>
      <w:r>
        <w:rPr>
          <w:sz w:val="20"/>
        </w:rPr>
        <w:t>Q.</w:t>
      </w:r>
      <w:r>
        <w:rPr>
          <w:spacing w:val="-1"/>
          <w:sz w:val="20"/>
        </w:rPr>
        <w:t> </w:t>
      </w:r>
      <w:r>
        <w:rPr>
          <w:sz w:val="20"/>
        </w:rPr>
        <w:t>Fang,</w:t>
      </w:r>
      <w:r>
        <w:rPr>
          <w:spacing w:val="-2"/>
          <w:sz w:val="20"/>
        </w:rPr>
        <w:t> </w:t>
      </w:r>
      <w:r>
        <w:rPr>
          <w:sz w:val="20"/>
        </w:rPr>
        <w:t>F.</w:t>
      </w:r>
      <w:r>
        <w:rPr>
          <w:spacing w:val="-7"/>
          <w:sz w:val="20"/>
        </w:rPr>
        <w:t> </w:t>
      </w:r>
      <w:r>
        <w:rPr>
          <w:sz w:val="20"/>
        </w:rPr>
        <w:t>Wu,</w:t>
      </w:r>
      <w:r>
        <w:rPr>
          <w:spacing w:val="-2"/>
          <w:sz w:val="20"/>
        </w:rPr>
        <w:t> </w:t>
      </w:r>
      <w:r>
        <w:rPr>
          <w:sz w:val="20"/>
        </w:rPr>
        <w:t>C.</w:t>
      </w:r>
      <w:r>
        <w:rPr>
          <w:spacing w:val="-2"/>
          <w:sz w:val="20"/>
        </w:rPr>
        <w:t> </w:t>
      </w:r>
      <w:r>
        <w:rPr>
          <w:sz w:val="20"/>
        </w:rPr>
        <w:t>Lu,</w:t>
      </w:r>
      <w:r>
        <w:rPr>
          <w:spacing w:val="-2"/>
          <w:sz w:val="20"/>
        </w:rPr>
        <w:t> </w:t>
      </w:r>
      <w:r>
        <w:rPr>
          <w:sz w:val="20"/>
        </w:rPr>
        <w:t>F.</w:t>
      </w:r>
      <w:r>
        <w:rPr>
          <w:spacing w:val="-2"/>
          <w:sz w:val="20"/>
        </w:rPr>
        <w:t> </w:t>
      </w:r>
      <w:r>
        <w:rPr>
          <w:sz w:val="20"/>
        </w:rPr>
        <w:t>Zhang,</w:t>
      </w:r>
      <w:r>
        <w:rPr>
          <w:spacing w:val="-6"/>
          <w:sz w:val="20"/>
        </w:rPr>
        <w:t> </w:t>
      </w:r>
      <w:r>
        <w:rPr>
          <w:sz w:val="20"/>
        </w:rPr>
        <w:t>W.</w:t>
      </w:r>
      <w:r>
        <w:rPr>
          <w:spacing w:val="-1"/>
          <w:sz w:val="20"/>
        </w:rPr>
        <w:t> </w:t>
      </w:r>
      <w:r>
        <w:rPr>
          <w:sz w:val="20"/>
        </w:rPr>
        <w:t>Cao,</w:t>
      </w:r>
      <w:r>
        <w:rPr>
          <w:spacing w:val="-2"/>
          <w:sz w:val="20"/>
        </w:rPr>
        <w:t> </w:t>
      </w:r>
      <w:r>
        <w:rPr>
          <w:sz w:val="20"/>
        </w:rPr>
        <w:t>M.</w:t>
      </w:r>
      <w:r>
        <w:rPr>
          <w:spacing w:val="-2"/>
          <w:sz w:val="20"/>
        </w:rPr>
        <w:t> </w:t>
      </w:r>
      <w:r>
        <w:rPr>
          <w:sz w:val="20"/>
        </w:rPr>
        <w:t>Han,</w:t>
      </w:r>
      <w:r>
        <w:rPr>
          <w:spacing w:val="-1"/>
          <w:sz w:val="20"/>
        </w:rPr>
        <w:t> </w:t>
      </w:r>
      <w:r>
        <w:rPr>
          <w:sz w:val="20"/>
        </w:rPr>
        <w:t>C.</w:t>
      </w:r>
      <w:r>
        <w:rPr>
          <w:spacing w:val="-1"/>
          <w:sz w:val="20"/>
        </w:rPr>
        <w:t> </w:t>
      </w:r>
      <w:r>
        <w:rPr>
          <w:sz w:val="20"/>
        </w:rPr>
        <w:t>Hu</w:t>
      </w:r>
      <w:r>
        <w:rPr>
          <w:spacing w:val="-1"/>
          <w:sz w:val="20"/>
        </w:rPr>
        <w:t> </w:t>
      </w:r>
      <w:r>
        <w:rPr>
          <w:sz w:val="20"/>
        </w:rPr>
        <w:t>and</w:t>
      </w:r>
      <w:r>
        <w:rPr>
          <w:spacing w:val="-1"/>
          <w:sz w:val="20"/>
        </w:rPr>
        <w:t> </w:t>
      </w:r>
      <w:r>
        <w:rPr>
          <w:sz w:val="20"/>
        </w:rPr>
        <w:t>L.</w:t>
      </w:r>
      <w:r>
        <w:rPr>
          <w:spacing w:val="-1"/>
          <w:sz w:val="20"/>
        </w:rPr>
        <w:t> </w:t>
      </w:r>
      <w:r>
        <w:rPr>
          <w:sz w:val="20"/>
        </w:rPr>
        <w:t>Lyu.</w:t>
      </w:r>
      <w:r>
        <w:rPr>
          <w:spacing w:val="-6"/>
          <w:sz w:val="20"/>
        </w:rPr>
        <w:t> </w:t>
      </w:r>
      <w:r>
        <w:rPr>
          <w:sz w:val="20"/>
        </w:rPr>
        <w:t>Vanadium tetrasulfide cross-linking graphene-like carbon driving a sustainable electron supply chain from pollutants through the activation of dissolved oxygen and hydrogen peroxide, Environ. Sci.: Nano 8(1) (2021) 86-96.</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C.</w:t>
      </w:r>
      <w:r>
        <w:rPr>
          <w:spacing w:val="-2"/>
          <w:sz w:val="20"/>
        </w:rPr>
        <w:t> </w:t>
      </w:r>
      <w:r>
        <w:rPr>
          <w:sz w:val="20"/>
        </w:rPr>
        <w:t>Li,</w:t>
      </w:r>
      <w:r>
        <w:rPr>
          <w:spacing w:val="-2"/>
          <w:sz w:val="20"/>
        </w:rPr>
        <w:t> </w:t>
      </w:r>
      <w:r>
        <w:rPr>
          <w:sz w:val="20"/>
        </w:rPr>
        <w:t>X.</w:t>
      </w:r>
      <w:r>
        <w:rPr>
          <w:spacing w:val="-1"/>
          <w:sz w:val="20"/>
        </w:rPr>
        <w:t> </w:t>
      </w:r>
      <w:r>
        <w:rPr>
          <w:sz w:val="20"/>
        </w:rPr>
        <w:t>Cai,</w:t>
      </w:r>
      <w:r>
        <w:rPr>
          <w:spacing w:val="-3"/>
          <w:sz w:val="20"/>
        </w:rPr>
        <w:t> </w:t>
      </w:r>
      <w:r>
        <w:rPr>
          <w:sz w:val="20"/>
        </w:rPr>
        <w:t>Q.</w:t>
      </w:r>
      <w:r>
        <w:rPr>
          <w:spacing w:val="-1"/>
          <w:sz w:val="20"/>
        </w:rPr>
        <w:t> </w:t>
      </w:r>
      <w:r>
        <w:rPr>
          <w:sz w:val="20"/>
        </w:rPr>
        <w:t>Fang,</w:t>
      </w:r>
      <w:r>
        <w:rPr>
          <w:spacing w:val="-10"/>
          <w:sz w:val="20"/>
        </w:rPr>
        <w:t> </w:t>
      </w:r>
      <w:r>
        <w:rPr>
          <w:sz w:val="20"/>
        </w:rPr>
        <w:t>Y.</w:t>
      </w:r>
      <w:r>
        <w:rPr>
          <w:spacing w:val="-2"/>
          <w:sz w:val="20"/>
        </w:rPr>
        <w:t> </w:t>
      </w:r>
      <w:r>
        <w:rPr>
          <w:sz w:val="20"/>
        </w:rPr>
        <w:t>Luo,</w:t>
      </w:r>
      <w:r>
        <w:rPr>
          <w:spacing w:val="-2"/>
          <w:sz w:val="20"/>
        </w:rPr>
        <w:t> </w:t>
      </w:r>
      <w:r>
        <w:rPr>
          <w:sz w:val="20"/>
        </w:rPr>
        <w:t>P.</w:t>
      </w:r>
      <w:r>
        <w:rPr>
          <w:spacing w:val="-2"/>
          <w:sz w:val="20"/>
        </w:rPr>
        <w:t> </w:t>
      </w:r>
      <w:r>
        <w:rPr>
          <w:sz w:val="20"/>
        </w:rPr>
        <w:t>Zhang,</w:t>
      </w:r>
      <w:r>
        <w:rPr>
          <w:spacing w:val="-2"/>
          <w:sz w:val="20"/>
        </w:rPr>
        <w:t> </w:t>
      </w:r>
      <w:r>
        <w:rPr>
          <w:sz w:val="20"/>
        </w:rPr>
        <w:t>C.</w:t>
      </w:r>
      <w:r>
        <w:rPr>
          <w:spacing w:val="-3"/>
          <w:sz w:val="20"/>
        </w:rPr>
        <w:t> </w:t>
      </w:r>
      <w:r>
        <w:rPr>
          <w:sz w:val="20"/>
        </w:rPr>
        <w:t>Lu,</w:t>
      </w:r>
      <w:r>
        <w:rPr>
          <w:spacing w:val="-1"/>
          <w:sz w:val="20"/>
        </w:rPr>
        <w:t> </w:t>
      </w:r>
      <w:r>
        <w:rPr>
          <w:sz w:val="20"/>
        </w:rPr>
        <w:t>M.</w:t>
      </w:r>
      <w:r>
        <w:rPr>
          <w:spacing w:val="-3"/>
          <w:sz w:val="20"/>
        </w:rPr>
        <w:t> </w:t>
      </w:r>
      <w:r>
        <w:rPr>
          <w:sz w:val="20"/>
        </w:rPr>
        <w:t>Han,</w:t>
      </w:r>
      <w:r>
        <w:rPr>
          <w:spacing w:val="-1"/>
          <w:sz w:val="20"/>
        </w:rPr>
        <w:t> </w:t>
      </w:r>
      <w:r>
        <w:rPr>
          <w:sz w:val="20"/>
        </w:rPr>
        <w:t>C.</w:t>
      </w:r>
      <w:r>
        <w:rPr>
          <w:spacing w:val="-2"/>
          <w:sz w:val="20"/>
        </w:rPr>
        <w:t> </w:t>
      </w:r>
      <w:r>
        <w:rPr>
          <w:sz w:val="20"/>
        </w:rPr>
        <w:t>Hu</w:t>
      </w:r>
      <w:r>
        <w:rPr>
          <w:spacing w:val="-1"/>
          <w:sz w:val="20"/>
        </w:rPr>
        <w:t> </w:t>
      </w:r>
      <w:r>
        <w:rPr>
          <w:sz w:val="20"/>
        </w:rPr>
        <w:t>and</w:t>
      </w:r>
      <w:r>
        <w:rPr>
          <w:spacing w:val="-1"/>
          <w:sz w:val="20"/>
        </w:rPr>
        <w:t> </w:t>
      </w:r>
      <w:r>
        <w:rPr>
          <w:sz w:val="20"/>
        </w:rPr>
        <w:t>L.</w:t>
      </w:r>
      <w:r>
        <w:rPr>
          <w:spacing w:val="-3"/>
          <w:sz w:val="20"/>
        </w:rPr>
        <w:t> </w:t>
      </w:r>
      <w:r>
        <w:rPr>
          <w:sz w:val="20"/>
        </w:rPr>
        <w:t>Lyu.</w:t>
      </w:r>
      <w:r>
        <w:rPr>
          <w:spacing w:val="-2"/>
          <w:sz w:val="20"/>
        </w:rPr>
        <w:t> </w:t>
      </w:r>
      <w:r>
        <w:rPr>
          <w:sz w:val="20"/>
        </w:rPr>
        <w:t>Peroxymonosulfate</w:t>
      </w:r>
      <w:r>
        <w:rPr>
          <w:spacing w:val="-2"/>
          <w:sz w:val="20"/>
        </w:rPr>
        <w:t> </w:t>
      </w:r>
      <w:r>
        <w:rPr>
          <w:sz w:val="20"/>
        </w:rPr>
        <w:t>as inducer driving interfacial electron donation of pollutants over oxygen-rich carbon-nitrogen graphene-like nanosheets for water treatment, J. Colloid Interface Sci. 622 (2022) 272-283.</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K.</w:t>
      </w:r>
      <w:r>
        <w:rPr>
          <w:spacing w:val="-2"/>
          <w:sz w:val="20"/>
        </w:rPr>
        <w:t> </w:t>
      </w:r>
      <w:r>
        <w:rPr>
          <w:sz w:val="20"/>
        </w:rPr>
        <w:t>Deng,</w:t>
      </w:r>
      <w:r>
        <w:rPr>
          <w:spacing w:val="-10"/>
          <w:sz w:val="20"/>
        </w:rPr>
        <w:t> </w:t>
      </w:r>
      <w:r>
        <w:rPr>
          <w:sz w:val="20"/>
        </w:rPr>
        <w:t>Y.</w:t>
      </w:r>
      <w:r>
        <w:rPr>
          <w:spacing w:val="-2"/>
          <w:sz w:val="20"/>
        </w:rPr>
        <w:t> </w:t>
      </w:r>
      <w:r>
        <w:rPr>
          <w:sz w:val="20"/>
        </w:rPr>
        <w:t>Gu,</w:t>
      </w:r>
      <w:r>
        <w:rPr>
          <w:spacing w:val="-6"/>
          <w:sz w:val="20"/>
        </w:rPr>
        <w:t> </w:t>
      </w:r>
      <w:r>
        <w:rPr>
          <w:sz w:val="20"/>
        </w:rPr>
        <w:t>T.</w:t>
      </w:r>
      <w:r>
        <w:rPr>
          <w:spacing w:val="-2"/>
          <w:sz w:val="20"/>
        </w:rPr>
        <w:t> </w:t>
      </w:r>
      <w:r>
        <w:rPr>
          <w:sz w:val="20"/>
        </w:rPr>
        <w:t>Gao,</w:t>
      </w:r>
      <w:r>
        <w:rPr>
          <w:spacing w:val="-1"/>
          <w:sz w:val="20"/>
        </w:rPr>
        <w:t> </w:t>
      </w:r>
      <w:r>
        <w:rPr>
          <w:sz w:val="20"/>
        </w:rPr>
        <w:t>Z.</w:t>
      </w:r>
      <w:r>
        <w:rPr>
          <w:spacing w:val="-3"/>
          <w:sz w:val="20"/>
        </w:rPr>
        <w:t> </w:t>
      </w:r>
      <w:r>
        <w:rPr>
          <w:sz w:val="20"/>
        </w:rPr>
        <w:t>Liao,</w:t>
      </w:r>
      <w:r>
        <w:rPr>
          <w:spacing w:val="-8"/>
          <w:sz w:val="20"/>
        </w:rPr>
        <w:t> </w:t>
      </w:r>
      <w:r>
        <w:rPr>
          <w:sz w:val="20"/>
        </w:rPr>
        <w:t>Y.</w:t>
      </w:r>
      <w:r>
        <w:rPr>
          <w:spacing w:val="-2"/>
          <w:sz w:val="20"/>
        </w:rPr>
        <w:t> </w:t>
      </w:r>
      <w:r>
        <w:rPr>
          <w:sz w:val="20"/>
        </w:rPr>
        <w:t>Feng,</w:t>
      </w:r>
      <w:r>
        <w:rPr>
          <w:spacing w:val="-2"/>
          <w:sz w:val="20"/>
        </w:rPr>
        <w:t> </w:t>
      </w:r>
      <w:r>
        <w:rPr>
          <w:sz w:val="20"/>
        </w:rPr>
        <w:t>S.</w:t>
      </w:r>
      <w:r>
        <w:rPr>
          <w:spacing w:val="-1"/>
          <w:sz w:val="20"/>
        </w:rPr>
        <w:t> </w:t>
      </w:r>
      <w:r>
        <w:rPr>
          <w:sz w:val="20"/>
        </w:rPr>
        <w:t>Zhou,</w:t>
      </w:r>
      <w:r>
        <w:rPr>
          <w:spacing w:val="-3"/>
          <w:sz w:val="20"/>
        </w:rPr>
        <w:t> </w:t>
      </w:r>
      <w:r>
        <w:rPr>
          <w:sz w:val="20"/>
        </w:rPr>
        <w:t>Q.</w:t>
      </w:r>
      <w:r>
        <w:rPr>
          <w:spacing w:val="-2"/>
          <w:sz w:val="20"/>
        </w:rPr>
        <w:t> </w:t>
      </w:r>
      <w:r>
        <w:rPr>
          <w:sz w:val="20"/>
        </w:rPr>
        <w:t>Fang,</w:t>
      </w:r>
      <w:r>
        <w:rPr>
          <w:spacing w:val="-2"/>
          <w:sz w:val="20"/>
        </w:rPr>
        <w:t> </w:t>
      </w:r>
      <w:r>
        <w:rPr>
          <w:sz w:val="20"/>
        </w:rPr>
        <w:t>C.</w:t>
      </w:r>
      <w:r>
        <w:rPr>
          <w:spacing w:val="-3"/>
          <w:sz w:val="20"/>
        </w:rPr>
        <w:t> </w:t>
      </w:r>
      <w:r>
        <w:rPr>
          <w:sz w:val="20"/>
        </w:rPr>
        <w:t>Hu</w:t>
      </w:r>
      <w:r>
        <w:rPr>
          <w:spacing w:val="-2"/>
          <w:sz w:val="20"/>
        </w:rPr>
        <w:t> </w:t>
      </w:r>
      <w:r>
        <w:rPr>
          <w:sz w:val="20"/>
        </w:rPr>
        <w:t>and</w:t>
      </w:r>
      <w:r>
        <w:rPr>
          <w:spacing w:val="-2"/>
          <w:sz w:val="20"/>
        </w:rPr>
        <w:t> </w:t>
      </w:r>
      <w:r>
        <w:rPr>
          <w:sz w:val="20"/>
        </w:rPr>
        <w:t>L.</w:t>
      </w:r>
      <w:r>
        <w:rPr>
          <w:spacing w:val="-1"/>
          <w:sz w:val="20"/>
        </w:rPr>
        <w:t> </w:t>
      </w:r>
      <w:r>
        <w:rPr>
          <w:sz w:val="20"/>
        </w:rPr>
        <w:t>Lyu.</w:t>
      </w:r>
      <w:r>
        <w:rPr>
          <w:spacing w:val="-2"/>
          <w:sz w:val="20"/>
        </w:rPr>
        <w:t> </w:t>
      </w:r>
      <w:r>
        <w:rPr>
          <w:sz w:val="20"/>
        </w:rPr>
        <w:t>Carbonized</w:t>
      </w:r>
      <w:r>
        <w:rPr>
          <w:spacing w:val="-1"/>
          <w:sz w:val="20"/>
        </w:rPr>
        <w:t> </w:t>
      </w:r>
      <w:r>
        <w:rPr>
          <w:sz w:val="20"/>
        </w:rPr>
        <w:t>MOF- coated</w:t>
      </w:r>
      <w:r>
        <w:rPr>
          <w:spacing w:val="-5"/>
          <w:sz w:val="20"/>
        </w:rPr>
        <w:t> </w:t>
      </w:r>
      <w:r>
        <w:rPr>
          <w:sz w:val="20"/>
        </w:rPr>
        <w:t>zero-valent</w:t>
      </w:r>
      <w:r>
        <w:rPr>
          <w:spacing w:val="-5"/>
          <w:sz w:val="20"/>
        </w:rPr>
        <w:t> </w:t>
      </w:r>
      <w:r>
        <w:rPr>
          <w:sz w:val="20"/>
        </w:rPr>
        <w:t>Cu</w:t>
      </w:r>
      <w:r>
        <w:rPr>
          <w:spacing w:val="-6"/>
          <w:sz w:val="20"/>
        </w:rPr>
        <w:t> </w:t>
      </w:r>
      <w:r>
        <w:rPr>
          <w:sz w:val="20"/>
        </w:rPr>
        <w:t>driving</w:t>
      </w:r>
      <w:r>
        <w:rPr>
          <w:spacing w:val="-6"/>
          <w:sz w:val="20"/>
        </w:rPr>
        <w:t> </w:t>
      </w:r>
      <w:r>
        <w:rPr>
          <w:sz w:val="20"/>
        </w:rPr>
        <w:t>an</w:t>
      </w:r>
      <w:r>
        <w:rPr>
          <w:spacing w:val="-4"/>
          <w:sz w:val="20"/>
        </w:rPr>
        <w:t> </w:t>
      </w:r>
      <w:r>
        <w:rPr>
          <w:sz w:val="20"/>
        </w:rPr>
        <w:t>efficient</w:t>
      </w:r>
      <w:r>
        <w:rPr>
          <w:spacing w:val="-5"/>
          <w:sz w:val="20"/>
        </w:rPr>
        <w:t> </w:t>
      </w:r>
      <w:r>
        <w:rPr>
          <w:sz w:val="20"/>
        </w:rPr>
        <w:t>dual-reaction-center</w:t>
      </w:r>
      <w:r>
        <w:rPr>
          <w:spacing w:val="-5"/>
          <w:sz w:val="20"/>
        </w:rPr>
        <w:t> </w:t>
      </w:r>
      <w:r>
        <w:rPr>
          <w:sz w:val="20"/>
        </w:rPr>
        <w:t>Fenton-like</w:t>
      </w:r>
      <w:r>
        <w:rPr>
          <w:spacing w:val="-6"/>
          <w:sz w:val="20"/>
        </w:rPr>
        <w:t> </w:t>
      </w:r>
      <w:r>
        <w:rPr>
          <w:sz w:val="20"/>
        </w:rPr>
        <w:t>water</w:t>
      </w:r>
      <w:r>
        <w:rPr>
          <w:spacing w:val="-5"/>
          <w:sz w:val="20"/>
        </w:rPr>
        <w:t> </w:t>
      </w:r>
      <w:r>
        <w:rPr>
          <w:sz w:val="20"/>
        </w:rPr>
        <w:t>treatment</w:t>
      </w:r>
      <w:r>
        <w:rPr>
          <w:spacing w:val="-5"/>
          <w:sz w:val="20"/>
        </w:rPr>
        <w:t> </w:t>
      </w:r>
      <w:r>
        <w:rPr>
          <w:sz w:val="20"/>
        </w:rPr>
        <w:t>process through utilizing pollutants</w:t>
      </w:r>
      <w:r>
        <w:rPr>
          <w:spacing w:val="-1"/>
          <w:sz w:val="20"/>
        </w:rPr>
        <w:t> </w:t>
      </w:r>
      <w:r>
        <w:rPr>
          <w:sz w:val="20"/>
        </w:rPr>
        <w:t>and natural</w:t>
      </w:r>
      <w:r>
        <w:rPr>
          <w:spacing w:val="-1"/>
          <w:sz w:val="20"/>
        </w:rPr>
        <w:t> </w:t>
      </w:r>
      <w:r>
        <w:rPr>
          <w:sz w:val="20"/>
        </w:rPr>
        <w:t>dissolved oxygen,</w:t>
      </w:r>
      <w:r>
        <w:rPr>
          <w:spacing w:val="-12"/>
          <w:sz w:val="20"/>
        </w:rPr>
        <w:t> </w:t>
      </w:r>
      <w:r>
        <w:rPr>
          <w:sz w:val="20"/>
        </w:rPr>
        <w:t>ACS ES&amp;T</w:t>
      </w:r>
      <w:r>
        <w:rPr>
          <w:spacing w:val="-9"/>
          <w:sz w:val="20"/>
        </w:rPr>
        <w:t> </w:t>
      </w:r>
      <w:r>
        <w:rPr>
          <w:sz w:val="20"/>
        </w:rPr>
        <w:t>Water 2(1) (2021) 174-183.</w:t>
      </w:r>
    </w:p>
    <w:p>
      <w:pPr>
        <w:pStyle w:val="ListParagraph"/>
        <w:numPr>
          <w:ilvl w:val="0"/>
          <w:numId w:val="2"/>
        </w:numPr>
        <w:tabs>
          <w:tab w:pos="518" w:val="left" w:leader="none"/>
          <w:tab w:pos="520" w:val="left" w:leader="none"/>
        </w:tabs>
        <w:spacing w:line="340" w:lineRule="auto" w:before="0" w:after="0"/>
        <w:ind w:left="520" w:right="179" w:hanging="400"/>
        <w:jc w:val="both"/>
        <w:rPr>
          <w:sz w:val="20"/>
        </w:rPr>
      </w:pPr>
      <w:r>
        <w:rPr>
          <w:sz w:val="20"/>
        </w:rPr>
        <w:t>C. Lu, Q. Fang, C. Hu and L. Lyu. Sustainable micro-activation of dissolved oxygen driving pollutant conversion on Mo-enhanced zinc sulfide surface in natural conditions, Fundam. Res. </w:t>
      </w:r>
      <w:r>
        <w:rPr>
          <w:spacing w:val="-2"/>
          <w:sz w:val="20"/>
        </w:rPr>
        <w:t>(2021).</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W. Cao, C. Hu and L. Lyu. Efficient decomposition of organic pollutants over nZVI/FeO</w:t>
      </w:r>
      <w:r>
        <w:rPr>
          <w:sz w:val="20"/>
          <w:vertAlign w:val="subscript"/>
        </w:rPr>
        <w:t>x</w:t>
      </w:r>
      <w:r>
        <w:rPr>
          <w:sz w:val="20"/>
          <w:vertAlign w:val="baseline"/>
        </w:rPr>
        <w:t>/FeN</w:t>
      </w:r>
      <w:r>
        <w:rPr>
          <w:sz w:val="20"/>
          <w:vertAlign w:val="subscript"/>
        </w:rPr>
        <w:t>y</w:t>
      </w:r>
      <w:r>
        <w:rPr>
          <w:sz w:val="20"/>
          <w:vertAlign w:val="baseline"/>
        </w:rPr>
        <w:t>- anchored</w:t>
      </w:r>
      <w:r>
        <w:rPr>
          <w:spacing w:val="-7"/>
          <w:sz w:val="20"/>
          <w:vertAlign w:val="baseline"/>
        </w:rPr>
        <w:t> </w:t>
      </w:r>
      <w:r>
        <w:rPr>
          <w:sz w:val="20"/>
          <w:vertAlign w:val="baseline"/>
        </w:rPr>
        <w:t>NC</w:t>
      </w:r>
      <w:r>
        <w:rPr>
          <w:spacing w:val="-5"/>
          <w:sz w:val="20"/>
          <w:vertAlign w:val="baseline"/>
        </w:rPr>
        <w:t> </w:t>
      </w:r>
      <w:r>
        <w:rPr>
          <w:sz w:val="20"/>
          <w:vertAlign w:val="baseline"/>
        </w:rPr>
        <w:t>layers</w:t>
      </w:r>
      <w:r>
        <w:rPr>
          <w:spacing w:val="-6"/>
          <w:sz w:val="20"/>
          <w:vertAlign w:val="baseline"/>
        </w:rPr>
        <w:t> </w:t>
      </w:r>
      <w:r>
        <w:rPr>
          <w:sz w:val="20"/>
          <w:vertAlign w:val="baseline"/>
        </w:rPr>
        <w:t>via</w:t>
      </w:r>
      <w:r>
        <w:rPr>
          <w:spacing w:val="-6"/>
          <w:sz w:val="20"/>
          <w:vertAlign w:val="baseline"/>
        </w:rPr>
        <w:t> </w:t>
      </w:r>
      <w:r>
        <w:rPr>
          <w:sz w:val="20"/>
          <w:vertAlign w:val="baseline"/>
        </w:rPr>
        <w:t>a</w:t>
      </w:r>
      <w:r>
        <w:rPr>
          <w:spacing w:val="-8"/>
          <w:sz w:val="20"/>
          <w:vertAlign w:val="baseline"/>
        </w:rPr>
        <w:t> </w:t>
      </w:r>
      <w:r>
        <w:rPr>
          <w:sz w:val="20"/>
          <w:vertAlign w:val="baseline"/>
        </w:rPr>
        <w:t>novel</w:t>
      </w:r>
      <w:r>
        <w:rPr>
          <w:spacing w:val="-6"/>
          <w:sz w:val="20"/>
          <w:vertAlign w:val="baseline"/>
        </w:rPr>
        <w:t> </w:t>
      </w:r>
      <w:r>
        <w:rPr>
          <w:sz w:val="20"/>
          <w:vertAlign w:val="baseline"/>
        </w:rPr>
        <w:t>dual-reaction-centers-based</w:t>
      </w:r>
      <w:r>
        <w:rPr>
          <w:spacing w:val="-6"/>
          <w:sz w:val="20"/>
          <w:vertAlign w:val="baseline"/>
        </w:rPr>
        <w:t> </w:t>
      </w:r>
      <w:r>
        <w:rPr>
          <w:sz w:val="20"/>
          <w:vertAlign w:val="baseline"/>
        </w:rPr>
        <w:t>wet</w:t>
      </w:r>
      <w:r>
        <w:rPr>
          <w:spacing w:val="-7"/>
          <w:sz w:val="20"/>
          <w:vertAlign w:val="baseline"/>
        </w:rPr>
        <w:t> </w:t>
      </w:r>
      <w:r>
        <w:rPr>
          <w:sz w:val="20"/>
          <w:vertAlign w:val="baseline"/>
        </w:rPr>
        <w:t>air</w:t>
      </w:r>
      <w:r>
        <w:rPr>
          <w:spacing w:val="-6"/>
          <w:sz w:val="20"/>
          <w:vertAlign w:val="baseline"/>
        </w:rPr>
        <w:t> </w:t>
      </w:r>
      <w:r>
        <w:rPr>
          <w:sz w:val="20"/>
          <w:vertAlign w:val="baseline"/>
        </w:rPr>
        <w:t>oxidation</w:t>
      </w:r>
      <w:r>
        <w:rPr>
          <w:spacing w:val="-5"/>
          <w:sz w:val="20"/>
          <w:vertAlign w:val="baseline"/>
        </w:rPr>
        <w:t> </w:t>
      </w:r>
      <w:r>
        <w:rPr>
          <w:sz w:val="20"/>
          <w:vertAlign w:val="baseline"/>
        </w:rPr>
        <w:t>process</w:t>
      </w:r>
      <w:r>
        <w:rPr>
          <w:spacing w:val="-7"/>
          <w:sz w:val="20"/>
          <w:vertAlign w:val="baseline"/>
        </w:rPr>
        <w:t> </w:t>
      </w:r>
      <w:r>
        <w:rPr>
          <w:sz w:val="20"/>
          <w:vertAlign w:val="baseline"/>
        </w:rPr>
        <w:t>under</w:t>
      </w:r>
      <w:r>
        <w:rPr>
          <w:spacing w:val="-7"/>
          <w:sz w:val="20"/>
          <w:vertAlign w:val="baseline"/>
        </w:rPr>
        <w:t> </w:t>
      </w:r>
      <w:r>
        <w:rPr>
          <w:sz w:val="20"/>
          <w:vertAlign w:val="baseline"/>
        </w:rPr>
        <w:t>natural conditions, ACS ES&amp;T Engineering 1(9) (2021) 1333-1341.</w:t>
      </w:r>
    </w:p>
    <w:p>
      <w:pPr>
        <w:pStyle w:val="ListParagraph"/>
        <w:numPr>
          <w:ilvl w:val="0"/>
          <w:numId w:val="2"/>
        </w:numPr>
        <w:tabs>
          <w:tab w:pos="518" w:val="left" w:leader="none"/>
          <w:tab w:pos="520" w:val="left" w:leader="none"/>
        </w:tabs>
        <w:spacing w:line="340" w:lineRule="auto" w:before="0" w:after="0"/>
        <w:ind w:left="520" w:right="178" w:hanging="400"/>
        <w:jc w:val="both"/>
        <w:rPr>
          <w:sz w:val="20"/>
        </w:rPr>
      </w:pPr>
      <w:r>
        <w:rPr>
          <w:sz w:val="20"/>
        </w:rPr>
        <w:t>X. Zhao, X. Ma, B. Chen, Y. Shang and M. Song. Challenges toward carbon neutrality in China: Strategies and countermeasures, Resour., Conserv. Recycl. 176 (2022).</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J. Yan, Y. Huang, Y. Yan, X. Zhao and P. Liu. The composition design of MOF-derived Co-Fe bimetallic autocatalysis carbon nanotubes with controllable electromagnetic properties, Compos Part A-appl S 139 (2020) 106107.</w:t>
      </w:r>
    </w:p>
    <w:p>
      <w:pPr>
        <w:pStyle w:val="ListParagraph"/>
        <w:numPr>
          <w:ilvl w:val="0"/>
          <w:numId w:val="2"/>
        </w:numPr>
        <w:tabs>
          <w:tab w:pos="520" w:val="left" w:leader="none"/>
          <w:tab w:pos="539" w:val="left" w:leader="none"/>
        </w:tabs>
        <w:spacing w:line="340" w:lineRule="auto" w:before="0" w:after="0"/>
        <w:ind w:left="520" w:right="177" w:hanging="400"/>
        <w:jc w:val="both"/>
        <w:rPr>
          <w:sz w:val="20"/>
        </w:rPr>
      </w:pPr>
      <w:r>
        <w:rPr>
          <w:sz w:val="20"/>
        </w:rPr>
        <w:tab/>
      </w:r>
      <w:r>
        <w:rPr>
          <w:spacing w:val="-2"/>
          <w:sz w:val="20"/>
        </w:rPr>
        <w:t>X.</w:t>
      </w:r>
      <w:r>
        <w:rPr>
          <w:spacing w:val="-11"/>
          <w:sz w:val="20"/>
        </w:rPr>
        <w:t> </w:t>
      </w:r>
      <w:r>
        <w:rPr>
          <w:spacing w:val="-2"/>
          <w:sz w:val="20"/>
        </w:rPr>
        <w:t>Luo,</w:t>
      </w:r>
      <w:r>
        <w:rPr>
          <w:spacing w:val="-10"/>
          <w:sz w:val="20"/>
        </w:rPr>
        <w:t> </w:t>
      </w:r>
      <w:r>
        <w:rPr>
          <w:spacing w:val="-2"/>
          <w:sz w:val="20"/>
        </w:rPr>
        <w:t>H.</w:t>
      </w:r>
      <w:r>
        <w:rPr>
          <w:spacing w:val="-10"/>
          <w:sz w:val="20"/>
        </w:rPr>
        <w:t> </w:t>
      </w:r>
      <w:r>
        <w:rPr>
          <w:spacing w:val="-2"/>
          <w:sz w:val="20"/>
        </w:rPr>
        <w:t>Ma,</w:t>
      </w:r>
      <w:r>
        <w:rPr>
          <w:spacing w:val="-7"/>
          <w:sz w:val="20"/>
        </w:rPr>
        <w:t> </w:t>
      </w:r>
      <w:r>
        <w:rPr>
          <w:spacing w:val="-2"/>
          <w:sz w:val="20"/>
        </w:rPr>
        <w:t>H.</w:t>
      </w:r>
      <w:r>
        <w:rPr>
          <w:spacing w:val="-8"/>
          <w:sz w:val="20"/>
        </w:rPr>
        <w:t> </w:t>
      </w:r>
      <w:r>
        <w:rPr>
          <w:spacing w:val="-2"/>
          <w:sz w:val="20"/>
        </w:rPr>
        <w:t>Ren,</w:t>
      </w:r>
      <w:r>
        <w:rPr>
          <w:spacing w:val="-9"/>
          <w:sz w:val="20"/>
        </w:rPr>
        <w:t> </w:t>
      </w:r>
      <w:r>
        <w:rPr>
          <w:spacing w:val="-2"/>
          <w:sz w:val="20"/>
        </w:rPr>
        <w:t>X.</w:t>
      </w:r>
      <w:r>
        <w:rPr>
          <w:spacing w:val="-8"/>
          <w:sz w:val="20"/>
        </w:rPr>
        <w:t> </w:t>
      </w:r>
      <w:r>
        <w:rPr>
          <w:spacing w:val="-2"/>
          <w:sz w:val="20"/>
        </w:rPr>
        <w:t>Zou,</w:t>
      </w:r>
      <w:r>
        <w:rPr>
          <w:spacing w:val="-11"/>
          <w:sz w:val="20"/>
        </w:rPr>
        <w:t> </w:t>
      </w:r>
      <w:r>
        <w:rPr>
          <w:spacing w:val="-2"/>
          <w:sz w:val="20"/>
        </w:rPr>
        <w:t>Y.</w:t>
      </w:r>
      <w:r>
        <w:rPr>
          <w:spacing w:val="-10"/>
          <w:sz w:val="20"/>
        </w:rPr>
        <w:t> </w:t>
      </w:r>
      <w:r>
        <w:rPr>
          <w:spacing w:val="-2"/>
          <w:sz w:val="20"/>
        </w:rPr>
        <w:t>Wang,</w:t>
      </w:r>
      <w:r>
        <w:rPr>
          <w:spacing w:val="-9"/>
          <w:sz w:val="20"/>
        </w:rPr>
        <w:t> </w:t>
      </w:r>
      <w:r>
        <w:rPr>
          <w:spacing w:val="-2"/>
          <w:sz w:val="20"/>
        </w:rPr>
        <w:t>X.</w:t>
      </w:r>
      <w:r>
        <w:rPr>
          <w:spacing w:val="-8"/>
          <w:sz w:val="20"/>
        </w:rPr>
        <w:t> </w:t>
      </w:r>
      <w:r>
        <w:rPr>
          <w:spacing w:val="-2"/>
          <w:sz w:val="20"/>
        </w:rPr>
        <w:t>Li,</w:t>
      </w:r>
      <w:r>
        <w:rPr>
          <w:spacing w:val="-8"/>
          <w:sz w:val="20"/>
        </w:rPr>
        <w:t> </w:t>
      </w:r>
      <w:r>
        <w:rPr>
          <w:spacing w:val="-2"/>
          <w:sz w:val="20"/>
        </w:rPr>
        <w:t>Z.</w:t>
      </w:r>
      <w:r>
        <w:rPr>
          <w:spacing w:val="-9"/>
          <w:sz w:val="20"/>
        </w:rPr>
        <w:t> </w:t>
      </w:r>
      <w:r>
        <w:rPr>
          <w:spacing w:val="-2"/>
          <w:sz w:val="20"/>
        </w:rPr>
        <w:t>Shen,</w:t>
      </w:r>
      <w:r>
        <w:rPr>
          <w:spacing w:val="-11"/>
          <w:sz w:val="20"/>
        </w:rPr>
        <w:t> </w:t>
      </w:r>
      <w:r>
        <w:rPr>
          <w:spacing w:val="-2"/>
          <w:sz w:val="20"/>
        </w:rPr>
        <w:t>Y.</w:t>
      </w:r>
      <w:r>
        <w:rPr>
          <w:spacing w:val="-10"/>
          <w:sz w:val="20"/>
        </w:rPr>
        <w:t> </w:t>
      </w:r>
      <w:r>
        <w:rPr>
          <w:spacing w:val="-2"/>
          <w:sz w:val="20"/>
        </w:rPr>
        <w:t>Wang</w:t>
      </w:r>
      <w:r>
        <w:rPr>
          <w:spacing w:val="-8"/>
          <w:sz w:val="20"/>
        </w:rPr>
        <w:t> </w:t>
      </w:r>
      <w:r>
        <w:rPr>
          <w:spacing w:val="-2"/>
          <w:sz w:val="20"/>
        </w:rPr>
        <w:t>and</w:t>
      </w:r>
      <w:r>
        <w:rPr>
          <w:spacing w:val="-8"/>
          <w:sz w:val="20"/>
        </w:rPr>
        <w:t> </w:t>
      </w:r>
      <w:r>
        <w:rPr>
          <w:spacing w:val="-2"/>
          <w:sz w:val="20"/>
        </w:rPr>
        <w:t>L.</w:t>
      </w:r>
      <w:r>
        <w:rPr>
          <w:spacing w:val="-9"/>
          <w:sz w:val="20"/>
        </w:rPr>
        <w:t> </w:t>
      </w:r>
      <w:r>
        <w:rPr>
          <w:spacing w:val="-2"/>
          <w:sz w:val="20"/>
        </w:rPr>
        <w:t>Cui.</w:t>
      </w:r>
      <w:r>
        <w:rPr>
          <w:spacing w:val="-7"/>
          <w:sz w:val="20"/>
        </w:rPr>
        <w:t> </w:t>
      </w:r>
      <w:r>
        <w:rPr>
          <w:spacing w:val="-2"/>
          <w:sz w:val="20"/>
        </w:rPr>
        <w:t>Controllable</w:t>
      </w:r>
      <w:r>
        <w:rPr>
          <w:spacing w:val="-8"/>
          <w:sz w:val="20"/>
        </w:rPr>
        <w:t> </w:t>
      </w:r>
      <w:r>
        <w:rPr>
          <w:spacing w:val="-2"/>
          <w:sz w:val="20"/>
        </w:rPr>
        <w:t>synthesis </w:t>
      </w:r>
      <w:r>
        <w:rPr>
          <w:sz w:val="20"/>
        </w:rPr>
        <w:t>of nitrogen-doped carbon containing Co and Co</w:t>
      </w:r>
      <w:r>
        <w:rPr>
          <w:sz w:val="20"/>
          <w:vertAlign w:val="subscript"/>
        </w:rPr>
        <w:t>3</w:t>
      </w:r>
      <w:r>
        <w:rPr>
          <w:sz w:val="20"/>
          <w:vertAlign w:val="baseline"/>
        </w:rPr>
        <w:t>Fe</w:t>
      </w:r>
      <w:r>
        <w:rPr>
          <w:sz w:val="20"/>
          <w:vertAlign w:val="subscript"/>
        </w:rPr>
        <w:t>7</w:t>
      </w:r>
      <w:r>
        <w:rPr>
          <w:sz w:val="20"/>
          <w:vertAlign w:val="baseline"/>
        </w:rPr>
        <w:t> nanoparticles as effective catalysts for electrochemical oxygen conversion, J. Colloid Interface Sci. 590 (2021) 622-631.</w:t>
      </w:r>
    </w:p>
    <w:p>
      <w:pPr>
        <w:pStyle w:val="ListParagraph"/>
        <w:numPr>
          <w:ilvl w:val="0"/>
          <w:numId w:val="2"/>
        </w:numPr>
        <w:tabs>
          <w:tab w:pos="520" w:val="left" w:leader="none"/>
        </w:tabs>
        <w:spacing w:line="338" w:lineRule="auto" w:before="0" w:after="0"/>
        <w:ind w:left="520" w:right="178" w:hanging="400"/>
        <w:jc w:val="both"/>
        <w:rPr>
          <w:sz w:val="20"/>
        </w:rPr>
      </w:pPr>
      <w:r>
        <w:rPr>
          <w:sz w:val="20"/>
        </w:rPr>
        <w:t>T. Palaniselvam, V. Kashyap, S. N. Bhange, J.-B. Baek and S. Kurungot. Nanoporous graphene enriched</w:t>
      </w:r>
      <w:r>
        <w:rPr>
          <w:spacing w:val="36"/>
          <w:sz w:val="20"/>
        </w:rPr>
        <w:t> </w:t>
      </w:r>
      <w:r>
        <w:rPr>
          <w:sz w:val="20"/>
        </w:rPr>
        <w:t>with</w:t>
      </w:r>
      <w:r>
        <w:rPr>
          <w:spacing w:val="36"/>
          <w:sz w:val="20"/>
        </w:rPr>
        <w:t> </w:t>
      </w:r>
      <w:r>
        <w:rPr>
          <w:sz w:val="20"/>
        </w:rPr>
        <w:t>Fe/Co-N</w:t>
      </w:r>
      <w:r>
        <w:rPr>
          <w:spacing w:val="38"/>
          <w:sz w:val="20"/>
        </w:rPr>
        <w:t> </w:t>
      </w:r>
      <w:r>
        <w:rPr>
          <w:sz w:val="20"/>
        </w:rPr>
        <w:t>active</w:t>
      </w:r>
      <w:r>
        <w:rPr>
          <w:spacing w:val="37"/>
          <w:sz w:val="20"/>
        </w:rPr>
        <w:t> </w:t>
      </w:r>
      <w:r>
        <w:rPr>
          <w:sz w:val="20"/>
        </w:rPr>
        <w:t>sites</w:t>
      </w:r>
      <w:r>
        <w:rPr>
          <w:spacing w:val="37"/>
          <w:sz w:val="20"/>
        </w:rPr>
        <w:t> </w:t>
      </w:r>
      <w:r>
        <w:rPr>
          <w:sz w:val="20"/>
        </w:rPr>
        <w:t>as</w:t>
      </w:r>
      <w:r>
        <w:rPr>
          <w:spacing w:val="36"/>
          <w:sz w:val="20"/>
        </w:rPr>
        <w:t> </w:t>
      </w:r>
      <w:r>
        <w:rPr>
          <w:sz w:val="20"/>
        </w:rPr>
        <w:t>a</w:t>
      </w:r>
      <w:r>
        <w:rPr>
          <w:spacing w:val="36"/>
          <w:sz w:val="20"/>
        </w:rPr>
        <w:t> </w:t>
      </w:r>
      <w:r>
        <w:rPr>
          <w:sz w:val="20"/>
        </w:rPr>
        <w:t>promising</w:t>
      </w:r>
      <w:r>
        <w:rPr>
          <w:spacing w:val="37"/>
          <w:sz w:val="20"/>
        </w:rPr>
        <w:t> </w:t>
      </w:r>
      <w:r>
        <w:rPr>
          <w:sz w:val="20"/>
        </w:rPr>
        <w:t>oxygen</w:t>
      </w:r>
      <w:r>
        <w:rPr>
          <w:spacing w:val="37"/>
          <w:sz w:val="20"/>
        </w:rPr>
        <w:t> </w:t>
      </w:r>
      <w:r>
        <w:rPr>
          <w:sz w:val="20"/>
        </w:rPr>
        <w:t>reduction</w:t>
      </w:r>
      <w:r>
        <w:rPr>
          <w:spacing w:val="37"/>
          <w:sz w:val="20"/>
        </w:rPr>
        <w:t> </w:t>
      </w:r>
      <w:r>
        <w:rPr>
          <w:sz w:val="20"/>
        </w:rPr>
        <w:t>electrocatalyst</w:t>
      </w:r>
      <w:r>
        <w:rPr>
          <w:spacing w:val="37"/>
          <w:sz w:val="20"/>
        </w:rPr>
        <w:t> </w:t>
      </w:r>
      <w:r>
        <w:rPr>
          <w:sz w:val="20"/>
        </w:rPr>
        <w:t>for</w:t>
      </w:r>
      <w:r>
        <w:rPr>
          <w:spacing w:val="37"/>
          <w:sz w:val="20"/>
        </w:rPr>
        <w:t> </w:t>
      </w:r>
      <w:r>
        <w:rPr>
          <w:sz w:val="20"/>
        </w:rPr>
        <w:t>anion</w:t>
      </w:r>
    </w:p>
    <w:p>
      <w:pPr>
        <w:spacing w:after="0" w:line="338" w:lineRule="auto"/>
        <w:jc w:val="both"/>
        <w:rPr>
          <w:sz w:val="20"/>
        </w:rPr>
        <w:sectPr>
          <w:pgSz w:w="11910" w:h="16840"/>
          <w:pgMar w:header="571" w:footer="1181" w:top="1400" w:bottom="1380" w:left="1680" w:right="1620"/>
        </w:sectPr>
      </w:pPr>
    </w:p>
    <w:p>
      <w:pPr>
        <w:spacing w:before="82"/>
        <w:ind w:left="520" w:right="0" w:firstLine="0"/>
        <w:jc w:val="both"/>
        <w:rPr>
          <w:sz w:val="20"/>
        </w:rPr>
      </w:pPr>
      <w:r>
        <w:rPr>
          <w:sz w:val="20"/>
        </w:rPr>
        <w:t>exchange</w:t>
      </w:r>
      <w:r>
        <w:rPr>
          <w:spacing w:val="-11"/>
          <w:sz w:val="20"/>
        </w:rPr>
        <w:t> </w:t>
      </w:r>
      <w:r>
        <w:rPr>
          <w:sz w:val="20"/>
        </w:rPr>
        <w:t>membrane</w:t>
      </w:r>
      <w:r>
        <w:rPr>
          <w:spacing w:val="-5"/>
          <w:sz w:val="20"/>
        </w:rPr>
        <w:t> </w:t>
      </w:r>
      <w:r>
        <w:rPr>
          <w:sz w:val="20"/>
        </w:rPr>
        <w:t>fuel</w:t>
      </w:r>
      <w:r>
        <w:rPr>
          <w:spacing w:val="-4"/>
          <w:sz w:val="20"/>
        </w:rPr>
        <w:t> </w:t>
      </w:r>
      <w:r>
        <w:rPr>
          <w:sz w:val="20"/>
        </w:rPr>
        <w:t>cells,</w:t>
      </w:r>
      <w:r>
        <w:rPr>
          <w:spacing w:val="-13"/>
          <w:sz w:val="20"/>
        </w:rPr>
        <w:t> </w:t>
      </w:r>
      <w:r>
        <w:rPr>
          <w:sz w:val="20"/>
        </w:rPr>
        <w:t>Adv.</w:t>
      </w:r>
      <w:r>
        <w:rPr>
          <w:spacing w:val="-5"/>
          <w:sz w:val="20"/>
        </w:rPr>
        <w:t> </w:t>
      </w:r>
      <w:r>
        <w:rPr>
          <w:sz w:val="20"/>
        </w:rPr>
        <w:t>Funct.</w:t>
      </w:r>
      <w:r>
        <w:rPr>
          <w:spacing w:val="-6"/>
          <w:sz w:val="20"/>
        </w:rPr>
        <w:t> </w:t>
      </w:r>
      <w:r>
        <w:rPr>
          <w:sz w:val="20"/>
        </w:rPr>
        <w:t>Mater.</w:t>
      </w:r>
      <w:r>
        <w:rPr>
          <w:spacing w:val="-5"/>
          <w:sz w:val="20"/>
        </w:rPr>
        <w:t> </w:t>
      </w:r>
      <w:r>
        <w:rPr>
          <w:sz w:val="20"/>
        </w:rPr>
        <w:t>26(13)</w:t>
      </w:r>
      <w:r>
        <w:rPr>
          <w:spacing w:val="-5"/>
          <w:sz w:val="20"/>
        </w:rPr>
        <w:t> </w:t>
      </w:r>
      <w:r>
        <w:rPr>
          <w:sz w:val="20"/>
        </w:rPr>
        <w:t>(2016)</w:t>
      </w:r>
      <w:r>
        <w:rPr>
          <w:spacing w:val="-4"/>
          <w:sz w:val="20"/>
        </w:rPr>
        <w:t> </w:t>
      </w:r>
      <w:r>
        <w:rPr>
          <w:sz w:val="20"/>
        </w:rPr>
        <w:t>2150-</w:t>
      </w:r>
      <w:r>
        <w:rPr>
          <w:spacing w:val="-2"/>
          <w:sz w:val="20"/>
        </w:rPr>
        <w:t>2162.</w:t>
      </w:r>
    </w:p>
    <w:p>
      <w:pPr>
        <w:pStyle w:val="ListParagraph"/>
        <w:numPr>
          <w:ilvl w:val="0"/>
          <w:numId w:val="2"/>
        </w:numPr>
        <w:tabs>
          <w:tab w:pos="520" w:val="left" w:leader="none"/>
          <w:tab w:pos="539" w:val="left" w:leader="none"/>
        </w:tabs>
        <w:spacing w:line="340" w:lineRule="auto" w:before="96" w:after="0"/>
        <w:ind w:left="520" w:right="176" w:hanging="400"/>
        <w:jc w:val="both"/>
        <w:rPr>
          <w:sz w:val="20"/>
        </w:rPr>
      </w:pPr>
      <w:r>
        <w:rPr>
          <w:sz w:val="20"/>
        </w:rPr>
        <w:tab/>
        <w:t>Z.-H. Sheng, L. Shao, J.-J. Chen,</w:t>
      </w:r>
      <w:r>
        <w:rPr>
          <w:spacing w:val="-5"/>
          <w:sz w:val="20"/>
        </w:rPr>
        <w:t> </w:t>
      </w:r>
      <w:r>
        <w:rPr>
          <w:sz w:val="20"/>
        </w:rPr>
        <w:t>W.-J. Bao,</w:t>
      </w:r>
      <w:r>
        <w:rPr>
          <w:spacing w:val="-1"/>
          <w:sz w:val="20"/>
        </w:rPr>
        <w:t> </w:t>
      </w:r>
      <w:r>
        <w:rPr>
          <w:sz w:val="20"/>
        </w:rPr>
        <w:t>F.-B.</w:t>
      </w:r>
      <w:r>
        <w:rPr>
          <w:spacing w:val="-5"/>
          <w:sz w:val="20"/>
        </w:rPr>
        <w:t> </w:t>
      </w:r>
      <w:r>
        <w:rPr>
          <w:sz w:val="20"/>
        </w:rPr>
        <w:t>Wang and X.-H. Xia. Catalyst-free synthesis</w:t>
      </w:r>
      <w:r>
        <w:rPr>
          <w:spacing w:val="-1"/>
          <w:sz w:val="20"/>
        </w:rPr>
        <w:t> </w:t>
      </w:r>
      <w:r>
        <w:rPr>
          <w:sz w:val="20"/>
        </w:rPr>
        <w:t>of nitrogen-doped graphene via thermal annealing graphite oxide with melamine and Its excellent electrocatalysis, ACS Nano 5(6) (2011) 4350-4358.</w:t>
      </w:r>
    </w:p>
    <w:p>
      <w:pPr>
        <w:pStyle w:val="ListParagraph"/>
        <w:numPr>
          <w:ilvl w:val="0"/>
          <w:numId w:val="2"/>
        </w:numPr>
        <w:tabs>
          <w:tab w:pos="497" w:val="left" w:leader="none"/>
          <w:tab w:pos="520" w:val="left" w:leader="none"/>
        </w:tabs>
        <w:spacing w:line="340" w:lineRule="auto" w:before="0" w:after="0"/>
        <w:ind w:left="520" w:right="177" w:hanging="400"/>
        <w:jc w:val="both"/>
        <w:rPr>
          <w:sz w:val="20"/>
        </w:rPr>
      </w:pPr>
      <w:r>
        <w:rPr>
          <w:sz w:val="20"/>
        </w:rPr>
        <w:t>H.</w:t>
      </w:r>
      <w:r>
        <w:rPr>
          <w:spacing w:val="-13"/>
          <w:sz w:val="20"/>
        </w:rPr>
        <w:t> </w:t>
      </w:r>
      <w:r>
        <w:rPr>
          <w:sz w:val="20"/>
        </w:rPr>
        <w:t>Ji,</w:t>
      </w:r>
      <w:r>
        <w:rPr>
          <w:spacing w:val="-12"/>
          <w:sz w:val="20"/>
        </w:rPr>
        <w:t> </w:t>
      </w:r>
      <w:r>
        <w:rPr>
          <w:sz w:val="20"/>
        </w:rPr>
        <w:t>M.</w:t>
      </w:r>
      <w:r>
        <w:rPr>
          <w:spacing w:val="-13"/>
          <w:sz w:val="20"/>
        </w:rPr>
        <w:t> </w:t>
      </w:r>
      <w:r>
        <w:rPr>
          <w:sz w:val="20"/>
        </w:rPr>
        <w:t>Wang,</w:t>
      </w:r>
      <w:r>
        <w:rPr>
          <w:spacing w:val="-12"/>
          <w:sz w:val="20"/>
        </w:rPr>
        <w:t> </w:t>
      </w:r>
      <w:r>
        <w:rPr>
          <w:sz w:val="20"/>
        </w:rPr>
        <w:t>S.</w:t>
      </w:r>
      <w:r>
        <w:rPr>
          <w:spacing w:val="-13"/>
          <w:sz w:val="20"/>
        </w:rPr>
        <w:t> </w:t>
      </w:r>
      <w:r>
        <w:rPr>
          <w:sz w:val="20"/>
        </w:rPr>
        <w:t>Liu,</w:t>
      </w:r>
      <w:r>
        <w:rPr>
          <w:spacing w:val="-12"/>
          <w:sz w:val="20"/>
        </w:rPr>
        <w:t> </w:t>
      </w:r>
      <w:r>
        <w:rPr>
          <w:sz w:val="20"/>
        </w:rPr>
        <w:t>H.</w:t>
      </w:r>
      <w:r>
        <w:rPr>
          <w:spacing w:val="-12"/>
          <w:sz w:val="20"/>
        </w:rPr>
        <w:t> </w:t>
      </w:r>
      <w:r>
        <w:rPr>
          <w:sz w:val="20"/>
        </w:rPr>
        <w:t>Sun,</w:t>
      </w:r>
      <w:r>
        <w:rPr>
          <w:spacing w:val="-11"/>
          <w:sz w:val="20"/>
        </w:rPr>
        <w:t> </w:t>
      </w:r>
      <w:r>
        <w:rPr>
          <w:sz w:val="20"/>
        </w:rPr>
        <w:t>J.</w:t>
      </w:r>
      <w:r>
        <w:rPr>
          <w:spacing w:val="-11"/>
          <w:sz w:val="20"/>
        </w:rPr>
        <w:t> </w:t>
      </w:r>
      <w:r>
        <w:rPr>
          <w:sz w:val="20"/>
        </w:rPr>
        <w:t>Liu,</w:t>
      </w:r>
      <w:r>
        <w:rPr>
          <w:spacing w:val="-13"/>
          <w:sz w:val="20"/>
        </w:rPr>
        <w:t> </w:t>
      </w:r>
      <w:r>
        <w:rPr>
          <w:sz w:val="20"/>
        </w:rPr>
        <w:t>T.</w:t>
      </w:r>
      <w:r>
        <w:rPr>
          <w:spacing w:val="-11"/>
          <w:sz w:val="20"/>
        </w:rPr>
        <w:t> </w:t>
      </w:r>
      <w:r>
        <w:rPr>
          <w:sz w:val="20"/>
        </w:rPr>
        <w:t>Qian</w:t>
      </w:r>
      <w:r>
        <w:rPr>
          <w:spacing w:val="-11"/>
          <w:sz w:val="20"/>
        </w:rPr>
        <w:t> </w:t>
      </w:r>
      <w:r>
        <w:rPr>
          <w:sz w:val="20"/>
        </w:rPr>
        <w:t>and</w:t>
      </w:r>
      <w:r>
        <w:rPr>
          <w:spacing w:val="-10"/>
          <w:sz w:val="20"/>
        </w:rPr>
        <w:t> </w:t>
      </w:r>
      <w:r>
        <w:rPr>
          <w:sz w:val="20"/>
        </w:rPr>
        <w:t>C.</w:t>
      </w:r>
      <w:r>
        <w:rPr>
          <w:spacing w:val="-13"/>
          <w:sz w:val="20"/>
        </w:rPr>
        <w:t> </w:t>
      </w:r>
      <w:r>
        <w:rPr>
          <w:sz w:val="20"/>
        </w:rPr>
        <w:t>Yan.</w:t>
      </w:r>
      <w:r>
        <w:rPr>
          <w:spacing w:val="-11"/>
          <w:sz w:val="20"/>
        </w:rPr>
        <w:t> </w:t>
      </w:r>
      <w:r>
        <w:rPr>
          <w:sz w:val="20"/>
        </w:rPr>
        <w:t>Pyridinic</w:t>
      </w:r>
      <w:r>
        <w:rPr>
          <w:spacing w:val="-12"/>
          <w:sz w:val="20"/>
        </w:rPr>
        <w:t> </w:t>
      </w:r>
      <w:r>
        <w:rPr>
          <w:sz w:val="20"/>
        </w:rPr>
        <w:t>and</w:t>
      </w:r>
      <w:r>
        <w:rPr>
          <w:spacing w:val="-11"/>
          <w:sz w:val="20"/>
        </w:rPr>
        <w:t> </w:t>
      </w:r>
      <w:r>
        <w:rPr>
          <w:sz w:val="20"/>
        </w:rPr>
        <w:t>graphitic</w:t>
      </w:r>
      <w:r>
        <w:rPr>
          <w:spacing w:val="-12"/>
          <w:sz w:val="20"/>
        </w:rPr>
        <w:t> </w:t>
      </w:r>
      <w:r>
        <w:rPr>
          <w:sz w:val="20"/>
        </w:rPr>
        <w:t>nitrogen-enriched carbon paper as a highly active bifunctional catalyst for Zn-air batteries, Electrochim. Acta 334 (2020) 135562.</w:t>
      </w:r>
    </w:p>
    <w:p>
      <w:pPr>
        <w:pStyle w:val="ListParagraph"/>
        <w:numPr>
          <w:ilvl w:val="0"/>
          <w:numId w:val="2"/>
        </w:numPr>
        <w:tabs>
          <w:tab w:pos="520" w:val="left" w:leader="none"/>
          <w:tab w:pos="525" w:val="left" w:leader="none"/>
        </w:tabs>
        <w:spacing w:line="340" w:lineRule="auto" w:before="0" w:after="0"/>
        <w:ind w:left="520" w:right="177" w:hanging="400"/>
        <w:jc w:val="both"/>
        <w:rPr>
          <w:sz w:val="20"/>
        </w:rPr>
      </w:pPr>
      <w:r>
        <w:rPr>
          <w:sz w:val="20"/>
        </w:rPr>
        <w:tab/>
        <w:t>K. Sakaushi, A. Lyalin, S. Tominaka, T. Taketsugu and K. Uosaki. Two-dimensional corrugated porous carbon-, nitrogen-framework/metal heterojunction for efficient multielectron transfer processes with controlled kinetics, ACS Nano 11(2) (2017) 1770-1779.</w:t>
      </w:r>
    </w:p>
    <w:p>
      <w:pPr>
        <w:pStyle w:val="ListParagraph"/>
        <w:numPr>
          <w:ilvl w:val="0"/>
          <w:numId w:val="2"/>
        </w:numPr>
        <w:tabs>
          <w:tab w:pos="520" w:val="left" w:leader="none"/>
          <w:tab w:pos="539" w:val="left" w:leader="none"/>
        </w:tabs>
        <w:spacing w:line="340" w:lineRule="auto" w:before="0" w:after="0"/>
        <w:ind w:left="520" w:right="176" w:hanging="400"/>
        <w:jc w:val="both"/>
        <w:rPr>
          <w:sz w:val="20"/>
        </w:rPr>
      </w:pPr>
      <w:r>
        <w:rPr>
          <w:sz w:val="20"/>
        </w:rPr>
        <w:tab/>
        <w:t>X. Gu, Z. Chen, Y. Li, J. Wu, X. Wang, H. Huang, Y. Liu, B. Dong, M. Shao and Z. Kang. Polyaniline/Carbon dots composite as a highly efficient metal-free dual-functional photoassisted electrocatalyst</w:t>
      </w:r>
      <w:r>
        <w:rPr>
          <w:spacing w:val="-15"/>
          <w:sz w:val="20"/>
        </w:rPr>
        <w:t> </w:t>
      </w:r>
      <w:r>
        <w:rPr>
          <w:sz w:val="20"/>
        </w:rPr>
        <w:t>for</w:t>
      </w:r>
      <w:r>
        <w:rPr>
          <w:spacing w:val="-10"/>
          <w:sz w:val="20"/>
        </w:rPr>
        <w:t> </w:t>
      </w:r>
      <w:r>
        <w:rPr>
          <w:sz w:val="20"/>
        </w:rPr>
        <w:t>overall</w:t>
      </w:r>
      <w:r>
        <w:rPr>
          <w:spacing w:val="-9"/>
          <w:sz w:val="20"/>
        </w:rPr>
        <w:t> </w:t>
      </w:r>
      <w:r>
        <w:rPr>
          <w:sz w:val="20"/>
        </w:rPr>
        <w:t>water</w:t>
      </w:r>
      <w:r>
        <w:rPr>
          <w:spacing w:val="-7"/>
          <w:sz w:val="20"/>
        </w:rPr>
        <w:t> </w:t>
      </w:r>
      <w:r>
        <w:rPr>
          <w:sz w:val="20"/>
        </w:rPr>
        <w:t>splitting,</w:t>
      </w:r>
      <w:r>
        <w:rPr>
          <w:spacing w:val="-15"/>
          <w:sz w:val="20"/>
        </w:rPr>
        <w:t> </w:t>
      </w:r>
      <w:r>
        <w:rPr>
          <w:sz w:val="20"/>
        </w:rPr>
        <w:t>ACS</w:t>
      </w:r>
      <w:r>
        <w:rPr>
          <w:spacing w:val="-14"/>
          <w:sz w:val="20"/>
        </w:rPr>
        <w:t> </w:t>
      </w:r>
      <w:r>
        <w:rPr>
          <w:sz w:val="20"/>
        </w:rPr>
        <w:t>Appl.</w:t>
      </w:r>
      <w:r>
        <w:rPr>
          <w:spacing w:val="-8"/>
          <w:sz w:val="20"/>
        </w:rPr>
        <w:t> </w:t>
      </w:r>
      <w:r>
        <w:rPr>
          <w:sz w:val="20"/>
        </w:rPr>
        <w:t>Mater.</w:t>
      </w:r>
      <w:r>
        <w:rPr>
          <w:spacing w:val="-8"/>
          <w:sz w:val="20"/>
        </w:rPr>
        <w:t> </w:t>
      </w:r>
      <w:r>
        <w:rPr>
          <w:sz w:val="20"/>
        </w:rPr>
        <w:t>Interfaces</w:t>
      </w:r>
      <w:r>
        <w:rPr>
          <w:spacing w:val="-9"/>
          <w:sz w:val="20"/>
        </w:rPr>
        <w:t> </w:t>
      </w:r>
      <w:r>
        <w:rPr>
          <w:sz w:val="20"/>
        </w:rPr>
        <w:t>13(21)</w:t>
      </w:r>
      <w:r>
        <w:rPr>
          <w:spacing w:val="-7"/>
          <w:sz w:val="20"/>
        </w:rPr>
        <w:t> </w:t>
      </w:r>
      <w:r>
        <w:rPr>
          <w:sz w:val="20"/>
        </w:rPr>
        <w:t>(2021)</w:t>
      </w:r>
      <w:r>
        <w:rPr>
          <w:spacing w:val="-9"/>
          <w:sz w:val="20"/>
        </w:rPr>
        <w:t> </w:t>
      </w:r>
      <w:r>
        <w:rPr>
          <w:sz w:val="20"/>
        </w:rPr>
        <w:t>24814-</w:t>
      </w:r>
      <w:r>
        <w:rPr>
          <w:spacing w:val="-2"/>
          <w:sz w:val="20"/>
        </w:rPr>
        <w:t>24823.</w:t>
      </w:r>
    </w:p>
    <w:p>
      <w:pPr>
        <w:pStyle w:val="ListParagraph"/>
        <w:numPr>
          <w:ilvl w:val="0"/>
          <w:numId w:val="2"/>
        </w:numPr>
        <w:tabs>
          <w:tab w:pos="501" w:val="left" w:leader="none"/>
          <w:tab w:pos="520" w:val="left" w:leader="none"/>
        </w:tabs>
        <w:spacing w:line="340" w:lineRule="auto" w:before="0" w:after="0"/>
        <w:ind w:left="520" w:right="175" w:hanging="400"/>
        <w:jc w:val="both"/>
        <w:rPr>
          <w:sz w:val="20"/>
        </w:rPr>
      </w:pPr>
      <w:r>
        <w:rPr>
          <w:sz w:val="20"/>
        </w:rPr>
        <w:t>W.</w:t>
      </w:r>
      <w:r>
        <w:rPr>
          <w:spacing w:val="-5"/>
          <w:sz w:val="20"/>
        </w:rPr>
        <w:t> </w:t>
      </w:r>
      <w:r>
        <w:rPr>
          <w:sz w:val="20"/>
        </w:rPr>
        <w:t>Cheng,</w:t>
      </w:r>
      <w:r>
        <w:rPr>
          <w:spacing w:val="-5"/>
          <w:sz w:val="20"/>
        </w:rPr>
        <w:t> </w:t>
      </w:r>
      <w:r>
        <w:rPr>
          <w:sz w:val="20"/>
        </w:rPr>
        <w:t>P.</w:t>
      </w:r>
      <w:r>
        <w:rPr>
          <w:spacing w:val="-11"/>
          <w:sz w:val="20"/>
        </w:rPr>
        <w:t> </w:t>
      </w:r>
      <w:r>
        <w:rPr>
          <w:sz w:val="20"/>
        </w:rPr>
        <w:t>Yuan,</w:t>
      </w:r>
      <w:r>
        <w:rPr>
          <w:spacing w:val="-5"/>
          <w:sz w:val="20"/>
        </w:rPr>
        <w:t> </w:t>
      </w:r>
      <w:r>
        <w:rPr>
          <w:sz w:val="20"/>
        </w:rPr>
        <w:t>Z.</w:t>
      </w:r>
      <w:r>
        <w:rPr>
          <w:spacing w:val="-5"/>
          <w:sz w:val="20"/>
        </w:rPr>
        <w:t> </w:t>
      </w:r>
      <w:r>
        <w:rPr>
          <w:sz w:val="20"/>
        </w:rPr>
        <w:t>Lv,</w:t>
      </w:r>
      <w:r>
        <w:rPr>
          <w:spacing w:val="-12"/>
          <w:sz w:val="20"/>
        </w:rPr>
        <w:t> </w:t>
      </w:r>
      <w:r>
        <w:rPr>
          <w:sz w:val="20"/>
        </w:rPr>
        <w:t>Y.</w:t>
      </w:r>
      <w:r>
        <w:rPr>
          <w:spacing w:val="-5"/>
          <w:sz w:val="20"/>
        </w:rPr>
        <w:t> </w:t>
      </w:r>
      <w:r>
        <w:rPr>
          <w:sz w:val="20"/>
        </w:rPr>
        <w:t>Guo,</w:t>
      </w:r>
      <w:r>
        <w:rPr>
          <w:spacing w:val="-12"/>
          <w:sz w:val="20"/>
        </w:rPr>
        <w:t> </w:t>
      </w:r>
      <w:r>
        <w:rPr>
          <w:sz w:val="20"/>
        </w:rPr>
        <w:t>Y.</w:t>
      </w:r>
      <w:r>
        <w:rPr>
          <w:spacing w:val="-7"/>
          <w:sz w:val="20"/>
        </w:rPr>
        <w:t> </w:t>
      </w:r>
      <w:r>
        <w:rPr>
          <w:sz w:val="20"/>
        </w:rPr>
        <w:t>Qiao,</w:t>
      </w:r>
      <w:r>
        <w:rPr>
          <w:spacing w:val="-5"/>
          <w:sz w:val="20"/>
        </w:rPr>
        <w:t> </w:t>
      </w:r>
      <w:r>
        <w:rPr>
          <w:sz w:val="20"/>
        </w:rPr>
        <w:t>X.</w:t>
      </w:r>
      <w:r>
        <w:rPr>
          <w:spacing w:val="-5"/>
          <w:sz w:val="20"/>
        </w:rPr>
        <w:t> </w:t>
      </w:r>
      <w:r>
        <w:rPr>
          <w:sz w:val="20"/>
        </w:rPr>
        <w:t>Xue,</w:t>
      </w:r>
      <w:r>
        <w:rPr>
          <w:spacing w:val="-6"/>
          <w:sz w:val="20"/>
        </w:rPr>
        <w:t> </w:t>
      </w:r>
      <w:r>
        <w:rPr>
          <w:sz w:val="20"/>
        </w:rPr>
        <w:t>X.</w:t>
      </w:r>
      <w:r>
        <w:rPr>
          <w:spacing w:val="-5"/>
          <w:sz w:val="20"/>
        </w:rPr>
        <w:t> </w:t>
      </w:r>
      <w:r>
        <w:rPr>
          <w:sz w:val="20"/>
        </w:rPr>
        <w:t>Liu,</w:t>
      </w:r>
      <w:r>
        <w:rPr>
          <w:spacing w:val="-8"/>
          <w:sz w:val="20"/>
        </w:rPr>
        <w:t> </w:t>
      </w:r>
      <w:r>
        <w:rPr>
          <w:sz w:val="20"/>
        </w:rPr>
        <w:t>W.</w:t>
      </w:r>
      <w:r>
        <w:rPr>
          <w:spacing w:val="-7"/>
          <w:sz w:val="20"/>
        </w:rPr>
        <w:t> </w:t>
      </w:r>
      <w:r>
        <w:rPr>
          <w:sz w:val="20"/>
        </w:rPr>
        <w:t>Bai,</w:t>
      </w:r>
      <w:r>
        <w:rPr>
          <w:spacing w:val="-6"/>
          <w:sz w:val="20"/>
        </w:rPr>
        <w:t> </w:t>
      </w:r>
      <w:r>
        <w:rPr>
          <w:sz w:val="20"/>
        </w:rPr>
        <w:t>K.</w:t>
      </w:r>
      <w:r>
        <w:rPr>
          <w:spacing w:val="-9"/>
          <w:sz w:val="20"/>
        </w:rPr>
        <w:t> </w:t>
      </w:r>
      <w:r>
        <w:rPr>
          <w:sz w:val="20"/>
        </w:rPr>
        <w:t>Wang,</w:t>
      </w:r>
      <w:r>
        <w:rPr>
          <w:spacing w:val="-7"/>
          <w:sz w:val="20"/>
        </w:rPr>
        <w:t> </w:t>
      </w:r>
      <w:r>
        <w:rPr>
          <w:sz w:val="20"/>
        </w:rPr>
        <w:t>Q.</w:t>
      </w:r>
      <w:r>
        <w:rPr>
          <w:spacing w:val="-5"/>
          <w:sz w:val="20"/>
        </w:rPr>
        <w:t> </w:t>
      </w:r>
      <w:r>
        <w:rPr>
          <w:sz w:val="20"/>
        </w:rPr>
        <w:t>Xu</w:t>
      </w:r>
      <w:r>
        <w:rPr>
          <w:spacing w:val="-5"/>
          <w:sz w:val="20"/>
        </w:rPr>
        <w:t> </w:t>
      </w:r>
      <w:r>
        <w:rPr>
          <w:sz w:val="20"/>
        </w:rPr>
        <w:t>and</w:t>
      </w:r>
      <w:r>
        <w:rPr>
          <w:spacing w:val="-5"/>
          <w:sz w:val="20"/>
        </w:rPr>
        <w:t> </w:t>
      </w:r>
      <w:r>
        <w:rPr>
          <w:sz w:val="20"/>
        </w:rPr>
        <w:t>J.</w:t>
      </w:r>
      <w:r>
        <w:rPr>
          <w:spacing w:val="-7"/>
          <w:sz w:val="20"/>
        </w:rPr>
        <w:t> </w:t>
      </w:r>
      <w:r>
        <w:rPr>
          <w:sz w:val="20"/>
        </w:rPr>
        <w:t>Zhang. Boosting</w:t>
      </w:r>
      <w:r>
        <w:rPr>
          <w:spacing w:val="-7"/>
          <w:sz w:val="20"/>
        </w:rPr>
        <w:t> </w:t>
      </w:r>
      <w:r>
        <w:rPr>
          <w:sz w:val="20"/>
        </w:rPr>
        <w:t>defective</w:t>
      </w:r>
      <w:r>
        <w:rPr>
          <w:spacing w:val="-5"/>
          <w:sz w:val="20"/>
        </w:rPr>
        <w:t> </w:t>
      </w:r>
      <w:r>
        <w:rPr>
          <w:sz w:val="20"/>
        </w:rPr>
        <w:t>carbon</w:t>
      </w:r>
      <w:r>
        <w:rPr>
          <w:spacing w:val="-6"/>
          <w:sz w:val="20"/>
        </w:rPr>
        <w:t> </w:t>
      </w:r>
      <w:r>
        <w:rPr>
          <w:sz w:val="20"/>
        </w:rPr>
        <w:t>by</w:t>
      </w:r>
      <w:r>
        <w:rPr>
          <w:spacing w:val="-5"/>
          <w:sz w:val="20"/>
        </w:rPr>
        <w:t> </w:t>
      </w:r>
      <w:r>
        <w:rPr>
          <w:sz w:val="20"/>
        </w:rPr>
        <w:t>anchoring</w:t>
      </w:r>
      <w:r>
        <w:rPr>
          <w:spacing w:val="-5"/>
          <w:sz w:val="20"/>
        </w:rPr>
        <w:t> </w:t>
      </w:r>
      <w:r>
        <w:rPr>
          <w:sz w:val="20"/>
        </w:rPr>
        <w:t>well-defined</w:t>
      </w:r>
      <w:r>
        <w:rPr>
          <w:spacing w:val="-5"/>
          <w:sz w:val="20"/>
        </w:rPr>
        <w:t> </w:t>
      </w:r>
      <w:r>
        <w:rPr>
          <w:sz w:val="20"/>
        </w:rPr>
        <w:t>atomically</w:t>
      </w:r>
      <w:r>
        <w:rPr>
          <w:spacing w:val="-7"/>
          <w:sz w:val="20"/>
        </w:rPr>
        <w:t> </w:t>
      </w:r>
      <w:r>
        <w:rPr>
          <w:sz w:val="20"/>
        </w:rPr>
        <w:t>dispersed</w:t>
      </w:r>
      <w:r>
        <w:rPr>
          <w:spacing w:val="-5"/>
          <w:sz w:val="20"/>
        </w:rPr>
        <w:t> </w:t>
      </w:r>
      <w:r>
        <w:rPr>
          <w:sz w:val="20"/>
        </w:rPr>
        <w:t>metal-N</w:t>
      </w:r>
      <w:r>
        <w:rPr>
          <w:sz w:val="20"/>
          <w:vertAlign w:val="subscript"/>
        </w:rPr>
        <w:t>4</w:t>
      </w:r>
      <w:r>
        <w:rPr>
          <w:spacing w:val="-5"/>
          <w:sz w:val="20"/>
          <w:vertAlign w:val="baseline"/>
        </w:rPr>
        <w:t> </w:t>
      </w:r>
      <w:r>
        <w:rPr>
          <w:sz w:val="20"/>
          <w:vertAlign w:val="baseline"/>
        </w:rPr>
        <w:t>sites</w:t>
      </w:r>
      <w:r>
        <w:rPr>
          <w:spacing w:val="-6"/>
          <w:sz w:val="20"/>
          <w:vertAlign w:val="baseline"/>
        </w:rPr>
        <w:t> </w:t>
      </w:r>
      <w:r>
        <w:rPr>
          <w:sz w:val="20"/>
          <w:vertAlign w:val="baseline"/>
        </w:rPr>
        <w:t>for</w:t>
      </w:r>
      <w:r>
        <w:rPr>
          <w:spacing w:val="-5"/>
          <w:sz w:val="20"/>
          <w:vertAlign w:val="baseline"/>
        </w:rPr>
        <w:t> </w:t>
      </w:r>
      <w:r>
        <w:rPr>
          <w:sz w:val="20"/>
          <w:vertAlign w:val="baseline"/>
        </w:rPr>
        <w:t>ORR, OER, and Zn-air batteries,</w:t>
      </w:r>
      <w:r>
        <w:rPr>
          <w:spacing w:val="-1"/>
          <w:sz w:val="20"/>
          <w:vertAlign w:val="baseline"/>
        </w:rPr>
        <w:t> </w:t>
      </w:r>
      <w:r>
        <w:rPr>
          <w:sz w:val="20"/>
          <w:vertAlign w:val="baseline"/>
        </w:rPr>
        <w:t>Appl.Catal. B Environ. 260 (2020) 118198.</w:t>
      </w:r>
    </w:p>
    <w:p>
      <w:pPr>
        <w:pStyle w:val="ListParagraph"/>
        <w:numPr>
          <w:ilvl w:val="0"/>
          <w:numId w:val="2"/>
        </w:numPr>
        <w:tabs>
          <w:tab w:pos="520" w:val="left" w:leader="none"/>
          <w:tab w:pos="525" w:val="left" w:leader="none"/>
        </w:tabs>
        <w:spacing w:line="340" w:lineRule="auto" w:before="0" w:after="0"/>
        <w:ind w:left="520" w:right="175" w:hanging="400"/>
        <w:jc w:val="both"/>
        <w:rPr>
          <w:sz w:val="20"/>
        </w:rPr>
      </w:pPr>
      <w:r>
        <w:rPr/>
        <mc:AlternateContent>
          <mc:Choice Requires="wps">
            <w:drawing>
              <wp:anchor distT="0" distB="0" distL="0" distR="0" allowOverlap="1" layoutInCell="1" locked="0" behindDoc="0" simplePos="0" relativeHeight="15743488">
                <wp:simplePos x="0" y="0"/>
                <wp:positionH relativeFrom="page">
                  <wp:posOffset>1413630</wp:posOffset>
                </wp:positionH>
                <wp:positionV relativeFrom="paragraph">
                  <wp:posOffset>405475</wp:posOffset>
                </wp:positionV>
                <wp:extent cx="4578985" cy="59309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1.927221pt;width:360.55pt;height:46.7pt;mso-position-horizontal-relative:page;mso-position-vertical-relative:paragraph;z-index:15743488;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0"/>
        </w:rPr>
        <w:tab/>
        <w:t>L. Lyu, W. Cao, G. Yu, D. Yan, K. Deng, C. Lu and C. Hu. Enhanced polarization of electron- poor/rich</w:t>
      </w:r>
      <w:r>
        <w:rPr>
          <w:spacing w:val="-13"/>
          <w:sz w:val="20"/>
        </w:rPr>
        <w:t> </w:t>
      </w:r>
      <w:r>
        <w:rPr>
          <w:sz w:val="20"/>
        </w:rPr>
        <w:t>micro-centers</w:t>
      </w:r>
      <w:r>
        <w:rPr>
          <w:spacing w:val="-12"/>
          <w:sz w:val="20"/>
        </w:rPr>
        <w:t> </w:t>
      </w:r>
      <w:r>
        <w:rPr>
          <w:sz w:val="20"/>
        </w:rPr>
        <w:t>over</w:t>
      </w:r>
      <w:r>
        <w:rPr>
          <w:spacing w:val="-13"/>
          <w:sz w:val="20"/>
        </w:rPr>
        <w:t> </w:t>
      </w:r>
      <w:r>
        <w:rPr>
          <w:sz w:val="20"/>
        </w:rPr>
        <w:t>nZVCu-Cu(II)-rGO</w:t>
      </w:r>
      <w:r>
        <w:rPr>
          <w:spacing w:val="-12"/>
          <w:sz w:val="20"/>
        </w:rPr>
        <w:t> </w:t>
      </w:r>
      <w:r>
        <w:rPr>
          <w:sz w:val="20"/>
        </w:rPr>
        <w:t>for</w:t>
      </w:r>
      <w:r>
        <w:rPr>
          <w:spacing w:val="-13"/>
          <w:sz w:val="20"/>
        </w:rPr>
        <w:t> </w:t>
      </w:r>
      <w:r>
        <w:rPr>
          <w:sz w:val="20"/>
        </w:rPr>
        <w:t>pollutant</w:t>
      </w:r>
      <w:r>
        <w:rPr>
          <w:spacing w:val="-12"/>
          <w:sz w:val="20"/>
        </w:rPr>
        <w:t> </w:t>
      </w:r>
      <w:r>
        <w:rPr>
          <w:sz w:val="20"/>
        </w:rPr>
        <w:t>removal</w:t>
      </w:r>
      <w:r>
        <w:rPr>
          <w:spacing w:val="-13"/>
          <w:sz w:val="20"/>
        </w:rPr>
        <w:t> </w:t>
      </w:r>
      <w:r>
        <w:rPr>
          <w:sz w:val="20"/>
        </w:rPr>
        <w:t>with</w:t>
      </w:r>
      <w:r>
        <w:rPr>
          <w:spacing w:val="-12"/>
          <w:sz w:val="20"/>
        </w:rPr>
        <w:t> </w:t>
      </w:r>
      <w:r>
        <w:rPr>
          <w:sz w:val="20"/>
        </w:rPr>
        <w:t>H</w:t>
      </w:r>
      <w:r>
        <w:rPr>
          <w:sz w:val="20"/>
          <w:vertAlign w:val="subscript"/>
        </w:rPr>
        <w:t>2</w:t>
      </w:r>
      <w:r>
        <w:rPr>
          <w:sz w:val="20"/>
          <w:vertAlign w:val="baseline"/>
        </w:rPr>
        <w:t>O</w:t>
      </w:r>
      <w:r>
        <w:rPr>
          <w:sz w:val="20"/>
          <w:vertAlign w:val="subscript"/>
        </w:rPr>
        <w:t>2</w:t>
      </w:r>
      <w:r>
        <w:rPr>
          <w:sz w:val="20"/>
          <w:vertAlign w:val="baseline"/>
        </w:rPr>
        <w:t>,</w:t>
      </w:r>
      <w:r>
        <w:rPr>
          <w:spacing w:val="-13"/>
          <w:sz w:val="20"/>
          <w:vertAlign w:val="baseline"/>
        </w:rPr>
        <w:t> </w:t>
      </w:r>
      <w:r>
        <w:rPr>
          <w:sz w:val="20"/>
          <w:vertAlign w:val="baseline"/>
        </w:rPr>
        <w:t>J.</w:t>
      </w:r>
      <w:r>
        <w:rPr>
          <w:spacing w:val="-12"/>
          <w:sz w:val="20"/>
          <w:vertAlign w:val="baseline"/>
        </w:rPr>
        <w:t> </w:t>
      </w:r>
      <w:r>
        <w:rPr>
          <w:sz w:val="20"/>
          <w:vertAlign w:val="baseline"/>
        </w:rPr>
        <w:t>Hazard.</w:t>
      </w:r>
      <w:r>
        <w:rPr>
          <w:spacing w:val="-13"/>
          <w:sz w:val="20"/>
          <w:vertAlign w:val="baseline"/>
        </w:rPr>
        <w:t> </w:t>
      </w:r>
      <w:r>
        <w:rPr>
          <w:sz w:val="20"/>
          <w:vertAlign w:val="baseline"/>
        </w:rPr>
        <w:t>Mater. 383 (2020) 121182.</w:t>
      </w:r>
    </w:p>
    <w:p>
      <w:pPr>
        <w:pStyle w:val="ListParagraph"/>
        <w:numPr>
          <w:ilvl w:val="0"/>
          <w:numId w:val="2"/>
        </w:numPr>
        <w:tabs>
          <w:tab w:pos="508" w:val="left" w:leader="none"/>
          <w:tab w:pos="520" w:val="left" w:leader="none"/>
        </w:tabs>
        <w:spacing w:line="338" w:lineRule="auto" w:before="0" w:after="0"/>
        <w:ind w:left="520" w:right="181" w:hanging="400"/>
        <w:jc w:val="both"/>
        <w:rPr>
          <w:sz w:val="20"/>
        </w:rPr>
      </w:pPr>
      <w:r>
        <w:rPr>
          <w:sz w:val="20"/>
        </w:rPr>
        <w:t>Y. Wang, H. Wang, J. Ye, L. Shi and X. Feng. Magnetic CoFe alloy@C nanocomposites derived from ZnCo-MOF for electromagnetic wave absorption, Chem. Eng. J. 383 (2020) 123096.</w:t>
      </w:r>
    </w:p>
    <w:p>
      <w:pPr>
        <w:pStyle w:val="ListParagraph"/>
        <w:numPr>
          <w:ilvl w:val="0"/>
          <w:numId w:val="2"/>
        </w:numPr>
        <w:tabs>
          <w:tab w:pos="518" w:val="left" w:leader="none"/>
          <w:tab w:pos="520" w:val="left" w:leader="none"/>
        </w:tabs>
        <w:spacing w:line="340" w:lineRule="auto" w:before="0" w:after="0"/>
        <w:ind w:left="520" w:right="182" w:hanging="400"/>
        <w:jc w:val="both"/>
        <w:rPr>
          <w:sz w:val="20"/>
        </w:rPr>
      </w:pPr>
      <w:r>
        <w:rPr>
          <w:sz w:val="20"/>
        </w:rPr>
        <w:t>Y. Gao,</w:t>
      </w:r>
      <w:r>
        <w:rPr>
          <w:spacing w:val="-7"/>
          <w:sz w:val="20"/>
        </w:rPr>
        <w:t> </w:t>
      </w:r>
      <w:r>
        <w:rPr>
          <w:sz w:val="20"/>
        </w:rPr>
        <w:t>Y. Zhu, L. Lyu, Q. Zeng, X. Xing and C. Hu. Electronic structure modulation of</w:t>
      </w:r>
      <w:r>
        <w:rPr>
          <w:spacing w:val="-1"/>
          <w:sz w:val="20"/>
        </w:rPr>
        <w:t> </w:t>
      </w:r>
      <w:r>
        <w:rPr>
          <w:sz w:val="20"/>
        </w:rPr>
        <w:t>graphitic carbon nitride by oxygen doping for enhanced catalytic degradation of organic pollutants through peroxymonosulfate Activation, Environ. Sci. Technol. 52(24) (2018) 14371-14380.</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L. Lyu, L. Zhang, G. He, H. He and C. Hu. Selective H</w:t>
      </w:r>
      <w:r>
        <w:rPr>
          <w:sz w:val="20"/>
          <w:vertAlign w:val="subscript"/>
        </w:rPr>
        <w:t>2</w:t>
      </w:r>
      <w:r>
        <w:rPr>
          <w:sz w:val="20"/>
          <w:vertAlign w:val="baseline"/>
        </w:rPr>
        <w:t>O</w:t>
      </w:r>
      <w:r>
        <w:rPr>
          <w:sz w:val="20"/>
          <w:vertAlign w:val="subscript"/>
        </w:rPr>
        <w:t>2</w:t>
      </w:r>
      <w:r>
        <w:rPr>
          <w:sz w:val="20"/>
          <w:vertAlign w:val="baseline"/>
        </w:rPr>
        <w:t> conversion to hydroxyl radicals in the electron-rich area of hydroxylated C-g-C</w:t>
      </w:r>
      <w:r>
        <w:rPr>
          <w:sz w:val="20"/>
          <w:vertAlign w:val="subscript"/>
        </w:rPr>
        <w:t>3</w:t>
      </w:r>
      <w:r>
        <w:rPr>
          <w:sz w:val="20"/>
          <w:vertAlign w:val="baseline"/>
        </w:rPr>
        <w:t>N</w:t>
      </w:r>
      <w:r>
        <w:rPr>
          <w:sz w:val="20"/>
          <w:vertAlign w:val="subscript"/>
        </w:rPr>
        <w:t>4</w:t>
      </w:r>
      <w:r>
        <w:rPr>
          <w:sz w:val="20"/>
          <w:vertAlign w:val="baseline"/>
        </w:rPr>
        <w:t>/CuCo–Al</w:t>
      </w:r>
      <w:r>
        <w:rPr>
          <w:sz w:val="20"/>
          <w:vertAlign w:val="subscript"/>
        </w:rPr>
        <w:t>2</w:t>
      </w:r>
      <w:r>
        <w:rPr>
          <w:sz w:val="20"/>
          <w:vertAlign w:val="baseline"/>
        </w:rPr>
        <w:t>O</w:t>
      </w:r>
      <w:r>
        <w:rPr>
          <w:sz w:val="20"/>
          <w:vertAlign w:val="subscript"/>
        </w:rPr>
        <w:t>3</w:t>
      </w:r>
      <w:r>
        <w:rPr>
          <w:sz w:val="20"/>
          <w:vertAlign w:val="baseline"/>
        </w:rPr>
        <w:t>, J. Mater. Chem.</w:t>
      </w:r>
      <w:r>
        <w:rPr>
          <w:spacing w:val="-3"/>
          <w:sz w:val="20"/>
          <w:vertAlign w:val="baseline"/>
        </w:rPr>
        <w:t> </w:t>
      </w:r>
      <w:r>
        <w:rPr>
          <w:sz w:val="20"/>
          <w:vertAlign w:val="baseline"/>
        </w:rPr>
        <w:t>A</w:t>
      </w:r>
      <w:r>
        <w:rPr>
          <w:spacing w:val="-3"/>
          <w:sz w:val="20"/>
          <w:vertAlign w:val="baseline"/>
        </w:rPr>
        <w:t> </w:t>
      </w:r>
      <w:r>
        <w:rPr>
          <w:sz w:val="20"/>
          <w:vertAlign w:val="baseline"/>
        </w:rPr>
        <w:t>5(15) (2017) 7153- </w:t>
      </w:r>
      <w:r>
        <w:rPr>
          <w:spacing w:val="-2"/>
          <w:sz w:val="20"/>
          <w:vertAlign w:val="baseline"/>
        </w:rPr>
        <w:t>7164.</w:t>
      </w:r>
    </w:p>
    <w:p>
      <w:pPr>
        <w:pStyle w:val="ListParagraph"/>
        <w:numPr>
          <w:ilvl w:val="0"/>
          <w:numId w:val="2"/>
        </w:numPr>
        <w:tabs>
          <w:tab w:pos="518" w:val="left" w:leader="none"/>
          <w:tab w:pos="520" w:val="left" w:leader="none"/>
        </w:tabs>
        <w:spacing w:line="340" w:lineRule="auto" w:before="0" w:after="0"/>
        <w:ind w:left="520" w:right="177" w:hanging="400"/>
        <w:jc w:val="both"/>
        <w:rPr>
          <w:sz w:val="20"/>
        </w:rPr>
      </w:pPr>
      <w:r>
        <w:rPr>
          <w:sz w:val="20"/>
        </w:rPr>
        <w:t>Y.</w:t>
      </w:r>
      <w:r>
        <w:rPr>
          <w:spacing w:val="-2"/>
          <w:sz w:val="20"/>
        </w:rPr>
        <w:t> </w:t>
      </w:r>
      <w:r>
        <w:rPr>
          <w:sz w:val="20"/>
        </w:rPr>
        <w:t>Xu,</w:t>
      </w:r>
      <w:r>
        <w:rPr>
          <w:spacing w:val="-1"/>
          <w:sz w:val="20"/>
        </w:rPr>
        <w:t> </w:t>
      </w:r>
      <w:r>
        <w:rPr>
          <w:sz w:val="20"/>
        </w:rPr>
        <w:t>M.</w:t>
      </w:r>
      <w:r>
        <w:rPr>
          <w:spacing w:val="-2"/>
          <w:sz w:val="20"/>
        </w:rPr>
        <w:t> </w:t>
      </w:r>
      <w:r>
        <w:rPr>
          <w:sz w:val="20"/>
        </w:rPr>
        <w:t>Chen,</w:t>
      </w:r>
      <w:r>
        <w:rPr>
          <w:spacing w:val="-4"/>
          <w:sz w:val="20"/>
        </w:rPr>
        <w:t> </w:t>
      </w:r>
      <w:r>
        <w:rPr>
          <w:sz w:val="20"/>
        </w:rPr>
        <w:t>T.</w:t>
      </w:r>
      <w:r>
        <w:rPr>
          <w:spacing w:val="-6"/>
          <w:sz w:val="20"/>
        </w:rPr>
        <w:t> </w:t>
      </w:r>
      <w:r>
        <w:rPr>
          <w:sz w:val="20"/>
        </w:rPr>
        <w:t>Wang,</w:t>
      </w:r>
      <w:r>
        <w:rPr>
          <w:spacing w:val="-2"/>
          <w:sz w:val="20"/>
        </w:rPr>
        <w:t> </w:t>
      </w:r>
      <w:r>
        <w:rPr>
          <w:sz w:val="20"/>
        </w:rPr>
        <w:t>B.</w:t>
      </w:r>
      <w:r>
        <w:rPr>
          <w:spacing w:val="-3"/>
          <w:sz w:val="20"/>
        </w:rPr>
        <w:t> </w:t>
      </w:r>
      <w:r>
        <w:rPr>
          <w:sz w:val="20"/>
        </w:rPr>
        <w:t>Liu,</w:t>
      </w:r>
      <w:r>
        <w:rPr>
          <w:spacing w:val="-2"/>
          <w:sz w:val="20"/>
        </w:rPr>
        <w:t> </w:t>
      </w:r>
      <w:r>
        <w:rPr>
          <w:sz w:val="20"/>
        </w:rPr>
        <w:t>F.</w:t>
      </w:r>
      <w:r>
        <w:rPr>
          <w:spacing w:val="-2"/>
          <w:sz w:val="20"/>
        </w:rPr>
        <w:t> </w:t>
      </w:r>
      <w:r>
        <w:rPr>
          <w:sz w:val="20"/>
        </w:rPr>
        <w:t>Jiang</w:t>
      </w:r>
      <w:r>
        <w:rPr>
          <w:spacing w:val="-2"/>
          <w:sz w:val="20"/>
        </w:rPr>
        <w:t> </w:t>
      </w:r>
      <w:r>
        <w:rPr>
          <w:sz w:val="20"/>
        </w:rPr>
        <w:t>and</w:t>
      </w:r>
      <w:r>
        <w:rPr>
          <w:spacing w:val="-2"/>
          <w:sz w:val="20"/>
        </w:rPr>
        <w:t> </w:t>
      </w:r>
      <w:r>
        <w:rPr>
          <w:sz w:val="20"/>
        </w:rPr>
        <w:t>X.</w:t>
      </w:r>
      <w:r>
        <w:rPr>
          <w:spacing w:val="-2"/>
          <w:sz w:val="20"/>
        </w:rPr>
        <w:t> </w:t>
      </w:r>
      <w:r>
        <w:rPr>
          <w:sz w:val="20"/>
        </w:rPr>
        <w:t>Liu.</w:t>
      </w:r>
      <w:r>
        <w:rPr>
          <w:spacing w:val="-2"/>
          <w:sz w:val="20"/>
        </w:rPr>
        <w:t> </w:t>
      </w:r>
      <w:r>
        <w:rPr>
          <w:sz w:val="20"/>
        </w:rPr>
        <w:t>Probing</w:t>
      </w:r>
      <w:r>
        <w:rPr>
          <w:spacing w:val="-1"/>
          <w:sz w:val="20"/>
        </w:rPr>
        <w:t> </w:t>
      </w:r>
      <w:r>
        <w:rPr>
          <w:sz w:val="20"/>
        </w:rPr>
        <w:t>cobalt</w:t>
      </w:r>
      <w:r>
        <w:rPr>
          <w:spacing w:val="-2"/>
          <w:sz w:val="20"/>
        </w:rPr>
        <w:t> </w:t>
      </w:r>
      <w:r>
        <w:rPr>
          <w:sz w:val="20"/>
        </w:rPr>
        <w:t>localization</w:t>
      </w:r>
      <w:r>
        <w:rPr>
          <w:spacing w:val="-1"/>
          <w:sz w:val="20"/>
        </w:rPr>
        <w:t> </w:t>
      </w:r>
      <w:r>
        <w:rPr>
          <w:sz w:val="20"/>
        </w:rPr>
        <w:t>on</w:t>
      </w:r>
      <w:r>
        <w:rPr>
          <w:spacing w:val="-2"/>
          <w:sz w:val="20"/>
        </w:rPr>
        <w:t> </w:t>
      </w:r>
      <w:r>
        <w:rPr>
          <w:sz w:val="20"/>
        </w:rPr>
        <w:t>HZSM-5</w:t>
      </w:r>
      <w:r>
        <w:rPr>
          <w:spacing w:val="-2"/>
          <w:sz w:val="20"/>
        </w:rPr>
        <w:t> </w:t>
      </w:r>
      <w:r>
        <w:rPr>
          <w:sz w:val="20"/>
        </w:rPr>
        <w:t>for efficient methane dehydroaromatization catalysts, J. Catal. 387 (2020) 102-118.</w:t>
      </w:r>
    </w:p>
    <w:p>
      <w:pPr>
        <w:pStyle w:val="ListParagraph"/>
        <w:numPr>
          <w:ilvl w:val="0"/>
          <w:numId w:val="2"/>
        </w:numPr>
        <w:tabs>
          <w:tab w:pos="518" w:val="left" w:leader="none"/>
          <w:tab w:pos="520" w:val="left" w:leader="none"/>
        </w:tabs>
        <w:spacing w:line="340" w:lineRule="auto" w:before="0" w:after="0"/>
        <w:ind w:left="520" w:right="179" w:hanging="400"/>
        <w:jc w:val="both"/>
        <w:rPr>
          <w:sz w:val="20"/>
        </w:rPr>
      </w:pPr>
      <w:r>
        <w:rPr>
          <w:sz w:val="20"/>
        </w:rPr>
        <w:t>L. Wang, M. Chen, X. Yu, Z. Zhao, X. Fan, Y. Wei and J. Liu. Preparation, characterization and catalytic performance of ordered macroporous-mesoporous SiO</w:t>
      </w:r>
      <w:r>
        <w:rPr>
          <w:sz w:val="20"/>
          <w:vertAlign w:val="subscript"/>
        </w:rPr>
        <w:t>2</w:t>
      </w:r>
      <w:r>
        <w:rPr>
          <w:sz w:val="20"/>
          <w:vertAlign w:val="baseline"/>
        </w:rPr>
        <w:t>-supported MnMOx catalysts for soot combustion, Catal. Today 364 (2021) 21-34.</w:t>
      </w:r>
    </w:p>
    <w:p>
      <w:pPr>
        <w:pStyle w:val="ListParagraph"/>
        <w:numPr>
          <w:ilvl w:val="0"/>
          <w:numId w:val="2"/>
        </w:numPr>
        <w:tabs>
          <w:tab w:pos="518" w:val="left" w:leader="none"/>
        </w:tabs>
        <w:spacing w:line="228" w:lineRule="exact" w:before="0" w:after="0"/>
        <w:ind w:left="518" w:right="0" w:hanging="398"/>
        <w:jc w:val="both"/>
        <w:rPr>
          <w:sz w:val="20"/>
        </w:rPr>
      </w:pPr>
      <w:r>
        <w:rPr>
          <w:sz w:val="20"/>
        </w:rPr>
        <w:t>E.</w:t>
      </w:r>
      <w:r>
        <w:rPr>
          <w:spacing w:val="-15"/>
          <w:sz w:val="20"/>
        </w:rPr>
        <w:t> </w:t>
      </w:r>
      <w:r>
        <w:rPr>
          <w:sz w:val="20"/>
        </w:rPr>
        <w:t>S.</w:t>
      </w:r>
      <w:r>
        <w:rPr>
          <w:spacing w:val="-12"/>
          <w:sz w:val="20"/>
        </w:rPr>
        <w:t> </w:t>
      </w:r>
      <w:r>
        <w:rPr>
          <w:sz w:val="20"/>
        </w:rPr>
        <w:t>Lokteva,</w:t>
      </w:r>
      <w:r>
        <w:rPr>
          <w:spacing w:val="-13"/>
          <w:sz w:val="20"/>
        </w:rPr>
        <w:t> </w:t>
      </w:r>
      <w:r>
        <w:rPr>
          <w:sz w:val="20"/>
        </w:rPr>
        <w:t>V.</w:t>
      </w:r>
      <w:r>
        <w:rPr>
          <w:spacing w:val="-10"/>
          <w:sz w:val="20"/>
        </w:rPr>
        <w:t> </w:t>
      </w:r>
      <w:r>
        <w:rPr>
          <w:sz w:val="20"/>
        </w:rPr>
        <w:t>V.</w:t>
      </w:r>
      <w:r>
        <w:rPr>
          <w:spacing w:val="-7"/>
          <w:sz w:val="20"/>
        </w:rPr>
        <w:t> </w:t>
      </w:r>
      <w:r>
        <w:rPr>
          <w:sz w:val="20"/>
        </w:rPr>
        <w:t>Shishova,</w:t>
      </w:r>
      <w:r>
        <w:rPr>
          <w:spacing w:val="-9"/>
          <w:sz w:val="20"/>
        </w:rPr>
        <w:t> </w:t>
      </w:r>
      <w:r>
        <w:rPr>
          <w:sz w:val="20"/>
        </w:rPr>
        <w:t>N.</w:t>
      </w:r>
      <w:r>
        <w:rPr>
          <w:spacing w:val="-8"/>
          <w:sz w:val="20"/>
        </w:rPr>
        <w:t> </w:t>
      </w:r>
      <w:r>
        <w:rPr>
          <w:sz w:val="20"/>
        </w:rPr>
        <w:t>N.</w:t>
      </w:r>
      <w:r>
        <w:rPr>
          <w:spacing w:val="-10"/>
          <w:sz w:val="20"/>
        </w:rPr>
        <w:t> </w:t>
      </w:r>
      <w:r>
        <w:rPr>
          <w:sz w:val="20"/>
        </w:rPr>
        <w:t>Tolkachev,</w:t>
      </w:r>
      <w:r>
        <w:rPr>
          <w:spacing w:val="-12"/>
          <w:sz w:val="20"/>
        </w:rPr>
        <w:t> </w:t>
      </w:r>
      <w:r>
        <w:rPr>
          <w:sz w:val="20"/>
        </w:rPr>
        <w:t>A.</w:t>
      </w:r>
      <w:r>
        <w:rPr>
          <w:spacing w:val="-9"/>
          <w:sz w:val="20"/>
        </w:rPr>
        <w:t> </w:t>
      </w:r>
      <w:r>
        <w:rPr>
          <w:sz w:val="20"/>
        </w:rPr>
        <w:t>N.</w:t>
      </w:r>
      <w:r>
        <w:rPr>
          <w:spacing w:val="-8"/>
          <w:sz w:val="20"/>
        </w:rPr>
        <w:t> </w:t>
      </w:r>
      <w:r>
        <w:rPr>
          <w:sz w:val="20"/>
        </w:rPr>
        <w:t>Kharlanov,</w:t>
      </w:r>
      <w:r>
        <w:rPr>
          <w:spacing w:val="-8"/>
          <w:sz w:val="20"/>
        </w:rPr>
        <w:t> </w:t>
      </w:r>
      <w:r>
        <w:rPr>
          <w:sz w:val="20"/>
        </w:rPr>
        <w:t>K.</w:t>
      </w:r>
      <w:r>
        <w:rPr>
          <w:spacing w:val="-9"/>
          <w:sz w:val="20"/>
        </w:rPr>
        <w:t> </w:t>
      </w:r>
      <w:r>
        <w:rPr>
          <w:sz w:val="20"/>
        </w:rPr>
        <w:t>I.</w:t>
      </w:r>
      <w:r>
        <w:rPr>
          <w:spacing w:val="-7"/>
          <w:sz w:val="20"/>
        </w:rPr>
        <w:t> </w:t>
      </w:r>
      <w:r>
        <w:rPr>
          <w:sz w:val="20"/>
        </w:rPr>
        <w:t>Maslakov,</w:t>
      </w:r>
      <w:r>
        <w:rPr>
          <w:spacing w:val="-13"/>
          <w:sz w:val="20"/>
        </w:rPr>
        <w:t> </w:t>
      </w:r>
      <w:r>
        <w:rPr>
          <w:sz w:val="20"/>
        </w:rPr>
        <w:t>A.</w:t>
      </w:r>
      <w:r>
        <w:rPr>
          <w:spacing w:val="-8"/>
          <w:sz w:val="20"/>
        </w:rPr>
        <w:t> </w:t>
      </w:r>
      <w:r>
        <w:rPr>
          <w:sz w:val="20"/>
        </w:rPr>
        <w:t>O.</w:t>
      </w:r>
      <w:r>
        <w:rPr>
          <w:spacing w:val="-9"/>
          <w:sz w:val="20"/>
        </w:rPr>
        <w:t> </w:t>
      </w:r>
      <w:r>
        <w:rPr>
          <w:sz w:val="20"/>
        </w:rPr>
        <w:t>Kamaev,</w:t>
      </w:r>
      <w:r>
        <w:rPr>
          <w:spacing w:val="-7"/>
          <w:sz w:val="20"/>
        </w:rPr>
        <w:t> </w:t>
      </w:r>
      <w:r>
        <w:rPr>
          <w:spacing w:val="-5"/>
          <w:sz w:val="20"/>
        </w:rPr>
        <w:t>I.</w:t>
      </w:r>
    </w:p>
    <w:p>
      <w:pPr>
        <w:spacing w:line="340" w:lineRule="auto" w:before="85"/>
        <w:ind w:left="520" w:right="175" w:firstLine="0"/>
        <w:jc w:val="both"/>
        <w:rPr>
          <w:sz w:val="20"/>
        </w:rPr>
      </w:pPr>
      <w:r>
        <w:rPr>
          <w:sz w:val="20"/>
        </w:rPr>
        <w:t>Y. Kaplin, I. N. Savina and E. V. Golubina. Hydrodechlorination of 4-chlorophenol on Pd-Fe catalysts on mesoporous ZrO</w:t>
      </w:r>
      <w:r>
        <w:rPr>
          <w:sz w:val="20"/>
          <w:vertAlign w:val="subscript"/>
        </w:rPr>
        <w:t>2</w:t>
      </w:r>
      <w:r>
        <w:rPr>
          <w:sz w:val="20"/>
          <w:vertAlign w:val="baseline"/>
        </w:rPr>
        <w:t>SiO</w:t>
      </w:r>
      <w:r>
        <w:rPr>
          <w:sz w:val="20"/>
          <w:vertAlign w:val="subscript"/>
        </w:rPr>
        <w:t>2</w:t>
      </w:r>
      <w:r>
        <w:rPr>
          <w:sz w:val="20"/>
          <w:vertAlign w:val="baseline"/>
        </w:rPr>
        <w:t> support, Molecules 26(1) (2020) 141.</w:t>
      </w:r>
    </w:p>
    <w:p>
      <w:pPr>
        <w:pStyle w:val="ListParagraph"/>
        <w:numPr>
          <w:ilvl w:val="0"/>
          <w:numId w:val="2"/>
        </w:numPr>
        <w:tabs>
          <w:tab w:pos="518" w:val="left" w:leader="none"/>
          <w:tab w:pos="520" w:val="left" w:leader="none"/>
        </w:tabs>
        <w:spacing w:line="340" w:lineRule="auto" w:before="0" w:after="0"/>
        <w:ind w:left="520" w:right="174" w:hanging="400"/>
        <w:jc w:val="both"/>
        <w:rPr>
          <w:sz w:val="20"/>
        </w:rPr>
      </w:pPr>
      <w:r>
        <w:rPr>
          <w:sz w:val="20"/>
        </w:rPr>
        <w:t>Q. Zhao, S. Huang, X. Han, J. Chen, J. Wang,</w:t>
      </w:r>
      <w:r>
        <w:rPr>
          <w:spacing w:val="-1"/>
          <w:sz w:val="20"/>
        </w:rPr>
        <w:t> </w:t>
      </w:r>
      <w:r>
        <w:rPr>
          <w:sz w:val="20"/>
        </w:rPr>
        <w:t>A. Rykov, Y. Wang, M. Wang, J. Lv and X. Ma. Highly</w:t>
      </w:r>
      <w:r>
        <w:rPr>
          <w:spacing w:val="-13"/>
          <w:sz w:val="20"/>
        </w:rPr>
        <w:t> </w:t>
      </w:r>
      <w:r>
        <w:rPr>
          <w:sz w:val="20"/>
        </w:rPr>
        <w:t>active</w:t>
      </w:r>
      <w:r>
        <w:rPr>
          <w:spacing w:val="-12"/>
          <w:sz w:val="20"/>
        </w:rPr>
        <w:t> </w:t>
      </w:r>
      <w:r>
        <w:rPr>
          <w:sz w:val="20"/>
        </w:rPr>
        <w:t>and</w:t>
      </w:r>
      <w:r>
        <w:rPr>
          <w:spacing w:val="-13"/>
          <w:sz w:val="20"/>
        </w:rPr>
        <w:t> </w:t>
      </w:r>
      <w:r>
        <w:rPr>
          <w:sz w:val="20"/>
        </w:rPr>
        <w:t>controllable</w:t>
      </w:r>
      <w:r>
        <w:rPr>
          <w:spacing w:val="-12"/>
          <w:sz w:val="20"/>
        </w:rPr>
        <w:t> </w:t>
      </w:r>
      <w:r>
        <w:rPr>
          <w:sz w:val="20"/>
        </w:rPr>
        <w:t>MOF-derived</w:t>
      </w:r>
      <w:r>
        <w:rPr>
          <w:spacing w:val="-13"/>
          <w:sz w:val="20"/>
        </w:rPr>
        <w:t> </w:t>
      </w:r>
      <w:r>
        <w:rPr>
          <w:sz w:val="20"/>
        </w:rPr>
        <w:t>carbon</w:t>
      </w:r>
      <w:r>
        <w:rPr>
          <w:spacing w:val="-12"/>
          <w:sz w:val="20"/>
        </w:rPr>
        <w:t> </w:t>
      </w:r>
      <w:r>
        <w:rPr>
          <w:sz w:val="20"/>
        </w:rPr>
        <w:t>nanosheets</w:t>
      </w:r>
      <w:r>
        <w:rPr>
          <w:spacing w:val="-13"/>
          <w:sz w:val="20"/>
        </w:rPr>
        <w:t> </w:t>
      </w:r>
      <w:r>
        <w:rPr>
          <w:sz w:val="20"/>
        </w:rPr>
        <w:t>supported</w:t>
      </w:r>
      <w:r>
        <w:rPr>
          <w:spacing w:val="-12"/>
          <w:sz w:val="20"/>
        </w:rPr>
        <w:t> </w:t>
      </w:r>
      <w:r>
        <w:rPr>
          <w:sz w:val="20"/>
        </w:rPr>
        <w:t>iron</w:t>
      </w:r>
      <w:r>
        <w:rPr>
          <w:spacing w:val="-13"/>
          <w:sz w:val="20"/>
        </w:rPr>
        <w:t> </w:t>
      </w:r>
      <w:r>
        <w:rPr>
          <w:sz w:val="20"/>
        </w:rPr>
        <w:t>catalysts</w:t>
      </w:r>
      <w:r>
        <w:rPr>
          <w:spacing w:val="-12"/>
          <w:sz w:val="20"/>
        </w:rPr>
        <w:t> </w:t>
      </w:r>
      <w:r>
        <w:rPr>
          <w:sz w:val="20"/>
        </w:rPr>
        <w:t>for</w:t>
      </w:r>
      <w:r>
        <w:rPr>
          <w:spacing w:val="-13"/>
          <w:sz w:val="20"/>
        </w:rPr>
        <w:t> </w:t>
      </w:r>
      <w:r>
        <w:rPr>
          <w:sz w:val="20"/>
        </w:rPr>
        <w:t>Fischer- Tropsch synthesis, Carbon 173 (2021) 364-375.</w:t>
      </w:r>
    </w:p>
    <w:p>
      <w:pPr>
        <w:pStyle w:val="ListParagraph"/>
        <w:numPr>
          <w:ilvl w:val="0"/>
          <w:numId w:val="2"/>
        </w:numPr>
        <w:tabs>
          <w:tab w:pos="518" w:val="left" w:leader="none"/>
          <w:tab w:pos="520" w:val="left" w:leader="none"/>
        </w:tabs>
        <w:spacing w:line="340" w:lineRule="auto" w:before="0" w:after="0"/>
        <w:ind w:left="520" w:right="176" w:hanging="400"/>
        <w:jc w:val="both"/>
        <w:rPr>
          <w:sz w:val="20"/>
        </w:rPr>
      </w:pPr>
      <w:r>
        <w:rPr>
          <w:sz w:val="20"/>
        </w:rPr>
        <w:t>W. Cao, Z. Wang, P. Zhang, Y. Sun, Z. Xie, C. Hu, S. Wang, G. Huang and L. Lyu. Water self- purification</w:t>
      </w:r>
      <w:r>
        <w:rPr>
          <w:spacing w:val="-6"/>
          <w:sz w:val="20"/>
        </w:rPr>
        <w:t> </w:t>
      </w:r>
      <w:r>
        <w:rPr>
          <w:sz w:val="20"/>
        </w:rPr>
        <w:t>with</w:t>
      </w:r>
      <w:r>
        <w:rPr>
          <w:spacing w:val="-5"/>
          <w:sz w:val="20"/>
        </w:rPr>
        <w:t> </w:t>
      </w:r>
      <w:r>
        <w:rPr>
          <w:sz w:val="20"/>
        </w:rPr>
        <w:t>zero</w:t>
      </w:r>
      <w:r>
        <w:rPr>
          <w:spacing w:val="-4"/>
          <w:sz w:val="20"/>
        </w:rPr>
        <w:t> </w:t>
      </w:r>
      <w:r>
        <w:rPr>
          <w:sz w:val="20"/>
        </w:rPr>
        <w:t>external</w:t>
      </w:r>
      <w:r>
        <w:rPr>
          <w:spacing w:val="-6"/>
          <w:sz w:val="20"/>
        </w:rPr>
        <w:t> </w:t>
      </w:r>
      <w:r>
        <w:rPr>
          <w:sz w:val="20"/>
        </w:rPr>
        <w:t>consumption</w:t>
      </w:r>
      <w:r>
        <w:rPr>
          <w:spacing w:val="-6"/>
          <w:sz w:val="20"/>
        </w:rPr>
        <w:t> </w:t>
      </w:r>
      <w:r>
        <w:rPr>
          <w:sz w:val="20"/>
        </w:rPr>
        <w:t>by</w:t>
      </w:r>
      <w:r>
        <w:rPr>
          <w:spacing w:val="-5"/>
          <w:sz w:val="20"/>
        </w:rPr>
        <w:t> </w:t>
      </w:r>
      <w:r>
        <w:rPr>
          <w:sz w:val="20"/>
        </w:rPr>
        <w:t>livestock</w:t>
      </w:r>
      <w:r>
        <w:rPr>
          <w:spacing w:val="-4"/>
          <w:sz w:val="20"/>
        </w:rPr>
        <w:t> </w:t>
      </w:r>
      <w:r>
        <w:rPr>
          <w:sz w:val="20"/>
        </w:rPr>
        <w:t>manure</w:t>
      </w:r>
      <w:r>
        <w:rPr>
          <w:spacing w:val="-6"/>
          <w:sz w:val="20"/>
        </w:rPr>
        <w:t> </w:t>
      </w:r>
      <w:r>
        <w:rPr>
          <w:sz w:val="20"/>
        </w:rPr>
        <w:t>resource</w:t>
      </w:r>
      <w:r>
        <w:rPr>
          <w:spacing w:val="-6"/>
          <w:sz w:val="20"/>
        </w:rPr>
        <w:t> </w:t>
      </w:r>
      <w:r>
        <w:rPr>
          <w:sz w:val="20"/>
        </w:rPr>
        <w:t>utilization,</w:t>
      </w:r>
      <w:r>
        <w:rPr>
          <w:spacing w:val="-4"/>
          <w:sz w:val="20"/>
        </w:rPr>
        <w:t> </w:t>
      </w:r>
      <w:r>
        <w:rPr>
          <w:sz w:val="20"/>
        </w:rPr>
        <w:t>Environ.</w:t>
      </w:r>
      <w:r>
        <w:rPr>
          <w:spacing w:val="-4"/>
          <w:sz w:val="20"/>
        </w:rPr>
        <w:t> </w:t>
      </w:r>
      <w:r>
        <w:rPr>
          <w:sz w:val="20"/>
        </w:rPr>
        <w:t>Sci. Technol. 57(7) (2023) 2837-2845.</w:t>
      </w:r>
    </w:p>
    <w:p>
      <w:pPr>
        <w:pStyle w:val="ListParagraph"/>
        <w:numPr>
          <w:ilvl w:val="0"/>
          <w:numId w:val="2"/>
        </w:numPr>
        <w:tabs>
          <w:tab w:pos="518" w:val="left" w:leader="none"/>
        </w:tabs>
        <w:spacing w:line="228" w:lineRule="exact" w:before="0" w:after="0"/>
        <w:ind w:left="518" w:right="0" w:hanging="398"/>
        <w:jc w:val="both"/>
        <w:rPr>
          <w:sz w:val="20"/>
        </w:rPr>
      </w:pPr>
      <w:r>
        <w:rPr>
          <w:sz w:val="20"/>
        </w:rPr>
        <w:t>L.</w:t>
      </w:r>
      <w:r>
        <w:rPr>
          <w:spacing w:val="-8"/>
          <w:sz w:val="20"/>
        </w:rPr>
        <w:t> </w:t>
      </w:r>
      <w:r>
        <w:rPr>
          <w:sz w:val="20"/>
        </w:rPr>
        <w:t>Lyu,</w:t>
      </w:r>
      <w:r>
        <w:rPr>
          <w:spacing w:val="-6"/>
          <w:sz w:val="20"/>
        </w:rPr>
        <w:t> </w:t>
      </w:r>
      <w:r>
        <w:rPr>
          <w:sz w:val="20"/>
        </w:rPr>
        <w:t>C.</w:t>
      </w:r>
      <w:r>
        <w:rPr>
          <w:spacing w:val="-5"/>
          <w:sz w:val="20"/>
        </w:rPr>
        <w:t> </w:t>
      </w:r>
      <w:r>
        <w:rPr>
          <w:sz w:val="20"/>
        </w:rPr>
        <w:t>Lu,</w:t>
      </w:r>
      <w:r>
        <w:rPr>
          <w:spacing w:val="-13"/>
          <w:sz w:val="20"/>
        </w:rPr>
        <w:t> </w:t>
      </w:r>
      <w:r>
        <w:rPr>
          <w:sz w:val="20"/>
        </w:rPr>
        <w:t>Y.</w:t>
      </w:r>
      <w:r>
        <w:rPr>
          <w:spacing w:val="-5"/>
          <w:sz w:val="20"/>
        </w:rPr>
        <w:t> </w:t>
      </w:r>
      <w:r>
        <w:rPr>
          <w:sz w:val="20"/>
        </w:rPr>
        <w:t>Sun,</w:t>
      </w:r>
      <w:r>
        <w:rPr>
          <w:spacing w:val="-10"/>
          <w:sz w:val="20"/>
        </w:rPr>
        <w:t> </w:t>
      </w:r>
      <w:r>
        <w:rPr>
          <w:sz w:val="20"/>
        </w:rPr>
        <w:t>W.</w:t>
      </w:r>
      <w:r>
        <w:rPr>
          <w:spacing w:val="-6"/>
          <w:sz w:val="20"/>
        </w:rPr>
        <w:t> </w:t>
      </w:r>
      <w:r>
        <w:rPr>
          <w:sz w:val="20"/>
        </w:rPr>
        <w:t>Cao,</w:t>
      </w:r>
      <w:r>
        <w:rPr>
          <w:spacing w:val="-9"/>
          <w:sz w:val="20"/>
        </w:rPr>
        <w:t> </w:t>
      </w:r>
      <w:r>
        <w:rPr>
          <w:sz w:val="20"/>
        </w:rPr>
        <w:t>T.</w:t>
      </w:r>
      <w:r>
        <w:rPr>
          <w:spacing w:val="-6"/>
          <w:sz w:val="20"/>
        </w:rPr>
        <w:t> </w:t>
      </w:r>
      <w:r>
        <w:rPr>
          <w:sz w:val="20"/>
        </w:rPr>
        <w:t>Gao</w:t>
      </w:r>
      <w:r>
        <w:rPr>
          <w:spacing w:val="-6"/>
          <w:sz w:val="20"/>
        </w:rPr>
        <w:t> </w:t>
      </w:r>
      <w:r>
        <w:rPr>
          <w:sz w:val="20"/>
        </w:rPr>
        <w:t>and</w:t>
      </w:r>
      <w:r>
        <w:rPr>
          <w:spacing w:val="-5"/>
          <w:sz w:val="20"/>
        </w:rPr>
        <w:t> </w:t>
      </w:r>
      <w:r>
        <w:rPr>
          <w:sz w:val="20"/>
        </w:rPr>
        <w:t>C.</w:t>
      </w:r>
      <w:r>
        <w:rPr>
          <w:spacing w:val="-7"/>
          <w:sz w:val="20"/>
        </w:rPr>
        <w:t> </w:t>
      </w:r>
      <w:r>
        <w:rPr>
          <w:sz w:val="20"/>
        </w:rPr>
        <w:t>Hu.</w:t>
      </w:r>
      <w:r>
        <w:rPr>
          <w:spacing w:val="-5"/>
          <w:sz w:val="20"/>
        </w:rPr>
        <w:t> </w:t>
      </w:r>
      <w:r>
        <w:rPr>
          <w:sz w:val="20"/>
        </w:rPr>
        <w:t>Low</w:t>
      </w:r>
      <w:r>
        <w:rPr>
          <w:spacing w:val="-6"/>
          <w:sz w:val="20"/>
        </w:rPr>
        <w:t> </w:t>
      </w:r>
      <w:r>
        <w:rPr>
          <w:sz w:val="20"/>
        </w:rPr>
        <w:t>consumption</w:t>
      </w:r>
      <w:r>
        <w:rPr>
          <w:spacing w:val="-6"/>
          <w:sz w:val="20"/>
        </w:rPr>
        <w:t> </w:t>
      </w:r>
      <w:r>
        <w:rPr>
          <w:sz w:val="20"/>
        </w:rPr>
        <w:t>Fenton-like</w:t>
      </w:r>
      <w:r>
        <w:rPr>
          <w:spacing w:val="-5"/>
          <w:sz w:val="20"/>
        </w:rPr>
        <w:t> </w:t>
      </w:r>
      <w:r>
        <w:rPr>
          <w:sz w:val="20"/>
        </w:rPr>
        <w:t>water</w:t>
      </w:r>
      <w:r>
        <w:rPr>
          <w:spacing w:val="-6"/>
          <w:sz w:val="20"/>
        </w:rPr>
        <w:t> </w:t>
      </w:r>
      <w:r>
        <w:rPr>
          <w:spacing w:val="-2"/>
          <w:sz w:val="20"/>
        </w:rPr>
        <w:t>purification</w:t>
      </w:r>
    </w:p>
    <w:p>
      <w:pPr>
        <w:spacing w:after="0" w:line="228" w:lineRule="exact"/>
        <w:jc w:val="both"/>
        <w:rPr>
          <w:sz w:val="20"/>
        </w:rPr>
        <w:sectPr>
          <w:pgSz w:w="11910" w:h="16840"/>
          <w:pgMar w:header="571" w:footer="1181" w:top="1400" w:bottom="1380" w:left="1680" w:right="1620"/>
        </w:sectPr>
      </w:pPr>
    </w:p>
    <w:p>
      <w:pPr>
        <w:spacing w:line="340" w:lineRule="auto" w:before="82"/>
        <w:ind w:left="520" w:right="177" w:firstLine="0"/>
        <w:jc w:val="both"/>
        <w:rPr>
          <w:sz w:val="20"/>
        </w:rPr>
      </w:pPr>
      <w:r>
        <w:rPr/>
        <mc:AlternateContent>
          <mc:Choice Requires="wps">
            <w:drawing>
              <wp:anchor distT="0" distB="0" distL="0" distR="0" allowOverlap="1" layoutInCell="1" locked="0" behindDoc="0" simplePos="0" relativeHeight="15744000">
                <wp:simplePos x="0" y="0"/>
                <wp:positionH relativeFrom="page">
                  <wp:posOffset>1413630</wp:posOffset>
                </wp:positionH>
                <wp:positionV relativeFrom="page">
                  <wp:posOffset>4668348</wp:posOffset>
                </wp:positionV>
                <wp:extent cx="4578985" cy="593090"/>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367.586487pt;width:360.55pt;height:46.7pt;mso-position-horizontal-relative:page;mso-position-vertical-relative:page;z-index:15744000;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0"/>
        </w:rPr>
        <w:t>through pollutants as electron donors substituting H</w:t>
      </w:r>
      <w:r>
        <w:rPr>
          <w:sz w:val="20"/>
          <w:vertAlign w:val="subscript"/>
        </w:rPr>
        <w:t>2</w:t>
      </w:r>
      <w:r>
        <w:rPr>
          <w:sz w:val="20"/>
          <w:vertAlign w:val="baseline"/>
        </w:rPr>
        <w:t>O</w:t>
      </w:r>
      <w:r>
        <w:rPr>
          <w:sz w:val="20"/>
          <w:vertAlign w:val="subscript"/>
        </w:rPr>
        <w:t>2</w:t>
      </w:r>
      <w:r>
        <w:rPr>
          <w:sz w:val="20"/>
          <w:vertAlign w:val="baseline"/>
        </w:rPr>
        <w:t> consumption via twofold cation-π over MoS</w:t>
      </w:r>
      <w:r>
        <w:rPr>
          <w:sz w:val="20"/>
          <w:vertAlign w:val="subscript"/>
        </w:rPr>
        <w:t>2</w:t>
      </w:r>
      <w:r>
        <w:rPr>
          <w:sz w:val="20"/>
          <w:vertAlign w:val="baseline"/>
        </w:rPr>
        <w:t> cross-linking g-C</w:t>
      </w:r>
      <w:r>
        <w:rPr>
          <w:sz w:val="20"/>
          <w:vertAlign w:val="subscript"/>
        </w:rPr>
        <w:t>3</w:t>
      </w:r>
      <w:r>
        <w:rPr>
          <w:sz w:val="20"/>
          <w:vertAlign w:val="baseline"/>
        </w:rPr>
        <w:t>N</w:t>
      </w:r>
      <w:r>
        <w:rPr>
          <w:sz w:val="20"/>
          <w:vertAlign w:val="subscript"/>
        </w:rPr>
        <w:t>4</w:t>
      </w:r>
      <w:r>
        <w:rPr>
          <w:sz w:val="20"/>
          <w:vertAlign w:val="baseline"/>
        </w:rPr>
        <w:t> hybrid, Appl.Catal. B Environ. 320 (2023) 121871.</w:t>
      </w:r>
    </w:p>
    <w:p>
      <w:pPr>
        <w:pStyle w:val="ListParagraph"/>
        <w:numPr>
          <w:ilvl w:val="0"/>
          <w:numId w:val="2"/>
        </w:numPr>
        <w:tabs>
          <w:tab w:pos="518" w:val="left" w:leader="none"/>
          <w:tab w:pos="520" w:val="left" w:leader="none"/>
        </w:tabs>
        <w:spacing w:line="340" w:lineRule="auto" w:before="0" w:after="0"/>
        <w:ind w:left="520" w:right="178" w:hanging="400"/>
        <w:jc w:val="both"/>
        <w:rPr>
          <w:sz w:val="20"/>
        </w:rPr>
      </w:pPr>
      <w:r>
        <w:rPr>
          <w:sz w:val="20"/>
        </w:rPr>
        <w:t>Y. Shi, Z. Xie, C. Hu and L. Lyu. Resourcelized conversion of livestock manure to porous cage microsphere for eliminating emerging contaminants under peroxymonosulfate trigger, iScience 26(3) (2023) 106139.</w:t>
      </w:r>
    </w:p>
    <w:p>
      <w:pPr>
        <w:pStyle w:val="ListParagraph"/>
        <w:numPr>
          <w:ilvl w:val="0"/>
          <w:numId w:val="2"/>
        </w:numPr>
        <w:tabs>
          <w:tab w:pos="518" w:val="left" w:leader="none"/>
          <w:tab w:pos="520" w:val="left" w:leader="none"/>
        </w:tabs>
        <w:spacing w:line="340" w:lineRule="auto" w:before="0" w:after="0"/>
        <w:ind w:left="520" w:right="180" w:hanging="400"/>
        <w:jc w:val="both"/>
        <w:rPr>
          <w:sz w:val="20"/>
        </w:rPr>
      </w:pPr>
      <w:r>
        <w:rPr>
          <w:sz w:val="20"/>
        </w:rPr>
        <w:t>J.</w:t>
      </w:r>
      <w:r>
        <w:rPr>
          <w:spacing w:val="-3"/>
          <w:sz w:val="20"/>
        </w:rPr>
        <w:t> </w:t>
      </w:r>
      <w:r>
        <w:rPr>
          <w:sz w:val="20"/>
        </w:rPr>
        <w:t>Wang and S.</w:t>
      </w:r>
      <w:r>
        <w:rPr>
          <w:spacing w:val="-3"/>
          <w:sz w:val="20"/>
        </w:rPr>
        <w:t> </w:t>
      </w:r>
      <w:r>
        <w:rPr>
          <w:sz w:val="20"/>
        </w:rPr>
        <w:t>Wang. Reactive species in advanced oxidation processes: formation, identification and reaction mechanism, Chem. Eng. J. 401 (2020) 126158.</w:t>
      </w:r>
    </w:p>
    <w:p>
      <w:pPr>
        <w:spacing w:after="0" w:line="340" w:lineRule="auto"/>
        <w:jc w:val="both"/>
        <w:rPr>
          <w:sz w:val="20"/>
        </w:rPr>
        <w:sectPr>
          <w:pgSz w:w="11910" w:h="16840"/>
          <w:pgMar w:header="571" w:footer="1181" w:top="1400" w:bottom="1380" w:left="1680" w:right="1620"/>
        </w:sectPr>
      </w:pPr>
    </w:p>
    <w:p>
      <w:pPr>
        <w:pStyle w:val="BodyText"/>
        <w:spacing w:before="222"/>
        <w:ind w:left="120"/>
      </w:pPr>
      <w:r>
        <w:rPr>
          <w:b/>
        </w:rPr>
        <w:t>Scheme</w:t>
      </w:r>
      <w:r>
        <w:rPr>
          <w:b/>
          <w:spacing w:val="-3"/>
        </w:rPr>
        <w:t> </w:t>
      </w:r>
      <w:r>
        <w:rPr>
          <w:b/>
        </w:rPr>
        <w:t>1.</w:t>
      </w:r>
      <w:r>
        <w:rPr>
          <w:b/>
          <w:spacing w:val="-15"/>
        </w:rPr>
        <w:t> </w:t>
      </w:r>
      <w:r>
        <w:rPr/>
        <w:t>A</w:t>
      </w:r>
      <w:r>
        <w:rPr>
          <w:spacing w:val="-15"/>
        </w:rPr>
        <w:t> </w:t>
      </w:r>
      <w:r>
        <w:rPr/>
        <w:t>schematic</w:t>
      </w:r>
      <w:r>
        <w:rPr>
          <w:spacing w:val="-1"/>
        </w:rPr>
        <w:t> </w:t>
      </w:r>
      <w:r>
        <w:rPr/>
        <w:t>illustration</w:t>
      </w:r>
      <w:r>
        <w:rPr>
          <w:spacing w:val="-4"/>
        </w:rPr>
        <w:t> </w:t>
      </w:r>
      <w:r>
        <w:rPr/>
        <w:t>of</w:t>
      </w:r>
      <w:r>
        <w:rPr>
          <w:spacing w:val="-1"/>
        </w:rPr>
        <w:t> </w:t>
      </w:r>
      <w:r>
        <w:rPr/>
        <w:t>the</w:t>
      </w:r>
      <w:r>
        <w:rPr>
          <w:spacing w:val="-1"/>
        </w:rPr>
        <w:t> </w:t>
      </w:r>
      <w:r>
        <w:rPr/>
        <w:t>synthesis</w:t>
      </w:r>
      <w:r>
        <w:rPr>
          <w:spacing w:val="-3"/>
        </w:rPr>
        <w:t> </w:t>
      </w:r>
      <w:r>
        <w:rPr/>
        <w:t>process</w:t>
      </w:r>
      <w:r>
        <w:rPr>
          <w:spacing w:val="-2"/>
        </w:rPr>
        <w:t> </w:t>
      </w:r>
      <w:r>
        <w:rPr/>
        <w:t>of</w:t>
      </w:r>
      <w:r>
        <w:rPr>
          <w:spacing w:val="-1"/>
        </w:rPr>
        <w:t> </w:t>
      </w:r>
      <w:r>
        <w:rPr/>
        <w:t>CoFeQds@GN-</w:t>
      </w:r>
      <w:r>
        <w:rPr>
          <w:spacing w:val="-4"/>
        </w:rPr>
        <w:t>Nws.</w:t>
      </w:r>
    </w:p>
    <w:p>
      <w:pPr>
        <w:pStyle w:val="BodyText"/>
      </w:pPr>
    </w:p>
    <w:p>
      <w:pPr>
        <w:pStyle w:val="BodyText"/>
        <w:spacing w:before="150"/>
      </w:pPr>
    </w:p>
    <w:p>
      <w:pPr>
        <w:pStyle w:val="BodyText"/>
        <w:spacing w:line="566" w:lineRule="auto"/>
        <w:ind w:left="120" w:right="176"/>
        <w:jc w:val="both"/>
      </w:pPr>
      <w:r>
        <w:rPr/>
        <mc:AlternateContent>
          <mc:Choice Requires="wps">
            <w:drawing>
              <wp:anchor distT="0" distB="0" distL="0" distR="0" allowOverlap="1" layoutInCell="1" locked="0" behindDoc="0" simplePos="0" relativeHeight="15744512">
                <wp:simplePos x="0" y="0"/>
                <wp:positionH relativeFrom="page">
                  <wp:posOffset>1413630</wp:posOffset>
                </wp:positionH>
                <wp:positionV relativeFrom="paragraph">
                  <wp:posOffset>3013188</wp:posOffset>
                </wp:positionV>
                <wp:extent cx="4578985" cy="59309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37.258957pt;width:360.55pt;height:46.7pt;mso-position-horizontal-relative:page;mso-position-vertical-relative:paragraph;z-index:15744512;rotation:315" type="#_x0000_t136" fillcolor="#231f20" stroked="f">
                <o:extrusion v:ext="view" autorotationcenter="t"/>
                <v:textpath style="font-family:&quot;Arial&quot;;font-size:46pt;v-text-kern:t;mso-text-shadow:auto" string="Journal Pre-proof"/>
                <v:fill opacity="6425f"/>
                <w10:wrap type="none"/>
              </v:shape>
            </w:pict>
          </mc:Fallback>
        </mc:AlternateContent>
      </w:r>
      <w:bookmarkStart w:name="_bookmark0" w:id="1"/>
      <w:bookmarkEnd w:id="1"/>
      <w:r>
        <w:rPr/>
      </w:r>
      <w:r>
        <w:rPr>
          <w:b/>
        </w:rPr>
        <w:t>Figure</w:t>
      </w:r>
      <w:r>
        <w:rPr>
          <w:b/>
          <w:spacing w:val="-4"/>
        </w:rPr>
        <w:t> </w:t>
      </w:r>
      <w:r>
        <w:rPr>
          <w:b/>
        </w:rPr>
        <w:t>1.</w:t>
      </w:r>
      <w:r>
        <w:rPr>
          <w:b/>
          <w:spacing w:val="-4"/>
        </w:rPr>
        <w:t> </w:t>
      </w:r>
      <w:r>
        <w:rPr>
          <w:b/>
        </w:rPr>
        <w:t>a</w:t>
      </w:r>
      <w:r>
        <w:rPr/>
        <w:t>,</w:t>
      </w:r>
      <w:r>
        <w:rPr>
          <w:spacing w:val="-6"/>
        </w:rPr>
        <w:t> </w:t>
      </w:r>
      <w:r>
        <w:rPr/>
        <w:t>Removal</w:t>
      </w:r>
      <w:r>
        <w:rPr>
          <w:spacing w:val="-4"/>
        </w:rPr>
        <w:t> </w:t>
      </w:r>
      <w:r>
        <w:rPr/>
        <w:t>of</w:t>
      </w:r>
      <w:r>
        <w:rPr>
          <w:spacing w:val="-4"/>
        </w:rPr>
        <w:t> </w:t>
      </w:r>
      <w:r>
        <w:rPr/>
        <w:t>different</w:t>
      </w:r>
      <w:r>
        <w:rPr>
          <w:spacing w:val="-4"/>
        </w:rPr>
        <w:t> </w:t>
      </w:r>
      <w:r>
        <w:rPr/>
        <w:t>pollutants</w:t>
      </w:r>
      <w:r>
        <w:rPr>
          <w:spacing w:val="-5"/>
        </w:rPr>
        <w:t> </w:t>
      </w:r>
      <w:r>
        <w:rPr/>
        <w:t>in</w:t>
      </w:r>
      <w:r>
        <w:rPr>
          <w:spacing w:val="-4"/>
        </w:rPr>
        <w:t> </w:t>
      </w:r>
      <w:r>
        <w:rPr/>
        <w:t>the</w:t>
      </w:r>
      <w:r>
        <w:rPr>
          <w:spacing w:val="-4"/>
        </w:rPr>
        <w:t> </w:t>
      </w:r>
      <w:r>
        <w:rPr/>
        <w:t>CoFeQds@GN-Nws</w:t>
      </w:r>
      <w:r>
        <w:rPr>
          <w:spacing w:val="-3"/>
        </w:rPr>
        <w:t> </w:t>
      </w:r>
      <w:r>
        <w:rPr/>
        <w:t>suspension.</w:t>
      </w:r>
      <w:r>
        <w:rPr>
          <w:spacing w:val="-6"/>
        </w:rPr>
        <w:t> </w:t>
      </w:r>
      <w:r>
        <w:rPr>
          <w:b/>
        </w:rPr>
        <w:t>b</w:t>
      </w:r>
      <w:r>
        <w:rPr/>
        <w:t>, </w:t>
      </w:r>
      <w:r>
        <w:rPr>
          <w:position w:val="1"/>
        </w:rPr>
        <w:t>BPA</w:t>
      </w:r>
      <w:r>
        <w:rPr>
          <w:spacing w:val="-5"/>
          <w:position w:val="1"/>
        </w:rPr>
        <w:t> </w:t>
      </w:r>
      <w:r>
        <w:rPr>
          <w:position w:val="1"/>
        </w:rPr>
        <w:t>removal in air and N</w:t>
      </w:r>
      <w:r>
        <w:rPr>
          <w:sz w:val="16"/>
        </w:rPr>
        <w:t>2</w:t>
      </w:r>
      <w:r>
        <w:rPr>
          <w:spacing w:val="29"/>
          <w:sz w:val="16"/>
        </w:rPr>
        <w:t> </w:t>
      </w:r>
      <w:r>
        <w:rPr>
          <w:position w:val="1"/>
        </w:rPr>
        <w:t>atmospheres (the inserted figure shows pseudo-first-order </w:t>
      </w:r>
      <w:r>
        <w:rPr/>
        <w:t>kinetic</w:t>
      </w:r>
      <w:r>
        <w:rPr>
          <w:spacing w:val="-1"/>
        </w:rPr>
        <w:t> </w:t>
      </w:r>
      <w:r>
        <w:rPr/>
        <w:t>rate</w:t>
      </w:r>
      <w:r>
        <w:rPr>
          <w:spacing w:val="-2"/>
        </w:rPr>
        <w:t> </w:t>
      </w:r>
      <w:r>
        <w:rPr/>
        <w:t>plots of</w:t>
      </w:r>
      <w:r>
        <w:rPr>
          <w:spacing w:val="-1"/>
        </w:rPr>
        <w:t> </w:t>
      </w:r>
      <w:r>
        <w:rPr/>
        <w:t>pollutant</w:t>
      </w:r>
      <w:r>
        <w:rPr>
          <w:spacing w:val="-1"/>
        </w:rPr>
        <w:t> </w:t>
      </w:r>
      <w:r>
        <w:rPr/>
        <w:t>removal in</w:t>
      </w:r>
      <w:r>
        <w:rPr>
          <w:spacing w:val="-1"/>
        </w:rPr>
        <w:t> </w:t>
      </w:r>
      <w:r>
        <w:rPr/>
        <w:t>the CoFeQds@GN-Nws system). </w:t>
      </w:r>
      <w:r>
        <w:rPr>
          <w:b/>
        </w:rPr>
        <w:t>c</w:t>
      </w:r>
      <w:r>
        <w:rPr/>
        <w:t>, Effect of initial pH on BPA removal using CoFeQds@GN-Nws. </w:t>
      </w:r>
      <w:r>
        <w:rPr>
          <w:b/>
        </w:rPr>
        <w:t>d</w:t>
      </w:r>
      <w:r>
        <w:rPr/>
        <w:t>, BPA removal using CoFeQds@GN-Nws in the presence of different anions. </w:t>
      </w:r>
      <w:r>
        <w:rPr>
          <w:b/>
        </w:rPr>
        <w:t>e</w:t>
      </w:r>
      <w:r>
        <w:rPr/>
        <w:t>, 3D-EEM fluorescence spectra of actual dyeing wastewater. </w:t>
      </w:r>
      <w:r>
        <w:rPr>
          <w:b/>
        </w:rPr>
        <w:t>f</w:t>
      </w:r>
      <w:r>
        <w:rPr/>
        <w:t>, 3D-EEM fluorescence spectra of actual dyeing wastewater after self-purification reaction. Reaction conditions: initial pH 6.5 (nature pH), pollutants 10 ppm, catalyst 0.6 g L</w:t>
      </w:r>
      <w:r>
        <w:rPr>
          <w:vertAlign w:val="superscript"/>
        </w:rPr>
        <w:t>−1</w:t>
      </w:r>
      <w:r>
        <w:rPr>
          <w:vertAlign w:val="baseline"/>
        </w:rPr>
        <w:t>, initial temperature 30 ℃.</w:t>
      </w:r>
    </w:p>
    <w:p>
      <w:pPr>
        <w:pStyle w:val="BodyText"/>
      </w:pPr>
    </w:p>
    <w:p>
      <w:pPr>
        <w:pStyle w:val="BodyText"/>
        <w:spacing w:before="106"/>
      </w:pPr>
    </w:p>
    <w:p>
      <w:pPr>
        <w:pStyle w:val="BodyText"/>
        <w:spacing w:line="566" w:lineRule="auto"/>
        <w:ind w:left="120" w:right="166"/>
        <w:jc w:val="both"/>
      </w:pPr>
      <w:r>
        <w:rPr>
          <w:b/>
        </w:rPr>
        <w:t>Figure</w:t>
      </w:r>
      <w:r>
        <w:rPr>
          <w:b/>
          <w:spacing w:val="-6"/>
        </w:rPr>
        <w:t> </w:t>
      </w:r>
      <w:r>
        <w:rPr>
          <w:b/>
        </w:rPr>
        <w:t>2.</w:t>
      </w:r>
      <w:r>
        <w:rPr>
          <w:b/>
          <w:spacing w:val="-6"/>
        </w:rPr>
        <w:t> </w:t>
      </w:r>
      <w:r>
        <w:rPr>
          <w:b/>
        </w:rPr>
        <w:t>a</w:t>
      </w:r>
      <w:r>
        <w:rPr/>
        <w:t>,</w:t>
      </w:r>
      <w:r>
        <w:rPr>
          <w:spacing w:val="-7"/>
        </w:rPr>
        <w:t> </w:t>
      </w:r>
      <w:r>
        <w:rPr/>
        <w:t>3D-EEM</w:t>
      </w:r>
      <w:r>
        <w:rPr>
          <w:spacing w:val="-5"/>
        </w:rPr>
        <w:t> </w:t>
      </w:r>
      <w:r>
        <w:rPr/>
        <w:t>fluorescence</w:t>
      </w:r>
      <w:r>
        <w:rPr>
          <w:spacing w:val="-5"/>
        </w:rPr>
        <w:t> </w:t>
      </w:r>
      <w:r>
        <w:rPr/>
        <w:t>spectra</w:t>
      </w:r>
      <w:r>
        <w:rPr>
          <w:spacing w:val="-6"/>
        </w:rPr>
        <w:t> </w:t>
      </w:r>
      <w:r>
        <w:rPr/>
        <w:t>of</w:t>
      </w:r>
      <w:r>
        <w:rPr>
          <w:spacing w:val="-6"/>
        </w:rPr>
        <w:t> </w:t>
      </w:r>
      <w:r>
        <w:rPr/>
        <w:t>Pearl</w:t>
      </w:r>
      <w:r>
        <w:rPr>
          <w:spacing w:val="-6"/>
        </w:rPr>
        <w:t> </w:t>
      </w:r>
      <w:r>
        <w:rPr/>
        <w:t>River</w:t>
      </w:r>
      <w:r>
        <w:rPr>
          <w:spacing w:val="-6"/>
        </w:rPr>
        <w:t> </w:t>
      </w:r>
      <w:r>
        <w:rPr/>
        <w:t>water</w:t>
      </w:r>
      <w:r>
        <w:rPr>
          <w:spacing w:val="-5"/>
        </w:rPr>
        <w:t> </w:t>
      </w:r>
      <w:r>
        <w:rPr/>
        <w:t>contaminated</w:t>
      </w:r>
      <w:r>
        <w:rPr>
          <w:spacing w:val="-5"/>
        </w:rPr>
        <w:t> </w:t>
      </w:r>
      <w:r>
        <w:rPr/>
        <w:t>by</w:t>
      </w:r>
      <w:r>
        <w:rPr>
          <w:spacing w:val="-6"/>
        </w:rPr>
        <w:t> </w:t>
      </w:r>
      <w:r>
        <w:rPr/>
        <w:t>BPA. </w:t>
      </w:r>
      <w:r>
        <w:rPr>
          <w:b/>
        </w:rPr>
        <w:t>b</w:t>
      </w:r>
      <w:r>
        <w:rPr/>
        <w:t>,</w:t>
      </w:r>
      <w:r>
        <w:rPr>
          <w:spacing w:val="-2"/>
        </w:rPr>
        <w:t> </w:t>
      </w:r>
      <w:r>
        <w:rPr/>
        <w:t>3D-EEM</w:t>
      </w:r>
      <w:r>
        <w:rPr>
          <w:spacing w:val="-1"/>
        </w:rPr>
        <w:t> </w:t>
      </w:r>
      <w:r>
        <w:rPr/>
        <w:t>fluorescence</w:t>
      </w:r>
      <w:r>
        <w:rPr>
          <w:spacing w:val="-3"/>
        </w:rPr>
        <w:t> </w:t>
      </w:r>
      <w:r>
        <w:rPr/>
        <w:t>spectra</w:t>
      </w:r>
      <w:r>
        <w:rPr>
          <w:spacing w:val="-2"/>
        </w:rPr>
        <w:t> </w:t>
      </w:r>
      <w:r>
        <w:rPr/>
        <w:t>of</w:t>
      </w:r>
      <w:r>
        <w:rPr>
          <w:spacing w:val="-1"/>
        </w:rPr>
        <w:t> </w:t>
      </w:r>
      <w:r>
        <w:rPr/>
        <w:t>Pearl</w:t>
      </w:r>
      <w:r>
        <w:rPr>
          <w:spacing w:val="-2"/>
        </w:rPr>
        <w:t> </w:t>
      </w:r>
      <w:r>
        <w:rPr/>
        <w:t>River</w:t>
      </w:r>
      <w:r>
        <w:rPr>
          <w:spacing w:val="-2"/>
        </w:rPr>
        <w:t> </w:t>
      </w:r>
      <w:r>
        <w:rPr/>
        <w:t>water</w:t>
      </w:r>
      <w:r>
        <w:rPr>
          <w:spacing w:val="-2"/>
        </w:rPr>
        <w:t> </w:t>
      </w:r>
      <w:r>
        <w:rPr/>
        <w:t>contaminated</w:t>
      </w:r>
      <w:r>
        <w:rPr>
          <w:spacing w:val="-2"/>
        </w:rPr>
        <w:t> </w:t>
      </w:r>
      <w:r>
        <w:rPr/>
        <w:t>by</w:t>
      </w:r>
      <w:r>
        <w:rPr>
          <w:spacing w:val="-2"/>
        </w:rPr>
        <w:t> </w:t>
      </w:r>
      <w:r>
        <w:rPr/>
        <w:t>BPA</w:t>
      </w:r>
      <w:r>
        <w:rPr>
          <w:spacing w:val="-15"/>
        </w:rPr>
        <w:t> </w:t>
      </w:r>
      <w:r>
        <w:rPr/>
        <w:t>after</w:t>
      </w:r>
      <w:r>
        <w:rPr>
          <w:spacing w:val="-2"/>
        </w:rPr>
        <w:t> </w:t>
      </w:r>
      <w:r>
        <w:rPr/>
        <w:t>self- purification. </w:t>
      </w:r>
      <w:r>
        <w:rPr>
          <w:b/>
        </w:rPr>
        <w:t>c</w:t>
      </w:r>
      <w:r>
        <w:rPr/>
        <w:t>, 3D-EEM fluorescence spectra of uncontaminated Pearl River water. </w:t>
      </w:r>
      <w:r>
        <w:rPr>
          <w:b/>
        </w:rPr>
        <w:t>d</w:t>
      </w:r>
      <w:r>
        <w:rPr/>
        <w:t>, Schematic</w:t>
      </w:r>
      <w:r>
        <w:rPr>
          <w:spacing w:val="-13"/>
        </w:rPr>
        <w:t> </w:t>
      </w:r>
      <w:r>
        <w:rPr/>
        <w:t>diagram</w:t>
      </w:r>
      <w:r>
        <w:rPr>
          <w:spacing w:val="-15"/>
        </w:rPr>
        <w:t> </w:t>
      </w:r>
      <w:r>
        <w:rPr/>
        <w:t>of</w:t>
      </w:r>
      <w:r>
        <w:rPr>
          <w:spacing w:val="-13"/>
        </w:rPr>
        <w:t> </w:t>
      </w:r>
      <w:r>
        <w:rPr/>
        <w:t>fixed-bed</w:t>
      </w:r>
      <w:r>
        <w:rPr>
          <w:spacing w:val="-13"/>
        </w:rPr>
        <w:t> </w:t>
      </w:r>
      <w:r>
        <w:rPr/>
        <w:t>reactor.</w:t>
      </w:r>
      <w:r>
        <w:rPr>
          <w:spacing w:val="-14"/>
        </w:rPr>
        <w:t> </w:t>
      </w:r>
      <w:r>
        <w:rPr>
          <w:b/>
        </w:rPr>
        <w:t>e</w:t>
      </w:r>
      <w:r>
        <w:rPr/>
        <w:t>,</w:t>
      </w:r>
      <w:r>
        <w:rPr>
          <w:spacing w:val="-14"/>
        </w:rPr>
        <w:t> </w:t>
      </w:r>
      <w:r>
        <w:rPr/>
        <w:t>Stability</w:t>
      </w:r>
      <w:r>
        <w:rPr>
          <w:spacing w:val="-14"/>
        </w:rPr>
        <w:t> </w:t>
      </w:r>
      <w:r>
        <w:rPr/>
        <w:t>and</w:t>
      </w:r>
      <w:r>
        <w:rPr>
          <w:spacing w:val="-13"/>
        </w:rPr>
        <w:t> </w:t>
      </w:r>
      <w:r>
        <w:rPr/>
        <w:t>durability</w:t>
      </w:r>
      <w:r>
        <w:rPr>
          <w:spacing w:val="-14"/>
        </w:rPr>
        <w:t> </w:t>
      </w:r>
      <w:r>
        <w:rPr/>
        <w:t>performance</w:t>
      </w:r>
      <w:r>
        <w:rPr>
          <w:spacing w:val="-13"/>
        </w:rPr>
        <w:t> </w:t>
      </w:r>
      <w:r>
        <w:rPr/>
        <w:t>of</w:t>
      </w:r>
      <w:r>
        <w:rPr>
          <w:spacing w:val="-14"/>
        </w:rPr>
        <w:t> </w:t>
      </w:r>
      <w:r>
        <w:rPr/>
        <w:t>BPA removal</w:t>
      </w:r>
      <w:r>
        <w:rPr>
          <w:spacing w:val="-6"/>
        </w:rPr>
        <w:t> </w:t>
      </w:r>
      <w:r>
        <w:rPr/>
        <w:t>in</w:t>
      </w:r>
      <w:r>
        <w:rPr>
          <w:spacing w:val="-7"/>
        </w:rPr>
        <w:t> </w:t>
      </w:r>
      <w:r>
        <w:rPr/>
        <w:t>a</w:t>
      </w:r>
      <w:r>
        <w:rPr>
          <w:spacing w:val="-7"/>
        </w:rPr>
        <w:t> </w:t>
      </w:r>
      <w:r>
        <w:rPr/>
        <w:t>fixed</w:t>
      </w:r>
      <w:r>
        <w:rPr>
          <w:spacing w:val="-7"/>
        </w:rPr>
        <w:t> </w:t>
      </w:r>
      <w:r>
        <w:rPr/>
        <w:t>bed</w:t>
      </w:r>
      <w:r>
        <w:rPr>
          <w:spacing w:val="-7"/>
        </w:rPr>
        <w:t> </w:t>
      </w:r>
      <w:r>
        <w:rPr/>
        <w:t>reactor</w:t>
      </w:r>
      <w:r>
        <w:rPr>
          <w:spacing w:val="-7"/>
        </w:rPr>
        <w:t> </w:t>
      </w:r>
      <w:r>
        <w:rPr/>
        <w:t>using</w:t>
      </w:r>
      <w:r>
        <w:rPr>
          <w:spacing w:val="-8"/>
        </w:rPr>
        <w:t> </w:t>
      </w:r>
      <w:r>
        <w:rPr/>
        <w:t>CoFeQds@GN-Nws</w:t>
      </w:r>
      <w:r>
        <w:rPr>
          <w:spacing w:val="-7"/>
        </w:rPr>
        <w:t> </w:t>
      </w:r>
      <w:r>
        <w:rPr/>
        <w:t>system.</w:t>
      </w:r>
      <w:r>
        <w:rPr>
          <w:spacing w:val="-6"/>
        </w:rPr>
        <w:t> </w:t>
      </w:r>
      <w:r>
        <w:rPr/>
        <w:t>Reaction</w:t>
      </w:r>
      <w:r>
        <w:rPr>
          <w:spacing w:val="-7"/>
        </w:rPr>
        <w:t> </w:t>
      </w:r>
      <w:r>
        <w:rPr/>
        <w:t>conditions: initial</w:t>
      </w:r>
      <w:r>
        <w:rPr>
          <w:spacing w:val="25"/>
        </w:rPr>
        <w:t> </w:t>
      </w:r>
      <w:r>
        <w:rPr/>
        <w:t>pH 6.5</w:t>
      </w:r>
      <w:r>
        <w:rPr>
          <w:spacing w:val="25"/>
        </w:rPr>
        <w:t> </w:t>
      </w:r>
      <w:r>
        <w:rPr/>
        <w:t>(nature</w:t>
      </w:r>
      <w:r>
        <w:rPr>
          <w:spacing w:val="25"/>
        </w:rPr>
        <w:t> </w:t>
      </w:r>
      <w:r>
        <w:rPr/>
        <w:t>pH),</w:t>
      </w:r>
      <w:r>
        <w:rPr>
          <w:spacing w:val="25"/>
        </w:rPr>
        <w:t> </w:t>
      </w:r>
      <w:r>
        <w:rPr/>
        <w:t>pollutants</w:t>
      </w:r>
      <w:r>
        <w:rPr>
          <w:spacing w:val="25"/>
        </w:rPr>
        <w:t> </w:t>
      </w:r>
      <w:r>
        <w:rPr/>
        <w:t>10</w:t>
      </w:r>
      <w:r>
        <w:rPr>
          <w:spacing w:val="25"/>
        </w:rPr>
        <w:t> </w:t>
      </w:r>
      <w:r>
        <w:rPr/>
        <w:t>ppm,</w:t>
      </w:r>
      <w:r>
        <w:rPr>
          <w:spacing w:val="26"/>
        </w:rPr>
        <w:t> </w:t>
      </w:r>
      <w:r>
        <w:rPr/>
        <w:t>catalyst</w:t>
      </w:r>
      <w:r>
        <w:rPr>
          <w:spacing w:val="26"/>
        </w:rPr>
        <w:t> </w:t>
      </w:r>
      <w:r>
        <w:rPr/>
        <w:t>0.6</w:t>
      </w:r>
      <w:r>
        <w:rPr>
          <w:spacing w:val="25"/>
        </w:rPr>
        <w:t> </w:t>
      </w:r>
      <w:r>
        <w:rPr/>
        <w:t>g</w:t>
      </w:r>
      <w:r>
        <w:rPr>
          <w:spacing w:val="25"/>
        </w:rPr>
        <w:t> </w:t>
      </w:r>
      <w:r>
        <w:rPr/>
        <w:t>L</w:t>
      </w:r>
      <w:r>
        <w:rPr>
          <w:vertAlign w:val="superscript"/>
        </w:rPr>
        <w:t>−1</w:t>
      </w:r>
      <w:r>
        <w:rPr>
          <w:vertAlign w:val="baseline"/>
        </w:rPr>
        <w:t>,</w:t>
      </w:r>
      <w:r>
        <w:rPr>
          <w:spacing w:val="25"/>
          <w:vertAlign w:val="baseline"/>
        </w:rPr>
        <w:t> </w:t>
      </w:r>
      <w:r>
        <w:rPr>
          <w:vertAlign w:val="baseline"/>
        </w:rPr>
        <w:t>initial</w:t>
      </w:r>
      <w:r>
        <w:rPr>
          <w:spacing w:val="25"/>
          <w:vertAlign w:val="baseline"/>
        </w:rPr>
        <w:t> </w:t>
      </w:r>
      <w:r>
        <w:rPr>
          <w:vertAlign w:val="baseline"/>
        </w:rPr>
        <w:t>temperature 30 ℃, hydraulic retention time 60 min.</w:t>
      </w:r>
    </w:p>
    <w:p>
      <w:pPr>
        <w:pStyle w:val="BodyText"/>
      </w:pPr>
    </w:p>
    <w:p>
      <w:pPr>
        <w:pStyle w:val="BodyText"/>
        <w:spacing w:before="105"/>
      </w:pPr>
    </w:p>
    <w:p>
      <w:pPr>
        <w:pStyle w:val="BodyText"/>
        <w:spacing w:before="1"/>
        <w:ind w:left="240"/>
      </w:pPr>
      <w:r>
        <w:rPr>
          <w:b/>
        </w:rPr>
        <w:t>Figure</w:t>
      </w:r>
      <w:r>
        <w:rPr>
          <w:b/>
          <w:spacing w:val="13"/>
        </w:rPr>
        <w:t> </w:t>
      </w:r>
      <w:r>
        <w:rPr>
          <w:b/>
        </w:rPr>
        <w:t>3.</w:t>
      </w:r>
      <w:r>
        <w:rPr>
          <w:b/>
          <w:spacing w:val="14"/>
        </w:rPr>
        <w:t> </w:t>
      </w:r>
      <w:r>
        <w:rPr>
          <w:b/>
        </w:rPr>
        <w:t>a</w:t>
      </w:r>
      <w:r>
        <w:rPr/>
        <w:t>–</w:t>
      </w:r>
      <w:r>
        <w:rPr>
          <w:b/>
        </w:rPr>
        <w:t>b</w:t>
      </w:r>
      <w:r>
        <w:rPr/>
        <w:t>,</w:t>
      </w:r>
      <w:r>
        <w:rPr>
          <w:spacing w:val="13"/>
        </w:rPr>
        <w:t> </w:t>
      </w:r>
      <w:r>
        <w:rPr/>
        <w:t>SEM</w:t>
      </w:r>
      <w:r>
        <w:rPr>
          <w:spacing w:val="14"/>
        </w:rPr>
        <w:t> </w:t>
      </w:r>
      <w:r>
        <w:rPr/>
        <w:t>images</w:t>
      </w:r>
      <w:r>
        <w:rPr>
          <w:spacing w:val="14"/>
        </w:rPr>
        <w:t> </w:t>
      </w:r>
      <w:r>
        <w:rPr/>
        <w:t>of</w:t>
      </w:r>
      <w:r>
        <w:rPr>
          <w:spacing w:val="13"/>
        </w:rPr>
        <w:t> </w:t>
      </w:r>
      <w:r>
        <w:rPr/>
        <w:t>CoFeQds@GN-Nws</w:t>
      </w:r>
      <w:r>
        <w:rPr>
          <w:spacing w:val="14"/>
        </w:rPr>
        <w:t> </w:t>
      </w:r>
      <w:r>
        <w:rPr/>
        <w:t>with</w:t>
      </w:r>
      <w:r>
        <w:rPr>
          <w:spacing w:val="14"/>
        </w:rPr>
        <w:t> </w:t>
      </w:r>
      <w:r>
        <w:rPr/>
        <w:t>a</w:t>
      </w:r>
      <w:r>
        <w:rPr>
          <w:spacing w:val="16"/>
        </w:rPr>
        <w:t> </w:t>
      </w:r>
      <w:r>
        <w:rPr/>
        <w:t>scale</w:t>
      </w:r>
      <w:r>
        <w:rPr>
          <w:spacing w:val="13"/>
        </w:rPr>
        <w:t> </w:t>
      </w:r>
      <w:r>
        <w:rPr/>
        <w:t>bar</w:t>
      </w:r>
      <w:r>
        <w:rPr>
          <w:spacing w:val="15"/>
        </w:rPr>
        <w:t> </w:t>
      </w:r>
      <w:r>
        <w:rPr/>
        <w:t>of</w:t>
      </w:r>
      <w:r>
        <w:rPr>
          <w:spacing w:val="13"/>
        </w:rPr>
        <w:t> </w:t>
      </w:r>
      <w:r>
        <w:rPr/>
        <w:t>200</w:t>
      </w:r>
      <w:r>
        <w:rPr>
          <w:spacing w:val="14"/>
        </w:rPr>
        <w:t> </w:t>
      </w:r>
      <w:r>
        <w:rPr/>
        <w:t>nm</w:t>
      </w:r>
      <w:r>
        <w:rPr>
          <w:spacing w:val="12"/>
        </w:rPr>
        <w:t> </w:t>
      </w:r>
      <w:r>
        <w:rPr>
          <w:spacing w:val="-5"/>
        </w:rPr>
        <w:t>(</w:t>
      </w:r>
      <w:r>
        <w:rPr>
          <w:b/>
          <w:spacing w:val="-5"/>
        </w:rPr>
        <w:t>a</w:t>
      </w:r>
      <w:r>
        <w:rPr>
          <w:spacing w:val="-5"/>
        </w:rPr>
        <w:t>)</w:t>
      </w:r>
    </w:p>
    <w:p>
      <w:pPr>
        <w:pStyle w:val="BodyText"/>
        <w:spacing w:before="99"/>
      </w:pPr>
    </w:p>
    <w:p>
      <w:pPr>
        <w:pStyle w:val="BodyText"/>
        <w:spacing w:before="1"/>
        <w:ind w:left="240"/>
      </w:pPr>
      <w:r>
        <w:rPr/>
        <w:t>and</w:t>
      </w:r>
      <w:r>
        <w:rPr>
          <w:spacing w:val="-6"/>
        </w:rPr>
        <w:t> </w:t>
      </w:r>
      <w:r>
        <w:rPr/>
        <w:t>100</w:t>
      </w:r>
      <w:r>
        <w:rPr>
          <w:spacing w:val="-6"/>
        </w:rPr>
        <w:t> </w:t>
      </w:r>
      <w:r>
        <w:rPr/>
        <w:t>nm</w:t>
      </w:r>
      <w:r>
        <w:rPr>
          <w:spacing w:val="-7"/>
        </w:rPr>
        <w:t> </w:t>
      </w:r>
      <w:r>
        <w:rPr/>
        <w:t>(</w:t>
      </w:r>
      <w:r>
        <w:rPr>
          <w:b/>
        </w:rPr>
        <w:t>b</w:t>
      </w:r>
      <w:r>
        <w:rPr/>
        <w:t>).</w:t>
      </w:r>
      <w:r>
        <w:rPr>
          <w:spacing w:val="-6"/>
        </w:rPr>
        <w:t> </w:t>
      </w:r>
      <w:r>
        <w:rPr>
          <w:b/>
        </w:rPr>
        <w:t>c</w:t>
      </w:r>
      <w:r>
        <w:rPr/>
        <w:t>–</w:t>
      </w:r>
      <w:r>
        <w:rPr>
          <w:b/>
        </w:rPr>
        <w:t>d</w:t>
      </w:r>
      <w:r>
        <w:rPr/>
        <w:t>,</w:t>
      </w:r>
      <w:r>
        <w:rPr>
          <w:spacing w:val="-9"/>
        </w:rPr>
        <w:t> </w:t>
      </w:r>
      <w:r>
        <w:rPr/>
        <w:t>TEM</w:t>
      </w:r>
      <w:r>
        <w:rPr>
          <w:spacing w:val="-7"/>
        </w:rPr>
        <w:t> </w:t>
      </w:r>
      <w:r>
        <w:rPr/>
        <w:t>images</w:t>
      </w:r>
      <w:r>
        <w:rPr>
          <w:spacing w:val="-6"/>
        </w:rPr>
        <w:t> </w:t>
      </w:r>
      <w:r>
        <w:rPr/>
        <w:t>of</w:t>
      </w:r>
      <w:r>
        <w:rPr>
          <w:spacing w:val="-5"/>
        </w:rPr>
        <w:t> </w:t>
      </w:r>
      <w:r>
        <w:rPr/>
        <w:t>CoFeQds@GN-Nws</w:t>
      </w:r>
      <w:r>
        <w:rPr>
          <w:spacing w:val="-5"/>
        </w:rPr>
        <w:t> </w:t>
      </w:r>
      <w:r>
        <w:rPr/>
        <w:t>with</w:t>
      </w:r>
      <w:r>
        <w:rPr>
          <w:spacing w:val="-6"/>
        </w:rPr>
        <w:t> </w:t>
      </w:r>
      <w:r>
        <w:rPr/>
        <w:t>a</w:t>
      </w:r>
      <w:r>
        <w:rPr>
          <w:spacing w:val="-6"/>
        </w:rPr>
        <w:t> </w:t>
      </w:r>
      <w:r>
        <w:rPr/>
        <w:t>scale</w:t>
      </w:r>
      <w:r>
        <w:rPr>
          <w:spacing w:val="-6"/>
        </w:rPr>
        <w:t> </w:t>
      </w:r>
      <w:r>
        <w:rPr/>
        <w:t>bar</w:t>
      </w:r>
      <w:r>
        <w:rPr>
          <w:spacing w:val="-6"/>
        </w:rPr>
        <w:t> </w:t>
      </w:r>
      <w:r>
        <w:rPr/>
        <w:t>of</w:t>
      </w:r>
      <w:r>
        <w:rPr>
          <w:spacing w:val="-7"/>
        </w:rPr>
        <w:t> </w:t>
      </w:r>
      <w:r>
        <w:rPr/>
        <w:t>200</w:t>
      </w:r>
      <w:r>
        <w:rPr>
          <w:spacing w:val="-5"/>
        </w:rPr>
        <w:t> nm</w:t>
      </w:r>
    </w:p>
    <w:p>
      <w:pPr>
        <w:pStyle w:val="BodyText"/>
        <w:spacing w:before="99"/>
      </w:pPr>
    </w:p>
    <w:p>
      <w:pPr>
        <w:pStyle w:val="BodyText"/>
        <w:ind w:left="240"/>
      </w:pPr>
      <w:r>
        <w:rPr/>
        <w:t>(</w:t>
      </w:r>
      <w:r>
        <w:rPr>
          <w:b/>
        </w:rPr>
        <w:t>c</w:t>
      </w:r>
      <w:r>
        <w:rPr/>
        <w:t>)</w:t>
      </w:r>
      <w:r>
        <w:rPr>
          <w:spacing w:val="21"/>
        </w:rPr>
        <w:t> </w:t>
      </w:r>
      <w:r>
        <w:rPr/>
        <w:t>and</w:t>
      </w:r>
      <w:r>
        <w:rPr>
          <w:spacing w:val="23"/>
        </w:rPr>
        <w:t> </w:t>
      </w:r>
      <w:r>
        <w:rPr/>
        <w:t>20</w:t>
      </w:r>
      <w:r>
        <w:rPr>
          <w:spacing w:val="22"/>
        </w:rPr>
        <w:t> </w:t>
      </w:r>
      <w:r>
        <w:rPr/>
        <w:t>nm</w:t>
      </w:r>
      <w:r>
        <w:rPr>
          <w:spacing w:val="22"/>
        </w:rPr>
        <w:t> </w:t>
      </w:r>
      <w:r>
        <w:rPr/>
        <w:t>(</w:t>
      </w:r>
      <w:r>
        <w:rPr>
          <w:b/>
        </w:rPr>
        <w:t>d</w:t>
      </w:r>
      <w:r>
        <w:rPr/>
        <w:t>).</w:t>
      </w:r>
      <w:r>
        <w:rPr>
          <w:spacing w:val="23"/>
        </w:rPr>
        <w:t> </w:t>
      </w:r>
      <w:r>
        <w:rPr>
          <w:b/>
        </w:rPr>
        <w:t>e</w:t>
      </w:r>
      <w:r>
        <w:rPr/>
        <w:t>,</w:t>
      </w:r>
      <w:r>
        <w:rPr>
          <w:spacing w:val="16"/>
        </w:rPr>
        <w:t> </w:t>
      </w:r>
      <w:r>
        <w:rPr/>
        <w:t>TEM</w:t>
      </w:r>
      <w:r>
        <w:rPr>
          <w:spacing w:val="22"/>
        </w:rPr>
        <w:t> </w:t>
      </w:r>
      <w:r>
        <w:rPr/>
        <w:t>elemental</w:t>
      </w:r>
      <w:r>
        <w:rPr>
          <w:spacing w:val="23"/>
        </w:rPr>
        <w:t> </w:t>
      </w:r>
      <w:r>
        <w:rPr/>
        <w:t>mapping</w:t>
      </w:r>
      <w:r>
        <w:rPr>
          <w:spacing w:val="24"/>
        </w:rPr>
        <w:t> </w:t>
      </w:r>
      <w:r>
        <w:rPr/>
        <w:t>of</w:t>
      </w:r>
      <w:r>
        <w:rPr>
          <w:spacing w:val="22"/>
        </w:rPr>
        <w:t> </w:t>
      </w:r>
      <w:r>
        <w:rPr/>
        <w:t>CoFeQds@GN-Nws.</w:t>
      </w:r>
      <w:r>
        <w:rPr>
          <w:spacing w:val="24"/>
        </w:rPr>
        <w:t> </w:t>
      </w:r>
      <w:r>
        <w:rPr>
          <w:b/>
        </w:rPr>
        <w:t>f</w:t>
      </w:r>
      <w:r>
        <w:rPr/>
        <w:t>,</w:t>
      </w:r>
      <w:r>
        <w:rPr>
          <w:spacing w:val="23"/>
        </w:rPr>
        <w:t> </w:t>
      </w:r>
      <w:r>
        <w:rPr>
          <w:spacing w:val="-2"/>
        </w:rPr>
        <w:t>HRTEM</w:t>
      </w:r>
    </w:p>
    <w:p>
      <w:pPr>
        <w:spacing w:after="0"/>
        <w:sectPr>
          <w:pgSz w:w="11910" w:h="16840"/>
          <w:pgMar w:header="571" w:footer="1181" w:top="1400" w:bottom="1380" w:left="1680" w:right="1620"/>
        </w:sectPr>
      </w:pPr>
    </w:p>
    <w:p>
      <w:pPr>
        <w:pStyle w:val="BodyText"/>
        <w:spacing w:line="566" w:lineRule="auto" w:before="222"/>
        <w:ind w:left="240" w:right="178"/>
        <w:jc w:val="both"/>
      </w:pPr>
      <w:r>
        <w:rPr/>
        <w:t>images of CoFeQds@GN-Nws. </w:t>
      </w:r>
      <w:r>
        <w:rPr>
          <w:b/>
        </w:rPr>
        <w:t>g</w:t>
      </w:r>
      <w:r>
        <w:rPr/>
        <w:t>, XRD patterns of CoFeQds@GN-Nws (fresh and after reaction). </w:t>
      </w:r>
      <w:r>
        <w:rPr>
          <w:b/>
        </w:rPr>
        <w:t>h</w:t>
      </w:r>
      <w:r>
        <w:rPr/>
        <w:t>, XRD patterns of Co@GN, Fe@GN, and GN.</w:t>
      </w:r>
    </w:p>
    <w:p>
      <w:pPr>
        <w:pStyle w:val="BodyText"/>
      </w:pPr>
    </w:p>
    <w:p>
      <w:pPr>
        <w:pStyle w:val="BodyText"/>
        <w:spacing w:before="101"/>
      </w:pPr>
    </w:p>
    <w:p>
      <w:pPr>
        <w:pStyle w:val="BodyText"/>
        <w:spacing w:line="566" w:lineRule="auto" w:before="1"/>
        <w:ind w:left="120" w:right="178"/>
        <w:jc w:val="both"/>
      </w:pPr>
      <w:r>
        <w:rPr>
          <w:b/>
        </w:rPr>
        <w:t>Figure 4. a</w:t>
      </w:r>
      <w:r>
        <w:rPr/>
        <w:t>, Co 2p XPS spectra of CoFeQds@GN-Nws. </w:t>
      </w:r>
      <w:r>
        <w:rPr>
          <w:b/>
        </w:rPr>
        <w:t>b</w:t>
      </w:r>
      <w:r>
        <w:rPr/>
        <w:t>, Fe 2p XPS spectra of CoFeQds@GN-Nws</w:t>
      </w:r>
      <w:r>
        <w:rPr>
          <w:spacing w:val="-1"/>
        </w:rPr>
        <w:t> </w:t>
      </w:r>
      <w:r>
        <w:rPr/>
        <w:t>and</w:t>
      </w:r>
      <w:r>
        <w:rPr>
          <w:spacing w:val="-1"/>
        </w:rPr>
        <w:t> </w:t>
      </w:r>
      <w:r>
        <w:rPr/>
        <w:t>Fe@GN.</w:t>
      </w:r>
      <w:r>
        <w:rPr>
          <w:spacing w:val="-1"/>
        </w:rPr>
        <w:t> </w:t>
      </w:r>
      <w:r>
        <w:rPr>
          <w:b/>
        </w:rPr>
        <w:t>c</w:t>
      </w:r>
      <w:r>
        <w:rPr/>
        <w:t>–</w:t>
      </w:r>
      <w:r>
        <w:rPr>
          <w:b/>
        </w:rPr>
        <w:t>f</w:t>
      </w:r>
      <w:r>
        <w:rPr/>
        <w:t>,</w:t>
      </w:r>
      <w:r>
        <w:rPr>
          <w:spacing w:val="-2"/>
        </w:rPr>
        <w:t> </w:t>
      </w:r>
      <w:r>
        <w:rPr/>
        <w:t>Zn</w:t>
      </w:r>
      <w:r>
        <w:rPr>
          <w:spacing w:val="-2"/>
        </w:rPr>
        <w:t> </w:t>
      </w:r>
      <w:r>
        <w:rPr/>
        <w:t>2p</w:t>
      </w:r>
      <w:r>
        <w:rPr>
          <w:spacing w:val="-2"/>
        </w:rPr>
        <w:t> </w:t>
      </w:r>
      <w:r>
        <w:rPr/>
        <w:t>(</w:t>
      </w:r>
      <w:r>
        <w:rPr>
          <w:b/>
        </w:rPr>
        <w:t>c</w:t>
      </w:r>
      <w:r>
        <w:rPr/>
        <w:t>),</w:t>
      </w:r>
      <w:r>
        <w:rPr>
          <w:spacing w:val="-2"/>
        </w:rPr>
        <w:t> </w:t>
      </w:r>
      <w:r>
        <w:rPr/>
        <w:t>N</w:t>
      </w:r>
      <w:r>
        <w:rPr>
          <w:spacing w:val="-2"/>
        </w:rPr>
        <w:t> </w:t>
      </w:r>
      <w:r>
        <w:rPr/>
        <w:t>1s</w:t>
      </w:r>
      <w:r>
        <w:rPr>
          <w:spacing w:val="-1"/>
        </w:rPr>
        <w:t> </w:t>
      </w:r>
      <w:r>
        <w:rPr/>
        <w:t>(</w:t>
      </w:r>
      <w:r>
        <w:rPr>
          <w:b/>
        </w:rPr>
        <w:t>d</w:t>
      </w:r>
      <w:r>
        <w:rPr/>
        <w:t>),</w:t>
      </w:r>
      <w:r>
        <w:rPr>
          <w:spacing w:val="-1"/>
        </w:rPr>
        <w:t> </w:t>
      </w:r>
      <w:r>
        <w:rPr/>
        <w:t>O</w:t>
      </w:r>
      <w:r>
        <w:rPr>
          <w:spacing w:val="-1"/>
        </w:rPr>
        <w:t> </w:t>
      </w:r>
      <w:r>
        <w:rPr/>
        <w:t>1s</w:t>
      </w:r>
      <w:r>
        <w:rPr>
          <w:spacing w:val="-1"/>
        </w:rPr>
        <w:t> </w:t>
      </w:r>
      <w:r>
        <w:rPr/>
        <w:t>(</w:t>
      </w:r>
      <w:r>
        <w:rPr>
          <w:b/>
        </w:rPr>
        <w:t>e</w:t>
      </w:r>
      <w:r>
        <w:rPr/>
        <w:t>),</w:t>
      </w:r>
      <w:r>
        <w:rPr>
          <w:spacing w:val="-1"/>
        </w:rPr>
        <w:t> </w:t>
      </w:r>
      <w:r>
        <w:rPr/>
        <w:t>and</w:t>
      </w:r>
      <w:r>
        <w:rPr>
          <w:spacing w:val="-2"/>
        </w:rPr>
        <w:t> </w:t>
      </w:r>
      <w:r>
        <w:rPr/>
        <w:t>C</w:t>
      </w:r>
      <w:r>
        <w:rPr>
          <w:spacing w:val="-2"/>
        </w:rPr>
        <w:t> </w:t>
      </w:r>
      <w:r>
        <w:rPr/>
        <w:t>1s</w:t>
      </w:r>
      <w:r>
        <w:rPr>
          <w:spacing w:val="-1"/>
        </w:rPr>
        <w:t> </w:t>
      </w:r>
      <w:r>
        <w:rPr/>
        <w:t>(</w:t>
      </w:r>
      <w:r>
        <w:rPr>
          <w:b/>
        </w:rPr>
        <w:t>f</w:t>
      </w:r>
      <w:r>
        <w:rPr/>
        <w:t>)</w:t>
      </w:r>
      <w:r>
        <w:rPr>
          <w:spacing w:val="-1"/>
        </w:rPr>
        <w:t> </w:t>
      </w:r>
      <w:r>
        <w:rPr/>
        <w:t>XPS spectra of CoFeQds@GN-Nws, Fe@GN, and GN.</w:t>
      </w:r>
    </w:p>
    <w:p>
      <w:pPr>
        <w:pStyle w:val="BodyText"/>
      </w:pPr>
    </w:p>
    <w:p>
      <w:pPr>
        <w:pStyle w:val="BodyText"/>
        <w:spacing w:before="101"/>
      </w:pPr>
    </w:p>
    <w:p>
      <w:pPr>
        <w:pStyle w:val="BodyText"/>
        <w:spacing w:line="564" w:lineRule="auto"/>
        <w:ind w:left="120" w:right="176"/>
        <w:jc w:val="both"/>
      </w:pPr>
      <w:r>
        <w:rPr/>
        <mc:AlternateContent>
          <mc:Choice Requires="wps">
            <w:drawing>
              <wp:anchor distT="0" distB="0" distL="0" distR="0" allowOverlap="1" layoutInCell="1" locked="0" behindDoc="0" simplePos="0" relativeHeight="15745024">
                <wp:simplePos x="0" y="0"/>
                <wp:positionH relativeFrom="page">
                  <wp:posOffset>1413630</wp:posOffset>
                </wp:positionH>
                <wp:positionV relativeFrom="paragraph">
                  <wp:posOffset>736396</wp:posOffset>
                </wp:positionV>
                <wp:extent cx="4578985" cy="59309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57.983959pt;width:360.55pt;height:46.7pt;mso-position-horizontal-relative:page;mso-position-vertical-relative:paragraph;z-index:1574502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b/>
          <w:position w:val="1"/>
        </w:rPr>
        <w:t>Figure</w:t>
      </w:r>
      <w:r>
        <w:rPr>
          <w:b/>
          <w:spacing w:val="-13"/>
          <w:position w:val="1"/>
        </w:rPr>
        <w:t> </w:t>
      </w:r>
      <w:r>
        <w:rPr>
          <w:b/>
          <w:position w:val="1"/>
        </w:rPr>
        <w:t>5.</w:t>
      </w:r>
      <w:r>
        <w:rPr>
          <w:b/>
          <w:spacing w:val="-13"/>
          <w:position w:val="1"/>
        </w:rPr>
        <w:t> </w:t>
      </w:r>
      <w:r>
        <w:rPr>
          <w:b/>
          <w:position w:val="1"/>
        </w:rPr>
        <w:t>a</w:t>
      </w:r>
      <w:r>
        <w:rPr>
          <w:position w:val="1"/>
        </w:rPr>
        <w:t>,</w:t>
      </w:r>
      <w:r>
        <w:rPr>
          <w:spacing w:val="-14"/>
          <w:position w:val="1"/>
        </w:rPr>
        <w:t> </w:t>
      </w:r>
      <w:r>
        <w:rPr>
          <w:position w:val="1"/>
        </w:rPr>
        <w:t>Raman</w:t>
      </w:r>
      <w:r>
        <w:rPr>
          <w:spacing w:val="-13"/>
          <w:position w:val="1"/>
        </w:rPr>
        <w:t> </w:t>
      </w:r>
      <w:r>
        <w:rPr>
          <w:position w:val="1"/>
        </w:rPr>
        <w:t>spectra</w:t>
      </w:r>
      <w:r>
        <w:rPr>
          <w:spacing w:val="-13"/>
          <w:position w:val="1"/>
        </w:rPr>
        <w:t> </w:t>
      </w:r>
      <w:r>
        <w:rPr>
          <w:position w:val="1"/>
        </w:rPr>
        <w:t>of</w:t>
      </w:r>
      <w:r>
        <w:rPr>
          <w:spacing w:val="-14"/>
          <w:position w:val="1"/>
        </w:rPr>
        <w:t> </w:t>
      </w:r>
      <w:r>
        <w:rPr>
          <w:position w:val="1"/>
        </w:rPr>
        <w:t>CoFeQds@GN-Nws,</w:t>
      </w:r>
      <w:r>
        <w:rPr>
          <w:spacing w:val="-13"/>
          <w:position w:val="1"/>
        </w:rPr>
        <w:t> </w:t>
      </w:r>
      <w:r>
        <w:rPr>
          <w:position w:val="1"/>
        </w:rPr>
        <w:t>Fe@GN,</w:t>
      </w:r>
      <w:r>
        <w:rPr>
          <w:spacing w:val="-14"/>
          <w:position w:val="1"/>
        </w:rPr>
        <w:t> </w:t>
      </w:r>
      <w:r>
        <w:rPr>
          <w:position w:val="1"/>
        </w:rPr>
        <w:t>Co@GN,</w:t>
      </w:r>
      <w:r>
        <w:rPr>
          <w:spacing w:val="-13"/>
          <w:position w:val="1"/>
        </w:rPr>
        <w:t> </w:t>
      </w:r>
      <w:r>
        <w:rPr>
          <w:position w:val="1"/>
        </w:rPr>
        <w:t>and</w:t>
      </w:r>
      <w:r>
        <w:rPr>
          <w:spacing w:val="-13"/>
          <w:position w:val="1"/>
        </w:rPr>
        <w:t> </w:t>
      </w:r>
      <w:r>
        <w:rPr>
          <w:position w:val="1"/>
        </w:rPr>
        <w:t>GN.</w:t>
      </w:r>
      <w:r>
        <w:rPr>
          <w:spacing w:val="-12"/>
          <w:position w:val="1"/>
        </w:rPr>
        <w:t> </w:t>
      </w:r>
      <w:r>
        <w:rPr>
          <w:b/>
          <w:position w:val="1"/>
        </w:rPr>
        <w:t>b</w:t>
      </w:r>
      <w:r>
        <w:rPr>
          <w:position w:val="1"/>
        </w:rPr>
        <w:t>,</w:t>
      </w:r>
      <w:r>
        <w:rPr>
          <w:spacing w:val="-13"/>
          <w:position w:val="1"/>
        </w:rPr>
        <w:t> </w:t>
      </w:r>
      <w:r>
        <w:rPr>
          <w:position w:val="1"/>
        </w:rPr>
        <w:t>H</w:t>
      </w:r>
      <w:r>
        <w:rPr>
          <w:sz w:val="16"/>
        </w:rPr>
        <w:t>2</w:t>
      </w:r>
      <w:r>
        <w:rPr>
          <w:position w:val="1"/>
        </w:rPr>
        <w:t>- </w:t>
      </w:r>
      <w:r>
        <w:rPr/>
        <w:t>TPR curves of CoFeQds@GN-Nws, Fe@GN, and GN. </w:t>
      </w:r>
      <w:r>
        <w:rPr>
          <w:b/>
        </w:rPr>
        <w:t>c</w:t>
      </w:r>
      <w:r>
        <w:rPr/>
        <w:t>, EPR spectra of the CoFeQds@GN-Nws, Fe@GN, Co@GN, and GN solid samples. </w:t>
      </w:r>
      <w:r>
        <w:rPr>
          <w:b/>
        </w:rPr>
        <w:t>d</w:t>
      </w:r>
      <w:r>
        <w:rPr/>
        <w:t>, BMPO spin- </w:t>
      </w:r>
      <w:r>
        <w:rPr>
          <w:position w:val="1"/>
        </w:rPr>
        <w:t>trapping</w:t>
      </w:r>
      <w:r>
        <w:rPr>
          <w:spacing w:val="-3"/>
          <w:position w:val="1"/>
        </w:rPr>
        <w:t> </w:t>
      </w:r>
      <w:r>
        <w:rPr>
          <w:position w:val="1"/>
        </w:rPr>
        <w:t>EPR</w:t>
      </w:r>
      <w:r>
        <w:rPr>
          <w:spacing w:val="-4"/>
          <w:position w:val="1"/>
        </w:rPr>
        <w:t> </w:t>
      </w:r>
      <w:r>
        <w:rPr>
          <w:position w:val="1"/>
        </w:rPr>
        <w:t>spectra</w:t>
      </w:r>
      <w:r>
        <w:rPr>
          <w:spacing w:val="-4"/>
          <w:position w:val="1"/>
        </w:rPr>
        <w:t> </w:t>
      </w:r>
      <w:r>
        <w:rPr>
          <w:position w:val="1"/>
        </w:rPr>
        <w:t>in</w:t>
      </w:r>
      <w:r>
        <w:rPr>
          <w:spacing w:val="-3"/>
          <w:position w:val="1"/>
        </w:rPr>
        <w:t> </w:t>
      </w:r>
      <w:r>
        <w:rPr>
          <w:position w:val="1"/>
        </w:rPr>
        <w:t>methanol</w:t>
      </w:r>
      <w:r>
        <w:rPr>
          <w:spacing w:val="-3"/>
          <w:position w:val="1"/>
        </w:rPr>
        <w:t> </w:t>
      </w:r>
      <w:r>
        <w:rPr>
          <w:position w:val="1"/>
        </w:rPr>
        <w:t>for</w:t>
      </w:r>
      <w:r>
        <w:rPr>
          <w:spacing w:val="-1"/>
          <w:position w:val="1"/>
        </w:rPr>
        <w:t> </w:t>
      </w:r>
      <w:r>
        <w:rPr>
          <w:rFonts w:ascii="Arial Black" w:hAnsi="Arial Black"/>
          <w:position w:val="8"/>
          <w:sz w:val="16"/>
        </w:rPr>
        <w:t>•</w:t>
      </w:r>
      <w:r>
        <w:rPr>
          <w:position w:val="1"/>
        </w:rPr>
        <w:t>OH</w:t>
      </w:r>
      <w:r>
        <w:rPr>
          <w:sz w:val="16"/>
        </w:rPr>
        <w:t>2</w:t>
      </w:r>
      <w:r>
        <w:rPr>
          <w:position w:val="1"/>
        </w:rPr>
        <w:t>/O</w:t>
      </w:r>
      <w:r>
        <w:rPr>
          <w:sz w:val="16"/>
        </w:rPr>
        <w:t>2</w:t>
      </w:r>
      <w:r>
        <w:rPr>
          <w:rFonts w:ascii="Arial Black" w:hAnsi="Arial Black"/>
          <w:position w:val="8"/>
          <w:sz w:val="16"/>
        </w:rPr>
        <w:t>•</w:t>
      </w:r>
      <w:r>
        <w:rPr>
          <w:position w:val="10"/>
          <w:sz w:val="16"/>
        </w:rPr>
        <w:t>−</w:t>
      </w:r>
      <w:r>
        <w:rPr>
          <w:position w:val="1"/>
        </w:rPr>
        <w:t>.</w:t>
      </w:r>
      <w:r>
        <w:rPr>
          <w:spacing w:val="-3"/>
          <w:position w:val="1"/>
        </w:rPr>
        <w:t> </w:t>
      </w:r>
      <w:r>
        <w:rPr>
          <w:b/>
          <w:position w:val="1"/>
        </w:rPr>
        <w:t>e</w:t>
      </w:r>
      <w:r>
        <w:rPr>
          <w:position w:val="1"/>
        </w:rPr>
        <w:t>,</w:t>
      </w:r>
      <w:r>
        <w:rPr>
          <w:spacing w:val="-3"/>
          <w:position w:val="1"/>
        </w:rPr>
        <w:t> </w:t>
      </w:r>
      <w:r>
        <w:rPr>
          <w:position w:val="1"/>
        </w:rPr>
        <w:t>EIS</w:t>
      </w:r>
      <w:r>
        <w:rPr>
          <w:spacing w:val="-4"/>
          <w:position w:val="1"/>
        </w:rPr>
        <w:t> </w:t>
      </w:r>
      <w:r>
        <w:rPr>
          <w:position w:val="1"/>
        </w:rPr>
        <w:t>spectra</w:t>
      </w:r>
      <w:r>
        <w:rPr>
          <w:spacing w:val="-3"/>
          <w:position w:val="1"/>
        </w:rPr>
        <w:t> </w:t>
      </w:r>
      <w:r>
        <w:rPr>
          <w:position w:val="1"/>
        </w:rPr>
        <w:t>of</w:t>
      </w:r>
      <w:r>
        <w:rPr>
          <w:spacing w:val="-4"/>
          <w:position w:val="1"/>
        </w:rPr>
        <w:t> </w:t>
      </w:r>
      <w:r>
        <w:rPr>
          <w:position w:val="1"/>
        </w:rPr>
        <w:t>the</w:t>
      </w:r>
      <w:r>
        <w:rPr>
          <w:spacing w:val="-3"/>
          <w:position w:val="1"/>
        </w:rPr>
        <w:t> </w:t>
      </w:r>
      <w:r>
        <w:rPr>
          <w:position w:val="1"/>
        </w:rPr>
        <w:t>CoFeQds@GN- </w:t>
      </w:r>
      <w:r>
        <w:rPr/>
        <w:t>Nws electrode in different systems (the inserted figure shows EIS spectra of the CoFeQds@GN-Nws, Co@GN, Fe@GN, and GN electrodes). Reaction conditions: </w:t>
      </w:r>
      <w:r>
        <w:rPr>
          <w:position w:val="1"/>
        </w:rPr>
        <w:t>initial</w:t>
      </w:r>
      <w:r>
        <w:rPr>
          <w:spacing w:val="-12"/>
          <w:position w:val="1"/>
        </w:rPr>
        <w:t> </w:t>
      </w:r>
      <w:r>
        <w:rPr>
          <w:position w:val="1"/>
        </w:rPr>
        <w:t>pH</w:t>
      </w:r>
      <w:r>
        <w:rPr>
          <w:spacing w:val="-11"/>
          <w:position w:val="1"/>
        </w:rPr>
        <w:t> </w:t>
      </w:r>
      <w:r>
        <w:rPr>
          <w:position w:val="1"/>
        </w:rPr>
        <w:t>6.5</w:t>
      </w:r>
      <w:r>
        <w:rPr>
          <w:spacing w:val="-11"/>
          <w:position w:val="1"/>
        </w:rPr>
        <w:t> </w:t>
      </w:r>
      <w:r>
        <w:rPr>
          <w:position w:val="1"/>
        </w:rPr>
        <w:t>(nature</w:t>
      </w:r>
      <w:r>
        <w:rPr>
          <w:spacing w:val="-10"/>
          <w:position w:val="1"/>
        </w:rPr>
        <w:t> </w:t>
      </w:r>
      <w:r>
        <w:rPr>
          <w:position w:val="1"/>
        </w:rPr>
        <w:t>pH),</w:t>
      </w:r>
      <w:r>
        <w:rPr>
          <w:spacing w:val="-10"/>
          <w:position w:val="1"/>
        </w:rPr>
        <w:t> </w:t>
      </w:r>
      <w:r>
        <w:rPr>
          <w:position w:val="1"/>
        </w:rPr>
        <w:t>pollutants</w:t>
      </w:r>
      <w:r>
        <w:rPr>
          <w:spacing w:val="-11"/>
          <w:position w:val="1"/>
        </w:rPr>
        <w:t> </w:t>
      </w:r>
      <w:r>
        <w:rPr>
          <w:position w:val="1"/>
        </w:rPr>
        <w:t>10</w:t>
      </w:r>
      <w:r>
        <w:rPr>
          <w:spacing w:val="-11"/>
          <w:position w:val="1"/>
        </w:rPr>
        <w:t> </w:t>
      </w:r>
      <w:r>
        <w:rPr>
          <w:position w:val="1"/>
        </w:rPr>
        <w:t>ppm,</w:t>
      </w:r>
      <w:r>
        <w:rPr>
          <w:spacing w:val="-11"/>
          <w:position w:val="1"/>
        </w:rPr>
        <w:t> </w:t>
      </w:r>
      <w:r>
        <w:rPr>
          <w:position w:val="1"/>
        </w:rPr>
        <w:t>catalyst</w:t>
      </w:r>
      <w:r>
        <w:rPr>
          <w:spacing w:val="-10"/>
          <w:position w:val="1"/>
        </w:rPr>
        <w:t> </w:t>
      </w:r>
      <w:r>
        <w:rPr>
          <w:position w:val="1"/>
        </w:rPr>
        <w:t>0.6</w:t>
      </w:r>
      <w:r>
        <w:rPr>
          <w:spacing w:val="-11"/>
          <w:position w:val="1"/>
        </w:rPr>
        <w:t> </w:t>
      </w:r>
      <w:r>
        <w:rPr>
          <w:position w:val="1"/>
        </w:rPr>
        <w:t>g</w:t>
      </w:r>
      <w:r>
        <w:rPr>
          <w:spacing w:val="-12"/>
          <w:position w:val="1"/>
        </w:rPr>
        <w:t> </w:t>
      </w:r>
      <w:r>
        <w:rPr>
          <w:position w:val="1"/>
        </w:rPr>
        <w:t>L</w:t>
      </w:r>
      <w:r>
        <w:rPr>
          <w:position w:val="1"/>
          <w:vertAlign w:val="superscript"/>
        </w:rPr>
        <w:t>−1</w:t>
      </w:r>
      <w:r>
        <w:rPr>
          <w:position w:val="1"/>
          <w:vertAlign w:val="baseline"/>
        </w:rPr>
        <w:t>,</w:t>
      </w:r>
      <w:r>
        <w:rPr>
          <w:spacing w:val="-11"/>
          <w:position w:val="1"/>
          <w:vertAlign w:val="baseline"/>
        </w:rPr>
        <w:t> </w:t>
      </w:r>
      <w:r>
        <w:rPr>
          <w:position w:val="1"/>
          <w:vertAlign w:val="baseline"/>
        </w:rPr>
        <w:t>Na</w:t>
      </w:r>
      <w:r>
        <w:rPr>
          <w:sz w:val="16"/>
          <w:vertAlign w:val="baseline"/>
        </w:rPr>
        <w:t>2</w:t>
      </w:r>
      <w:r>
        <w:rPr>
          <w:position w:val="1"/>
          <w:vertAlign w:val="baseline"/>
        </w:rPr>
        <w:t>SO</w:t>
      </w:r>
      <w:r>
        <w:rPr>
          <w:sz w:val="16"/>
          <w:vertAlign w:val="baseline"/>
        </w:rPr>
        <w:t>4</w:t>
      </w:r>
      <w:r>
        <w:rPr>
          <w:spacing w:val="10"/>
          <w:sz w:val="16"/>
          <w:vertAlign w:val="baseline"/>
        </w:rPr>
        <w:t> </w:t>
      </w:r>
      <w:r>
        <w:rPr>
          <w:position w:val="1"/>
          <w:vertAlign w:val="baseline"/>
        </w:rPr>
        <w:t>=</w:t>
      </w:r>
      <w:r>
        <w:rPr>
          <w:spacing w:val="-12"/>
          <w:position w:val="1"/>
          <w:vertAlign w:val="baseline"/>
        </w:rPr>
        <w:t> </w:t>
      </w:r>
      <w:r>
        <w:rPr>
          <w:position w:val="1"/>
          <w:vertAlign w:val="baseline"/>
        </w:rPr>
        <w:t>0.1</w:t>
      </w:r>
      <w:r>
        <w:rPr>
          <w:spacing w:val="-11"/>
          <w:position w:val="1"/>
          <w:vertAlign w:val="baseline"/>
        </w:rPr>
        <w:t> </w:t>
      </w:r>
      <w:r>
        <w:rPr>
          <w:position w:val="1"/>
          <w:vertAlign w:val="baseline"/>
        </w:rPr>
        <w:t>M,</w:t>
      </w:r>
      <w:r>
        <w:rPr>
          <w:spacing w:val="-11"/>
          <w:position w:val="1"/>
          <w:vertAlign w:val="baseline"/>
        </w:rPr>
        <w:t> </w:t>
      </w:r>
      <w:r>
        <w:rPr>
          <w:position w:val="1"/>
          <w:vertAlign w:val="baseline"/>
        </w:rPr>
        <w:t>initial </w:t>
      </w:r>
      <w:r>
        <w:rPr>
          <w:vertAlign w:val="baseline"/>
        </w:rPr>
        <w:t>temperature 30 ℃.</w:t>
      </w:r>
    </w:p>
    <w:p>
      <w:pPr>
        <w:pStyle w:val="BodyText"/>
      </w:pPr>
    </w:p>
    <w:p>
      <w:pPr>
        <w:pStyle w:val="BodyText"/>
        <w:spacing w:before="96"/>
      </w:pPr>
    </w:p>
    <w:p>
      <w:pPr>
        <w:pStyle w:val="BodyText"/>
        <w:spacing w:line="566" w:lineRule="auto"/>
        <w:ind w:left="120" w:right="178"/>
        <w:jc w:val="both"/>
      </w:pPr>
      <w:r>
        <w:rPr>
          <w:b/>
        </w:rPr>
        <w:t>Figure 6. a</w:t>
      </w:r>
      <w:r>
        <w:rPr/>
        <w:t>, A schematic diagram showing the interfacial reaction mechanism in the CoFeQds@GN-Nws/DO/pollutants self-purification system. </w:t>
      </w:r>
      <w:r>
        <w:rPr>
          <w:b/>
        </w:rPr>
        <w:t>b</w:t>
      </w:r>
      <w:r>
        <w:rPr/>
        <w:t>, Possible removal pathway of BPA in the CoFeQds@GN-Nws system.</w:t>
      </w:r>
    </w:p>
    <w:p>
      <w:pPr>
        <w:spacing w:after="0" w:line="566" w:lineRule="auto"/>
        <w:jc w:val="both"/>
        <w:sectPr>
          <w:pgSz w:w="11910" w:h="16840"/>
          <w:pgMar w:header="571" w:footer="1181" w:top="1400" w:bottom="1380" w:left="1680" w:right="1620"/>
        </w:sectPr>
      </w:pPr>
    </w:p>
    <w:p>
      <w:pPr>
        <w:spacing w:before="1"/>
        <w:ind w:left="106" w:right="0" w:firstLine="0"/>
        <w:jc w:val="left"/>
        <w:rPr>
          <w:rFonts w:ascii="Arial"/>
          <w:sz w:val="13"/>
        </w:rPr>
      </w:pPr>
      <w:r>
        <w:rPr/>
        <mc:AlternateContent>
          <mc:Choice Requires="wps">
            <w:drawing>
              <wp:anchor distT="0" distB="0" distL="0" distR="0" allowOverlap="1" layoutInCell="1" locked="0" behindDoc="1" simplePos="0" relativeHeight="486239744">
                <wp:simplePos x="0" y="0"/>
                <wp:positionH relativeFrom="page">
                  <wp:posOffset>394136</wp:posOffset>
                </wp:positionH>
                <wp:positionV relativeFrom="paragraph">
                  <wp:posOffset>31940</wp:posOffset>
                </wp:positionV>
                <wp:extent cx="1623695" cy="139954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1623695" cy="1399540"/>
                          <a:chExt cx="1623695" cy="1399540"/>
                        </a:xfrm>
                      </wpg:grpSpPr>
                      <pic:pic>
                        <pic:nvPicPr>
                          <pic:cNvPr id="131" name="Image 131"/>
                          <pic:cNvPicPr/>
                        </pic:nvPicPr>
                        <pic:blipFill>
                          <a:blip r:embed="rId47" cstate="print"/>
                          <a:stretch>
                            <a:fillRect/>
                          </a:stretch>
                        </pic:blipFill>
                        <pic:spPr>
                          <a:xfrm>
                            <a:off x="0" y="0"/>
                            <a:ext cx="1623296" cy="1399514"/>
                          </a:xfrm>
                          <a:prstGeom prst="rect">
                            <a:avLst/>
                          </a:prstGeom>
                        </pic:spPr>
                      </pic:pic>
                      <wps:wsp>
                        <wps:cNvPr id="132" name="Textbox 132"/>
                        <wps:cNvSpPr txBox="1"/>
                        <wps:spPr>
                          <a:xfrm>
                            <a:off x="1158069" y="47256"/>
                            <a:ext cx="420370" cy="377190"/>
                          </a:xfrm>
                          <a:prstGeom prst="rect">
                            <a:avLst/>
                          </a:prstGeom>
                          <a:ln w="6350">
                            <a:solidFill>
                              <a:srgbClr val="000000"/>
                            </a:solidFill>
                            <a:prstDash val="solid"/>
                          </a:ln>
                        </wps:spPr>
                        <wps:txbx>
                          <w:txbxContent>
                            <w:p>
                              <w:pPr>
                                <w:spacing w:line="244" w:lineRule="auto" w:before="10"/>
                                <w:ind w:left="352" w:right="58" w:firstLine="0"/>
                                <w:jc w:val="left"/>
                                <w:rPr>
                                  <w:rFonts w:ascii="Arial"/>
                                  <w:sz w:val="12"/>
                                </w:rPr>
                              </w:pPr>
                              <w:r>
                                <w:rPr>
                                  <w:rFonts w:ascii="Arial"/>
                                  <w:spacing w:val="-4"/>
                                  <w:sz w:val="12"/>
                                </w:rPr>
                                <w:t>RhB</w:t>
                              </w:r>
                              <w:r>
                                <w:rPr>
                                  <w:rFonts w:ascii="Arial"/>
                                  <w:spacing w:val="40"/>
                                  <w:sz w:val="12"/>
                                </w:rPr>
                                <w:t> </w:t>
                              </w:r>
                              <w:r>
                                <w:rPr>
                                  <w:rFonts w:ascii="Arial"/>
                                  <w:spacing w:val="-4"/>
                                  <w:sz w:val="12"/>
                                </w:rPr>
                                <w:t>BPA</w:t>
                              </w:r>
                              <w:r>
                                <w:rPr>
                                  <w:rFonts w:ascii="Arial"/>
                                  <w:spacing w:val="40"/>
                                  <w:sz w:val="12"/>
                                </w:rPr>
                                <w:t> </w:t>
                              </w:r>
                              <w:r>
                                <w:rPr>
                                  <w:rFonts w:ascii="Arial"/>
                                  <w:spacing w:val="-6"/>
                                  <w:sz w:val="12"/>
                                </w:rPr>
                                <w:t>DP</w:t>
                              </w:r>
                              <w:r>
                                <w:rPr>
                                  <w:rFonts w:ascii="Arial"/>
                                  <w:spacing w:val="40"/>
                                  <w:sz w:val="12"/>
                                </w:rPr>
                                <w:t> </w:t>
                              </w:r>
                              <w:r>
                                <w:rPr>
                                  <w:rFonts w:ascii="Arial"/>
                                  <w:spacing w:val="-5"/>
                                  <w:sz w:val="12"/>
                                </w:rPr>
                                <w:t>ATZ</w:t>
                              </w:r>
                            </w:p>
                          </w:txbxContent>
                        </wps:txbx>
                        <wps:bodyPr wrap="square" lIns="0" tIns="0" rIns="0" bIns="0" rtlCol="0">
                          <a:noAutofit/>
                        </wps:bodyPr>
                      </wps:wsp>
                    </wpg:wgp>
                  </a:graphicData>
                </a:graphic>
              </wp:anchor>
            </w:drawing>
          </mc:Choice>
          <mc:Fallback>
            <w:pict>
              <v:group style="position:absolute;margin-left:31.034401pt;margin-top:2.515pt;width:127.85pt;height:110.2pt;mso-position-horizontal-relative:page;mso-position-vertical-relative:paragraph;z-index:-17076736" id="docshapegroup99" coordorigin="621,50" coordsize="2557,2204">
                <v:shape style="position:absolute;left:620;top:50;width:2557;height:2204" type="#_x0000_t75" id="docshape100" stroked="false">
                  <v:imagedata r:id="rId47" o:title=""/>
                </v:shape>
                <v:shape style="position:absolute;left:2444;top:124;width:662;height:594" type="#_x0000_t202" id="docshape101" filled="false" stroked="true" strokeweight=".5pt" strokecolor="#000000">
                  <v:textbox inset="0,0,0,0">
                    <w:txbxContent>
                      <w:p>
                        <w:pPr>
                          <w:spacing w:line="244" w:lineRule="auto" w:before="10"/>
                          <w:ind w:left="352" w:right="58" w:firstLine="0"/>
                          <w:jc w:val="left"/>
                          <w:rPr>
                            <w:rFonts w:ascii="Arial"/>
                            <w:sz w:val="12"/>
                          </w:rPr>
                        </w:pPr>
                        <w:r>
                          <w:rPr>
                            <w:rFonts w:ascii="Arial"/>
                            <w:spacing w:val="-4"/>
                            <w:sz w:val="12"/>
                          </w:rPr>
                          <w:t>RhB</w:t>
                        </w:r>
                        <w:r>
                          <w:rPr>
                            <w:rFonts w:ascii="Arial"/>
                            <w:spacing w:val="40"/>
                            <w:sz w:val="12"/>
                          </w:rPr>
                          <w:t> </w:t>
                        </w:r>
                        <w:r>
                          <w:rPr>
                            <w:rFonts w:ascii="Arial"/>
                            <w:spacing w:val="-4"/>
                            <w:sz w:val="12"/>
                          </w:rPr>
                          <w:t>BPA</w:t>
                        </w:r>
                        <w:r>
                          <w:rPr>
                            <w:rFonts w:ascii="Arial"/>
                            <w:spacing w:val="40"/>
                            <w:sz w:val="12"/>
                          </w:rPr>
                          <w:t> </w:t>
                        </w:r>
                        <w:r>
                          <w:rPr>
                            <w:rFonts w:ascii="Arial"/>
                            <w:spacing w:val="-6"/>
                            <w:sz w:val="12"/>
                          </w:rPr>
                          <w:t>DP</w:t>
                        </w:r>
                        <w:r>
                          <w:rPr>
                            <w:rFonts w:ascii="Arial"/>
                            <w:spacing w:val="40"/>
                            <w:sz w:val="12"/>
                          </w:rPr>
                          <w:t> </w:t>
                        </w:r>
                        <w:r>
                          <w:rPr>
                            <w:rFonts w:ascii="Arial"/>
                            <w:spacing w:val="-5"/>
                            <w:sz w:val="12"/>
                          </w:rPr>
                          <w:t>ATZ</w:t>
                        </w:r>
                      </w:p>
                    </w:txbxContent>
                  </v:textbox>
                  <v:stroke dashstyle="solid"/>
                  <w10:wrap type="none"/>
                </v:shape>
                <w10:wrap type="none"/>
              </v:group>
            </w:pict>
          </mc:Fallback>
        </mc:AlternateContent>
      </w:r>
      <w:r>
        <w:rPr>
          <w:rFonts w:ascii="Arial"/>
          <w:b/>
          <w:position w:val="4"/>
          <w:sz w:val="16"/>
        </w:rPr>
        <w:t>a</w:t>
      </w:r>
      <w:r>
        <w:rPr>
          <w:rFonts w:ascii="Arial"/>
          <w:b/>
          <w:spacing w:val="51"/>
          <w:position w:val="4"/>
          <w:sz w:val="16"/>
        </w:rPr>
        <w:t>  </w:t>
      </w:r>
      <w:r>
        <w:rPr>
          <w:rFonts w:ascii="Arial"/>
          <w:spacing w:val="-5"/>
          <w:sz w:val="13"/>
        </w:rPr>
        <w:t>1.0</w:t>
      </w:r>
    </w:p>
    <w:p>
      <w:pPr>
        <w:pStyle w:val="BodyText"/>
        <w:spacing w:before="82"/>
        <w:rPr>
          <w:rFonts w:ascii="Arial"/>
          <w:sz w:val="13"/>
        </w:rPr>
      </w:pPr>
    </w:p>
    <w:p>
      <w:pPr>
        <w:spacing w:before="0"/>
        <w:ind w:left="388" w:right="0" w:firstLine="0"/>
        <w:jc w:val="left"/>
        <w:rPr>
          <w:rFonts w:ascii="Arial"/>
          <w:sz w:val="13"/>
        </w:rPr>
      </w:pPr>
      <w:r>
        <w:rPr>
          <w:rFonts w:ascii="Arial"/>
          <w:spacing w:val="-5"/>
          <w:sz w:val="13"/>
        </w:rPr>
        <w:t>0.8</w:t>
      </w:r>
    </w:p>
    <w:p>
      <w:pPr>
        <w:spacing w:before="1"/>
        <w:ind w:left="106" w:right="0" w:firstLine="0"/>
        <w:jc w:val="left"/>
        <w:rPr>
          <w:rFonts w:ascii="Arial"/>
          <w:b/>
          <w:sz w:val="16"/>
        </w:rPr>
      </w:pPr>
      <w:r>
        <w:rPr/>
        <w:br w:type="column"/>
      </w:r>
      <w:r>
        <w:rPr>
          <w:rFonts w:ascii="Arial"/>
          <w:b/>
          <w:spacing w:val="-10"/>
          <w:sz w:val="16"/>
        </w:rPr>
        <w:t>b</w:t>
      </w:r>
    </w:p>
    <w:p>
      <w:pPr>
        <w:spacing w:before="69"/>
        <w:ind w:left="107" w:right="0" w:firstLine="0"/>
        <w:jc w:val="left"/>
        <w:rPr>
          <w:rFonts w:ascii="Arial"/>
          <w:sz w:val="13"/>
        </w:rPr>
      </w:pPr>
      <w:r>
        <w:rPr/>
        <w:br w:type="column"/>
      </w:r>
      <w:r>
        <w:rPr>
          <w:rFonts w:ascii="Arial"/>
          <w:spacing w:val="-5"/>
          <w:sz w:val="13"/>
        </w:rPr>
        <w:t>1.0</w:t>
      </w:r>
    </w:p>
    <w:p>
      <w:pPr>
        <w:pStyle w:val="BodyText"/>
        <w:spacing w:before="82"/>
        <w:rPr>
          <w:rFonts w:ascii="Arial"/>
          <w:sz w:val="13"/>
        </w:rPr>
      </w:pPr>
    </w:p>
    <w:p>
      <w:pPr>
        <w:spacing w:before="1"/>
        <w:ind w:left="106" w:right="0" w:firstLine="0"/>
        <w:jc w:val="left"/>
        <w:rPr>
          <w:rFonts w:ascii="Arial"/>
          <w:sz w:val="13"/>
        </w:rPr>
      </w:pPr>
      <w:r>
        <w:rPr/>
        <mc:AlternateContent>
          <mc:Choice Requires="wps">
            <w:drawing>
              <wp:anchor distT="0" distB="0" distL="0" distR="0" allowOverlap="1" layoutInCell="1" locked="0" behindDoc="0" simplePos="0" relativeHeight="15747584">
                <wp:simplePos x="0" y="0"/>
                <wp:positionH relativeFrom="page">
                  <wp:posOffset>4515484</wp:posOffset>
                </wp:positionH>
                <wp:positionV relativeFrom="paragraph">
                  <wp:posOffset>-253793</wp:posOffset>
                </wp:positionV>
                <wp:extent cx="1623695" cy="1399540"/>
                <wp:effectExtent l="0" t="0" r="0" b="0"/>
                <wp:wrapNone/>
                <wp:docPr id="133" name="Group 133"/>
                <wp:cNvGraphicFramePr>
                  <a:graphicFrameLocks/>
                </wp:cNvGraphicFramePr>
                <a:graphic>
                  <a:graphicData uri="http://schemas.microsoft.com/office/word/2010/wordprocessingGroup">
                    <wpg:wgp>
                      <wpg:cNvPr id="133" name="Group 133"/>
                      <wpg:cNvGrpSpPr/>
                      <wpg:grpSpPr>
                        <a:xfrm>
                          <a:off x="0" y="0"/>
                          <a:ext cx="1623695" cy="1399540"/>
                          <a:chExt cx="1623695" cy="1399540"/>
                        </a:xfrm>
                      </wpg:grpSpPr>
                      <pic:pic>
                        <pic:nvPicPr>
                          <pic:cNvPr id="134" name="Image 134"/>
                          <pic:cNvPicPr/>
                        </pic:nvPicPr>
                        <pic:blipFill>
                          <a:blip r:embed="rId48" cstate="print"/>
                          <a:stretch>
                            <a:fillRect/>
                          </a:stretch>
                        </pic:blipFill>
                        <pic:spPr>
                          <a:xfrm>
                            <a:off x="0" y="0"/>
                            <a:ext cx="1623288" cy="1399514"/>
                          </a:xfrm>
                          <a:prstGeom prst="rect">
                            <a:avLst/>
                          </a:prstGeom>
                        </pic:spPr>
                      </pic:pic>
                      <wps:wsp>
                        <wps:cNvPr id="135" name="Textbox 135"/>
                        <wps:cNvSpPr txBox="1"/>
                        <wps:spPr>
                          <a:xfrm>
                            <a:off x="1059611" y="47256"/>
                            <a:ext cx="521970" cy="485775"/>
                          </a:xfrm>
                          <a:prstGeom prst="rect">
                            <a:avLst/>
                          </a:prstGeom>
                          <a:ln w="6350">
                            <a:solidFill>
                              <a:srgbClr val="000000"/>
                            </a:solidFill>
                            <a:prstDash val="solid"/>
                          </a:ln>
                        </wps:spPr>
                        <wps:txbx>
                          <w:txbxContent>
                            <w:p>
                              <w:pPr>
                                <w:spacing w:before="21"/>
                                <w:ind w:left="339" w:right="80" w:firstLine="0"/>
                                <w:jc w:val="left"/>
                                <w:rPr>
                                  <w:rFonts w:ascii="Arial"/>
                                  <w:sz w:val="12"/>
                                </w:rPr>
                              </w:pPr>
                              <w:r>
                                <w:rPr>
                                  <w:rFonts w:ascii="Arial"/>
                                  <w:spacing w:val="-2"/>
                                  <w:sz w:val="12"/>
                                </w:rPr>
                                <w:t>Control</w:t>
                              </w:r>
                              <w:r>
                                <w:rPr>
                                  <w:rFonts w:ascii="Arial"/>
                                  <w:spacing w:val="40"/>
                                  <w:sz w:val="12"/>
                                </w:rPr>
                                <w:t> </w:t>
                              </w:r>
                              <w:r>
                                <w:rPr>
                                  <w:rFonts w:ascii="Arial"/>
                                  <w:sz w:val="12"/>
                                </w:rPr>
                                <w:t>pH</w:t>
                              </w:r>
                              <w:r>
                                <w:rPr>
                                  <w:rFonts w:ascii="Arial"/>
                                  <w:spacing w:val="-1"/>
                                  <w:sz w:val="12"/>
                                </w:rPr>
                                <w:t> </w:t>
                              </w:r>
                              <w:r>
                                <w:rPr>
                                  <w:rFonts w:ascii="Arial"/>
                                  <w:sz w:val="12"/>
                                </w:rPr>
                                <w:t>= </w:t>
                              </w:r>
                              <w:r>
                                <w:rPr>
                                  <w:rFonts w:ascii="Arial"/>
                                  <w:spacing w:val="-10"/>
                                  <w:sz w:val="12"/>
                                </w:rPr>
                                <w:t>3</w:t>
                              </w:r>
                            </w:p>
                            <w:p>
                              <w:pPr>
                                <w:spacing w:line="138" w:lineRule="exact" w:before="1"/>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10"/>
                                  <w:sz w:val="12"/>
                                </w:rPr>
                                <w:t>5</w:t>
                              </w:r>
                            </w:p>
                            <w:p>
                              <w:pPr>
                                <w:spacing w:line="138" w:lineRule="exact" w:before="0"/>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10"/>
                                  <w:sz w:val="12"/>
                                </w:rPr>
                                <w:t>9</w:t>
                              </w:r>
                            </w:p>
                            <w:p>
                              <w:pPr>
                                <w:spacing w:before="1"/>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5"/>
                                  <w:sz w:val="12"/>
                                </w:rPr>
                                <w:t>11</w:t>
                              </w:r>
                            </w:p>
                          </w:txbxContent>
                        </wps:txbx>
                        <wps:bodyPr wrap="square" lIns="0" tIns="0" rIns="0" bIns="0" rtlCol="0">
                          <a:noAutofit/>
                        </wps:bodyPr>
                      </wps:wsp>
                    </wpg:wgp>
                  </a:graphicData>
                </a:graphic>
              </wp:anchor>
            </w:drawing>
          </mc:Choice>
          <mc:Fallback>
            <w:pict>
              <v:group style="position:absolute;margin-left:355.549988pt;margin-top:-19.983730pt;width:127.85pt;height:110.2pt;mso-position-horizontal-relative:page;mso-position-vertical-relative:paragraph;z-index:15747584" id="docshapegroup102" coordorigin="7111,-400" coordsize="2557,2204">
                <v:shape style="position:absolute;left:7111;top:-400;width:2557;height:2204" type="#_x0000_t75" id="docshape103" stroked="false">
                  <v:imagedata r:id="rId48" o:title=""/>
                </v:shape>
                <v:shape style="position:absolute;left:8779;top:-326;width:822;height:765" type="#_x0000_t202" id="docshape104" filled="false" stroked="true" strokeweight=".5pt" strokecolor="#000000">
                  <v:textbox inset="0,0,0,0">
                    <w:txbxContent>
                      <w:p>
                        <w:pPr>
                          <w:spacing w:before="21"/>
                          <w:ind w:left="339" w:right="80" w:firstLine="0"/>
                          <w:jc w:val="left"/>
                          <w:rPr>
                            <w:rFonts w:ascii="Arial"/>
                            <w:sz w:val="12"/>
                          </w:rPr>
                        </w:pPr>
                        <w:r>
                          <w:rPr>
                            <w:rFonts w:ascii="Arial"/>
                            <w:spacing w:val="-2"/>
                            <w:sz w:val="12"/>
                          </w:rPr>
                          <w:t>Control</w:t>
                        </w:r>
                        <w:r>
                          <w:rPr>
                            <w:rFonts w:ascii="Arial"/>
                            <w:spacing w:val="40"/>
                            <w:sz w:val="12"/>
                          </w:rPr>
                          <w:t> </w:t>
                        </w:r>
                        <w:r>
                          <w:rPr>
                            <w:rFonts w:ascii="Arial"/>
                            <w:sz w:val="12"/>
                          </w:rPr>
                          <w:t>pH</w:t>
                        </w:r>
                        <w:r>
                          <w:rPr>
                            <w:rFonts w:ascii="Arial"/>
                            <w:spacing w:val="-1"/>
                            <w:sz w:val="12"/>
                          </w:rPr>
                          <w:t> </w:t>
                        </w:r>
                        <w:r>
                          <w:rPr>
                            <w:rFonts w:ascii="Arial"/>
                            <w:sz w:val="12"/>
                          </w:rPr>
                          <w:t>= </w:t>
                        </w:r>
                        <w:r>
                          <w:rPr>
                            <w:rFonts w:ascii="Arial"/>
                            <w:spacing w:val="-10"/>
                            <w:sz w:val="12"/>
                          </w:rPr>
                          <w:t>3</w:t>
                        </w:r>
                      </w:p>
                      <w:p>
                        <w:pPr>
                          <w:spacing w:line="138" w:lineRule="exact" w:before="1"/>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10"/>
                            <w:sz w:val="12"/>
                          </w:rPr>
                          <w:t>5</w:t>
                        </w:r>
                      </w:p>
                      <w:p>
                        <w:pPr>
                          <w:spacing w:line="138" w:lineRule="exact" w:before="0"/>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10"/>
                            <w:sz w:val="12"/>
                          </w:rPr>
                          <w:t>9</w:t>
                        </w:r>
                      </w:p>
                      <w:p>
                        <w:pPr>
                          <w:spacing w:before="1"/>
                          <w:ind w:left="339" w:right="0" w:firstLine="0"/>
                          <w:jc w:val="left"/>
                          <w:rPr>
                            <w:rFonts w:ascii="Arial"/>
                            <w:sz w:val="12"/>
                          </w:rPr>
                        </w:pPr>
                        <w:r>
                          <w:rPr>
                            <w:rFonts w:ascii="Arial"/>
                            <w:sz w:val="12"/>
                          </w:rPr>
                          <w:t>pH</w:t>
                        </w:r>
                        <w:r>
                          <w:rPr>
                            <w:rFonts w:ascii="Arial"/>
                            <w:spacing w:val="-1"/>
                            <w:sz w:val="12"/>
                          </w:rPr>
                          <w:t> </w:t>
                        </w:r>
                        <w:r>
                          <w:rPr>
                            <w:rFonts w:ascii="Arial"/>
                            <w:sz w:val="12"/>
                          </w:rPr>
                          <w:t>= </w:t>
                        </w:r>
                        <w:r>
                          <w:rPr>
                            <w:rFonts w:ascii="Arial"/>
                            <w:spacing w:val="-5"/>
                            <w:sz w:val="12"/>
                          </w:rPr>
                          <w:t>11</w:t>
                        </w:r>
                      </w:p>
                    </w:txbxContent>
                  </v:textbox>
                  <v:stroke dashstyle="solid"/>
                  <w10:wrap type="none"/>
                </v:shape>
                <w10:wrap type="none"/>
              </v:group>
            </w:pict>
          </mc:Fallback>
        </mc:AlternateContent>
      </w:r>
      <w:r>
        <w:rPr>
          <w:rFonts w:ascii="Arial"/>
          <w:spacing w:val="-5"/>
          <w:sz w:val="13"/>
        </w:rPr>
        <w:t>0.8</w:t>
      </w:r>
    </w:p>
    <w:p>
      <w:pPr>
        <w:spacing w:after="0"/>
        <w:jc w:val="left"/>
        <w:rPr>
          <w:rFonts w:ascii="Arial"/>
          <w:sz w:val="13"/>
        </w:rPr>
        <w:sectPr>
          <w:headerReference w:type="default" r:id="rId45"/>
          <w:footerReference w:type="default" r:id="rId46"/>
          <w:pgSz w:w="10380" w:h="5400" w:orient="landscape"/>
          <w:pgMar w:header="0" w:footer="0" w:top="0" w:bottom="0" w:left="20" w:right="40"/>
          <w:cols w:num="3" w:equalWidth="0">
            <w:col w:w="610" w:space="2608"/>
            <w:col w:w="245" w:space="3309"/>
            <w:col w:w="3548"/>
          </w:cols>
        </w:sectPr>
      </w:pPr>
    </w:p>
    <w:p>
      <w:pPr>
        <w:pStyle w:val="BodyText"/>
        <w:spacing w:before="83"/>
        <w:rPr>
          <w:rFonts w:ascii="Arial"/>
          <w:sz w:val="13"/>
        </w:rPr>
      </w:pPr>
    </w:p>
    <w:p>
      <w:pPr>
        <w:tabs>
          <w:tab w:pos="6878" w:val="left" w:leader="none"/>
        </w:tabs>
        <w:spacing w:before="1"/>
        <w:ind w:left="388" w:right="0" w:firstLine="0"/>
        <w:jc w:val="left"/>
        <w:rPr>
          <w:rFonts w:ascii="Arial"/>
          <w:sz w:val="13"/>
        </w:rPr>
      </w:pPr>
      <w:r>
        <w:rPr/>
        <mc:AlternateContent>
          <mc:Choice Requires="wps">
            <w:drawing>
              <wp:anchor distT="0" distB="0" distL="0" distR="0" allowOverlap="1" layoutInCell="1" locked="0" behindDoc="1" simplePos="0" relativeHeight="486239232">
                <wp:simplePos x="0" y="0"/>
                <wp:positionH relativeFrom="page">
                  <wp:posOffset>3921188</wp:posOffset>
                </wp:positionH>
                <wp:positionV relativeFrom="paragraph">
                  <wp:posOffset>-436792</wp:posOffset>
                </wp:positionV>
                <wp:extent cx="93345" cy="8572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93345"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Air</w:t>
                            </w:r>
                          </w:p>
                        </w:txbxContent>
                      </wps:txbx>
                      <wps:bodyPr wrap="square" lIns="0" tIns="0" rIns="0" bIns="0" rtlCol="0">
                        <a:noAutofit/>
                      </wps:bodyPr>
                    </wps:wsp>
                  </a:graphicData>
                </a:graphic>
              </wp:anchor>
            </w:drawing>
          </mc:Choice>
          <mc:Fallback>
            <w:pict>
              <v:shape style="position:absolute;margin-left:308.755005pt;margin-top:-34.393101pt;width:7.35pt;height:6.75pt;mso-position-horizontal-relative:page;mso-position-vertical-relative:paragraph;z-index:-17077248" type="#_x0000_t202" id="docshape105" filled="false" stroked="false">
                <v:textbox inset="0,0,0,0">
                  <w:txbxContent>
                    <w:p>
                      <w:pPr>
                        <w:spacing w:line="134" w:lineRule="exact" w:before="0"/>
                        <w:ind w:left="0" w:right="0" w:firstLine="0"/>
                        <w:jc w:val="left"/>
                        <w:rPr>
                          <w:rFonts w:ascii="Arial"/>
                          <w:sz w:val="12"/>
                        </w:rPr>
                      </w:pPr>
                      <w:r>
                        <w:rPr>
                          <w:rFonts w:ascii="Arial"/>
                          <w:spacing w:val="-5"/>
                          <w:sz w:val="12"/>
                        </w:rPr>
                        <w:t>Air</w:t>
                      </w:r>
                    </w:p>
                  </w:txbxContent>
                </v:textbox>
                <w10:wrap type="none"/>
              </v:shape>
            </w:pict>
          </mc:Fallback>
        </mc:AlternateContent>
      </w:r>
      <w:r>
        <w:rPr/>
        <mc:AlternateContent>
          <mc:Choice Requires="wps">
            <w:drawing>
              <wp:anchor distT="0" distB="0" distL="0" distR="0" allowOverlap="1" layoutInCell="1" locked="0" behindDoc="1" simplePos="0" relativeHeight="486240768">
                <wp:simplePos x="0" y="0"/>
                <wp:positionH relativeFrom="page">
                  <wp:posOffset>2294708</wp:posOffset>
                </wp:positionH>
                <wp:positionV relativeFrom="paragraph">
                  <wp:posOffset>-525000</wp:posOffset>
                </wp:positionV>
                <wp:extent cx="1990089" cy="1428115"/>
                <wp:effectExtent l="0" t="0" r="0" b="0"/>
                <wp:wrapNone/>
                <wp:docPr id="137" name="Group 137"/>
                <wp:cNvGraphicFramePr>
                  <a:graphicFrameLocks/>
                </wp:cNvGraphicFramePr>
                <a:graphic>
                  <a:graphicData uri="http://schemas.microsoft.com/office/word/2010/wordprocessingGroup">
                    <wpg:wgp>
                      <wpg:cNvPr id="137" name="Group 137"/>
                      <wpg:cNvGrpSpPr/>
                      <wpg:grpSpPr>
                        <a:xfrm>
                          <a:off x="0" y="0"/>
                          <a:ext cx="1990089" cy="1428115"/>
                          <a:chExt cx="1990089" cy="1428115"/>
                        </a:xfrm>
                      </wpg:grpSpPr>
                      <pic:pic>
                        <pic:nvPicPr>
                          <pic:cNvPr id="138" name="Image 138"/>
                          <pic:cNvPicPr/>
                        </pic:nvPicPr>
                        <pic:blipFill>
                          <a:blip r:embed="rId49" cstate="print"/>
                          <a:stretch>
                            <a:fillRect/>
                          </a:stretch>
                        </pic:blipFill>
                        <pic:spPr>
                          <a:xfrm>
                            <a:off x="5355" y="28018"/>
                            <a:ext cx="1984645" cy="1399514"/>
                          </a:xfrm>
                          <a:prstGeom prst="rect">
                            <a:avLst/>
                          </a:prstGeom>
                        </pic:spPr>
                      </pic:pic>
                      <wps:wsp>
                        <wps:cNvPr id="139" name="Textbox 139"/>
                        <wps:cNvSpPr txBox="1"/>
                        <wps:spPr>
                          <a:xfrm>
                            <a:off x="330" y="42816"/>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1.0</w:t>
                              </w:r>
                            </w:p>
                          </w:txbxContent>
                        </wps:txbx>
                        <wps:bodyPr wrap="square" lIns="0" tIns="0" rIns="0" bIns="0" rtlCol="0">
                          <a:noAutofit/>
                        </wps:bodyPr>
                      </wps:wsp>
                      <wps:wsp>
                        <wps:cNvPr id="140" name="Textbox 140"/>
                        <wps:cNvSpPr txBox="1"/>
                        <wps:spPr>
                          <a:xfrm>
                            <a:off x="1911981" y="0"/>
                            <a:ext cx="69215"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c</w:t>
                              </w:r>
                            </w:p>
                          </w:txbxContent>
                        </wps:txbx>
                        <wps:bodyPr wrap="square" lIns="0" tIns="0" rIns="0" bIns="0" rtlCol="0">
                          <a:noAutofit/>
                        </wps:bodyPr>
                      </wps:wsp>
                      <wps:wsp>
                        <wps:cNvPr id="141" name="Textbox 141"/>
                        <wps:cNvSpPr txBox="1"/>
                        <wps:spPr>
                          <a:xfrm>
                            <a:off x="422755" y="177324"/>
                            <a:ext cx="1296670" cy="104139"/>
                          </a:xfrm>
                          <a:prstGeom prst="rect">
                            <a:avLst/>
                          </a:prstGeom>
                        </wps:spPr>
                        <wps:txbx>
                          <w:txbxContent>
                            <w:p>
                              <w:pPr>
                                <w:tabs>
                                  <w:tab w:pos="1895" w:val="left" w:leader="none"/>
                                </w:tabs>
                                <w:spacing w:line="163" w:lineRule="exact" w:before="0"/>
                                <w:ind w:left="0" w:right="0" w:firstLine="0"/>
                                <w:jc w:val="left"/>
                                <w:rPr>
                                  <w:rFonts w:ascii="Arial"/>
                                  <w:sz w:val="7"/>
                                </w:rPr>
                              </w:pPr>
                              <w:r>
                                <w:rPr>
                                  <w:rFonts w:ascii="Arial"/>
                                  <w:spacing w:val="-10"/>
                                  <w:sz w:val="11"/>
                                </w:rPr>
                                <w:t>0</w:t>
                              </w:r>
                              <w:r>
                                <w:rPr>
                                  <w:rFonts w:ascii="Arial"/>
                                  <w:sz w:val="11"/>
                                </w:rPr>
                                <w:tab/>
                              </w:r>
                              <w:r>
                                <w:rPr>
                                  <w:rFonts w:ascii="Arial"/>
                                  <w:spacing w:val="-5"/>
                                  <w:sz w:val="12"/>
                                </w:rPr>
                                <w:t>N</w:t>
                              </w:r>
                              <w:r>
                                <w:rPr>
                                  <w:rFonts w:ascii="Arial"/>
                                  <w:spacing w:val="-5"/>
                                  <w:position w:val="-3"/>
                                  <w:sz w:val="7"/>
                                </w:rPr>
                                <w:t>2</w:t>
                              </w:r>
                            </w:p>
                          </w:txbxContent>
                        </wps:txbx>
                        <wps:bodyPr wrap="square" lIns="0" tIns="0" rIns="0" bIns="0" rtlCol="0">
                          <a:noAutofit/>
                        </wps:bodyPr>
                      </wps:wsp>
                      <wps:wsp>
                        <wps:cNvPr id="142" name="Textbox 142"/>
                        <wps:cNvSpPr txBox="1"/>
                        <wps:spPr>
                          <a:xfrm>
                            <a:off x="0" y="285101"/>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0.8</w:t>
                              </w:r>
                            </w:p>
                          </w:txbxContent>
                        </wps:txbx>
                        <wps:bodyPr wrap="square" lIns="0" tIns="0" rIns="0" bIns="0" rtlCol="0">
                          <a:noAutofit/>
                        </wps:bodyPr>
                      </wps:wsp>
                      <wps:wsp>
                        <wps:cNvPr id="143" name="Textbox 143"/>
                        <wps:cNvSpPr txBox="1"/>
                        <wps:spPr>
                          <a:xfrm>
                            <a:off x="392300" y="365279"/>
                            <a:ext cx="92710" cy="78105"/>
                          </a:xfrm>
                          <a:prstGeom prst="rect">
                            <a:avLst/>
                          </a:prstGeom>
                        </wps:spPr>
                        <wps:txbx>
                          <w:txbxContent>
                            <w:p>
                              <w:pPr>
                                <w:spacing w:line="123" w:lineRule="exact" w:before="0"/>
                                <w:ind w:left="0" w:right="0" w:firstLine="0"/>
                                <w:jc w:val="left"/>
                                <w:rPr>
                                  <w:rFonts w:ascii="Arial" w:hAnsi="Arial"/>
                                  <w:sz w:val="11"/>
                                </w:rPr>
                              </w:pPr>
                              <w:r>
                                <w:rPr>
                                  <w:rFonts w:ascii="Arial" w:hAnsi="Arial"/>
                                  <w:spacing w:val="-5"/>
                                  <w:sz w:val="11"/>
                                </w:rPr>
                                <w:t>−1</w:t>
                              </w:r>
                            </w:p>
                          </w:txbxContent>
                        </wps:txbx>
                        <wps:bodyPr wrap="square" lIns="0" tIns="0" rIns="0" bIns="0" rtlCol="0">
                          <a:noAutofit/>
                        </wps:bodyPr>
                      </wps:wsp>
                      <wps:wsp>
                        <wps:cNvPr id="144" name="Textbox 144"/>
                        <wps:cNvSpPr txBox="1"/>
                        <wps:spPr>
                          <a:xfrm>
                            <a:off x="996649" y="251216"/>
                            <a:ext cx="360680" cy="157480"/>
                          </a:xfrm>
                          <a:prstGeom prst="rect">
                            <a:avLst/>
                          </a:prstGeom>
                        </wps:spPr>
                        <wps:txbx>
                          <w:txbxContent>
                            <w:p>
                              <w:pPr>
                                <w:spacing w:line="232" w:lineRule="auto" w:before="0"/>
                                <w:ind w:left="0" w:right="18" w:firstLine="0"/>
                                <w:jc w:val="left"/>
                                <w:rPr>
                                  <w:rFonts w:ascii="Arial"/>
                                  <w:sz w:val="10"/>
                                </w:rPr>
                              </w:pPr>
                              <w:r>
                                <w:rPr>
                                  <w:rFonts w:ascii="Arial"/>
                                  <w:sz w:val="10"/>
                                </w:rPr>
                                <w:t>Air</w:t>
                              </w:r>
                              <w:r>
                                <w:rPr>
                                  <w:rFonts w:ascii="Arial"/>
                                  <w:spacing w:val="-7"/>
                                  <w:sz w:val="10"/>
                                </w:rPr>
                                <w:t> </w:t>
                              </w:r>
                              <w:r>
                                <w:rPr>
                                  <w:rFonts w:ascii="Arial"/>
                                  <w:sz w:val="10"/>
                                </w:rPr>
                                <w:t>k=</w:t>
                              </w:r>
                              <w:r>
                                <w:rPr>
                                  <w:rFonts w:ascii="Arial"/>
                                  <w:spacing w:val="-18"/>
                                  <w:sz w:val="10"/>
                                </w:rPr>
                                <w:t> </w:t>
                              </w:r>
                              <w:r>
                                <w:rPr>
                                  <w:rFonts w:ascii="Arial"/>
                                  <w:sz w:val="10"/>
                                </w:rPr>
                                <w:t>0.109</w:t>
                              </w:r>
                              <w:r>
                                <w:rPr>
                                  <w:rFonts w:ascii="Arial"/>
                                  <w:spacing w:val="40"/>
                                  <w:sz w:val="10"/>
                                </w:rPr>
                                <w:t> </w:t>
                              </w:r>
                              <w:r>
                                <w:rPr>
                                  <w:rFonts w:ascii="Arial"/>
                                  <w:sz w:val="10"/>
                                </w:rPr>
                                <w:t>N</w:t>
                              </w:r>
                              <w:r>
                                <w:rPr>
                                  <w:rFonts w:ascii="Arial"/>
                                  <w:sz w:val="10"/>
                                  <w:vertAlign w:val="subscript"/>
                                </w:rPr>
                                <w:t>2</w:t>
                              </w:r>
                              <w:r>
                                <w:rPr>
                                  <w:rFonts w:ascii="Arial"/>
                                  <w:spacing w:val="11"/>
                                  <w:sz w:val="10"/>
                                  <w:vertAlign w:val="baseline"/>
                                </w:rPr>
                                <w:t> </w:t>
                              </w:r>
                              <w:r>
                                <w:rPr>
                                  <w:rFonts w:ascii="Arial"/>
                                  <w:spacing w:val="10"/>
                                  <w:sz w:val="10"/>
                                  <w:vertAlign w:val="baseline"/>
                                </w:rPr>
                                <w:t>k=</w:t>
                              </w:r>
                              <w:r>
                                <w:rPr>
                                  <w:rFonts w:ascii="Arial"/>
                                  <w:spacing w:val="-8"/>
                                  <w:sz w:val="10"/>
                                  <w:vertAlign w:val="baseline"/>
                                </w:rPr>
                                <w:t> </w:t>
                              </w:r>
                              <w:r>
                                <w:rPr>
                                  <w:rFonts w:ascii="Arial"/>
                                  <w:spacing w:val="-2"/>
                                  <w:sz w:val="10"/>
                                  <w:vertAlign w:val="baseline"/>
                                </w:rPr>
                                <w:t>0.038</w:t>
                              </w:r>
                            </w:p>
                          </w:txbxContent>
                        </wps:txbx>
                        <wps:bodyPr wrap="square" lIns="0" tIns="0" rIns="0" bIns="0" rtlCol="0">
                          <a:noAutofit/>
                        </wps:bodyPr>
                      </wps:wsp>
                      <wps:wsp>
                        <wps:cNvPr id="145" name="Textbox 145"/>
                        <wps:cNvSpPr txBox="1"/>
                        <wps:spPr>
                          <a:xfrm>
                            <a:off x="82" y="528210"/>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0.6</w:t>
                              </w:r>
                            </w:p>
                          </w:txbxContent>
                        </wps:txbx>
                        <wps:bodyPr wrap="square" lIns="0" tIns="0" rIns="0" bIns="0" rtlCol="0">
                          <a:noAutofit/>
                        </wps:bodyPr>
                      </wps:wsp>
                      <wps:wsp>
                        <wps:cNvPr id="146" name="Textbox 146"/>
                        <wps:cNvSpPr txBox="1"/>
                        <wps:spPr>
                          <a:xfrm>
                            <a:off x="382311" y="549404"/>
                            <a:ext cx="92710" cy="78105"/>
                          </a:xfrm>
                          <a:prstGeom prst="rect">
                            <a:avLst/>
                          </a:prstGeom>
                        </wps:spPr>
                        <wps:txbx>
                          <w:txbxContent>
                            <w:p>
                              <w:pPr>
                                <w:spacing w:line="123" w:lineRule="exact" w:before="0"/>
                                <w:ind w:left="0" w:right="0" w:firstLine="0"/>
                                <w:jc w:val="left"/>
                                <w:rPr>
                                  <w:rFonts w:ascii="Arial" w:hAnsi="Arial"/>
                                  <w:sz w:val="11"/>
                                </w:rPr>
                              </w:pPr>
                              <w:r>
                                <w:rPr>
                                  <w:rFonts w:ascii="Arial" w:hAnsi="Arial"/>
                                  <w:spacing w:val="-5"/>
                                  <w:sz w:val="11"/>
                                </w:rPr>
                                <w:t>−2</w:t>
                              </w:r>
                            </w:p>
                          </w:txbxContent>
                        </wps:txbx>
                        <wps:bodyPr wrap="square" lIns="0" tIns="0" rIns="0" bIns="0" rtlCol="0">
                          <a:noAutofit/>
                        </wps:bodyPr>
                      </wps:wsp>
                      <wps:wsp>
                        <wps:cNvPr id="147" name="Textbox 147"/>
                        <wps:cNvSpPr txBox="1"/>
                        <wps:spPr>
                          <a:xfrm>
                            <a:off x="330" y="771320"/>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0.4</w:t>
                              </w:r>
                            </w:p>
                          </w:txbxContent>
                        </wps:txbx>
                        <wps:bodyPr wrap="square" lIns="0" tIns="0" rIns="0" bIns="0" rtlCol="0">
                          <a:noAutofit/>
                        </wps:bodyPr>
                      </wps:wsp>
                      <wps:wsp>
                        <wps:cNvPr id="148" name="Textbox 148"/>
                        <wps:cNvSpPr txBox="1"/>
                        <wps:spPr>
                          <a:xfrm>
                            <a:off x="381683" y="732620"/>
                            <a:ext cx="92710" cy="78105"/>
                          </a:xfrm>
                          <a:prstGeom prst="rect">
                            <a:avLst/>
                          </a:prstGeom>
                        </wps:spPr>
                        <wps:txbx>
                          <w:txbxContent>
                            <w:p>
                              <w:pPr>
                                <w:spacing w:line="123" w:lineRule="exact" w:before="0"/>
                                <w:ind w:left="0" w:right="0" w:firstLine="0"/>
                                <w:jc w:val="left"/>
                                <w:rPr>
                                  <w:rFonts w:ascii="Arial" w:hAnsi="Arial"/>
                                  <w:sz w:val="11"/>
                                </w:rPr>
                              </w:pPr>
                              <w:r>
                                <w:rPr>
                                  <w:rFonts w:ascii="Arial" w:hAnsi="Arial"/>
                                  <w:spacing w:val="-5"/>
                                  <w:sz w:val="11"/>
                                </w:rPr>
                                <w:t>−3</w:t>
                              </w:r>
                            </w:p>
                          </w:txbxContent>
                        </wps:txbx>
                        <wps:bodyPr wrap="square" lIns="0" tIns="0" rIns="0" bIns="0" rtlCol="0">
                          <a:noAutofit/>
                        </wps:bodyPr>
                      </wps:wsp>
                      <wps:wsp>
                        <wps:cNvPr id="149" name="Textbox 149"/>
                        <wps:cNvSpPr txBox="1"/>
                        <wps:spPr>
                          <a:xfrm>
                            <a:off x="742" y="1014512"/>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0.2</w:t>
                              </w:r>
                            </w:p>
                          </w:txbxContent>
                        </wps:txbx>
                        <wps:bodyPr wrap="square" lIns="0" tIns="0" rIns="0" bIns="0" rtlCol="0">
                          <a:noAutofit/>
                        </wps:bodyPr>
                      </wps:wsp>
                      <wps:wsp>
                        <wps:cNvPr id="150" name="Textbox 150"/>
                        <wps:cNvSpPr txBox="1"/>
                        <wps:spPr>
                          <a:xfrm>
                            <a:off x="477028" y="959842"/>
                            <a:ext cx="916940" cy="158750"/>
                          </a:xfrm>
                          <a:prstGeom prst="rect">
                            <a:avLst/>
                          </a:prstGeom>
                        </wps:spPr>
                        <wps:txbx>
                          <w:txbxContent>
                            <w:p>
                              <w:pPr>
                                <w:spacing w:line="117" w:lineRule="exact" w:before="0"/>
                                <w:ind w:left="0" w:right="0" w:firstLine="0"/>
                                <w:jc w:val="left"/>
                                <w:rPr>
                                  <w:rFonts w:ascii="Arial"/>
                                  <w:sz w:val="11"/>
                                </w:rPr>
                              </w:pPr>
                              <w:r>
                                <w:rPr>
                                  <w:rFonts w:ascii="Arial"/>
                                  <w:sz w:val="11"/>
                                </w:rPr>
                                <w:t>0</w:t>
                              </w:r>
                              <w:r>
                                <w:rPr>
                                  <w:rFonts w:ascii="Arial"/>
                                  <w:spacing w:val="33"/>
                                  <w:sz w:val="11"/>
                                </w:rPr>
                                <w:t>  </w:t>
                              </w:r>
                              <w:r>
                                <w:rPr>
                                  <w:rFonts w:ascii="Arial"/>
                                  <w:sz w:val="11"/>
                                </w:rPr>
                                <w:t>15</w:t>
                              </w:r>
                              <w:r>
                                <w:rPr>
                                  <w:rFonts w:ascii="Arial"/>
                                  <w:spacing w:val="67"/>
                                  <w:sz w:val="11"/>
                                </w:rPr>
                                <w:t> </w:t>
                              </w:r>
                              <w:r>
                                <w:rPr>
                                  <w:rFonts w:ascii="Arial"/>
                                  <w:sz w:val="11"/>
                                </w:rPr>
                                <w:t>30</w:t>
                              </w:r>
                              <w:r>
                                <w:rPr>
                                  <w:rFonts w:ascii="Arial"/>
                                  <w:spacing w:val="67"/>
                                  <w:sz w:val="11"/>
                                </w:rPr>
                                <w:t> </w:t>
                              </w:r>
                              <w:r>
                                <w:rPr>
                                  <w:rFonts w:ascii="Arial"/>
                                  <w:sz w:val="11"/>
                                </w:rPr>
                                <w:t>45</w:t>
                              </w:r>
                              <w:r>
                                <w:rPr>
                                  <w:rFonts w:ascii="Arial"/>
                                  <w:spacing w:val="68"/>
                                  <w:sz w:val="11"/>
                                </w:rPr>
                                <w:t> </w:t>
                              </w:r>
                              <w:r>
                                <w:rPr>
                                  <w:rFonts w:ascii="Arial"/>
                                  <w:sz w:val="11"/>
                                </w:rPr>
                                <w:t>60</w:t>
                              </w:r>
                              <w:r>
                                <w:rPr>
                                  <w:rFonts w:ascii="Arial"/>
                                  <w:spacing w:val="67"/>
                                  <w:sz w:val="11"/>
                                </w:rPr>
                                <w:t> </w:t>
                              </w:r>
                              <w:r>
                                <w:rPr>
                                  <w:rFonts w:ascii="Arial"/>
                                  <w:sz w:val="11"/>
                                </w:rPr>
                                <w:t>75</w:t>
                              </w:r>
                              <w:r>
                                <w:rPr>
                                  <w:rFonts w:ascii="Arial"/>
                                  <w:spacing w:val="67"/>
                                  <w:sz w:val="11"/>
                                </w:rPr>
                                <w:t> </w:t>
                              </w:r>
                              <w:r>
                                <w:rPr>
                                  <w:rFonts w:ascii="Arial"/>
                                  <w:spacing w:val="-5"/>
                                  <w:sz w:val="11"/>
                                </w:rPr>
                                <w:t>90</w:t>
                              </w:r>
                            </w:p>
                            <w:p>
                              <w:pPr>
                                <w:spacing w:line="132" w:lineRule="exact" w:before="0"/>
                                <w:ind w:left="445" w:right="0" w:firstLine="0"/>
                                <w:jc w:val="left"/>
                                <w:rPr>
                                  <w:rFonts w:ascii="Arial"/>
                                  <w:sz w:val="12"/>
                                </w:rPr>
                              </w:pPr>
                              <w:r>
                                <w:rPr>
                                  <w:rFonts w:ascii="Arial"/>
                                  <w:sz w:val="12"/>
                                </w:rPr>
                                <w:t>Time</w:t>
                              </w:r>
                              <w:r>
                                <w:rPr>
                                  <w:rFonts w:ascii="Arial"/>
                                  <w:spacing w:val="-3"/>
                                  <w:sz w:val="12"/>
                                </w:rPr>
                                <w:t> </w:t>
                              </w:r>
                              <w:r>
                                <w:rPr>
                                  <w:rFonts w:ascii="Arial"/>
                                  <w:spacing w:val="-2"/>
                                  <w:sz w:val="12"/>
                                </w:rPr>
                                <w:t>(min)</w:t>
                              </w:r>
                            </w:p>
                          </w:txbxContent>
                        </wps:txbx>
                        <wps:bodyPr wrap="square" lIns="0" tIns="0" rIns="0" bIns="0" rtlCol="0">
                          <a:noAutofit/>
                        </wps:bodyPr>
                      </wps:wsp>
                      <wps:wsp>
                        <wps:cNvPr id="151" name="Textbox 151"/>
                        <wps:cNvSpPr txBox="1"/>
                        <wps:spPr>
                          <a:xfrm>
                            <a:off x="330" y="1257705"/>
                            <a:ext cx="127635" cy="92710"/>
                          </a:xfrm>
                          <a:prstGeom prst="rect">
                            <a:avLst/>
                          </a:prstGeom>
                        </wps:spPr>
                        <wps:txbx>
                          <w:txbxContent>
                            <w:p>
                              <w:pPr>
                                <w:spacing w:line="145" w:lineRule="exact" w:before="0"/>
                                <w:ind w:left="0" w:right="0" w:firstLine="0"/>
                                <w:jc w:val="left"/>
                                <w:rPr>
                                  <w:rFonts w:ascii="Arial"/>
                                  <w:sz w:val="13"/>
                                </w:rPr>
                              </w:pPr>
                              <w:r>
                                <w:rPr>
                                  <w:rFonts w:ascii="Arial"/>
                                  <w:spacing w:val="-5"/>
                                  <w:sz w:val="13"/>
                                </w:rPr>
                                <w:t>0.0</w:t>
                              </w:r>
                            </w:p>
                          </w:txbxContent>
                        </wps:txbx>
                        <wps:bodyPr wrap="square" lIns="0" tIns="0" rIns="0" bIns="0" rtlCol="0">
                          <a:noAutofit/>
                        </wps:bodyPr>
                      </wps:wsp>
                    </wpg:wgp>
                  </a:graphicData>
                </a:graphic>
              </wp:anchor>
            </w:drawing>
          </mc:Choice>
          <mc:Fallback>
            <w:pict>
              <v:group style="position:absolute;margin-left:180.685699pt;margin-top:-41.33865pt;width:156.7pt;height:112.45pt;mso-position-horizontal-relative:page;mso-position-vertical-relative:paragraph;z-index:-17075712" id="docshapegroup106" coordorigin="3614,-827" coordsize="3134,2249">
                <v:shape style="position:absolute;left:3622;top:-783;width:3126;height:2204" type="#_x0000_t75" id="docshape107" stroked="false">
                  <v:imagedata r:id="rId49" o:title=""/>
                </v:shape>
                <v:shape style="position:absolute;left:3614;top:-760;width:201;height:146" type="#_x0000_t202" id="docshape108" filled="false" stroked="false">
                  <v:textbox inset="0,0,0,0">
                    <w:txbxContent>
                      <w:p>
                        <w:pPr>
                          <w:spacing w:line="145" w:lineRule="exact" w:before="0"/>
                          <w:ind w:left="0" w:right="0" w:firstLine="0"/>
                          <w:jc w:val="left"/>
                          <w:rPr>
                            <w:rFonts w:ascii="Arial"/>
                            <w:sz w:val="13"/>
                          </w:rPr>
                        </w:pPr>
                        <w:r>
                          <w:rPr>
                            <w:rFonts w:ascii="Arial"/>
                            <w:spacing w:val="-5"/>
                            <w:sz w:val="13"/>
                          </w:rPr>
                          <w:t>1.0</w:t>
                        </w:r>
                      </w:p>
                    </w:txbxContent>
                  </v:textbox>
                  <w10:wrap type="none"/>
                </v:shape>
                <v:shape style="position:absolute;left:6624;top:-827;width:109;height:179" type="#_x0000_t202" id="docshape109" filled="false" stroked="false">
                  <v:textbox inset="0,0,0,0">
                    <w:txbxContent>
                      <w:p>
                        <w:pPr>
                          <w:spacing w:line="179" w:lineRule="exact" w:before="0"/>
                          <w:ind w:left="0" w:right="0" w:firstLine="0"/>
                          <w:jc w:val="left"/>
                          <w:rPr>
                            <w:rFonts w:ascii="Arial"/>
                            <w:b/>
                            <w:sz w:val="16"/>
                          </w:rPr>
                        </w:pPr>
                        <w:r>
                          <w:rPr>
                            <w:rFonts w:ascii="Arial"/>
                            <w:b/>
                            <w:spacing w:val="-10"/>
                            <w:sz w:val="16"/>
                          </w:rPr>
                          <w:t>c</w:t>
                        </w:r>
                      </w:p>
                    </w:txbxContent>
                  </v:textbox>
                  <w10:wrap type="none"/>
                </v:shape>
                <v:shape style="position:absolute;left:4279;top:-548;width:2042;height:164" type="#_x0000_t202" id="docshape110" filled="false" stroked="false">
                  <v:textbox inset="0,0,0,0">
                    <w:txbxContent>
                      <w:p>
                        <w:pPr>
                          <w:tabs>
                            <w:tab w:pos="1895" w:val="left" w:leader="none"/>
                          </w:tabs>
                          <w:spacing w:line="163" w:lineRule="exact" w:before="0"/>
                          <w:ind w:left="0" w:right="0" w:firstLine="0"/>
                          <w:jc w:val="left"/>
                          <w:rPr>
                            <w:rFonts w:ascii="Arial"/>
                            <w:sz w:val="7"/>
                          </w:rPr>
                        </w:pPr>
                        <w:r>
                          <w:rPr>
                            <w:rFonts w:ascii="Arial"/>
                            <w:spacing w:val="-10"/>
                            <w:sz w:val="11"/>
                          </w:rPr>
                          <w:t>0</w:t>
                        </w:r>
                        <w:r>
                          <w:rPr>
                            <w:rFonts w:ascii="Arial"/>
                            <w:sz w:val="11"/>
                          </w:rPr>
                          <w:tab/>
                        </w:r>
                        <w:r>
                          <w:rPr>
                            <w:rFonts w:ascii="Arial"/>
                            <w:spacing w:val="-5"/>
                            <w:sz w:val="12"/>
                          </w:rPr>
                          <w:t>N</w:t>
                        </w:r>
                        <w:r>
                          <w:rPr>
                            <w:rFonts w:ascii="Arial"/>
                            <w:spacing w:val="-5"/>
                            <w:position w:val="-3"/>
                            <w:sz w:val="7"/>
                          </w:rPr>
                          <w:t>2</w:t>
                        </w:r>
                      </w:p>
                    </w:txbxContent>
                  </v:textbox>
                  <w10:wrap type="none"/>
                </v:shape>
                <v:shape style="position:absolute;left:3613;top:-378;width:201;height:146" type="#_x0000_t202" id="docshape111" filled="false" stroked="false">
                  <v:textbox inset="0,0,0,0">
                    <w:txbxContent>
                      <w:p>
                        <w:pPr>
                          <w:spacing w:line="145" w:lineRule="exact" w:before="0"/>
                          <w:ind w:left="0" w:right="0" w:firstLine="0"/>
                          <w:jc w:val="left"/>
                          <w:rPr>
                            <w:rFonts w:ascii="Arial"/>
                            <w:sz w:val="13"/>
                          </w:rPr>
                        </w:pPr>
                        <w:r>
                          <w:rPr>
                            <w:rFonts w:ascii="Arial"/>
                            <w:spacing w:val="-5"/>
                            <w:sz w:val="13"/>
                          </w:rPr>
                          <w:t>0.8</w:t>
                        </w:r>
                      </w:p>
                    </w:txbxContent>
                  </v:textbox>
                  <w10:wrap type="none"/>
                </v:shape>
                <v:shape style="position:absolute;left:4231;top:-252;width:146;height:123" type="#_x0000_t202" id="docshape112" filled="false" stroked="false">
                  <v:textbox inset="0,0,0,0">
                    <w:txbxContent>
                      <w:p>
                        <w:pPr>
                          <w:spacing w:line="123" w:lineRule="exact" w:before="0"/>
                          <w:ind w:left="0" w:right="0" w:firstLine="0"/>
                          <w:jc w:val="left"/>
                          <w:rPr>
                            <w:rFonts w:ascii="Arial" w:hAnsi="Arial"/>
                            <w:sz w:val="11"/>
                          </w:rPr>
                        </w:pPr>
                        <w:r>
                          <w:rPr>
                            <w:rFonts w:ascii="Arial" w:hAnsi="Arial"/>
                            <w:spacing w:val="-5"/>
                            <w:sz w:val="11"/>
                          </w:rPr>
                          <w:t>−1</w:t>
                        </w:r>
                      </w:p>
                    </w:txbxContent>
                  </v:textbox>
                  <w10:wrap type="none"/>
                </v:shape>
                <v:shape style="position:absolute;left:5183;top:-432;width:568;height:248" type="#_x0000_t202" id="docshape113" filled="false" stroked="false">
                  <v:textbox inset="0,0,0,0">
                    <w:txbxContent>
                      <w:p>
                        <w:pPr>
                          <w:spacing w:line="232" w:lineRule="auto" w:before="0"/>
                          <w:ind w:left="0" w:right="18" w:firstLine="0"/>
                          <w:jc w:val="left"/>
                          <w:rPr>
                            <w:rFonts w:ascii="Arial"/>
                            <w:sz w:val="10"/>
                          </w:rPr>
                        </w:pPr>
                        <w:r>
                          <w:rPr>
                            <w:rFonts w:ascii="Arial"/>
                            <w:sz w:val="10"/>
                          </w:rPr>
                          <w:t>Air</w:t>
                        </w:r>
                        <w:r>
                          <w:rPr>
                            <w:rFonts w:ascii="Arial"/>
                            <w:spacing w:val="-7"/>
                            <w:sz w:val="10"/>
                          </w:rPr>
                          <w:t> </w:t>
                        </w:r>
                        <w:r>
                          <w:rPr>
                            <w:rFonts w:ascii="Arial"/>
                            <w:sz w:val="10"/>
                          </w:rPr>
                          <w:t>k=</w:t>
                        </w:r>
                        <w:r>
                          <w:rPr>
                            <w:rFonts w:ascii="Arial"/>
                            <w:spacing w:val="-18"/>
                            <w:sz w:val="10"/>
                          </w:rPr>
                          <w:t> </w:t>
                        </w:r>
                        <w:r>
                          <w:rPr>
                            <w:rFonts w:ascii="Arial"/>
                            <w:sz w:val="10"/>
                          </w:rPr>
                          <w:t>0.109</w:t>
                        </w:r>
                        <w:r>
                          <w:rPr>
                            <w:rFonts w:ascii="Arial"/>
                            <w:spacing w:val="40"/>
                            <w:sz w:val="10"/>
                          </w:rPr>
                          <w:t> </w:t>
                        </w:r>
                        <w:r>
                          <w:rPr>
                            <w:rFonts w:ascii="Arial"/>
                            <w:sz w:val="10"/>
                          </w:rPr>
                          <w:t>N</w:t>
                        </w:r>
                        <w:r>
                          <w:rPr>
                            <w:rFonts w:ascii="Arial"/>
                            <w:sz w:val="10"/>
                            <w:vertAlign w:val="subscript"/>
                          </w:rPr>
                          <w:t>2</w:t>
                        </w:r>
                        <w:r>
                          <w:rPr>
                            <w:rFonts w:ascii="Arial"/>
                            <w:spacing w:val="11"/>
                            <w:sz w:val="10"/>
                            <w:vertAlign w:val="baseline"/>
                          </w:rPr>
                          <w:t> </w:t>
                        </w:r>
                        <w:r>
                          <w:rPr>
                            <w:rFonts w:ascii="Arial"/>
                            <w:spacing w:val="10"/>
                            <w:sz w:val="10"/>
                            <w:vertAlign w:val="baseline"/>
                          </w:rPr>
                          <w:t>k=</w:t>
                        </w:r>
                        <w:r>
                          <w:rPr>
                            <w:rFonts w:ascii="Arial"/>
                            <w:spacing w:val="-8"/>
                            <w:sz w:val="10"/>
                            <w:vertAlign w:val="baseline"/>
                          </w:rPr>
                          <w:t> </w:t>
                        </w:r>
                        <w:r>
                          <w:rPr>
                            <w:rFonts w:ascii="Arial"/>
                            <w:spacing w:val="-2"/>
                            <w:sz w:val="10"/>
                            <w:vertAlign w:val="baseline"/>
                          </w:rPr>
                          <w:t>0.038</w:t>
                        </w:r>
                      </w:p>
                    </w:txbxContent>
                  </v:textbox>
                  <w10:wrap type="none"/>
                </v:shape>
                <v:shape style="position:absolute;left:3613;top:5;width:201;height:146" type="#_x0000_t202" id="docshape114" filled="false" stroked="false">
                  <v:textbox inset="0,0,0,0">
                    <w:txbxContent>
                      <w:p>
                        <w:pPr>
                          <w:spacing w:line="145" w:lineRule="exact" w:before="0"/>
                          <w:ind w:left="0" w:right="0" w:firstLine="0"/>
                          <w:jc w:val="left"/>
                          <w:rPr>
                            <w:rFonts w:ascii="Arial"/>
                            <w:sz w:val="13"/>
                          </w:rPr>
                        </w:pPr>
                        <w:r>
                          <w:rPr>
                            <w:rFonts w:ascii="Arial"/>
                            <w:spacing w:val="-5"/>
                            <w:sz w:val="13"/>
                          </w:rPr>
                          <w:t>0.6</w:t>
                        </w:r>
                      </w:p>
                    </w:txbxContent>
                  </v:textbox>
                  <w10:wrap type="none"/>
                </v:shape>
                <v:shape style="position:absolute;left:4215;top:38;width:146;height:123" type="#_x0000_t202" id="docshape115" filled="false" stroked="false">
                  <v:textbox inset="0,0,0,0">
                    <w:txbxContent>
                      <w:p>
                        <w:pPr>
                          <w:spacing w:line="123" w:lineRule="exact" w:before="0"/>
                          <w:ind w:left="0" w:right="0" w:firstLine="0"/>
                          <w:jc w:val="left"/>
                          <w:rPr>
                            <w:rFonts w:ascii="Arial" w:hAnsi="Arial"/>
                            <w:sz w:val="11"/>
                          </w:rPr>
                        </w:pPr>
                        <w:r>
                          <w:rPr>
                            <w:rFonts w:ascii="Arial" w:hAnsi="Arial"/>
                            <w:spacing w:val="-5"/>
                            <w:sz w:val="11"/>
                          </w:rPr>
                          <w:t>−2</w:t>
                        </w:r>
                      </w:p>
                    </w:txbxContent>
                  </v:textbox>
                  <w10:wrap type="none"/>
                </v:shape>
                <v:shape style="position:absolute;left:3614;top:387;width:201;height:146" type="#_x0000_t202" id="docshape116" filled="false" stroked="false">
                  <v:textbox inset="0,0,0,0">
                    <w:txbxContent>
                      <w:p>
                        <w:pPr>
                          <w:spacing w:line="145" w:lineRule="exact" w:before="0"/>
                          <w:ind w:left="0" w:right="0" w:firstLine="0"/>
                          <w:jc w:val="left"/>
                          <w:rPr>
                            <w:rFonts w:ascii="Arial"/>
                            <w:sz w:val="13"/>
                          </w:rPr>
                        </w:pPr>
                        <w:r>
                          <w:rPr>
                            <w:rFonts w:ascii="Arial"/>
                            <w:spacing w:val="-5"/>
                            <w:sz w:val="13"/>
                          </w:rPr>
                          <w:t>0.4</w:t>
                        </w:r>
                      </w:p>
                    </w:txbxContent>
                  </v:textbox>
                  <w10:wrap type="none"/>
                </v:shape>
                <v:shape style="position:absolute;left:4214;top:326;width:146;height:123" type="#_x0000_t202" id="docshape117" filled="false" stroked="false">
                  <v:textbox inset="0,0,0,0">
                    <w:txbxContent>
                      <w:p>
                        <w:pPr>
                          <w:spacing w:line="123" w:lineRule="exact" w:before="0"/>
                          <w:ind w:left="0" w:right="0" w:firstLine="0"/>
                          <w:jc w:val="left"/>
                          <w:rPr>
                            <w:rFonts w:ascii="Arial" w:hAnsi="Arial"/>
                            <w:sz w:val="11"/>
                          </w:rPr>
                        </w:pPr>
                        <w:r>
                          <w:rPr>
                            <w:rFonts w:ascii="Arial" w:hAnsi="Arial"/>
                            <w:spacing w:val="-5"/>
                            <w:sz w:val="11"/>
                          </w:rPr>
                          <w:t>−3</w:t>
                        </w:r>
                      </w:p>
                    </w:txbxContent>
                  </v:textbox>
                  <w10:wrap type="none"/>
                </v:shape>
                <v:shape style="position:absolute;left:3614;top:770;width:201;height:146" type="#_x0000_t202" id="docshape118" filled="false" stroked="false">
                  <v:textbox inset="0,0,0,0">
                    <w:txbxContent>
                      <w:p>
                        <w:pPr>
                          <w:spacing w:line="145" w:lineRule="exact" w:before="0"/>
                          <w:ind w:left="0" w:right="0" w:firstLine="0"/>
                          <w:jc w:val="left"/>
                          <w:rPr>
                            <w:rFonts w:ascii="Arial"/>
                            <w:sz w:val="13"/>
                          </w:rPr>
                        </w:pPr>
                        <w:r>
                          <w:rPr>
                            <w:rFonts w:ascii="Arial"/>
                            <w:spacing w:val="-5"/>
                            <w:sz w:val="13"/>
                          </w:rPr>
                          <w:t>0.2</w:t>
                        </w:r>
                      </w:p>
                    </w:txbxContent>
                  </v:textbox>
                  <w10:wrap type="none"/>
                </v:shape>
                <v:shape style="position:absolute;left:4364;top:684;width:1444;height:250" type="#_x0000_t202" id="docshape119" filled="false" stroked="false">
                  <v:textbox inset="0,0,0,0">
                    <w:txbxContent>
                      <w:p>
                        <w:pPr>
                          <w:spacing w:line="117" w:lineRule="exact" w:before="0"/>
                          <w:ind w:left="0" w:right="0" w:firstLine="0"/>
                          <w:jc w:val="left"/>
                          <w:rPr>
                            <w:rFonts w:ascii="Arial"/>
                            <w:sz w:val="11"/>
                          </w:rPr>
                        </w:pPr>
                        <w:r>
                          <w:rPr>
                            <w:rFonts w:ascii="Arial"/>
                            <w:sz w:val="11"/>
                          </w:rPr>
                          <w:t>0</w:t>
                        </w:r>
                        <w:r>
                          <w:rPr>
                            <w:rFonts w:ascii="Arial"/>
                            <w:spacing w:val="33"/>
                            <w:sz w:val="11"/>
                          </w:rPr>
                          <w:t>  </w:t>
                        </w:r>
                        <w:r>
                          <w:rPr>
                            <w:rFonts w:ascii="Arial"/>
                            <w:sz w:val="11"/>
                          </w:rPr>
                          <w:t>15</w:t>
                        </w:r>
                        <w:r>
                          <w:rPr>
                            <w:rFonts w:ascii="Arial"/>
                            <w:spacing w:val="67"/>
                            <w:sz w:val="11"/>
                          </w:rPr>
                          <w:t> </w:t>
                        </w:r>
                        <w:r>
                          <w:rPr>
                            <w:rFonts w:ascii="Arial"/>
                            <w:sz w:val="11"/>
                          </w:rPr>
                          <w:t>30</w:t>
                        </w:r>
                        <w:r>
                          <w:rPr>
                            <w:rFonts w:ascii="Arial"/>
                            <w:spacing w:val="67"/>
                            <w:sz w:val="11"/>
                          </w:rPr>
                          <w:t> </w:t>
                        </w:r>
                        <w:r>
                          <w:rPr>
                            <w:rFonts w:ascii="Arial"/>
                            <w:sz w:val="11"/>
                          </w:rPr>
                          <w:t>45</w:t>
                        </w:r>
                        <w:r>
                          <w:rPr>
                            <w:rFonts w:ascii="Arial"/>
                            <w:spacing w:val="68"/>
                            <w:sz w:val="11"/>
                          </w:rPr>
                          <w:t> </w:t>
                        </w:r>
                        <w:r>
                          <w:rPr>
                            <w:rFonts w:ascii="Arial"/>
                            <w:sz w:val="11"/>
                          </w:rPr>
                          <w:t>60</w:t>
                        </w:r>
                        <w:r>
                          <w:rPr>
                            <w:rFonts w:ascii="Arial"/>
                            <w:spacing w:val="67"/>
                            <w:sz w:val="11"/>
                          </w:rPr>
                          <w:t> </w:t>
                        </w:r>
                        <w:r>
                          <w:rPr>
                            <w:rFonts w:ascii="Arial"/>
                            <w:sz w:val="11"/>
                          </w:rPr>
                          <w:t>75</w:t>
                        </w:r>
                        <w:r>
                          <w:rPr>
                            <w:rFonts w:ascii="Arial"/>
                            <w:spacing w:val="67"/>
                            <w:sz w:val="11"/>
                          </w:rPr>
                          <w:t> </w:t>
                        </w:r>
                        <w:r>
                          <w:rPr>
                            <w:rFonts w:ascii="Arial"/>
                            <w:spacing w:val="-5"/>
                            <w:sz w:val="11"/>
                          </w:rPr>
                          <w:t>90</w:t>
                        </w:r>
                      </w:p>
                      <w:p>
                        <w:pPr>
                          <w:spacing w:line="132" w:lineRule="exact" w:before="0"/>
                          <w:ind w:left="445" w:right="0" w:firstLine="0"/>
                          <w:jc w:val="left"/>
                          <w:rPr>
                            <w:rFonts w:ascii="Arial"/>
                            <w:sz w:val="12"/>
                          </w:rPr>
                        </w:pPr>
                        <w:r>
                          <w:rPr>
                            <w:rFonts w:ascii="Arial"/>
                            <w:sz w:val="12"/>
                          </w:rPr>
                          <w:t>Time</w:t>
                        </w:r>
                        <w:r>
                          <w:rPr>
                            <w:rFonts w:ascii="Arial"/>
                            <w:spacing w:val="-3"/>
                            <w:sz w:val="12"/>
                          </w:rPr>
                          <w:t> </w:t>
                        </w:r>
                        <w:r>
                          <w:rPr>
                            <w:rFonts w:ascii="Arial"/>
                            <w:spacing w:val="-2"/>
                            <w:sz w:val="12"/>
                          </w:rPr>
                          <w:t>(min)</w:t>
                        </w:r>
                      </w:p>
                    </w:txbxContent>
                  </v:textbox>
                  <w10:wrap type="none"/>
                </v:shape>
                <v:shape style="position:absolute;left:3614;top:1153;width:201;height:146" type="#_x0000_t202" id="docshape120" filled="false" stroked="false">
                  <v:textbox inset="0,0,0,0">
                    <w:txbxContent>
                      <w:p>
                        <w:pPr>
                          <w:spacing w:line="145" w:lineRule="exact" w:before="0"/>
                          <w:ind w:left="0" w:right="0" w:firstLine="0"/>
                          <w:jc w:val="left"/>
                          <w:rPr>
                            <w:rFonts w:ascii="Arial"/>
                            <w:sz w:val="13"/>
                          </w:rPr>
                        </w:pPr>
                        <w:r>
                          <w:rPr>
                            <w:rFonts w:ascii="Arial"/>
                            <w:spacing w:val="-5"/>
                            <w:sz w:val="13"/>
                          </w:rPr>
                          <w:t>0.0</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9632">
                <wp:simplePos x="0" y="0"/>
                <wp:positionH relativeFrom="page">
                  <wp:posOffset>108749</wp:posOffset>
                </wp:positionH>
                <wp:positionV relativeFrom="paragraph">
                  <wp:posOffset>70318</wp:posOffset>
                </wp:positionV>
                <wp:extent cx="146685" cy="20764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46685" cy="207645"/>
                        </a:xfrm>
                        <a:prstGeom prst="rect">
                          <a:avLst/>
                        </a:prstGeom>
                      </wps:spPr>
                      <wps:txbx>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wps:txbx>
                      <wps:bodyPr wrap="square" lIns="0" tIns="0" rIns="0" bIns="0" rtlCol="0" vert="vert270">
                        <a:noAutofit/>
                      </wps:bodyPr>
                    </wps:wsp>
                  </a:graphicData>
                </a:graphic>
              </wp:anchor>
            </w:drawing>
          </mc:Choice>
          <mc:Fallback>
            <w:pict>
              <v:shape style="position:absolute;margin-left:8.562986pt;margin-top:5.536881pt;width:11.55pt;height:16.3500pt;mso-position-horizontal-relative:page;mso-position-vertical-relative:paragraph;z-index:15749632" type="#_x0000_t202" id="docshape121" filled="false" stroked="false">
                <v:textbox inset="0,0,0,0" style="layout-flow:vertical;mso-layout-flow-alt:bottom-to-top">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v:textbox>
                <w10:wrap type="none"/>
              </v:shape>
            </w:pict>
          </mc:Fallback>
        </mc:AlternateContent>
      </w:r>
      <w:r>
        <w:rPr/>
        <mc:AlternateContent>
          <mc:Choice Requires="wps">
            <w:drawing>
              <wp:anchor distT="0" distB="0" distL="0" distR="0" allowOverlap="1" layoutInCell="1" locked="0" behindDoc="1" simplePos="0" relativeHeight="486244352">
                <wp:simplePos x="0" y="0"/>
                <wp:positionH relativeFrom="page">
                  <wp:posOffset>2128102</wp:posOffset>
                </wp:positionH>
                <wp:positionV relativeFrom="paragraph">
                  <wp:posOffset>70318</wp:posOffset>
                </wp:positionV>
                <wp:extent cx="146685" cy="20764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146685" cy="207645"/>
                        </a:xfrm>
                        <a:prstGeom prst="rect">
                          <a:avLst/>
                        </a:prstGeom>
                      </wps:spPr>
                      <wps:txbx>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wps:txbx>
                      <wps:bodyPr wrap="square" lIns="0" tIns="0" rIns="0" bIns="0" rtlCol="0" vert="vert270">
                        <a:noAutofit/>
                      </wps:bodyPr>
                    </wps:wsp>
                  </a:graphicData>
                </a:graphic>
              </wp:anchor>
            </w:drawing>
          </mc:Choice>
          <mc:Fallback>
            <w:pict>
              <v:shape style="position:absolute;margin-left:167.567093pt;margin-top:5.536881pt;width:11.55pt;height:16.3500pt;mso-position-horizontal-relative:page;mso-position-vertical-relative:paragraph;z-index:-17072128" type="#_x0000_t202" id="docshape122" filled="false" stroked="false">
                <v:textbox inset="0,0,0,0" style="layout-flow:vertical;mso-layout-flow-alt:bottom-to-top">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v:textbox>
                <w10:wrap type="none"/>
              </v:shape>
            </w:pict>
          </mc:Fallback>
        </mc:AlternateContent>
      </w:r>
      <w:r>
        <w:rPr/>
        <mc:AlternateContent>
          <mc:Choice Requires="wps">
            <w:drawing>
              <wp:anchor distT="0" distB="0" distL="0" distR="0" allowOverlap="1" layoutInCell="1" locked="0" behindDoc="1" simplePos="0" relativeHeight="486244864">
                <wp:simplePos x="0" y="0"/>
                <wp:positionH relativeFrom="page">
                  <wp:posOffset>2563753</wp:posOffset>
                </wp:positionH>
                <wp:positionV relativeFrom="paragraph">
                  <wp:posOffset>-98964</wp:posOffset>
                </wp:positionV>
                <wp:extent cx="129539" cy="31305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29539" cy="313055"/>
                        </a:xfrm>
                        <a:prstGeom prst="rect">
                          <a:avLst/>
                        </a:prstGeom>
                      </wps:spPr>
                      <wps:txbx>
                        <w:txbxContent>
                          <w:p>
                            <w:pPr>
                              <w:spacing w:before="16"/>
                              <w:ind w:left="20" w:right="0" w:firstLine="0"/>
                              <w:jc w:val="left"/>
                              <w:rPr>
                                <w:rFonts w:ascii="Arial"/>
                                <w:sz w:val="12"/>
                              </w:rPr>
                            </w:pPr>
                            <w:r>
                              <w:rPr>
                                <w:rFonts w:ascii="Arial"/>
                                <w:sz w:val="12"/>
                              </w:rPr>
                              <w:t>ln</w:t>
                            </w:r>
                            <w:r>
                              <w:rPr>
                                <w:rFonts w:ascii="Arial"/>
                                <w:spacing w:val="-3"/>
                                <w:sz w:val="12"/>
                              </w:rPr>
                              <w:t> </w:t>
                            </w:r>
                            <w:r>
                              <w:rPr>
                                <w:rFonts w:ascii="Arial"/>
                                <w:spacing w:val="-2"/>
                                <w:sz w:val="12"/>
                              </w:rPr>
                              <w:t>(C/C</w:t>
                            </w:r>
                            <w:r>
                              <w:rPr>
                                <w:rFonts w:ascii="Arial"/>
                                <w:spacing w:val="-2"/>
                                <w:sz w:val="12"/>
                                <w:vertAlign w:val="subscript"/>
                              </w:rPr>
                              <w:t>0</w:t>
                            </w:r>
                            <w:r>
                              <w:rPr>
                                <w:rFonts w:ascii="Arial"/>
                                <w:spacing w:val="-2"/>
                                <w:sz w:val="12"/>
                                <w:vertAlign w:val="baseline"/>
                              </w:rPr>
                              <w:t>)</w:t>
                            </w:r>
                          </w:p>
                        </w:txbxContent>
                      </wps:txbx>
                      <wps:bodyPr wrap="square" lIns="0" tIns="0" rIns="0" bIns="0" rtlCol="0" vert="vert270">
                        <a:noAutofit/>
                      </wps:bodyPr>
                    </wps:wsp>
                  </a:graphicData>
                </a:graphic>
              </wp:anchor>
            </w:drawing>
          </mc:Choice>
          <mc:Fallback>
            <w:pict>
              <v:shape style="position:absolute;margin-left:201.870361pt;margin-top:-7.792508pt;width:10.2pt;height:24.65pt;mso-position-horizontal-relative:page;mso-position-vertical-relative:paragraph;z-index:-17071616" type="#_x0000_t202" id="docshape123" filled="false" stroked="false">
                <v:textbox inset="0,0,0,0" style="layout-flow:vertical;mso-layout-flow-alt:bottom-to-top">
                  <w:txbxContent>
                    <w:p>
                      <w:pPr>
                        <w:spacing w:before="16"/>
                        <w:ind w:left="20" w:right="0" w:firstLine="0"/>
                        <w:jc w:val="left"/>
                        <w:rPr>
                          <w:rFonts w:ascii="Arial"/>
                          <w:sz w:val="12"/>
                        </w:rPr>
                      </w:pPr>
                      <w:r>
                        <w:rPr>
                          <w:rFonts w:ascii="Arial"/>
                          <w:sz w:val="12"/>
                        </w:rPr>
                        <w:t>ln</w:t>
                      </w:r>
                      <w:r>
                        <w:rPr>
                          <w:rFonts w:ascii="Arial"/>
                          <w:spacing w:val="-3"/>
                          <w:sz w:val="12"/>
                        </w:rPr>
                        <w:t> </w:t>
                      </w:r>
                      <w:r>
                        <w:rPr>
                          <w:rFonts w:ascii="Arial"/>
                          <w:spacing w:val="-2"/>
                          <w:sz w:val="12"/>
                        </w:rPr>
                        <w:t>(C/C</w:t>
                      </w:r>
                      <w:r>
                        <w:rPr>
                          <w:rFonts w:ascii="Arial"/>
                          <w:spacing w:val="-2"/>
                          <w:sz w:val="12"/>
                          <w:vertAlign w:val="subscript"/>
                        </w:rPr>
                        <w:t>0</w:t>
                      </w:r>
                      <w:r>
                        <w:rPr>
                          <w:rFonts w:ascii="Arial"/>
                          <w:spacing w:val="-2"/>
                          <w:sz w:val="1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6245888">
                <wp:simplePos x="0" y="0"/>
                <wp:positionH relativeFrom="page">
                  <wp:posOffset>4214178</wp:posOffset>
                </wp:positionH>
                <wp:positionV relativeFrom="paragraph">
                  <wp:posOffset>70318</wp:posOffset>
                </wp:positionV>
                <wp:extent cx="146685" cy="20764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46685" cy="207645"/>
                        </a:xfrm>
                        <a:prstGeom prst="rect">
                          <a:avLst/>
                        </a:prstGeom>
                      </wps:spPr>
                      <wps:txbx>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wps:txbx>
                      <wps:bodyPr wrap="square" lIns="0" tIns="0" rIns="0" bIns="0" rtlCol="0" vert="vert270">
                        <a:noAutofit/>
                      </wps:bodyPr>
                    </wps:wsp>
                  </a:graphicData>
                </a:graphic>
              </wp:anchor>
            </w:drawing>
          </mc:Choice>
          <mc:Fallback>
            <w:pict>
              <v:shape style="position:absolute;margin-left:331.825073pt;margin-top:5.536881pt;width:11.55pt;height:16.3500pt;mso-position-horizontal-relative:page;mso-position-vertical-relative:paragraph;z-index:-17070592" type="#_x0000_t202" id="docshape124" filled="false" stroked="false">
                <v:textbox inset="0,0,0,0" style="layout-flow:vertical;mso-layout-flow-alt:bottom-to-top">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v:textbox>
                <w10:wrap type="none"/>
              </v:shape>
            </w:pict>
          </mc:Fallback>
        </mc:AlternateContent>
      </w:r>
      <w:r>
        <w:rPr>
          <w:rFonts w:ascii="Arial"/>
          <w:spacing w:val="-5"/>
          <w:sz w:val="13"/>
        </w:rPr>
        <w:t>0.6</w:t>
      </w:r>
      <w:r>
        <w:rPr>
          <w:rFonts w:ascii="Arial"/>
          <w:sz w:val="13"/>
        </w:rPr>
        <w:tab/>
      </w:r>
      <w:r>
        <w:rPr>
          <w:rFonts w:ascii="Arial"/>
          <w:spacing w:val="-5"/>
          <w:sz w:val="13"/>
        </w:rPr>
        <w:t>0.6</w:t>
      </w:r>
    </w:p>
    <w:p>
      <w:pPr>
        <w:pStyle w:val="BodyText"/>
        <w:spacing w:before="83"/>
        <w:rPr>
          <w:rFonts w:ascii="Arial"/>
          <w:sz w:val="13"/>
        </w:rPr>
      </w:pPr>
    </w:p>
    <w:p>
      <w:pPr>
        <w:tabs>
          <w:tab w:pos="6879" w:val="left" w:leader="none"/>
        </w:tabs>
        <w:spacing w:before="0"/>
        <w:ind w:left="389" w:right="0" w:firstLine="0"/>
        <w:jc w:val="left"/>
        <w:rPr>
          <w:rFonts w:ascii="Arial"/>
          <w:sz w:val="13"/>
        </w:rPr>
      </w:pPr>
      <w:r>
        <w:rPr>
          <w:rFonts w:ascii="Arial"/>
          <w:spacing w:val="-5"/>
          <w:sz w:val="13"/>
        </w:rPr>
        <w:t>0.4</w:t>
      </w:r>
      <w:r>
        <w:rPr>
          <w:rFonts w:ascii="Arial"/>
          <w:sz w:val="13"/>
        </w:rPr>
        <w:tab/>
      </w:r>
      <w:r>
        <w:rPr>
          <w:rFonts w:ascii="Arial"/>
          <w:spacing w:val="-5"/>
          <w:sz w:val="13"/>
        </w:rPr>
        <w:t>0.4</w:t>
      </w:r>
    </w:p>
    <w:p>
      <w:pPr>
        <w:pStyle w:val="BodyText"/>
        <w:spacing w:before="84"/>
        <w:rPr>
          <w:rFonts w:ascii="Arial"/>
          <w:sz w:val="13"/>
        </w:rPr>
      </w:pPr>
    </w:p>
    <w:p>
      <w:pPr>
        <w:tabs>
          <w:tab w:pos="6879" w:val="left" w:leader="none"/>
        </w:tabs>
        <w:spacing w:before="0"/>
        <w:ind w:left="389" w:right="0" w:firstLine="0"/>
        <w:jc w:val="left"/>
        <w:rPr>
          <w:rFonts w:ascii="Arial"/>
          <w:sz w:val="13"/>
        </w:rPr>
      </w:pPr>
      <w:r>
        <w:rPr>
          <w:rFonts w:ascii="Arial"/>
          <w:spacing w:val="-5"/>
          <w:sz w:val="13"/>
        </w:rPr>
        <w:t>0.2</w:t>
      </w:r>
      <w:r>
        <w:rPr>
          <w:rFonts w:ascii="Arial"/>
          <w:sz w:val="13"/>
        </w:rPr>
        <w:tab/>
      </w:r>
      <w:r>
        <w:rPr>
          <w:rFonts w:ascii="Arial"/>
          <w:spacing w:val="-5"/>
          <w:sz w:val="13"/>
        </w:rPr>
        <w:t>0.2</w:t>
      </w:r>
    </w:p>
    <w:p>
      <w:pPr>
        <w:pStyle w:val="BodyText"/>
        <w:rPr>
          <w:rFonts w:ascii="Arial"/>
          <w:sz w:val="12"/>
        </w:rPr>
      </w:pPr>
    </w:p>
    <w:p>
      <w:pPr>
        <w:spacing w:after="0"/>
        <w:rPr>
          <w:rFonts w:ascii="Arial"/>
          <w:sz w:val="12"/>
        </w:rPr>
        <w:sectPr>
          <w:type w:val="continuous"/>
          <w:pgSz w:w="10380" w:h="5400" w:orient="landscape"/>
          <w:pgMar w:header="0" w:footer="0" w:top="1300" w:bottom="280" w:left="20" w:right="40"/>
        </w:sectPr>
      </w:pPr>
    </w:p>
    <w:p>
      <w:pPr>
        <w:spacing w:before="96"/>
        <w:ind w:left="0" w:right="0" w:firstLine="0"/>
        <w:jc w:val="right"/>
        <w:rPr>
          <w:rFonts w:ascii="Arial"/>
          <w:sz w:val="13"/>
        </w:rPr>
      </w:pPr>
      <w:r>
        <w:rPr>
          <w:rFonts w:ascii="Arial"/>
          <w:spacing w:val="-5"/>
          <w:sz w:val="13"/>
        </w:rPr>
        <w:t>0.0</w:t>
      </w:r>
    </w:p>
    <w:p>
      <w:pPr>
        <w:spacing w:line="240" w:lineRule="auto" w:before="0"/>
        <w:rPr>
          <w:rFonts w:ascii="Arial"/>
          <w:sz w:val="13"/>
        </w:rPr>
      </w:pPr>
      <w:r>
        <w:rPr/>
        <w:br w:type="column"/>
      </w:r>
      <w:r>
        <w:rPr>
          <w:rFonts w:ascii="Arial"/>
          <w:sz w:val="13"/>
        </w:rPr>
      </w:r>
    </w:p>
    <w:p>
      <w:pPr>
        <w:pStyle w:val="BodyText"/>
        <w:spacing w:before="67"/>
        <w:rPr>
          <w:rFonts w:ascii="Arial"/>
          <w:sz w:val="13"/>
        </w:rPr>
      </w:pPr>
    </w:p>
    <w:p>
      <w:pPr>
        <w:tabs>
          <w:tab w:pos="590" w:val="left" w:leader="none"/>
          <w:tab w:pos="1153" w:val="left" w:leader="none"/>
          <w:tab w:pos="1716" w:val="left" w:leader="none"/>
          <w:tab w:pos="2243" w:val="left" w:leader="none"/>
        </w:tabs>
        <w:spacing w:line="140" w:lineRule="exact" w:before="1"/>
        <w:ind w:left="63" w:right="0" w:firstLine="0"/>
        <w:jc w:val="left"/>
        <w:rPr>
          <w:rFonts w:ascii="Arial"/>
          <w:sz w:val="13"/>
        </w:rPr>
      </w:pPr>
      <w:r>
        <w:rPr>
          <w:rFonts w:ascii="Arial"/>
          <w:spacing w:val="-10"/>
          <w:sz w:val="13"/>
        </w:rPr>
        <w:t>0</w:t>
      </w:r>
      <w:r>
        <w:rPr>
          <w:rFonts w:ascii="Arial"/>
          <w:sz w:val="13"/>
        </w:rPr>
        <w:tab/>
      </w:r>
      <w:r>
        <w:rPr>
          <w:rFonts w:ascii="Arial"/>
          <w:spacing w:val="-5"/>
          <w:sz w:val="13"/>
        </w:rPr>
        <w:t>30</w:t>
      </w:r>
      <w:r>
        <w:rPr>
          <w:rFonts w:ascii="Arial"/>
          <w:sz w:val="13"/>
        </w:rPr>
        <w:tab/>
      </w:r>
      <w:r>
        <w:rPr>
          <w:rFonts w:ascii="Arial"/>
          <w:spacing w:val="-5"/>
          <w:sz w:val="13"/>
        </w:rPr>
        <w:t>60</w:t>
      </w:r>
      <w:r>
        <w:rPr>
          <w:rFonts w:ascii="Arial"/>
          <w:sz w:val="13"/>
        </w:rPr>
        <w:tab/>
      </w:r>
      <w:r>
        <w:rPr>
          <w:rFonts w:ascii="Arial"/>
          <w:spacing w:val="-5"/>
          <w:sz w:val="13"/>
        </w:rPr>
        <w:t>90</w:t>
      </w:r>
      <w:r>
        <w:rPr>
          <w:rFonts w:ascii="Arial"/>
          <w:sz w:val="13"/>
        </w:rPr>
        <w:tab/>
      </w:r>
      <w:r>
        <w:rPr>
          <w:rFonts w:ascii="Arial"/>
          <w:spacing w:val="-5"/>
          <w:sz w:val="13"/>
        </w:rPr>
        <w:t>120</w:t>
      </w:r>
    </w:p>
    <w:p>
      <w:pPr>
        <w:spacing w:line="240" w:lineRule="auto" w:before="0"/>
        <w:rPr>
          <w:rFonts w:ascii="Arial"/>
          <w:sz w:val="13"/>
        </w:rPr>
      </w:pPr>
      <w:r>
        <w:rPr/>
        <w:br w:type="column"/>
      </w:r>
      <w:r>
        <w:rPr>
          <w:rFonts w:ascii="Arial"/>
          <w:sz w:val="13"/>
        </w:rPr>
      </w:r>
    </w:p>
    <w:p>
      <w:pPr>
        <w:pStyle w:val="BodyText"/>
        <w:spacing w:before="67"/>
        <w:rPr>
          <w:rFonts w:ascii="Arial"/>
          <w:sz w:val="13"/>
        </w:rPr>
      </w:pPr>
    </w:p>
    <w:p>
      <w:pPr>
        <w:tabs>
          <w:tab w:pos="912" w:val="left" w:leader="none"/>
          <w:tab w:pos="1472" w:val="left" w:leader="none"/>
          <w:tab w:pos="2032" w:val="left" w:leader="none"/>
          <w:tab w:pos="2555" w:val="left" w:leader="none"/>
        </w:tabs>
        <w:spacing w:line="140" w:lineRule="exact" w:before="1"/>
        <w:ind w:left="389" w:right="0" w:firstLine="0"/>
        <w:jc w:val="left"/>
        <w:rPr>
          <w:rFonts w:ascii="Arial"/>
          <w:sz w:val="13"/>
        </w:rPr>
      </w:pPr>
      <w:r>
        <w:rPr/>
        <mc:AlternateContent>
          <mc:Choice Requires="wps">
            <w:drawing>
              <wp:anchor distT="0" distB="0" distL="0" distR="0" allowOverlap="1" layoutInCell="1" locked="0" behindDoc="0" simplePos="0" relativeHeight="15752704">
                <wp:simplePos x="0" y="0"/>
                <wp:positionH relativeFrom="page">
                  <wp:posOffset>2536375</wp:posOffset>
                </wp:positionH>
                <wp:positionV relativeFrom="paragraph">
                  <wp:posOffset>57511</wp:posOffset>
                </wp:positionV>
                <wp:extent cx="1466215" cy="18986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rot="18900000">
                          <a:off x="0" y="0"/>
                          <a:ext cx="1466215" cy="189865"/>
                        </a:xfrm>
                        <a:prstGeom prst="rect">
                          <a:avLst/>
                        </a:prstGeom>
                      </wps:spPr>
                      <wps:txbx>
                        <w:txbxContent>
                          <w:p>
                            <w:pPr>
                              <w:spacing w:line="299" w:lineRule="exact" w:before="0"/>
                              <w:ind w:left="0" w:right="0" w:firstLine="0"/>
                              <w:jc w:val="left"/>
                              <w:rPr>
                                <w:rFonts w:ascii="Arial"/>
                                <w:sz w:val="30"/>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30"/>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9"/>
                                <w:sz w:val="30"/>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30"/>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199.714584pt;margin-top:4.528485pt;width:115.45pt;height:14.95pt;mso-position-horizontal-relative:page;mso-position-vertical-relative:paragraph;z-index:15752704;rotation:315" type="#_x0000_t136" fillcolor="#231f20" stroked="f">
                <o:extrusion v:ext="view" autorotationcenter="t"/>
                <v:textpath style="font-family:&quot;Arial&quot;;font-size:15pt;v-text-kern:t;mso-text-shadow:auto" string="Journal Pre-proof"/>
                <v:fill opacity="6425f"/>
                <w10:wrap type="none"/>
              </v:shape>
            </w:pict>
          </mc:Fallback>
        </mc:AlternateContent>
      </w:r>
      <w:r>
        <w:rPr>
          <w:rFonts w:ascii="Arial"/>
          <w:spacing w:val="-10"/>
          <w:sz w:val="13"/>
        </w:rPr>
        <w:t>0</w:t>
      </w:r>
      <w:r>
        <w:rPr>
          <w:rFonts w:ascii="Arial"/>
          <w:sz w:val="13"/>
        </w:rPr>
        <w:tab/>
      </w:r>
      <w:r>
        <w:rPr>
          <w:rFonts w:ascii="Arial"/>
          <w:spacing w:val="-5"/>
          <w:sz w:val="13"/>
        </w:rPr>
        <w:t>30</w:t>
      </w:r>
      <w:r>
        <w:rPr>
          <w:rFonts w:ascii="Arial"/>
          <w:sz w:val="13"/>
        </w:rPr>
        <w:tab/>
      </w:r>
      <w:r>
        <w:rPr>
          <w:rFonts w:ascii="Arial"/>
          <w:spacing w:val="-5"/>
          <w:sz w:val="13"/>
        </w:rPr>
        <w:t>60</w:t>
      </w:r>
      <w:r>
        <w:rPr>
          <w:rFonts w:ascii="Arial"/>
          <w:sz w:val="13"/>
        </w:rPr>
        <w:tab/>
      </w:r>
      <w:r>
        <w:rPr>
          <w:rFonts w:ascii="Arial"/>
          <w:spacing w:val="-5"/>
          <w:sz w:val="13"/>
        </w:rPr>
        <w:t>90</w:t>
      </w:r>
      <w:r>
        <w:rPr>
          <w:rFonts w:ascii="Arial"/>
          <w:sz w:val="13"/>
        </w:rPr>
        <w:tab/>
      </w:r>
      <w:r>
        <w:rPr>
          <w:rFonts w:ascii="Arial"/>
          <w:spacing w:val="-5"/>
          <w:sz w:val="13"/>
        </w:rPr>
        <w:t>120</w:t>
      </w:r>
    </w:p>
    <w:p>
      <w:pPr>
        <w:spacing w:before="96"/>
        <w:ind w:left="0" w:right="0" w:firstLine="0"/>
        <w:jc w:val="right"/>
        <w:rPr>
          <w:rFonts w:ascii="Arial"/>
          <w:sz w:val="13"/>
        </w:rPr>
      </w:pPr>
      <w:r>
        <w:rPr/>
        <w:br w:type="column"/>
      </w:r>
      <w:r>
        <w:rPr>
          <w:rFonts w:ascii="Arial"/>
          <w:spacing w:val="-5"/>
          <w:sz w:val="13"/>
        </w:rPr>
        <w:t>0.0</w:t>
      </w:r>
    </w:p>
    <w:p>
      <w:pPr>
        <w:spacing w:line="240" w:lineRule="auto" w:before="0"/>
        <w:rPr>
          <w:rFonts w:ascii="Arial"/>
          <w:sz w:val="13"/>
        </w:rPr>
      </w:pPr>
      <w:r>
        <w:rPr/>
        <w:br w:type="column"/>
      </w:r>
      <w:r>
        <w:rPr>
          <w:rFonts w:ascii="Arial"/>
          <w:sz w:val="13"/>
        </w:rPr>
      </w:r>
    </w:p>
    <w:p>
      <w:pPr>
        <w:pStyle w:val="BodyText"/>
        <w:spacing w:before="67"/>
        <w:rPr>
          <w:rFonts w:ascii="Arial"/>
          <w:sz w:val="13"/>
        </w:rPr>
      </w:pPr>
    </w:p>
    <w:p>
      <w:pPr>
        <w:tabs>
          <w:tab w:pos="591" w:val="left" w:leader="none"/>
          <w:tab w:pos="1155" w:val="left" w:leader="none"/>
          <w:tab w:pos="1719" w:val="left" w:leader="none"/>
          <w:tab w:pos="2246" w:val="left" w:leader="none"/>
        </w:tabs>
        <w:spacing w:line="140" w:lineRule="exact" w:before="1"/>
        <w:ind w:left="64" w:right="0" w:firstLine="0"/>
        <w:jc w:val="left"/>
        <w:rPr>
          <w:rFonts w:ascii="Arial"/>
          <w:sz w:val="13"/>
        </w:rPr>
      </w:pPr>
      <w:r>
        <w:rPr>
          <w:rFonts w:ascii="Arial"/>
          <w:spacing w:val="-10"/>
          <w:sz w:val="13"/>
        </w:rPr>
        <w:t>0</w:t>
      </w:r>
      <w:r>
        <w:rPr>
          <w:rFonts w:ascii="Arial"/>
          <w:sz w:val="13"/>
        </w:rPr>
        <w:tab/>
      </w:r>
      <w:r>
        <w:rPr>
          <w:rFonts w:ascii="Arial"/>
          <w:spacing w:val="-5"/>
          <w:sz w:val="13"/>
        </w:rPr>
        <w:t>30</w:t>
      </w:r>
      <w:r>
        <w:rPr>
          <w:rFonts w:ascii="Arial"/>
          <w:sz w:val="13"/>
        </w:rPr>
        <w:tab/>
      </w:r>
      <w:r>
        <w:rPr>
          <w:rFonts w:ascii="Arial"/>
          <w:spacing w:val="-5"/>
          <w:sz w:val="13"/>
        </w:rPr>
        <w:t>60</w:t>
      </w:r>
      <w:r>
        <w:rPr>
          <w:rFonts w:ascii="Arial"/>
          <w:sz w:val="13"/>
        </w:rPr>
        <w:tab/>
      </w:r>
      <w:r>
        <w:rPr>
          <w:rFonts w:ascii="Arial"/>
          <w:spacing w:val="-5"/>
          <w:sz w:val="13"/>
        </w:rPr>
        <w:t>90</w:t>
      </w:r>
      <w:r>
        <w:rPr>
          <w:rFonts w:ascii="Arial"/>
          <w:sz w:val="13"/>
        </w:rPr>
        <w:tab/>
      </w:r>
      <w:r>
        <w:rPr>
          <w:rFonts w:ascii="Arial"/>
          <w:spacing w:val="-5"/>
          <w:sz w:val="13"/>
        </w:rPr>
        <w:t>120</w:t>
      </w:r>
    </w:p>
    <w:p>
      <w:pPr>
        <w:spacing w:after="0" w:line="140" w:lineRule="exact"/>
        <w:jc w:val="left"/>
        <w:rPr>
          <w:rFonts w:ascii="Arial"/>
          <w:sz w:val="13"/>
        </w:rPr>
        <w:sectPr>
          <w:type w:val="continuous"/>
          <w:pgSz w:w="10380" w:h="5400" w:orient="landscape"/>
          <w:pgMar w:header="0" w:footer="0" w:top="1300" w:bottom="280" w:left="20" w:right="40"/>
          <w:cols w:num="5" w:equalWidth="0">
            <w:col w:w="570" w:space="40"/>
            <w:col w:w="2501" w:space="396"/>
            <w:col w:w="2813" w:space="170"/>
            <w:col w:w="570" w:space="40"/>
            <w:col w:w="3220"/>
          </w:cols>
        </w:sectPr>
      </w:pPr>
    </w:p>
    <w:p>
      <w:pPr>
        <w:spacing w:before="156"/>
        <w:ind w:left="105" w:right="0" w:firstLine="0"/>
        <w:jc w:val="left"/>
        <w:rPr>
          <w:rFonts w:ascii="Arial"/>
          <w:b/>
          <w:sz w:val="16"/>
        </w:rPr>
      </w:pPr>
      <w:r>
        <w:rPr>
          <w:rFonts w:ascii="Arial"/>
          <w:b/>
          <w:spacing w:val="-10"/>
          <w:sz w:val="16"/>
        </w:rPr>
        <w:t>d</w:t>
      </w:r>
    </w:p>
    <w:p>
      <w:pPr>
        <w:spacing w:before="100"/>
        <w:ind w:left="388" w:right="0" w:firstLine="0"/>
        <w:jc w:val="left"/>
        <w:rPr>
          <w:rFonts w:ascii="Arial"/>
          <w:sz w:val="13"/>
        </w:rPr>
      </w:pPr>
      <w:r>
        <w:rPr/>
        <mc:AlternateContent>
          <mc:Choice Requires="wps">
            <w:drawing>
              <wp:anchor distT="0" distB="0" distL="0" distR="0" allowOverlap="1" layoutInCell="1" locked="0" behindDoc="0" simplePos="0" relativeHeight="15748096">
                <wp:simplePos x="0" y="0"/>
                <wp:positionH relativeFrom="page">
                  <wp:posOffset>394136</wp:posOffset>
                </wp:positionH>
                <wp:positionV relativeFrom="paragraph">
                  <wp:posOffset>51820</wp:posOffset>
                </wp:positionV>
                <wp:extent cx="1623695" cy="141859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1623695" cy="1418590"/>
                          <a:chExt cx="1623695" cy="1418590"/>
                        </a:xfrm>
                      </wpg:grpSpPr>
                      <pic:pic>
                        <pic:nvPicPr>
                          <pic:cNvPr id="158" name="Image 158"/>
                          <pic:cNvPicPr/>
                        </pic:nvPicPr>
                        <pic:blipFill>
                          <a:blip r:embed="rId50" cstate="print"/>
                          <a:stretch>
                            <a:fillRect/>
                          </a:stretch>
                        </pic:blipFill>
                        <pic:spPr>
                          <a:xfrm>
                            <a:off x="0" y="0"/>
                            <a:ext cx="1623296" cy="1418024"/>
                          </a:xfrm>
                          <a:prstGeom prst="rect">
                            <a:avLst/>
                          </a:prstGeom>
                        </pic:spPr>
                      </pic:pic>
                      <wps:wsp>
                        <wps:cNvPr id="159" name="Textbox 159"/>
                        <wps:cNvSpPr txBox="1"/>
                        <wps:spPr>
                          <a:xfrm>
                            <a:off x="848230" y="55617"/>
                            <a:ext cx="258445" cy="170180"/>
                          </a:xfrm>
                          <a:prstGeom prst="rect">
                            <a:avLst/>
                          </a:prstGeom>
                        </wps:spPr>
                        <wps:txbx>
                          <w:txbxContent>
                            <w:p>
                              <w:pPr>
                                <w:spacing w:line="232" w:lineRule="auto" w:before="0"/>
                                <w:ind w:left="0" w:right="18" w:hanging="1"/>
                                <w:jc w:val="left"/>
                                <w:rPr>
                                  <w:rFonts w:ascii="Arial" w:hAnsi="Arial"/>
                                  <w:sz w:val="7"/>
                                </w:rPr>
                              </w:pPr>
                              <w:r>
                                <w:rPr>
                                  <w:rFonts w:ascii="Arial" w:hAnsi="Arial"/>
                                  <w:spacing w:val="-2"/>
                                  <w:sz w:val="12"/>
                                </w:rPr>
                                <w:t>Control</w:t>
                              </w:r>
                              <w:r>
                                <w:rPr>
                                  <w:rFonts w:ascii="Arial" w:hAnsi="Arial"/>
                                  <w:spacing w:val="40"/>
                                  <w:sz w:val="12"/>
                                </w:rPr>
                                <w:t> </w:t>
                              </w:r>
                              <w:r>
                                <w:rPr>
                                  <w:rFonts w:ascii="Arial" w:hAnsi="Arial"/>
                                  <w:spacing w:val="-4"/>
                                  <w:sz w:val="12"/>
                                </w:rPr>
                                <w:t>Cl</w:t>
                              </w:r>
                              <w:r>
                                <w:rPr>
                                  <w:rFonts w:ascii="Arial" w:hAnsi="Arial"/>
                                  <w:spacing w:val="-4"/>
                                  <w:position w:val="4"/>
                                  <w:sz w:val="7"/>
                                </w:rPr>
                                <w:t>−</w:t>
                              </w:r>
                            </w:p>
                          </w:txbxContent>
                        </wps:txbx>
                        <wps:bodyPr wrap="square" lIns="0" tIns="0" rIns="0" bIns="0" rtlCol="0">
                          <a:noAutofit/>
                        </wps:bodyPr>
                      </wps:wsp>
                      <wps:wsp>
                        <wps:cNvPr id="160" name="Textbox 160"/>
                        <wps:cNvSpPr txBox="1"/>
                        <wps:spPr>
                          <a:xfrm>
                            <a:off x="1350462" y="55617"/>
                            <a:ext cx="202565" cy="85725"/>
                          </a:xfrm>
                          <a:prstGeom prst="rect">
                            <a:avLst/>
                          </a:prstGeom>
                        </wps:spPr>
                        <wps:txbx>
                          <w:txbxContent>
                            <w:p>
                              <w:pPr>
                                <w:spacing w:line="134" w:lineRule="exact" w:before="0"/>
                                <w:ind w:left="0" w:right="0" w:firstLine="0"/>
                                <w:jc w:val="left"/>
                                <w:rPr>
                                  <w:rFonts w:ascii="Arial" w:hAnsi="Arial"/>
                                  <w:sz w:val="7"/>
                                </w:rPr>
                              </w:pPr>
                              <w:r>
                                <w:rPr>
                                  <w:rFonts w:ascii="Arial" w:hAnsi="Arial"/>
                                  <w:position w:val="-3"/>
                                  <w:sz w:val="12"/>
                                </w:rPr>
                                <w:t>CO</w:t>
                              </w:r>
                              <w:r>
                                <w:rPr>
                                  <w:rFonts w:ascii="Arial" w:hAnsi="Arial"/>
                                  <w:spacing w:val="5"/>
                                  <w:position w:val="-3"/>
                                  <w:sz w:val="12"/>
                                </w:rPr>
                                <w:t> </w:t>
                              </w:r>
                              <w:r>
                                <w:rPr>
                                  <w:rFonts w:ascii="Arial" w:hAnsi="Arial"/>
                                  <w:spacing w:val="-5"/>
                                  <w:sz w:val="7"/>
                                </w:rPr>
                                <w:t>2−</w:t>
                              </w:r>
                            </w:p>
                          </w:txbxContent>
                        </wps:txbx>
                        <wps:bodyPr wrap="square" lIns="0" tIns="0" rIns="0" bIns="0" rtlCol="0">
                          <a:noAutofit/>
                        </wps:bodyPr>
                      </wps:wsp>
                      <wps:wsp>
                        <wps:cNvPr id="161" name="Textbox 161"/>
                        <wps:cNvSpPr txBox="1"/>
                        <wps:spPr>
                          <a:xfrm>
                            <a:off x="1348404" y="142371"/>
                            <a:ext cx="198755" cy="85725"/>
                          </a:xfrm>
                          <a:prstGeom prst="rect">
                            <a:avLst/>
                          </a:prstGeom>
                        </wps:spPr>
                        <wps:txbx>
                          <w:txbxContent>
                            <w:p>
                              <w:pPr>
                                <w:spacing w:line="134" w:lineRule="exact" w:before="0"/>
                                <w:ind w:left="0" w:right="0" w:firstLine="0"/>
                                <w:jc w:val="left"/>
                                <w:rPr>
                                  <w:rFonts w:ascii="Arial" w:hAnsi="Arial"/>
                                  <w:sz w:val="7"/>
                                </w:rPr>
                              </w:pPr>
                              <w:r>
                                <w:rPr>
                                  <w:rFonts w:ascii="Arial" w:hAnsi="Arial"/>
                                  <w:position w:val="-3"/>
                                  <w:sz w:val="12"/>
                                </w:rPr>
                                <w:t>PO</w:t>
                              </w:r>
                              <w:r>
                                <w:rPr>
                                  <w:rFonts w:ascii="Arial" w:hAnsi="Arial"/>
                                  <w:spacing w:val="5"/>
                                  <w:position w:val="-3"/>
                                  <w:sz w:val="12"/>
                                </w:rPr>
                                <w:t> </w:t>
                              </w:r>
                              <w:r>
                                <w:rPr>
                                  <w:rFonts w:ascii="Arial" w:hAnsi="Arial"/>
                                  <w:spacing w:val="-5"/>
                                  <w:sz w:val="7"/>
                                </w:rPr>
                                <w:t>3−</w:t>
                              </w:r>
                            </w:p>
                          </w:txbxContent>
                        </wps:txbx>
                        <wps:bodyPr wrap="square" lIns="0" tIns="0" rIns="0" bIns="0" rtlCol="0">
                          <a:noAutofit/>
                        </wps:bodyPr>
                      </wps:wsp>
                      <wps:wsp>
                        <wps:cNvPr id="162" name="Textbox 162"/>
                        <wps:cNvSpPr txBox="1"/>
                        <wps:spPr>
                          <a:xfrm>
                            <a:off x="1464762" y="109757"/>
                            <a:ext cx="37465" cy="50165"/>
                          </a:xfrm>
                          <a:prstGeom prst="rect">
                            <a:avLst/>
                          </a:prstGeom>
                        </wps:spPr>
                        <wps:txbx>
                          <w:txbxContent>
                            <w:p>
                              <w:pPr>
                                <w:spacing w:line="78" w:lineRule="exact" w:before="0"/>
                                <w:ind w:left="0" w:right="0" w:firstLine="0"/>
                                <w:jc w:val="left"/>
                                <w:rPr>
                                  <w:rFonts w:ascii="Arial"/>
                                  <w:sz w:val="7"/>
                                </w:rPr>
                              </w:pPr>
                              <w:r>
                                <w:rPr>
                                  <w:rFonts w:ascii="Arial"/>
                                  <w:spacing w:val="-10"/>
                                  <w:sz w:val="7"/>
                                </w:rPr>
                                <w:t>3</w:t>
                              </w:r>
                            </w:p>
                          </w:txbxContent>
                        </wps:txbx>
                        <wps:bodyPr wrap="square" lIns="0" tIns="0" rIns="0" bIns="0" rtlCol="0">
                          <a:noAutofit/>
                        </wps:bodyPr>
                      </wps:wsp>
                      <wps:wsp>
                        <wps:cNvPr id="163" name="Textbox 163"/>
                        <wps:cNvSpPr txBox="1"/>
                        <wps:spPr>
                          <a:xfrm>
                            <a:off x="848230" y="229836"/>
                            <a:ext cx="177800" cy="85725"/>
                          </a:xfrm>
                          <a:prstGeom prst="rect">
                            <a:avLst/>
                          </a:prstGeom>
                        </wps:spPr>
                        <wps:txbx>
                          <w:txbxContent>
                            <w:p>
                              <w:pPr>
                                <w:spacing w:line="134" w:lineRule="exact" w:before="0"/>
                                <w:ind w:left="0" w:right="0" w:firstLine="0"/>
                                <w:jc w:val="left"/>
                                <w:rPr>
                                  <w:rFonts w:ascii="Arial" w:hAnsi="Arial"/>
                                  <w:sz w:val="7"/>
                                </w:rPr>
                              </w:pPr>
                              <w:r>
                                <w:rPr>
                                  <w:rFonts w:ascii="Arial" w:hAnsi="Arial"/>
                                  <w:sz w:val="12"/>
                                </w:rPr>
                                <w:t>NO</w:t>
                              </w:r>
                              <w:r>
                                <w:rPr>
                                  <w:rFonts w:ascii="Arial" w:hAnsi="Arial"/>
                                  <w:spacing w:val="5"/>
                                  <w:sz w:val="12"/>
                                </w:rPr>
                                <w:t> </w:t>
                              </w:r>
                              <w:r>
                                <w:rPr>
                                  <w:rFonts w:ascii="Arial" w:hAnsi="Arial"/>
                                  <w:spacing w:val="-10"/>
                                  <w:position w:val="4"/>
                                  <w:sz w:val="7"/>
                                </w:rPr>
                                <w:t>−</w:t>
                              </w:r>
                            </w:p>
                          </w:txbxContent>
                        </wps:txbx>
                        <wps:bodyPr wrap="square" lIns="0" tIns="0" rIns="0" bIns="0" rtlCol="0">
                          <a:noAutofit/>
                        </wps:bodyPr>
                      </wps:wsp>
                      <wps:wsp>
                        <wps:cNvPr id="164" name="Textbox 164"/>
                        <wps:cNvSpPr txBox="1"/>
                        <wps:spPr>
                          <a:xfrm>
                            <a:off x="1458500" y="196511"/>
                            <a:ext cx="37465" cy="50165"/>
                          </a:xfrm>
                          <a:prstGeom prst="rect">
                            <a:avLst/>
                          </a:prstGeom>
                        </wps:spPr>
                        <wps:txbx>
                          <w:txbxContent>
                            <w:p>
                              <w:pPr>
                                <w:spacing w:line="78" w:lineRule="exact" w:before="0"/>
                                <w:ind w:left="0" w:right="0" w:firstLine="0"/>
                                <w:jc w:val="left"/>
                                <w:rPr>
                                  <w:rFonts w:ascii="Arial"/>
                                  <w:sz w:val="7"/>
                                </w:rPr>
                              </w:pPr>
                              <w:r>
                                <w:rPr>
                                  <w:rFonts w:ascii="Arial"/>
                                  <w:spacing w:val="-10"/>
                                  <w:sz w:val="7"/>
                                </w:rPr>
                                <w:t>4</w:t>
                              </w:r>
                            </w:p>
                          </w:txbxContent>
                        </wps:txbx>
                        <wps:bodyPr wrap="square" lIns="0" tIns="0" rIns="0" bIns="0" rtlCol="0">
                          <a:noAutofit/>
                        </wps:bodyPr>
                      </wps:wsp>
                      <wps:wsp>
                        <wps:cNvPr id="165" name="Textbox 165"/>
                        <wps:cNvSpPr txBox="1"/>
                        <wps:spPr>
                          <a:xfrm>
                            <a:off x="962527" y="283976"/>
                            <a:ext cx="37465" cy="50165"/>
                          </a:xfrm>
                          <a:prstGeom prst="rect">
                            <a:avLst/>
                          </a:prstGeom>
                        </wps:spPr>
                        <wps:txbx>
                          <w:txbxContent>
                            <w:p>
                              <w:pPr>
                                <w:spacing w:line="78" w:lineRule="exact" w:before="0"/>
                                <w:ind w:left="0" w:right="0" w:firstLine="0"/>
                                <w:jc w:val="left"/>
                                <w:rPr>
                                  <w:rFonts w:ascii="Arial"/>
                                  <w:sz w:val="7"/>
                                </w:rPr>
                              </w:pPr>
                              <w:r>
                                <w:rPr>
                                  <w:rFonts w:ascii="Arial"/>
                                  <w:spacing w:val="-10"/>
                                  <w:sz w:val="7"/>
                                </w:rPr>
                                <w:t>3</w:t>
                              </w:r>
                            </w:p>
                          </w:txbxContent>
                        </wps:txbx>
                        <wps:bodyPr wrap="square" lIns="0" tIns="0" rIns="0" bIns="0" rtlCol="0">
                          <a:noAutofit/>
                        </wps:bodyPr>
                      </wps:wsp>
                      <wps:wsp>
                        <wps:cNvPr id="166" name="Textbox 166"/>
                        <wps:cNvSpPr txBox="1"/>
                        <wps:spPr>
                          <a:xfrm>
                            <a:off x="1350766" y="231677"/>
                            <a:ext cx="198755" cy="85725"/>
                          </a:xfrm>
                          <a:prstGeom prst="rect">
                            <a:avLst/>
                          </a:prstGeom>
                        </wps:spPr>
                        <wps:txbx>
                          <w:txbxContent>
                            <w:p>
                              <w:pPr>
                                <w:spacing w:line="134" w:lineRule="exact" w:before="0"/>
                                <w:ind w:left="0" w:right="0" w:firstLine="0"/>
                                <w:jc w:val="left"/>
                                <w:rPr>
                                  <w:rFonts w:ascii="Arial" w:hAnsi="Arial"/>
                                  <w:sz w:val="7"/>
                                </w:rPr>
                              </w:pPr>
                              <w:r>
                                <w:rPr>
                                  <w:rFonts w:ascii="Arial" w:hAnsi="Arial"/>
                                  <w:position w:val="-3"/>
                                  <w:sz w:val="12"/>
                                </w:rPr>
                                <w:t>SO</w:t>
                              </w:r>
                              <w:r>
                                <w:rPr>
                                  <w:rFonts w:ascii="Arial" w:hAnsi="Arial"/>
                                  <w:spacing w:val="5"/>
                                  <w:position w:val="-3"/>
                                  <w:sz w:val="12"/>
                                </w:rPr>
                                <w:t> </w:t>
                              </w:r>
                              <w:r>
                                <w:rPr>
                                  <w:rFonts w:ascii="Arial" w:hAnsi="Arial"/>
                                  <w:spacing w:val="-5"/>
                                  <w:sz w:val="7"/>
                                </w:rPr>
                                <w:t>2−</w:t>
                              </w:r>
                            </w:p>
                          </w:txbxContent>
                        </wps:txbx>
                        <wps:bodyPr wrap="square" lIns="0" tIns="0" rIns="0" bIns="0" rtlCol="0">
                          <a:noAutofit/>
                        </wps:bodyPr>
                      </wps:wsp>
                      <wps:wsp>
                        <wps:cNvPr id="167" name="Textbox 167"/>
                        <wps:cNvSpPr txBox="1"/>
                        <wps:spPr>
                          <a:xfrm>
                            <a:off x="1460863" y="285817"/>
                            <a:ext cx="37465" cy="50165"/>
                          </a:xfrm>
                          <a:prstGeom prst="rect">
                            <a:avLst/>
                          </a:prstGeom>
                        </wps:spPr>
                        <wps:txbx>
                          <w:txbxContent>
                            <w:p>
                              <w:pPr>
                                <w:spacing w:line="78" w:lineRule="exact" w:before="0"/>
                                <w:ind w:left="0" w:right="0" w:firstLine="0"/>
                                <w:jc w:val="left"/>
                                <w:rPr>
                                  <w:rFonts w:ascii="Arial"/>
                                  <w:sz w:val="7"/>
                                </w:rPr>
                              </w:pPr>
                              <w:r>
                                <w:rPr>
                                  <w:rFonts w:ascii="Arial"/>
                                  <w:spacing w:val="-10"/>
                                  <w:sz w:val="7"/>
                                </w:rPr>
                                <w:t>4</w:t>
                              </w:r>
                            </w:p>
                          </w:txbxContent>
                        </wps:txbx>
                        <wps:bodyPr wrap="square" lIns="0" tIns="0" rIns="0" bIns="0" rtlCol="0">
                          <a:noAutofit/>
                        </wps:bodyPr>
                      </wps:wsp>
                    </wpg:wgp>
                  </a:graphicData>
                </a:graphic>
              </wp:anchor>
            </w:drawing>
          </mc:Choice>
          <mc:Fallback>
            <w:pict>
              <v:group style="position:absolute;margin-left:31.034401pt;margin-top:4.080336pt;width:127.85pt;height:111.7pt;mso-position-horizontal-relative:page;mso-position-vertical-relative:paragraph;z-index:15748096" id="docshapegroup125" coordorigin="621,82" coordsize="2557,2234">
                <v:shape style="position:absolute;left:620;top:81;width:2557;height:2234" type="#_x0000_t75" id="docshape126" stroked="false">
                  <v:imagedata r:id="rId50" o:title=""/>
                </v:shape>
                <v:shape style="position:absolute;left:1956;top:169;width:407;height:268" type="#_x0000_t202" id="docshape127" filled="false" stroked="false">
                  <v:textbox inset="0,0,0,0">
                    <w:txbxContent>
                      <w:p>
                        <w:pPr>
                          <w:spacing w:line="232" w:lineRule="auto" w:before="0"/>
                          <w:ind w:left="0" w:right="18" w:hanging="1"/>
                          <w:jc w:val="left"/>
                          <w:rPr>
                            <w:rFonts w:ascii="Arial" w:hAnsi="Arial"/>
                            <w:sz w:val="7"/>
                          </w:rPr>
                        </w:pPr>
                        <w:r>
                          <w:rPr>
                            <w:rFonts w:ascii="Arial" w:hAnsi="Arial"/>
                            <w:spacing w:val="-2"/>
                            <w:sz w:val="12"/>
                          </w:rPr>
                          <w:t>Control</w:t>
                        </w:r>
                        <w:r>
                          <w:rPr>
                            <w:rFonts w:ascii="Arial" w:hAnsi="Arial"/>
                            <w:spacing w:val="40"/>
                            <w:sz w:val="12"/>
                          </w:rPr>
                          <w:t> </w:t>
                        </w:r>
                        <w:r>
                          <w:rPr>
                            <w:rFonts w:ascii="Arial" w:hAnsi="Arial"/>
                            <w:spacing w:val="-4"/>
                            <w:sz w:val="12"/>
                          </w:rPr>
                          <w:t>Cl</w:t>
                        </w:r>
                        <w:r>
                          <w:rPr>
                            <w:rFonts w:ascii="Arial" w:hAnsi="Arial"/>
                            <w:spacing w:val="-4"/>
                            <w:position w:val="4"/>
                            <w:sz w:val="7"/>
                          </w:rPr>
                          <w:t>−</w:t>
                        </w:r>
                      </w:p>
                    </w:txbxContent>
                  </v:textbox>
                  <w10:wrap type="none"/>
                </v:shape>
                <v:shape style="position:absolute;left:2747;top:169;width:319;height:135" type="#_x0000_t202" id="docshape128" filled="false" stroked="false">
                  <v:textbox inset="0,0,0,0">
                    <w:txbxContent>
                      <w:p>
                        <w:pPr>
                          <w:spacing w:line="134" w:lineRule="exact" w:before="0"/>
                          <w:ind w:left="0" w:right="0" w:firstLine="0"/>
                          <w:jc w:val="left"/>
                          <w:rPr>
                            <w:rFonts w:ascii="Arial" w:hAnsi="Arial"/>
                            <w:sz w:val="7"/>
                          </w:rPr>
                        </w:pPr>
                        <w:r>
                          <w:rPr>
                            <w:rFonts w:ascii="Arial" w:hAnsi="Arial"/>
                            <w:position w:val="-3"/>
                            <w:sz w:val="12"/>
                          </w:rPr>
                          <w:t>CO</w:t>
                        </w:r>
                        <w:r>
                          <w:rPr>
                            <w:rFonts w:ascii="Arial" w:hAnsi="Arial"/>
                            <w:spacing w:val="5"/>
                            <w:position w:val="-3"/>
                            <w:sz w:val="12"/>
                          </w:rPr>
                          <w:t> </w:t>
                        </w:r>
                        <w:r>
                          <w:rPr>
                            <w:rFonts w:ascii="Arial" w:hAnsi="Arial"/>
                            <w:spacing w:val="-5"/>
                            <w:sz w:val="7"/>
                          </w:rPr>
                          <w:t>2−</w:t>
                        </w:r>
                      </w:p>
                    </w:txbxContent>
                  </v:textbox>
                  <w10:wrap type="none"/>
                </v:shape>
                <v:shape style="position:absolute;left:2744;top:305;width:313;height:135" type="#_x0000_t202" id="docshape129" filled="false" stroked="false">
                  <v:textbox inset="0,0,0,0">
                    <w:txbxContent>
                      <w:p>
                        <w:pPr>
                          <w:spacing w:line="134" w:lineRule="exact" w:before="0"/>
                          <w:ind w:left="0" w:right="0" w:firstLine="0"/>
                          <w:jc w:val="left"/>
                          <w:rPr>
                            <w:rFonts w:ascii="Arial" w:hAnsi="Arial"/>
                            <w:sz w:val="7"/>
                          </w:rPr>
                        </w:pPr>
                        <w:r>
                          <w:rPr>
                            <w:rFonts w:ascii="Arial" w:hAnsi="Arial"/>
                            <w:position w:val="-3"/>
                            <w:sz w:val="12"/>
                          </w:rPr>
                          <w:t>PO</w:t>
                        </w:r>
                        <w:r>
                          <w:rPr>
                            <w:rFonts w:ascii="Arial" w:hAnsi="Arial"/>
                            <w:spacing w:val="5"/>
                            <w:position w:val="-3"/>
                            <w:sz w:val="12"/>
                          </w:rPr>
                          <w:t> </w:t>
                        </w:r>
                        <w:r>
                          <w:rPr>
                            <w:rFonts w:ascii="Arial" w:hAnsi="Arial"/>
                            <w:spacing w:val="-5"/>
                            <w:sz w:val="7"/>
                          </w:rPr>
                          <w:t>3−</w:t>
                        </w:r>
                      </w:p>
                    </w:txbxContent>
                  </v:textbox>
                  <w10:wrap type="none"/>
                </v:shape>
                <v:shape style="position:absolute;left:2927;top:254;width:59;height:79" type="#_x0000_t202" id="docshape130" filled="false" stroked="false">
                  <v:textbox inset="0,0,0,0">
                    <w:txbxContent>
                      <w:p>
                        <w:pPr>
                          <w:spacing w:line="78" w:lineRule="exact" w:before="0"/>
                          <w:ind w:left="0" w:right="0" w:firstLine="0"/>
                          <w:jc w:val="left"/>
                          <w:rPr>
                            <w:rFonts w:ascii="Arial"/>
                            <w:sz w:val="7"/>
                          </w:rPr>
                        </w:pPr>
                        <w:r>
                          <w:rPr>
                            <w:rFonts w:ascii="Arial"/>
                            <w:spacing w:val="-10"/>
                            <w:sz w:val="7"/>
                          </w:rPr>
                          <w:t>3</w:t>
                        </w:r>
                      </w:p>
                    </w:txbxContent>
                  </v:textbox>
                  <w10:wrap type="none"/>
                </v:shape>
                <v:shape style="position:absolute;left:1956;top:443;width:280;height:135" type="#_x0000_t202" id="docshape131" filled="false" stroked="false">
                  <v:textbox inset="0,0,0,0">
                    <w:txbxContent>
                      <w:p>
                        <w:pPr>
                          <w:spacing w:line="134" w:lineRule="exact" w:before="0"/>
                          <w:ind w:left="0" w:right="0" w:firstLine="0"/>
                          <w:jc w:val="left"/>
                          <w:rPr>
                            <w:rFonts w:ascii="Arial" w:hAnsi="Arial"/>
                            <w:sz w:val="7"/>
                          </w:rPr>
                        </w:pPr>
                        <w:r>
                          <w:rPr>
                            <w:rFonts w:ascii="Arial" w:hAnsi="Arial"/>
                            <w:sz w:val="12"/>
                          </w:rPr>
                          <w:t>NO</w:t>
                        </w:r>
                        <w:r>
                          <w:rPr>
                            <w:rFonts w:ascii="Arial" w:hAnsi="Arial"/>
                            <w:spacing w:val="5"/>
                            <w:sz w:val="12"/>
                          </w:rPr>
                          <w:t> </w:t>
                        </w:r>
                        <w:r>
                          <w:rPr>
                            <w:rFonts w:ascii="Arial" w:hAnsi="Arial"/>
                            <w:spacing w:val="-10"/>
                            <w:position w:val="4"/>
                            <w:sz w:val="7"/>
                          </w:rPr>
                          <w:t>−</w:t>
                        </w:r>
                      </w:p>
                    </w:txbxContent>
                  </v:textbox>
                  <w10:wrap type="none"/>
                </v:shape>
                <v:shape style="position:absolute;left:2917;top:391;width:59;height:79" type="#_x0000_t202" id="docshape132" filled="false" stroked="false">
                  <v:textbox inset="0,0,0,0">
                    <w:txbxContent>
                      <w:p>
                        <w:pPr>
                          <w:spacing w:line="78" w:lineRule="exact" w:before="0"/>
                          <w:ind w:left="0" w:right="0" w:firstLine="0"/>
                          <w:jc w:val="left"/>
                          <w:rPr>
                            <w:rFonts w:ascii="Arial"/>
                            <w:sz w:val="7"/>
                          </w:rPr>
                        </w:pPr>
                        <w:r>
                          <w:rPr>
                            <w:rFonts w:ascii="Arial"/>
                            <w:spacing w:val="-10"/>
                            <w:sz w:val="7"/>
                          </w:rPr>
                          <w:t>4</w:t>
                        </w:r>
                      </w:p>
                    </w:txbxContent>
                  </v:textbox>
                  <w10:wrap type="none"/>
                </v:shape>
                <v:shape style="position:absolute;left:2136;top:528;width:59;height:79" type="#_x0000_t202" id="docshape133" filled="false" stroked="false">
                  <v:textbox inset="0,0,0,0">
                    <w:txbxContent>
                      <w:p>
                        <w:pPr>
                          <w:spacing w:line="78" w:lineRule="exact" w:before="0"/>
                          <w:ind w:left="0" w:right="0" w:firstLine="0"/>
                          <w:jc w:val="left"/>
                          <w:rPr>
                            <w:rFonts w:ascii="Arial"/>
                            <w:sz w:val="7"/>
                          </w:rPr>
                        </w:pPr>
                        <w:r>
                          <w:rPr>
                            <w:rFonts w:ascii="Arial"/>
                            <w:spacing w:val="-10"/>
                            <w:sz w:val="7"/>
                          </w:rPr>
                          <w:t>3</w:t>
                        </w:r>
                      </w:p>
                    </w:txbxContent>
                  </v:textbox>
                  <w10:wrap type="none"/>
                </v:shape>
                <v:shape style="position:absolute;left:2747;top:446;width:313;height:135" type="#_x0000_t202" id="docshape134" filled="false" stroked="false">
                  <v:textbox inset="0,0,0,0">
                    <w:txbxContent>
                      <w:p>
                        <w:pPr>
                          <w:spacing w:line="134" w:lineRule="exact" w:before="0"/>
                          <w:ind w:left="0" w:right="0" w:firstLine="0"/>
                          <w:jc w:val="left"/>
                          <w:rPr>
                            <w:rFonts w:ascii="Arial" w:hAnsi="Arial"/>
                            <w:sz w:val="7"/>
                          </w:rPr>
                        </w:pPr>
                        <w:r>
                          <w:rPr>
                            <w:rFonts w:ascii="Arial" w:hAnsi="Arial"/>
                            <w:position w:val="-3"/>
                            <w:sz w:val="12"/>
                          </w:rPr>
                          <w:t>SO</w:t>
                        </w:r>
                        <w:r>
                          <w:rPr>
                            <w:rFonts w:ascii="Arial" w:hAnsi="Arial"/>
                            <w:spacing w:val="5"/>
                            <w:position w:val="-3"/>
                            <w:sz w:val="12"/>
                          </w:rPr>
                          <w:t> </w:t>
                        </w:r>
                        <w:r>
                          <w:rPr>
                            <w:rFonts w:ascii="Arial" w:hAnsi="Arial"/>
                            <w:spacing w:val="-5"/>
                            <w:sz w:val="7"/>
                          </w:rPr>
                          <w:t>2−</w:t>
                        </w:r>
                      </w:p>
                    </w:txbxContent>
                  </v:textbox>
                  <w10:wrap type="none"/>
                </v:shape>
                <v:shape style="position:absolute;left:2921;top:531;width:59;height:79" type="#_x0000_t202" id="docshape135" filled="false" stroked="false">
                  <v:textbox inset="0,0,0,0">
                    <w:txbxContent>
                      <w:p>
                        <w:pPr>
                          <w:spacing w:line="78" w:lineRule="exact" w:before="0"/>
                          <w:ind w:left="0" w:right="0" w:firstLine="0"/>
                          <w:jc w:val="left"/>
                          <w:rPr>
                            <w:rFonts w:ascii="Arial"/>
                            <w:sz w:val="7"/>
                          </w:rPr>
                        </w:pPr>
                        <w:r>
                          <w:rPr>
                            <w:rFonts w:ascii="Arial"/>
                            <w:spacing w:val="-10"/>
                            <w:sz w:val="7"/>
                          </w:rPr>
                          <w:t>4</w:t>
                        </w:r>
                      </w:p>
                    </w:txbxContent>
                  </v:textbox>
                  <w10:wrap type="none"/>
                </v:shape>
                <w10:wrap type="none"/>
              </v:group>
            </w:pict>
          </mc:Fallback>
        </mc:AlternateContent>
      </w:r>
      <w:r>
        <w:rPr>
          <w:rFonts w:ascii="Arial"/>
          <w:spacing w:val="-5"/>
          <w:sz w:val="13"/>
        </w:rPr>
        <w:t>1.0</w:t>
      </w:r>
    </w:p>
    <w:p>
      <w:pPr>
        <w:pStyle w:val="BodyText"/>
        <w:spacing w:before="83"/>
        <w:rPr>
          <w:rFonts w:ascii="Arial"/>
          <w:sz w:val="13"/>
        </w:rPr>
      </w:pPr>
    </w:p>
    <w:p>
      <w:pPr>
        <w:spacing w:before="0"/>
        <w:ind w:left="388" w:right="0" w:firstLine="0"/>
        <w:jc w:val="left"/>
        <w:rPr>
          <w:rFonts w:ascii="Arial"/>
          <w:sz w:val="13"/>
        </w:rPr>
      </w:pPr>
      <w:r>
        <w:rPr>
          <w:rFonts w:ascii="Arial"/>
          <w:spacing w:val="-5"/>
          <w:sz w:val="13"/>
        </w:rPr>
        <w:t>0.8</w:t>
      </w:r>
    </w:p>
    <w:p>
      <w:pPr>
        <w:pStyle w:val="BodyText"/>
        <w:spacing w:before="84"/>
        <w:rPr>
          <w:rFonts w:ascii="Arial"/>
          <w:sz w:val="13"/>
        </w:rPr>
      </w:pPr>
    </w:p>
    <w:p>
      <w:pPr>
        <w:spacing w:before="0"/>
        <w:ind w:left="388" w:right="0" w:firstLine="0"/>
        <w:jc w:val="left"/>
        <w:rPr>
          <w:rFonts w:ascii="Arial"/>
          <w:sz w:val="13"/>
        </w:rPr>
      </w:pPr>
      <w:r>
        <w:rPr/>
        <mc:AlternateContent>
          <mc:Choice Requires="wps">
            <w:drawing>
              <wp:anchor distT="0" distB="0" distL="0" distR="0" allowOverlap="1" layoutInCell="1" locked="0" behindDoc="0" simplePos="0" relativeHeight="15749120">
                <wp:simplePos x="0" y="0"/>
                <wp:positionH relativeFrom="page">
                  <wp:posOffset>108749</wp:posOffset>
                </wp:positionH>
                <wp:positionV relativeFrom="paragraph">
                  <wp:posOffset>79097</wp:posOffset>
                </wp:positionV>
                <wp:extent cx="146685" cy="20764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146685" cy="207645"/>
                        </a:xfrm>
                        <a:prstGeom prst="rect">
                          <a:avLst/>
                        </a:prstGeom>
                      </wps:spPr>
                      <wps:txbx>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wps:txbx>
                      <wps:bodyPr wrap="square" lIns="0" tIns="0" rIns="0" bIns="0" rtlCol="0" vert="vert270">
                        <a:noAutofit/>
                      </wps:bodyPr>
                    </wps:wsp>
                  </a:graphicData>
                </a:graphic>
              </wp:anchor>
            </w:drawing>
          </mc:Choice>
          <mc:Fallback>
            <w:pict>
              <v:shape style="position:absolute;margin-left:8.562986pt;margin-top:6.228117pt;width:11.55pt;height:16.3500pt;mso-position-horizontal-relative:page;mso-position-vertical-relative:paragraph;z-index:15749120" type="#_x0000_t202" id="docshape136" filled="false" stroked="false">
                <v:textbox inset="0,0,0,0" style="layout-flow:vertical;mso-layout-flow-alt:bottom-to-top">
                  <w:txbxContent>
                    <w:p>
                      <w:pPr>
                        <w:spacing w:before="15"/>
                        <w:ind w:left="20" w:right="0" w:firstLine="0"/>
                        <w:jc w:val="left"/>
                        <w:rPr>
                          <w:rFonts w:ascii="Arial"/>
                          <w:sz w:val="8"/>
                        </w:rPr>
                      </w:pPr>
                      <w:r>
                        <w:rPr>
                          <w:rFonts w:ascii="Arial"/>
                          <w:spacing w:val="-4"/>
                          <w:sz w:val="14"/>
                        </w:rPr>
                        <w:t>C/C</w:t>
                      </w:r>
                      <w:r>
                        <w:rPr>
                          <w:rFonts w:ascii="Arial"/>
                          <w:spacing w:val="-4"/>
                          <w:position w:val="-4"/>
                          <w:sz w:val="8"/>
                        </w:rPr>
                        <w:t>0</w:t>
                      </w:r>
                    </w:p>
                  </w:txbxContent>
                </v:textbox>
                <w10:wrap type="none"/>
              </v:shape>
            </w:pict>
          </mc:Fallback>
        </mc:AlternateContent>
      </w:r>
      <w:r>
        <w:rPr>
          <w:rFonts w:ascii="Arial"/>
          <w:spacing w:val="-5"/>
          <w:sz w:val="13"/>
        </w:rPr>
        <w:t>0.6</w:t>
      </w:r>
    </w:p>
    <w:p>
      <w:pPr>
        <w:pStyle w:val="BodyText"/>
        <w:spacing w:before="84"/>
        <w:rPr>
          <w:rFonts w:ascii="Arial"/>
          <w:sz w:val="13"/>
        </w:rPr>
      </w:pPr>
    </w:p>
    <w:p>
      <w:pPr>
        <w:spacing w:before="0"/>
        <w:ind w:left="388" w:right="0" w:firstLine="0"/>
        <w:jc w:val="left"/>
        <w:rPr>
          <w:rFonts w:ascii="Arial"/>
          <w:sz w:val="13"/>
        </w:rPr>
      </w:pPr>
      <w:r>
        <w:rPr>
          <w:rFonts w:ascii="Arial"/>
          <w:spacing w:val="-5"/>
          <w:sz w:val="13"/>
        </w:rPr>
        <w:t>0.4</w:t>
      </w:r>
    </w:p>
    <w:p>
      <w:pPr>
        <w:pStyle w:val="BodyText"/>
        <w:spacing w:before="82"/>
        <w:rPr>
          <w:rFonts w:ascii="Arial"/>
          <w:sz w:val="13"/>
        </w:rPr>
      </w:pPr>
    </w:p>
    <w:p>
      <w:pPr>
        <w:spacing w:before="0"/>
        <w:ind w:left="389" w:right="0" w:firstLine="0"/>
        <w:jc w:val="left"/>
        <w:rPr>
          <w:rFonts w:ascii="Arial"/>
          <w:sz w:val="13"/>
        </w:rPr>
      </w:pPr>
      <w:r>
        <w:rPr>
          <w:rFonts w:ascii="Arial"/>
          <w:spacing w:val="-5"/>
          <w:sz w:val="13"/>
        </w:rPr>
        <w:t>0.2</w:t>
      </w:r>
    </w:p>
    <w:p>
      <w:pPr>
        <w:pStyle w:val="BodyText"/>
        <w:spacing w:before="84"/>
        <w:rPr>
          <w:rFonts w:ascii="Arial"/>
          <w:sz w:val="13"/>
        </w:rPr>
      </w:pPr>
    </w:p>
    <w:p>
      <w:pPr>
        <w:spacing w:before="0"/>
        <w:ind w:left="388" w:right="0" w:firstLine="0"/>
        <w:jc w:val="left"/>
        <w:rPr>
          <w:rFonts w:ascii="Arial"/>
          <w:sz w:val="13"/>
        </w:rPr>
      </w:pPr>
      <w:r>
        <w:rPr>
          <w:rFonts w:ascii="Arial"/>
          <w:spacing w:val="-5"/>
          <w:sz w:val="13"/>
        </w:rPr>
        <w:t>0.0</w:t>
      </w:r>
    </w:p>
    <w:p>
      <w:pPr>
        <w:spacing w:line="156" w:lineRule="exact" w:before="0"/>
        <w:ind w:left="105" w:right="0" w:firstLine="0"/>
        <w:jc w:val="left"/>
        <w:rPr>
          <w:rFonts w:ascii="Arial"/>
          <w:sz w:val="14"/>
        </w:rPr>
      </w:pPr>
      <w:r>
        <w:rPr/>
        <w:br w:type="column"/>
      </w:r>
      <w:r>
        <w:rPr>
          <w:rFonts w:ascii="Arial"/>
          <w:sz w:val="14"/>
        </w:rPr>
        <w:t>Time</w:t>
      </w:r>
      <w:r>
        <w:rPr>
          <w:rFonts w:ascii="Arial"/>
          <w:spacing w:val="-3"/>
          <w:sz w:val="14"/>
        </w:rPr>
        <w:t> </w:t>
      </w:r>
      <w:r>
        <w:rPr>
          <w:rFonts w:ascii="Arial"/>
          <w:spacing w:val="-2"/>
          <w:sz w:val="14"/>
        </w:rPr>
        <w:t>(min)</w:t>
      </w:r>
    </w:p>
    <w:p>
      <w:pPr>
        <w:spacing w:before="156"/>
        <w:ind w:left="105" w:right="0" w:firstLine="0"/>
        <w:jc w:val="left"/>
        <w:rPr>
          <w:rFonts w:ascii="Arial"/>
          <w:sz w:val="14"/>
        </w:rPr>
      </w:pPr>
      <w:r>
        <w:rPr/>
        <w:br w:type="column"/>
      </w:r>
      <w:r>
        <w:rPr>
          <w:rFonts w:ascii="Arial"/>
          <w:b/>
          <w:sz w:val="16"/>
        </w:rPr>
        <w:t>e</w:t>
      </w:r>
      <w:r>
        <w:rPr>
          <w:rFonts w:ascii="Arial"/>
          <w:b/>
          <w:spacing w:val="-3"/>
          <w:sz w:val="16"/>
        </w:rPr>
        <w:t> </w:t>
      </w:r>
      <w:r>
        <w:rPr>
          <w:rFonts w:ascii="Arial"/>
          <w:sz w:val="14"/>
        </w:rPr>
        <w:t>Before</w:t>
      </w:r>
      <w:r>
        <w:rPr>
          <w:rFonts w:ascii="Arial"/>
          <w:spacing w:val="-2"/>
          <w:sz w:val="14"/>
        </w:rPr>
        <w:t> treatment</w:t>
      </w:r>
    </w:p>
    <w:p>
      <w:pPr>
        <w:spacing w:before="5"/>
        <w:ind w:left="332" w:right="0" w:firstLine="0"/>
        <w:jc w:val="left"/>
        <w:rPr>
          <w:rFonts w:ascii="Arial"/>
          <w:sz w:val="13"/>
        </w:rPr>
      </w:pPr>
      <w:r>
        <w:rPr>
          <w:rFonts w:ascii="Arial"/>
          <w:spacing w:val="-5"/>
          <w:sz w:val="13"/>
        </w:rPr>
        <w:t>450</w:t>
      </w:r>
    </w:p>
    <w:p>
      <w:pPr>
        <w:pStyle w:val="BodyText"/>
        <w:rPr>
          <w:rFonts w:ascii="Arial"/>
          <w:sz w:val="13"/>
        </w:rPr>
      </w:pPr>
    </w:p>
    <w:p>
      <w:pPr>
        <w:pStyle w:val="BodyText"/>
        <w:spacing w:before="28"/>
        <w:rPr>
          <w:rFonts w:ascii="Arial"/>
          <w:sz w:val="13"/>
        </w:rPr>
      </w:pPr>
    </w:p>
    <w:p>
      <w:pPr>
        <w:spacing w:before="0"/>
        <w:ind w:left="332" w:right="0" w:firstLine="0"/>
        <w:jc w:val="left"/>
        <w:rPr>
          <w:rFonts w:ascii="Arial"/>
          <w:sz w:val="13"/>
        </w:rPr>
      </w:pPr>
      <w:r>
        <w:rPr>
          <w:rFonts w:ascii="Arial"/>
          <w:spacing w:val="-5"/>
          <w:sz w:val="13"/>
        </w:rPr>
        <w:t>400</w:t>
      </w:r>
    </w:p>
    <w:p>
      <w:pPr>
        <w:pStyle w:val="BodyText"/>
        <w:rPr>
          <w:rFonts w:ascii="Arial"/>
          <w:sz w:val="13"/>
        </w:rPr>
      </w:pPr>
    </w:p>
    <w:p>
      <w:pPr>
        <w:pStyle w:val="BodyText"/>
        <w:spacing w:before="30"/>
        <w:rPr>
          <w:rFonts w:ascii="Arial"/>
          <w:sz w:val="13"/>
        </w:rPr>
      </w:pPr>
    </w:p>
    <w:p>
      <w:pPr>
        <w:spacing w:before="1"/>
        <w:ind w:left="332" w:right="0" w:firstLine="0"/>
        <w:jc w:val="left"/>
        <w:rPr>
          <w:rFonts w:ascii="Arial"/>
          <w:sz w:val="13"/>
        </w:rPr>
      </w:pPr>
      <w:r>
        <w:rPr/>
        <mc:AlternateContent>
          <mc:Choice Requires="wps">
            <w:drawing>
              <wp:anchor distT="0" distB="0" distL="0" distR="0" allowOverlap="1" layoutInCell="1" locked="0" behindDoc="0" simplePos="0" relativeHeight="15750144">
                <wp:simplePos x="0" y="0"/>
                <wp:positionH relativeFrom="page">
                  <wp:posOffset>2128102</wp:posOffset>
                </wp:positionH>
                <wp:positionV relativeFrom="paragraph">
                  <wp:posOffset>-52326</wp:posOffset>
                </wp:positionV>
                <wp:extent cx="125095" cy="351790"/>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125095" cy="351790"/>
                        </a:xfrm>
                        <a:prstGeom prst="rect">
                          <a:avLst/>
                        </a:prstGeom>
                      </wps:spPr>
                      <wps:txbx>
                        <w:txbxContent>
                          <w:p>
                            <w:pPr>
                              <w:spacing w:before="15"/>
                              <w:ind w:left="20" w:right="0" w:firstLine="0"/>
                              <w:jc w:val="left"/>
                              <w:rPr>
                                <w:rFonts w:ascii="Arial"/>
                                <w:sz w:val="14"/>
                              </w:rPr>
                            </w:pPr>
                            <w:r>
                              <w:rPr>
                                <w:rFonts w:ascii="Arial"/>
                                <w:sz w:val="14"/>
                              </w:rPr>
                              <w:t>EX </w:t>
                            </w:r>
                            <w:r>
                              <w:rPr>
                                <w:rFonts w:ascii="Arial"/>
                                <w:spacing w:val="-4"/>
                                <w:sz w:val="14"/>
                              </w:rPr>
                              <w:t>(nm)</w:t>
                            </w:r>
                          </w:p>
                        </w:txbxContent>
                      </wps:txbx>
                      <wps:bodyPr wrap="square" lIns="0" tIns="0" rIns="0" bIns="0" rtlCol="0" vert="vert270">
                        <a:noAutofit/>
                      </wps:bodyPr>
                    </wps:wsp>
                  </a:graphicData>
                </a:graphic>
              </wp:anchor>
            </w:drawing>
          </mc:Choice>
          <mc:Fallback>
            <w:pict>
              <v:shape style="position:absolute;margin-left:167.567093pt;margin-top:-4.120169pt;width:9.85pt;height:27.7pt;mso-position-horizontal-relative:page;mso-position-vertical-relative:paragraph;z-index:15750144" type="#_x0000_t202" id="docshape137" filled="false" stroked="false">
                <v:textbox inset="0,0,0,0" style="layout-flow:vertical;mso-layout-flow-alt:bottom-to-top">
                  <w:txbxContent>
                    <w:p>
                      <w:pPr>
                        <w:spacing w:before="15"/>
                        <w:ind w:left="20" w:right="0" w:firstLine="0"/>
                        <w:jc w:val="left"/>
                        <w:rPr>
                          <w:rFonts w:ascii="Arial"/>
                          <w:sz w:val="14"/>
                        </w:rPr>
                      </w:pPr>
                      <w:r>
                        <w:rPr>
                          <w:rFonts w:ascii="Arial"/>
                          <w:sz w:val="14"/>
                        </w:rPr>
                        <w:t>EX </w:t>
                      </w:r>
                      <w:r>
                        <w:rPr>
                          <w:rFonts w:ascii="Arial"/>
                          <w:spacing w:val="-4"/>
                          <w:sz w:val="14"/>
                        </w:rPr>
                        <w:t>(nm)</w:t>
                      </w:r>
                    </w:p>
                  </w:txbxContent>
                </v:textbox>
                <w10:wrap type="none"/>
              </v:shape>
            </w:pict>
          </mc:Fallback>
        </mc:AlternateContent>
      </w:r>
      <w:r>
        <w:rPr>
          <w:rFonts w:ascii="Arial"/>
          <w:spacing w:val="-5"/>
          <w:sz w:val="13"/>
        </w:rPr>
        <w:t>350</w:t>
      </w:r>
    </w:p>
    <w:p>
      <w:pPr>
        <w:pStyle w:val="BodyText"/>
        <w:rPr>
          <w:rFonts w:ascii="Arial"/>
          <w:sz w:val="13"/>
        </w:rPr>
      </w:pPr>
    </w:p>
    <w:p>
      <w:pPr>
        <w:pStyle w:val="BodyText"/>
        <w:spacing w:before="28"/>
        <w:rPr>
          <w:rFonts w:ascii="Arial"/>
          <w:sz w:val="13"/>
        </w:rPr>
      </w:pPr>
    </w:p>
    <w:p>
      <w:pPr>
        <w:spacing w:before="0"/>
        <w:ind w:left="332" w:right="0" w:firstLine="0"/>
        <w:jc w:val="left"/>
        <w:rPr>
          <w:rFonts w:ascii="Arial"/>
          <w:sz w:val="13"/>
        </w:rPr>
      </w:pPr>
      <w:r>
        <w:rPr>
          <w:rFonts w:ascii="Arial"/>
          <w:spacing w:val="-5"/>
          <w:sz w:val="13"/>
        </w:rPr>
        <w:t>300</w:t>
      </w:r>
    </w:p>
    <w:p>
      <w:pPr>
        <w:pStyle w:val="BodyText"/>
        <w:rPr>
          <w:rFonts w:ascii="Arial"/>
          <w:sz w:val="13"/>
        </w:rPr>
      </w:pPr>
    </w:p>
    <w:p>
      <w:pPr>
        <w:pStyle w:val="BodyText"/>
        <w:spacing w:before="30"/>
        <w:rPr>
          <w:rFonts w:ascii="Arial"/>
          <w:sz w:val="13"/>
        </w:rPr>
      </w:pPr>
    </w:p>
    <w:p>
      <w:pPr>
        <w:spacing w:before="1"/>
        <w:ind w:left="332" w:right="0" w:firstLine="0"/>
        <w:jc w:val="left"/>
        <w:rPr>
          <w:rFonts w:ascii="Arial"/>
          <w:sz w:val="13"/>
        </w:rPr>
      </w:pPr>
      <w:r>
        <w:rPr>
          <w:rFonts w:ascii="Arial"/>
          <w:spacing w:val="-5"/>
          <w:sz w:val="13"/>
        </w:rPr>
        <w:t>250</w:t>
      </w:r>
    </w:p>
    <w:p>
      <w:pPr>
        <w:tabs>
          <w:tab w:pos="3271" w:val="left" w:leader="none"/>
        </w:tabs>
        <w:spacing w:line="156" w:lineRule="exact" w:before="0"/>
        <w:ind w:left="0" w:right="1040" w:firstLine="0"/>
        <w:jc w:val="center"/>
        <w:rPr>
          <w:rFonts w:ascii="Arial"/>
          <w:sz w:val="14"/>
        </w:rPr>
      </w:pPr>
      <w:r>
        <w:rPr/>
        <w:br w:type="column"/>
      </w:r>
      <w:r>
        <w:rPr>
          <w:rFonts w:ascii="Arial"/>
          <w:sz w:val="14"/>
        </w:rPr>
        <w:t>Time</w:t>
      </w:r>
      <w:r>
        <w:rPr>
          <w:rFonts w:ascii="Arial"/>
          <w:spacing w:val="-3"/>
          <w:sz w:val="14"/>
        </w:rPr>
        <w:t> </w:t>
      </w:r>
      <w:r>
        <w:rPr>
          <w:rFonts w:ascii="Arial"/>
          <w:spacing w:val="-2"/>
          <w:sz w:val="14"/>
        </w:rPr>
        <w:t>(min)</w:t>
      </w:r>
      <w:r>
        <w:rPr>
          <w:rFonts w:ascii="Arial"/>
          <w:sz w:val="14"/>
        </w:rPr>
        <w:tab/>
        <w:t>Time</w:t>
      </w:r>
      <w:r>
        <w:rPr>
          <w:rFonts w:ascii="Arial"/>
          <w:spacing w:val="-5"/>
          <w:sz w:val="14"/>
        </w:rPr>
        <w:t> </w:t>
      </w:r>
      <w:r>
        <w:rPr>
          <w:rFonts w:ascii="Arial"/>
          <w:spacing w:val="-2"/>
          <w:sz w:val="14"/>
        </w:rPr>
        <w:t>(min)</w:t>
      </w:r>
    </w:p>
    <w:p>
      <w:pPr>
        <w:spacing w:before="2"/>
        <w:ind w:left="1210" w:right="1040" w:firstLine="0"/>
        <w:jc w:val="center"/>
        <w:rPr>
          <w:rFonts w:ascii="Arial"/>
          <w:sz w:val="14"/>
        </w:rPr>
      </w:pPr>
      <w:r>
        <w:rPr>
          <w:rFonts w:ascii="Arial"/>
          <w:b/>
          <w:sz w:val="16"/>
        </w:rPr>
        <w:t>f</w:t>
      </w:r>
      <w:r>
        <w:rPr>
          <w:rFonts w:ascii="Arial"/>
          <w:b/>
          <w:spacing w:val="28"/>
          <w:sz w:val="16"/>
        </w:rPr>
        <w:t> </w:t>
      </w:r>
      <w:r>
        <w:rPr>
          <w:rFonts w:ascii="Arial"/>
          <w:sz w:val="14"/>
        </w:rPr>
        <w:t>After</w:t>
      </w:r>
      <w:r>
        <w:rPr>
          <w:rFonts w:ascii="Arial"/>
          <w:spacing w:val="-1"/>
          <w:sz w:val="14"/>
        </w:rPr>
        <w:t> </w:t>
      </w:r>
      <w:r>
        <w:rPr>
          <w:rFonts w:ascii="Arial"/>
          <w:sz w:val="14"/>
        </w:rPr>
        <w:t>self-</w:t>
      </w:r>
      <w:r>
        <w:rPr>
          <w:rFonts w:ascii="Arial"/>
          <w:spacing w:val="-2"/>
          <w:sz w:val="14"/>
        </w:rPr>
        <w:t>purification</w:t>
      </w:r>
    </w:p>
    <w:p>
      <w:pPr>
        <w:spacing w:before="2"/>
        <w:ind w:left="0" w:right="560" w:firstLine="0"/>
        <w:jc w:val="center"/>
        <w:rPr>
          <w:rFonts w:ascii="Arial"/>
          <w:sz w:val="13"/>
        </w:rPr>
      </w:pPr>
      <w:r>
        <w:rPr/>
        <w:drawing>
          <wp:anchor distT="0" distB="0" distL="0" distR="0" allowOverlap="1" layoutInCell="1" locked="0" behindDoc="0" simplePos="0" relativeHeight="15746560">
            <wp:simplePos x="0" y="0"/>
            <wp:positionH relativeFrom="page">
              <wp:posOffset>2430729</wp:posOffset>
            </wp:positionH>
            <wp:positionV relativeFrom="paragraph">
              <wp:posOffset>50373</wp:posOffset>
            </wp:positionV>
            <wp:extent cx="1621967" cy="1420667"/>
            <wp:effectExtent l="0" t="0" r="0" b="0"/>
            <wp:wrapNone/>
            <wp:docPr id="170" name="Image 170"/>
            <wp:cNvGraphicFramePr>
              <a:graphicFrameLocks/>
            </wp:cNvGraphicFramePr>
            <a:graphic>
              <a:graphicData uri="http://schemas.openxmlformats.org/drawingml/2006/picture">
                <pic:pic>
                  <pic:nvPicPr>
                    <pic:cNvPr id="170" name="Image 170"/>
                    <pic:cNvPicPr/>
                  </pic:nvPicPr>
                  <pic:blipFill>
                    <a:blip r:embed="rId51" cstate="print"/>
                    <a:stretch>
                      <a:fillRect/>
                    </a:stretch>
                  </pic:blipFill>
                  <pic:spPr>
                    <a:xfrm>
                      <a:off x="0" y="0"/>
                      <a:ext cx="1621967" cy="1420667"/>
                    </a:xfrm>
                    <a:prstGeom prst="rect">
                      <a:avLst/>
                    </a:prstGeom>
                  </pic:spPr>
                </pic:pic>
              </a:graphicData>
            </a:graphic>
          </wp:anchor>
        </w:drawing>
      </w:r>
      <w:r>
        <w:rPr/>
        <w:drawing>
          <wp:anchor distT="0" distB="0" distL="0" distR="0" allowOverlap="1" layoutInCell="1" locked="0" behindDoc="0" simplePos="0" relativeHeight="15748608">
            <wp:simplePos x="0" y="0"/>
            <wp:positionH relativeFrom="page">
              <wp:posOffset>4514608</wp:posOffset>
            </wp:positionH>
            <wp:positionV relativeFrom="paragraph">
              <wp:posOffset>50373</wp:posOffset>
            </wp:positionV>
            <wp:extent cx="1737067" cy="1420667"/>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52" cstate="print"/>
                    <a:stretch>
                      <a:fillRect/>
                    </a:stretch>
                  </pic:blipFill>
                  <pic:spPr>
                    <a:xfrm>
                      <a:off x="0" y="0"/>
                      <a:ext cx="1737067" cy="1420667"/>
                    </a:xfrm>
                    <a:prstGeom prst="rect">
                      <a:avLst/>
                    </a:prstGeom>
                  </pic:spPr>
                </pic:pic>
              </a:graphicData>
            </a:graphic>
          </wp:anchor>
        </w:drawing>
      </w:r>
      <w:r>
        <w:rPr>
          <w:rFonts w:ascii="Arial"/>
          <w:spacing w:val="-5"/>
          <w:sz w:val="13"/>
        </w:rPr>
        <w:t>450</w:t>
      </w:r>
    </w:p>
    <w:p>
      <w:pPr>
        <w:pStyle w:val="BodyText"/>
        <w:rPr>
          <w:rFonts w:ascii="Arial"/>
          <w:sz w:val="13"/>
        </w:rPr>
      </w:pPr>
    </w:p>
    <w:p>
      <w:pPr>
        <w:pStyle w:val="BodyText"/>
        <w:spacing w:before="29"/>
        <w:rPr>
          <w:rFonts w:ascii="Arial"/>
          <w:sz w:val="13"/>
        </w:rPr>
      </w:pPr>
    </w:p>
    <w:p>
      <w:pPr>
        <w:spacing w:before="0"/>
        <w:ind w:left="0" w:right="560" w:firstLine="0"/>
        <w:jc w:val="center"/>
        <w:rPr>
          <w:rFonts w:ascii="Arial"/>
          <w:sz w:val="13"/>
        </w:rPr>
      </w:pPr>
      <w:r>
        <w:rPr>
          <w:rFonts w:ascii="Arial"/>
          <w:spacing w:val="-5"/>
          <w:sz w:val="13"/>
        </w:rPr>
        <w:t>400</w:t>
      </w:r>
    </w:p>
    <w:p>
      <w:pPr>
        <w:pStyle w:val="BodyText"/>
        <w:rPr>
          <w:rFonts w:ascii="Arial"/>
          <w:sz w:val="13"/>
        </w:rPr>
      </w:pPr>
    </w:p>
    <w:p>
      <w:pPr>
        <w:pStyle w:val="BodyText"/>
        <w:spacing w:before="30"/>
        <w:rPr>
          <w:rFonts w:ascii="Arial"/>
          <w:sz w:val="13"/>
        </w:rPr>
      </w:pPr>
    </w:p>
    <w:p>
      <w:pPr>
        <w:spacing w:before="0"/>
        <w:ind w:left="0" w:right="560" w:firstLine="0"/>
        <w:jc w:val="center"/>
        <w:rPr>
          <w:rFonts w:ascii="Arial"/>
          <w:sz w:val="13"/>
        </w:rPr>
      </w:pPr>
      <w:r>
        <w:rPr/>
        <mc:AlternateContent>
          <mc:Choice Requires="wps">
            <w:drawing>
              <wp:anchor distT="0" distB="0" distL="0" distR="0" allowOverlap="1" layoutInCell="1" locked="0" behindDoc="0" simplePos="0" relativeHeight="15751680">
                <wp:simplePos x="0" y="0"/>
                <wp:positionH relativeFrom="page">
                  <wp:posOffset>4214140</wp:posOffset>
                </wp:positionH>
                <wp:positionV relativeFrom="paragraph">
                  <wp:posOffset>-52503</wp:posOffset>
                </wp:positionV>
                <wp:extent cx="125095" cy="35179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125095" cy="351790"/>
                        </a:xfrm>
                        <a:prstGeom prst="rect">
                          <a:avLst/>
                        </a:prstGeom>
                      </wps:spPr>
                      <wps:txbx>
                        <w:txbxContent>
                          <w:p>
                            <w:pPr>
                              <w:spacing w:before="15"/>
                              <w:ind w:left="20" w:right="0" w:firstLine="0"/>
                              <w:jc w:val="left"/>
                              <w:rPr>
                                <w:rFonts w:ascii="Arial"/>
                                <w:sz w:val="14"/>
                              </w:rPr>
                            </w:pPr>
                            <w:r>
                              <w:rPr>
                                <w:rFonts w:ascii="Arial"/>
                                <w:sz w:val="14"/>
                              </w:rPr>
                              <w:t>EX </w:t>
                            </w:r>
                            <w:r>
                              <w:rPr>
                                <w:rFonts w:ascii="Arial"/>
                                <w:spacing w:val="-4"/>
                                <w:sz w:val="14"/>
                              </w:rPr>
                              <w:t>(nm)</w:t>
                            </w:r>
                          </w:p>
                        </w:txbxContent>
                      </wps:txbx>
                      <wps:bodyPr wrap="square" lIns="0" tIns="0" rIns="0" bIns="0" rtlCol="0" vert="vert270">
                        <a:noAutofit/>
                      </wps:bodyPr>
                    </wps:wsp>
                  </a:graphicData>
                </a:graphic>
              </wp:anchor>
            </w:drawing>
          </mc:Choice>
          <mc:Fallback>
            <w:pict>
              <v:shape style="position:absolute;margin-left:331.822083pt;margin-top:-4.134127pt;width:9.85pt;height:27.7pt;mso-position-horizontal-relative:page;mso-position-vertical-relative:paragraph;z-index:15751680" type="#_x0000_t202" id="docshape138" filled="false" stroked="false">
                <v:textbox inset="0,0,0,0" style="layout-flow:vertical;mso-layout-flow-alt:bottom-to-top">
                  <w:txbxContent>
                    <w:p>
                      <w:pPr>
                        <w:spacing w:before="15"/>
                        <w:ind w:left="20" w:right="0" w:firstLine="0"/>
                        <w:jc w:val="left"/>
                        <w:rPr>
                          <w:rFonts w:ascii="Arial"/>
                          <w:sz w:val="14"/>
                        </w:rPr>
                      </w:pPr>
                      <w:r>
                        <w:rPr>
                          <w:rFonts w:ascii="Arial"/>
                          <w:sz w:val="14"/>
                        </w:rPr>
                        <w:t>EX </w:t>
                      </w:r>
                      <w:r>
                        <w:rPr>
                          <w:rFonts w:ascii="Arial"/>
                          <w:spacing w:val="-4"/>
                          <w:sz w:val="14"/>
                        </w:rPr>
                        <w:t>(nm)</w:t>
                      </w:r>
                    </w:p>
                  </w:txbxContent>
                </v:textbox>
                <w10:wrap type="none"/>
              </v:shape>
            </w:pict>
          </mc:Fallback>
        </mc:AlternateContent>
      </w:r>
      <w:r>
        <w:rPr>
          <w:rFonts w:ascii="Arial"/>
          <w:spacing w:val="-5"/>
          <w:sz w:val="13"/>
        </w:rPr>
        <w:t>350</w:t>
      </w:r>
    </w:p>
    <w:p>
      <w:pPr>
        <w:pStyle w:val="BodyText"/>
        <w:rPr>
          <w:rFonts w:ascii="Arial"/>
          <w:sz w:val="13"/>
        </w:rPr>
      </w:pPr>
    </w:p>
    <w:p>
      <w:pPr>
        <w:pStyle w:val="BodyText"/>
        <w:spacing w:before="29"/>
        <w:rPr>
          <w:rFonts w:ascii="Arial"/>
          <w:sz w:val="13"/>
        </w:rPr>
      </w:pPr>
    </w:p>
    <w:p>
      <w:pPr>
        <w:spacing w:before="0"/>
        <w:ind w:left="0" w:right="560" w:firstLine="0"/>
        <w:jc w:val="center"/>
        <w:rPr>
          <w:rFonts w:ascii="Arial"/>
          <w:sz w:val="13"/>
        </w:rPr>
      </w:pPr>
      <w:r>
        <w:rPr>
          <w:rFonts w:ascii="Arial"/>
          <w:spacing w:val="-5"/>
          <w:sz w:val="13"/>
        </w:rPr>
        <w:t>300</w:t>
      </w:r>
    </w:p>
    <w:p>
      <w:pPr>
        <w:pStyle w:val="BodyText"/>
        <w:rPr>
          <w:rFonts w:ascii="Arial"/>
          <w:sz w:val="13"/>
        </w:rPr>
      </w:pPr>
    </w:p>
    <w:p>
      <w:pPr>
        <w:pStyle w:val="BodyText"/>
        <w:spacing w:before="30"/>
        <w:rPr>
          <w:rFonts w:ascii="Arial"/>
          <w:sz w:val="13"/>
        </w:rPr>
      </w:pPr>
    </w:p>
    <w:p>
      <w:pPr>
        <w:spacing w:before="0"/>
        <w:ind w:left="0" w:right="560" w:firstLine="0"/>
        <w:jc w:val="center"/>
        <w:rPr>
          <w:rFonts w:ascii="Arial"/>
          <w:sz w:val="13"/>
        </w:rPr>
      </w:pPr>
      <w:r>
        <w:rPr>
          <w:rFonts w:ascii="Arial"/>
          <w:spacing w:val="-5"/>
          <w:sz w:val="13"/>
        </w:rPr>
        <w:t>250</w:t>
      </w:r>
    </w:p>
    <w:p>
      <w:pPr>
        <w:spacing w:line="240" w:lineRule="auto" w:before="0"/>
        <w:rPr>
          <w:rFonts w:ascii="Arial"/>
          <w:sz w:val="12"/>
        </w:rPr>
      </w:pPr>
      <w:r>
        <w:rPr/>
        <w:br w:type="column"/>
      </w:r>
      <w:r>
        <w:rPr>
          <w:rFonts w:ascii="Arial"/>
          <w:sz w:val="12"/>
        </w:rPr>
      </w:r>
    </w:p>
    <w:p>
      <w:pPr>
        <w:pStyle w:val="BodyText"/>
        <w:spacing w:before="114"/>
        <w:rPr>
          <w:rFonts w:ascii="Arial"/>
          <w:sz w:val="12"/>
        </w:rPr>
      </w:pPr>
    </w:p>
    <w:p>
      <w:pPr>
        <w:spacing w:before="0"/>
        <w:ind w:left="0" w:right="0" w:firstLine="0"/>
        <w:jc w:val="left"/>
        <w:rPr>
          <w:rFonts w:ascii="Arial"/>
          <w:sz w:val="12"/>
        </w:rPr>
      </w:pPr>
      <w:r>
        <w:rPr>
          <w:rFonts w:ascii="Arial"/>
          <w:spacing w:val="-2"/>
          <w:sz w:val="12"/>
        </w:rPr>
        <w:t>10000</w:t>
      </w:r>
    </w:p>
    <w:p>
      <w:pPr>
        <w:spacing w:before="126"/>
        <w:ind w:left="0" w:right="0" w:firstLine="0"/>
        <w:jc w:val="left"/>
        <w:rPr>
          <w:rFonts w:ascii="Arial"/>
          <w:sz w:val="12"/>
        </w:rPr>
      </w:pPr>
      <w:r>
        <w:rPr>
          <w:rFonts w:ascii="Arial"/>
          <w:spacing w:val="-4"/>
          <w:sz w:val="12"/>
        </w:rPr>
        <w:t>8750</w:t>
      </w:r>
    </w:p>
    <w:p>
      <w:pPr>
        <w:spacing w:before="127"/>
        <w:ind w:left="0" w:right="0" w:firstLine="0"/>
        <w:jc w:val="left"/>
        <w:rPr>
          <w:rFonts w:ascii="Arial"/>
          <w:sz w:val="12"/>
        </w:rPr>
      </w:pPr>
      <w:r>
        <w:rPr>
          <w:rFonts w:ascii="Arial"/>
          <w:spacing w:val="-4"/>
          <w:sz w:val="12"/>
        </w:rPr>
        <w:t>7500</w:t>
      </w:r>
    </w:p>
    <w:p>
      <w:pPr>
        <w:spacing w:before="125"/>
        <w:ind w:left="0" w:right="0" w:firstLine="0"/>
        <w:jc w:val="left"/>
        <w:rPr>
          <w:rFonts w:ascii="Arial"/>
          <w:sz w:val="12"/>
        </w:rPr>
      </w:pPr>
      <w:r>
        <w:rPr>
          <w:rFonts w:ascii="Arial"/>
          <w:spacing w:val="-4"/>
          <w:sz w:val="12"/>
        </w:rPr>
        <w:t>6250</w:t>
      </w:r>
    </w:p>
    <w:p>
      <w:pPr>
        <w:spacing w:before="127"/>
        <w:ind w:left="0" w:right="0" w:firstLine="0"/>
        <w:jc w:val="left"/>
        <w:rPr>
          <w:rFonts w:ascii="Arial"/>
          <w:sz w:val="12"/>
        </w:rPr>
      </w:pPr>
      <w:r>
        <w:rPr>
          <w:rFonts w:ascii="Arial"/>
          <w:spacing w:val="-4"/>
          <w:sz w:val="12"/>
        </w:rPr>
        <w:t>5000</w:t>
      </w:r>
    </w:p>
    <w:p>
      <w:pPr>
        <w:spacing w:before="126"/>
        <w:ind w:left="0" w:right="0" w:firstLine="0"/>
        <w:jc w:val="left"/>
        <w:rPr>
          <w:rFonts w:ascii="Arial"/>
          <w:sz w:val="12"/>
        </w:rPr>
      </w:pPr>
      <w:r>
        <w:rPr>
          <w:rFonts w:ascii="Arial"/>
          <w:spacing w:val="-4"/>
          <w:sz w:val="12"/>
        </w:rPr>
        <w:t>3750</w:t>
      </w:r>
    </w:p>
    <w:p>
      <w:pPr>
        <w:spacing w:before="124"/>
        <w:ind w:left="0" w:right="0" w:firstLine="0"/>
        <w:jc w:val="left"/>
        <w:rPr>
          <w:rFonts w:ascii="Arial"/>
          <w:sz w:val="12"/>
        </w:rPr>
      </w:pPr>
      <w:r>
        <w:rPr>
          <w:rFonts w:ascii="Arial"/>
          <w:spacing w:val="-4"/>
          <w:sz w:val="12"/>
        </w:rPr>
        <w:t>2500</w:t>
      </w:r>
    </w:p>
    <w:p>
      <w:pPr>
        <w:spacing w:before="127"/>
        <w:ind w:left="0" w:right="0" w:firstLine="0"/>
        <w:jc w:val="left"/>
        <w:rPr>
          <w:rFonts w:ascii="Arial"/>
          <w:sz w:val="12"/>
        </w:rPr>
      </w:pPr>
      <w:r>
        <w:rPr>
          <w:rFonts w:ascii="Arial"/>
          <w:spacing w:val="-4"/>
          <w:sz w:val="12"/>
        </w:rPr>
        <w:t>1250</w:t>
      </w:r>
    </w:p>
    <w:p>
      <w:pPr>
        <w:spacing w:before="126"/>
        <w:ind w:left="0" w:right="0" w:firstLine="0"/>
        <w:jc w:val="left"/>
        <w:rPr>
          <w:rFonts w:ascii="Arial"/>
          <w:sz w:val="12"/>
        </w:rPr>
      </w:pPr>
      <w:r>
        <w:rPr>
          <w:rFonts w:ascii="Arial"/>
          <w:spacing w:val="-10"/>
          <w:sz w:val="12"/>
        </w:rPr>
        <w:t>0</w:t>
      </w:r>
    </w:p>
    <w:p>
      <w:pPr>
        <w:spacing w:after="0"/>
        <w:jc w:val="left"/>
        <w:rPr>
          <w:rFonts w:ascii="Arial"/>
          <w:sz w:val="12"/>
        </w:rPr>
        <w:sectPr>
          <w:type w:val="continuous"/>
          <w:pgSz w:w="10380" w:h="5400" w:orient="landscape"/>
          <w:pgMar w:header="0" w:footer="0" w:top="1300" w:bottom="280" w:left="20" w:right="40"/>
          <w:cols w:num="5" w:equalWidth="0">
            <w:col w:w="611" w:space="786"/>
            <w:col w:w="815" w:space="1013"/>
            <w:col w:w="1323" w:space="82"/>
            <w:col w:w="5196" w:space="35"/>
            <w:col w:w="459"/>
          </w:cols>
        </w:sectPr>
      </w:pPr>
    </w:p>
    <w:p>
      <w:pPr>
        <w:tabs>
          <w:tab w:pos="1199" w:val="left" w:leader="none"/>
          <w:tab w:pos="1763" w:val="left" w:leader="none"/>
          <w:tab w:pos="2326" w:val="left" w:leader="none"/>
          <w:tab w:pos="2853" w:val="left" w:leader="none"/>
        </w:tabs>
        <w:spacing w:line="141" w:lineRule="exact" w:before="22"/>
        <w:ind w:left="672" w:right="0" w:firstLine="0"/>
        <w:jc w:val="left"/>
        <w:rPr>
          <w:rFonts w:ascii="Arial"/>
          <w:sz w:val="13"/>
        </w:rPr>
      </w:pPr>
      <w:r>
        <w:rPr>
          <w:rFonts w:ascii="Arial"/>
          <w:spacing w:val="-10"/>
          <w:sz w:val="13"/>
        </w:rPr>
        <w:t>0</w:t>
      </w:r>
      <w:r>
        <w:rPr>
          <w:rFonts w:ascii="Arial"/>
          <w:sz w:val="13"/>
        </w:rPr>
        <w:tab/>
      </w:r>
      <w:r>
        <w:rPr>
          <w:rFonts w:ascii="Arial"/>
          <w:spacing w:val="-5"/>
          <w:sz w:val="13"/>
        </w:rPr>
        <w:t>30</w:t>
      </w:r>
      <w:r>
        <w:rPr>
          <w:rFonts w:ascii="Arial"/>
          <w:sz w:val="13"/>
        </w:rPr>
        <w:tab/>
      </w:r>
      <w:r>
        <w:rPr>
          <w:rFonts w:ascii="Arial"/>
          <w:spacing w:val="-5"/>
          <w:sz w:val="13"/>
        </w:rPr>
        <w:t>60</w:t>
      </w:r>
      <w:r>
        <w:rPr>
          <w:rFonts w:ascii="Arial"/>
          <w:sz w:val="13"/>
        </w:rPr>
        <w:tab/>
      </w:r>
      <w:r>
        <w:rPr>
          <w:rFonts w:ascii="Arial"/>
          <w:spacing w:val="-5"/>
          <w:sz w:val="13"/>
        </w:rPr>
        <w:t>90</w:t>
      </w:r>
      <w:r>
        <w:rPr>
          <w:rFonts w:ascii="Arial"/>
          <w:sz w:val="13"/>
        </w:rPr>
        <w:tab/>
      </w:r>
      <w:r>
        <w:rPr>
          <w:rFonts w:ascii="Arial"/>
          <w:spacing w:val="-5"/>
          <w:sz w:val="13"/>
        </w:rPr>
        <w:t>120</w:t>
      </w:r>
    </w:p>
    <w:p>
      <w:pPr>
        <w:spacing w:line="152" w:lineRule="exact" w:before="0"/>
        <w:ind w:left="1502" w:right="0" w:firstLine="0"/>
        <w:jc w:val="left"/>
        <w:rPr>
          <w:rFonts w:ascii="Arial"/>
          <w:sz w:val="14"/>
        </w:rPr>
      </w:pPr>
      <w:r>
        <w:rPr>
          <w:rFonts w:ascii="Arial"/>
          <w:sz w:val="14"/>
        </w:rPr>
        <w:t>Time</w:t>
      </w:r>
      <w:r>
        <w:rPr>
          <w:rFonts w:ascii="Arial"/>
          <w:spacing w:val="-3"/>
          <w:sz w:val="14"/>
        </w:rPr>
        <w:t> </w:t>
      </w:r>
      <w:r>
        <w:rPr>
          <w:rFonts w:ascii="Arial"/>
          <w:spacing w:val="-2"/>
          <w:sz w:val="14"/>
        </w:rPr>
        <w:t>(min)</w:t>
      </w:r>
    </w:p>
    <w:p>
      <w:pPr>
        <w:tabs>
          <w:tab w:pos="1070" w:val="left" w:leader="none"/>
          <w:tab w:pos="1521" w:val="left" w:leader="none"/>
          <w:tab w:pos="1972" w:val="left" w:leader="none"/>
          <w:tab w:pos="2423" w:val="left" w:leader="none"/>
          <w:tab w:pos="2874" w:val="left" w:leader="none"/>
        </w:tabs>
        <w:spacing w:line="141" w:lineRule="exact" w:before="22"/>
        <w:ind w:left="620" w:right="0" w:firstLine="0"/>
        <w:jc w:val="left"/>
        <w:rPr>
          <w:rFonts w:ascii="Arial"/>
          <w:sz w:val="13"/>
        </w:rPr>
      </w:pPr>
      <w:r>
        <w:rPr/>
        <w:br w:type="column"/>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r>
        <w:rPr>
          <w:rFonts w:ascii="Arial"/>
          <w:sz w:val="13"/>
        </w:rPr>
        <w:tab/>
      </w:r>
      <w:r>
        <w:rPr>
          <w:rFonts w:ascii="Arial"/>
          <w:spacing w:val="-5"/>
          <w:sz w:val="13"/>
        </w:rPr>
        <w:t>550</w:t>
      </w:r>
    </w:p>
    <w:p>
      <w:pPr>
        <w:spacing w:line="152" w:lineRule="exact" w:before="0"/>
        <w:ind w:left="1760" w:right="0" w:firstLine="0"/>
        <w:jc w:val="left"/>
        <w:rPr>
          <w:rFonts w:ascii="Arial"/>
          <w:sz w:val="14"/>
        </w:rPr>
      </w:pPr>
      <w:r>
        <w:rPr>
          <w:rFonts w:ascii="Arial"/>
          <w:sz w:val="14"/>
        </w:rPr>
        <w:t>EM </w:t>
      </w:r>
      <w:r>
        <w:rPr>
          <w:rFonts w:ascii="Arial"/>
          <w:spacing w:val="-4"/>
          <w:sz w:val="14"/>
        </w:rPr>
        <w:t>(nm)</w:t>
      </w:r>
    </w:p>
    <w:p>
      <w:pPr>
        <w:tabs>
          <w:tab w:pos="1074" w:val="left" w:leader="none"/>
          <w:tab w:pos="1525" w:val="left" w:leader="none"/>
          <w:tab w:pos="1976" w:val="left" w:leader="none"/>
          <w:tab w:pos="2427" w:val="left" w:leader="none"/>
          <w:tab w:pos="2878" w:val="left" w:leader="none"/>
        </w:tabs>
        <w:spacing w:line="141" w:lineRule="exact" w:before="22"/>
        <w:ind w:left="624" w:right="0" w:firstLine="0"/>
        <w:jc w:val="left"/>
        <w:rPr>
          <w:rFonts w:ascii="Arial"/>
          <w:sz w:val="13"/>
        </w:rPr>
      </w:pPr>
      <w:r>
        <w:rPr/>
        <w:br w:type="column"/>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r>
        <w:rPr>
          <w:rFonts w:ascii="Arial"/>
          <w:sz w:val="13"/>
        </w:rPr>
        <w:tab/>
      </w:r>
      <w:r>
        <w:rPr>
          <w:rFonts w:ascii="Arial"/>
          <w:spacing w:val="-5"/>
          <w:sz w:val="13"/>
        </w:rPr>
        <w:t>550</w:t>
      </w:r>
    </w:p>
    <w:p>
      <w:pPr>
        <w:spacing w:line="152" w:lineRule="exact" w:before="0"/>
        <w:ind w:left="67" w:right="0" w:firstLine="0"/>
        <w:jc w:val="center"/>
        <w:rPr>
          <w:rFonts w:ascii="Arial"/>
          <w:sz w:val="14"/>
        </w:rPr>
      </w:pPr>
      <w:r>
        <w:rPr>
          <w:rFonts w:ascii="Arial"/>
          <w:sz w:val="14"/>
        </w:rPr>
        <w:t>EM </w:t>
      </w:r>
      <w:r>
        <w:rPr>
          <w:rFonts w:ascii="Arial"/>
          <w:spacing w:val="-4"/>
          <w:sz w:val="14"/>
        </w:rPr>
        <w:t>(nm)</w:t>
      </w:r>
    </w:p>
    <w:p>
      <w:pPr>
        <w:spacing w:after="0" w:line="152" w:lineRule="exact"/>
        <w:jc w:val="center"/>
        <w:rPr>
          <w:rFonts w:ascii="Arial"/>
          <w:sz w:val="14"/>
        </w:rPr>
        <w:sectPr>
          <w:type w:val="continuous"/>
          <w:pgSz w:w="10380" w:h="5400" w:orient="landscape"/>
          <w:pgMar w:header="0" w:footer="0" w:top="1300" w:bottom="280" w:left="20" w:right="40"/>
          <w:cols w:num="3" w:equalWidth="0">
            <w:col w:w="3071" w:space="40"/>
            <w:col w:w="3252" w:space="39"/>
            <w:col w:w="3918"/>
          </w:cols>
        </w:sectPr>
      </w:pPr>
    </w:p>
    <w:p>
      <w:pPr>
        <w:tabs>
          <w:tab w:pos="3486" w:val="left" w:leader="none"/>
          <w:tab w:pos="6669" w:val="left" w:leader="none"/>
        </w:tabs>
        <w:spacing w:line="178" w:lineRule="exact" w:before="0"/>
        <w:ind w:left="119" w:right="0" w:firstLine="0"/>
        <w:jc w:val="left"/>
        <w:rPr>
          <w:rFonts w:ascii="Arial"/>
          <w:sz w:val="14"/>
        </w:rPr>
      </w:pPr>
      <w:r>
        <w:rPr/>
        <mc:AlternateContent>
          <mc:Choice Requires="wps">
            <w:drawing>
              <wp:anchor distT="0" distB="0" distL="0" distR="0" allowOverlap="1" layoutInCell="1" locked="0" behindDoc="1" simplePos="0" relativeHeight="486247424">
                <wp:simplePos x="0" y="0"/>
                <wp:positionH relativeFrom="page">
                  <wp:posOffset>2430628</wp:posOffset>
                </wp:positionH>
                <wp:positionV relativeFrom="paragraph">
                  <wp:posOffset>99263</wp:posOffset>
                </wp:positionV>
                <wp:extent cx="1724025" cy="1505585"/>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1724025" cy="1505585"/>
                          <a:chExt cx="1724025" cy="1505585"/>
                        </a:xfrm>
                      </wpg:grpSpPr>
                      <pic:pic>
                        <pic:nvPicPr>
                          <pic:cNvPr id="174" name="Image 174"/>
                          <pic:cNvPicPr/>
                        </pic:nvPicPr>
                        <pic:blipFill>
                          <a:blip r:embed="rId55" cstate="print"/>
                          <a:stretch>
                            <a:fillRect/>
                          </a:stretch>
                        </pic:blipFill>
                        <pic:spPr>
                          <a:xfrm>
                            <a:off x="54507" y="83978"/>
                            <a:ext cx="1628501" cy="1421466"/>
                          </a:xfrm>
                          <a:prstGeom prst="rect">
                            <a:avLst/>
                          </a:prstGeom>
                        </pic:spPr>
                      </pic:pic>
                      <pic:pic>
                        <pic:nvPicPr>
                          <pic:cNvPr id="175" name="Image 175"/>
                          <pic:cNvPicPr/>
                        </pic:nvPicPr>
                        <pic:blipFill>
                          <a:blip r:embed="rId56" cstate="print"/>
                          <a:stretch>
                            <a:fillRect/>
                          </a:stretch>
                        </pic:blipFill>
                        <pic:spPr>
                          <a:xfrm>
                            <a:off x="0" y="0"/>
                            <a:ext cx="1723878" cy="53561"/>
                          </a:xfrm>
                          <a:prstGeom prst="rect">
                            <a:avLst/>
                          </a:prstGeom>
                        </pic:spPr>
                      </pic:pic>
                    </wpg:wgp>
                  </a:graphicData>
                </a:graphic>
              </wp:anchor>
            </w:drawing>
          </mc:Choice>
          <mc:Fallback>
            <w:pict>
              <v:group style="position:absolute;margin-left:191.388046pt;margin-top:7.816052pt;width:135.75pt;height:118.55pt;mso-position-horizontal-relative:page;mso-position-vertical-relative:paragraph;z-index:-17069056" id="docshapegroup139" coordorigin="3828,156" coordsize="2715,2371">
                <v:shape style="position:absolute;left:3913;top:288;width:2565;height:2239" type="#_x0000_t75" id="docshape140" stroked="false">
                  <v:imagedata r:id="rId55" o:title=""/>
                </v:shape>
                <v:shape style="position:absolute;left:3827;top:156;width:2715;height:85" type="#_x0000_t75" id="docshape141" stroked="false">
                  <v:imagedata r:id="rId56" o:title=""/>
                </v:shape>
                <w10:wrap type="none"/>
              </v:group>
            </w:pict>
          </mc:Fallback>
        </mc:AlternateContent>
      </w:r>
      <w:r>
        <w:rPr>
          <w:rFonts w:ascii="Arial"/>
          <w:b/>
          <w:sz w:val="16"/>
        </w:rPr>
        <w:t>a</w:t>
      </w:r>
      <w:r>
        <w:rPr>
          <w:rFonts w:ascii="Arial"/>
          <w:b/>
          <w:spacing w:val="28"/>
          <w:sz w:val="16"/>
        </w:rPr>
        <w:t> </w:t>
      </w:r>
      <w:r>
        <w:rPr>
          <w:rFonts w:ascii="Arial"/>
          <w:sz w:val="14"/>
        </w:rPr>
        <w:t>Pearl</w:t>
      </w:r>
      <w:r>
        <w:rPr>
          <w:rFonts w:ascii="Arial"/>
          <w:spacing w:val="-2"/>
          <w:sz w:val="14"/>
        </w:rPr>
        <w:t> </w:t>
      </w:r>
      <w:r>
        <w:rPr>
          <w:rFonts w:ascii="Arial"/>
          <w:sz w:val="14"/>
        </w:rPr>
        <w:t>River</w:t>
      </w:r>
      <w:r>
        <w:rPr>
          <w:rFonts w:ascii="Arial"/>
          <w:spacing w:val="-2"/>
          <w:sz w:val="14"/>
        </w:rPr>
        <w:t> </w:t>
      </w:r>
      <w:r>
        <w:rPr>
          <w:rFonts w:ascii="Arial"/>
          <w:sz w:val="14"/>
        </w:rPr>
        <w:t>water</w:t>
      </w:r>
      <w:r>
        <w:rPr>
          <w:rFonts w:ascii="Arial"/>
          <w:spacing w:val="-1"/>
          <w:sz w:val="14"/>
        </w:rPr>
        <w:t> </w:t>
      </w:r>
      <w:r>
        <w:rPr>
          <w:rFonts w:ascii="Arial"/>
          <w:sz w:val="14"/>
        </w:rPr>
        <w:t>contaminated by</w:t>
      </w:r>
      <w:r>
        <w:rPr>
          <w:rFonts w:ascii="Arial"/>
          <w:spacing w:val="-6"/>
          <w:sz w:val="14"/>
        </w:rPr>
        <w:t> </w:t>
      </w:r>
      <w:r>
        <w:rPr>
          <w:rFonts w:ascii="Arial"/>
          <w:spacing w:val="-5"/>
          <w:sz w:val="14"/>
        </w:rPr>
        <w:t>BPA</w:t>
      </w:r>
      <w:r>
        <w:rPr>
          <w:rFonts w:ascii="Arial"/>
          <w:sz w:val="14"/>
        </w:rPr>
        <w:tab/>
      </w:r>
      <w:r>
        <w:rPr>
          <w:rFonts w:ascii="Arial"/>
          <w:b/>
          <w:sz w:val="16"/>
        </w:rPr>
        <w:t>b</w:t>
      </w:r>
      <w:r>
        <w:rPr>
          <w:rFonts w:ascii="Arial"/>
          <w:b/>
          <w:spacing w:val="31"/>
          <w:sz w:val="16"/>
        </w:rPr>
        <w:t> </w:t>
      </w:r>
      <w:r>
        <w:rPr>
          <w:rFonts w:ascii="Arial"/>
          <w:sz w:val="14"/>
        </w:rPr>
        <w:t>After</w:t>
      </w:r>
      <w:r>
        <w:rPr>
          <w:rFonts w:ascii="Arial"/>
          <w:spacing w:val="-1"/>
          <w:sz w:val="14"/>
        </w:rPr>
        <w:t> </w:t>
      </w:r>
      <w:r>
        <w:rPr>
          <w:rFonts w:ascii="Arial"/>
          <w:sz w:val="14"/>
        </w:rPr>
        <w:t>self-</w:t>
      </w:r>
      <w:r>
        <w:rPr>
          <w:rFonts w:ascii="Arial"/>
          <w:spacing w:val="-2"/>
          <w:sz w:val="14"/>
        </w:rPr>
        <w:t>purification</w:t>
      </w:r>
      <w:r>
        <w:rPr>
          <w:rFonts w:ascii="Arial"/>
          <w:sz w:val="14"/>
        </w:rPr>
        <w:tab/>
      </w:r>
      <w:r>
        <w:rPr>
          <w:rFonts w:ascii="Arial"/>
          <w:b/>
          <w:sz w:val="16"/>
        </w:rPr>
        <w:t>c</w:t>
      </w:r>
      <w:r>
        <w:rPr>
          <w:rFonts w:ascii="Arial"/>
          <w:b/>
          <w:spacing w:val="27"/>
          <w:sz w:val="16"/>
        </w:rPr>
        <w:t> </w:t>
      </w:r>
      <w:r>
        <w:rPr>
          <w:rFonts w:ascii="Arial"/>
          <w:sz w:val="14"/>
        </w:rPr>
        <w:t>Uncontaminated</w:t>
      </w:r>
      <w:r>
        <w:rPr>
          <w:rFonts w:ascii="Arial"/>
          <w:spacing w:val="-1"/>
          <w:sz w:val="14"/>
        </w:rPr>
        <w:t> </w:t>
      </w:r>
      <w:r>
        <w:rPr>
          <w:rFonts w:ascii="Arial"/>
          <w:sz w:val="14"/>
        </w:rPr>
        <w:t>Pearl</w:t>
      </w:r>
      <w:r>
        <w:rPr>
          <w:rFonts w:ascii="Arial"/>
          <w:spacing w:val="-2"/>
          <w:sz w:val="14"/>
        </w:rPr>
        <w:t> </w:t>
      </w:r>
      <w:r>
        <w:rPr>
          <w:rFonts w:ascii="Arial"/>
          <w:sz w:val="14"/>
        </w:rPr>
        <w:t>River</w:t>
      </w:r>
      <w:r>
        <w:rPr>
          <w:rFonts w:ascii="Arial"/>
          <w:spacing w:val="-1"/>
          <w:sz w:val="14"/>
        </w:rPr>
        <w:t> </w:t>
      </w:r>
      <w:r>
        <w:rPr>
          <w:rFonts w:ascii="Arial"/>
          <w:spacing w:val="-2"/>
          <w:sz w:val="14"/>
        </w:rPr>
        <w:t>water</w:t>
      </w:r>
    </w:p>
    <w:p>
      <w:pPr>
        <w:spacing w:after="0" w:line="178" w:lineRule="exact"/>
        <w:jc w:val="left"/>
        <w:rPr>
          <w:rFonts w:ascii="Arial"/>
          <w:sz w:val="14"/>
        </w:rPr>
        <w:sectPr>
          <w:headerReference w:type="default" r:id="rId53"/>
          <w:footerReference w:type="default" r:id="rId54"/>
          <w:pgSz w:w="10380" w:h="4690" w:orient="landscape"/>
          <w:pgMar w:header="0" w:footer="0" w:top="0" w:bottom="0" w:left="20" w:right="40"/>
        </w:sectPr>
      </w:pPr>
    </w:p>
    <w:p>
      <w:pPr>
        <w:spacing w:before="42"/>
        <w:ind w:left="0" w:right="0" w:firstLine="0"/>
        <w:jc w:val="right"/>
        <w:rPr>
          <w:rFonts w:ascii="Arial"/>
          <w:sz w:val="13"/>
        </w:rPr>
      </w:pPr>
      <w:r>
        <w:rPr>
          <w:rFonts w:ascii="Arial"/>
          <w:spacing w:val="-5"/>
          <w:sz w:val="13"/>
        </w:rPr>
        <w:t>450</w:t>
      </w:r>
    </w:p>
    <w:p>
      <w:pPr>
        <w:pStyle w:val="BodyText"/>
        <w:spacing w:before="140"/>
        <w:rPr>
          <w:rFonts w:ascii="Arial"/>
          <w:sz w:val="13"/>
        </w:rPr>
      </w:pPr>
    </w:p>
    <w:p>
      <w:pPr>
        <w:spacing w:before="0"/>
        <w:ind w:left="0" w:right="0" w:firstLine="0"/>
        <w:jc w:val="right"/>
        <w:rPr>
          <w:rFonts w:ascii="Arial"/>
          <w:sz w:val="13"/>
        </w:rPr>
      </w:pPr>
      <w:r>
        <w:rPr>
          <w:rFonts w:ascii="Arial"/>
          <w:spacing w:val="-5"/>
          <w:sz w:val="13"/>
        </w:rPr>
        <w:t>400</w:t>
      </w:r>
    </w:p>
    <w:p>
      <w:pPr>
        <w:pStyle w:val="BodyText"/>
        <w:spacing w:before="139"/>
        <w:rPr>
          <w:rFonts w:ascii="Arial"/>
          <w:sz w:val="13"/>
        </w:rPr>
      </w:pPr>
    </w:p>
    <w:p>
      <w:pPr>
        <w:spacing w:before="0"/>
        <w:ind w:left="0" w:right="0" w:firstLine="0"/>
        <w:jc w:val="right"/>
        <w:rPr>
          <w:rFonts w:ascii="Arial"/>
          <w:sz w:val="13"/>
        </w:rPr>
      </w:pPr>
      <w:r>
        <w:rPr/>
        <mc:AlternateContent>
          <mc:Choice Requires="wps">
            <w:drawing>
              <wp:anchor distT="0" distB="0" distL="0" distR="0" allowOverlap="1" layoutInCell="1" locked="0" behindDoc="0" simplePos="0" relativeHeight="15755776">
                <wp:simplePos x="0" y="0"/>
                <wp:positionH relativeFrom="page">
                  <wp:posOffset>162495</wp:posOffset>
                </wp:positionH>
                <wp:positionV relativeFrom="paragraph">
                  <wp:posOffset>-2359</wp:posOffset>
                </wp:positionV>
                <wp:extent cx="125095" cy="351790"/>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125095" cy="351790"/>
                        </a:xfrm>
                        <a:prstGeom prst="rect">
                          <a:avLst/>
                        </a:prstGeom>
                      </wps:spPr>
                      <wps:txbx>
                        <w:txbxContent>
                          <w:p>
                            <w:pPr>
                              <w:spacing w:before="15"/>
                              <w:ind w:left="20" w:right="0" w:firstLine="0"/>
                              <w:jc w:val="left"/>
                              <w:rPr>
                                <w:rFonts w:ascii="Arial"/>
                                <w:sz w:val="14"/>
                              </w:rPr>
                            </w:pPr>
                            <w:r>
                              <w:rPr>
                                <w:rFonts w:ascii="Arial"/>
                                <w:sz w:val="14"/>
                              </w:rPr>
                              <w:t>EX </w:t>
                            </w:r>
                            <w:r>
                              <w:rPr>
                                <w:rFonts w:ascii="Arial"/>
                                <w:spacing w:val="-4"/>
                                <w:sz w:val="14"/>
                              </w:rPr>
                              <w:t>(nm)</w:t>
                            </w:r>
                          </w:p>
                        </w:txbxContent>
                      </wps:txbx>
                      <wps:bodyPr wrap="square" lIns="0" tIns="0" rIns="0" bIns="0" rtlCol="0" vert="vert270">
                        <a:noAutofit/>
                      </wps:bodyPr>
                    </wps:wsp>
                  </a:graphicData>
                </a:graphic>
              </wp:anchor>
            </w:drawing>
          </mc:Choice>
          <mc:Fallback>
            <w:pict>
              <v:shape style="position:absolute;margin-left:12.794886pt;margin-top:-.185786pt;width:9.85pt;height:27.7pt;mso-position-horizontal-relative:page;mso-position-vertical-relative:paragraph;z-index:15755776" type="#_x0000_t202" id="docshape142" filled="false" stroked="false">
                <v:textbox inset="0,0,0,0" style="layout-flow:vertical;mso-layout-flow-alt:bottom-to-top">
                  <w:txbxContent>
                    <w:p>
                      <w:pPr>
                        <w:spacing w:before="15"/>
                        <w:ind w:left="20" w:right="0" w:firstLine="0"/>
                        <w:jc w:val="left"/>
                        <w:rPr>
                          <w:rFonts w:ascii="Arial"/>
                          <w:sz w:val="14"/>
                        </w:rPr>
                      </w:pPr>
                      <w:r>
                        <w:rPr>
                          <w:rFonts w:ascii="Arial"/>
                          <w:sz w:val="14"/>
                        </w:rPr>
                        <w:t>EX </w:t>
                      </w:r>
                      <w:r>
                        <w:rPr>
                          <w:rFonts w:ascii="Arial"/>
                          <w:spacing w:val="-4"/>
                          <w:sz w:val="14"/>
                        </w:rPr>
                        <w:t>(nm)</w:t>
                      </w:r>
                    </w:p>
                  </w:txbxContent>
                </v:textbox>
                <w10:wrap type="none"/>
              </v:shape>
            </w:pict>
          </mc:Fallback>
        </mc:AlternateContent>
      </w:r>
      <w:r>
        <w:rPr>
          <w:rFonts w:ascii="Arial"/>
          <w:spacing w:val="-5"/>
          <w:sz w:val="13"/>
        </w:rPr>
        <w:t>350</w:t>
      </w:r>
    </w:p>
    <w:p>
      <w:pPr>
        <w:pStyle w:val="BodyText"/>
        <w:spacing w:before="139"/>
        <w:rPr>
          <w:rFonts w:ascii="Arial"/>
          <w:sz w:val="13"/>
        </w:rPr>
      </w:pPr>
    </w:p>
    <w:p>
      <w:pPr>
        <w:spacing w:before="1"/>
        <w:ind w:left="0" w:right="0" w:firstLine="0"/>
        <w:jc w:val="right"/>
        <w:rPr>
          <w:rFonts w:ascii="Arial"/>
          <w:sz w:val="13"/>
        </w:rPr>
      </w:pPr>
      <w:r>
        <w:rPr>
          <w:rFonts w:ascii="Arial"/>
          <w:spacing w:val="-5"/>
          <w:sz w:val="13"/>
        </w:rPr>
        <w:t>300</w:t>
      </w:r>
    </w:p>
    <w:p>
      <w:pPr>
        <w:pStyle w:val="BodyText"/>
        <w:spacing w:before="139"/>
        <w:rPr>
          <w:rFonts w:ascii="Arial"/>
          <w:sz w:val="13"/>
        </w:rPr>
      </w:pPr>
    </w:p>
    <w:p>
      <w:pPr>
        <w:spacing w:before="0"/>
        <w:ind w:left="0" w:right="0" w:firstLine="0"/>
        <w:jc w:val="right"/>
        <w:rPr>
          <w:rFonts w:ascii="Arial"/>
          <w:sz w:val="13"/>
        </w:rPr>
      </w:pPr>
      <w:r>
        <w:rPr>
          <w:rFonts w:ascii="Arial"/>
          <w:spacing w:val="-5"/>
          <w:sz w:val="13"/>
        </w:rPr>
        <w:t>250</w:t>
      </w:r>
    </w:p>
    <w:p>
      <w:pPr>
        <w:pStyle w:val="BodyText"/>
        <w:spacing w:before="139"/>
        <w:rPr>
          <w:rFonts w:ascii="Arial"/>
          <w:sz w:val="13"/>
        </w:rPr>
      </w:pPr>
    </w:p>
    <w:p>
      <w:pPr>
        <w:spacing w:before="0"/>
        <w:ind w:left="0" w:right="0" w:firstLine="0"/>
        <w:jc w:val="right"/>
        <w:rPr>
          <w:rFonts w:ascii="Arial"/>
          <w:sz w:val="13"/>
        </w:rPr>
      </w:pPr>
      <w:r>
        <w:rPr>
          <w:rFonts w:ascii="Arial"/>
          <w:spacing w:val="-5"/>
          <w:sz w:val="13"/>
        </w:rPr>
        <w:t>200</w:t>
      </w:r>
    </w:p>
    <w:p>
      <w:pPr>
        <w:spacing w:line="240" w:lineRule="auto" w:before="0"/>
        <w:rPr>
          <w:rFonts w:ascii="Arial"/>
          <w:sz w:val="13"/>
        </w:rPr>
      </w:pPr>
      <w:r>
        <w:rPr/>
        <w:br w:type="column"/>
      </w:r>
      <w:r>
        <w:rPr>
          <w:rFonts w:ascii="Arial"/>
          <w:sz w:val="13"/>
        </w:rPr>
      </w: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rPr>
          <w:rFonts w:ascii="Arial"/>
          <w:sz w:val="13"/>
        </w:rPr>
      </w:pPr>
    </w:p>
    <w:p>
      <w:pPr>
        <w:pStyle w:val="BodyText"/>
        <w:spacing w:before="117"/>
        <w:rPr>
          <w:rFonts w:ascii="Arial"/>
          <w:sz w:val="13"/>
        </w:rPr>
      </w:pPr>
    </w:p>
    <w:p>
      <w:pPr>
        <w:tabs>
          <w:tab w:pos="483" w:val="left" w:leader="none"/>
          <w:tab w:pos="907" w:val="left" w:leader="none"/>
          <w:tab w:pos="1329" w:val="left" w:leader="none"/>
          <w:tab w:pos="1750" w:val="left" w:leader="none"/>
          <w:tab w:pos="2172" w:val="left" w:leader="none"/>
        </w:tabs>
        <w:spacing w:line="141" w:lineRule="exact" w:before="0"/>
        <w:ind w:left="61" w:right="0" w:firstLine="0"/>
        <w:jc w:val="left"/>
        <w:rPr>
          <w:rFonts w:ascii="Arial"/>
          <w:sz w:val="13"/>
        </w:rPr>
      </w:pP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r>
        <w:rPr>
          <w:rFonts w:ascii="Arial"/>
          <w:sz w:val="13"/>
        </w:rPr>
        <w:tab/>
      </w:r>
      <w:r>
        <w:rPr>
          <w:rFonts w:ascii="Arial"/>
          <w:spacing w:val="-5"/>
          <w:sz w:val="13"/>
        </w:rPr>
        <w:t>550</w:t>
      </w:r>
    </w:p>
    <w:p>
      <w:pPr>
        <w:spacing w:line="152" w:lineRule="exact" w:before="0"/>
        <w:ind w:left="74" w:right="0" w:firstLine="0"/>
        <w:jc w:val="center"/>
        <w:rPr>
          <w:rFonts w:ascii="Arial"/>
          <w:sz w:val="14"/>
        </w:rPr>
      </w:pPr>
      <w:r>
        <w:rPr>
          <w:rFonts w:ascii="Arial"/>
          <w:sz w:val="14"/>
        </w:rPr>
        <w:t>EM </w:t>
      </w:r>
      <w:r>
        <w:rPr>
          <w:rFonts w:ascii="Arial"/>
          <w:spacing w:val="-4"/>
          <w:sz w:val="14"/>
        </w:rPr>
        <w:t>(nm)</w:t>
      </w:r>
    </w:p>
    <w:p>
      <w:pPr>
        <w:spacing w:before="42"/>
        <w:ind w:left="0" w:right="0" w:firstLine="0"/>
        <w:jc w:val="right"/>
        <w:rPr>
          <w:rFonts w:ascii="Arial"/>
          <w:sz w:val="13"/>
        </w:rPr>
      </w:pPr>
      <w:r>
        <w:rPr/>
        <w:br w:type="column"/>
      </w:r>
      <w:r>
        <w:rPr>
          <w:rFonts w:ascii="Arial"/>
          <w:spacing w:val="-5"/>
          <w:sz w:val="13"/>
        </w:rPr>
        <w:t>450</w:t>
      </w:r>
    </w:p>
    <w:p>
      <w:pPr>
        <w:pStyle w:val="BodyText"/>
        <w:spacing w:before="140"/>
        <w:rPr>
          <w:rFonts w:ascii="Arial"/>
          <w:sz w:val="13"/>
        </w:rPr>
      </w:pPr>
    </w:p>
    <w:p>
      <w:pPr>
        <w:spacing w:before="0"/>
        <w:ind w:left="0" w:right="0" w:firstLine="0"/>
        <w:jc w:val="right"/>
        <w:rPr>
          <w:rFonts w:ascii="Arial"/>
          <w:sz w:val="13"/>
        </w:rPr>
      </w:pPr>
      <w:r>
        <w:rPr/>
        <mc:AlternateContent>
          <mc:Choice Requires="wps">
            <w:drawing>
              <wp:anchor distT="0" distB="0" distL="0" distR="0" allowOverlap="1" layoutInCell="1" locked="0" behindDoc="0" simplePos="0" relativeHeight="15754752">
                <wp:simplePos x="0" y="0"/>
                <wp:positionH relativeFrom="page">
                  <wp:posOffset>461774</wp:posOffset>
                </wp:positionH>
                <wp:positionV relativeFrom="paragraph">
                  <wp:posOffset>-234658</wp:posOffset>
                </wp:positionV>
                <wp:extent cx="1626870" cy="142113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1626870" cy="1421130"/>
                          <a:chExt cx="1626870" cy="1421130"/>
                        </a:xfrm>
                      </wpg:grpSpPr>
                      <pic:pic>
                        <pic:nvPicPr>
                          <pic:cNvPr id="178" name="Image 178"/>
                          <pic:cNvPicPr/>
                        </pic:nvPicPr>
                        <pic:blipFill>
                          <a:blip r:embed="rId57" cstate="print"/>
                          <a:stretch>
                            <a:fillRect/>
                          </a:stretch>
                        </pic:blipFill>
                        <pic:spPr>
                          <a:xfrm>
                            <a:off x="0" y="0"/>
                            <a:ext cx="1626651" cy="1420672"/>
                          </a:xfrm>
                          <a:prstGeom prst="rect">
                            <a:avLst/>
                          </a:prstGeom>
                        </pic:spPr>
                      </pic:pic>
                      <wps:wsp>
                        <wps:cNvPr id="179" name="Textbox 179"/>
                        <wps:cNvSpPr txBox="1"/>
                        <wps:spPr>
                          <a:xfrm>
                            <a:off x="1403055" y="34789"/>
                            <a:ext cx="203835" cy="85725"/>
                          </a:xfrm>
                          <a:prstGeom prst="rect">
                            <a:avLst/>
                          </a:prstGeom>
                        </wps:spPr>
                        <wps:txbx>
                          <w:txbxContent>
                            <w:p>
                              <w:pPr>
                                <w:spacing w:line="134" w:lineRule="exact" w:before="0"/>
                                <w:ind w:left="0" w:right="0" w:firstLine="0"/>
                                <w:jc w:val="left"/>
                                <w:rPr>
                                  <w:rFonts w:ascii="Arial"/>
                                  <w:sz w:val="12"/>
                                </w:rPr>
                              </w:pPr>
                              <w:r>
                                <w:rPr>
                                  <w:rFonts w:ascii="Arial"/>
                                  <w:color w:val="FFFFFF"/>
                                  <w:sz w:val="12"/>
                                </w:rPr>
                                <w:t>0</w:t>
                              </w:r>
                              <w:r>
                                <w:rPr>
                                  <w:rFonts w:ascii="Arial"/>
                                  <w:color w:val="FFFFFF"/>
                                  <w:spacing w:val="-2"/>
                                  <w:sz w:val="12"/>
                                </w:rPr>
                                <w:t> </w:t>
                              </w:r>
                              <w:r>
                                <w:rPr>
                                  <w:rFonts w:ascii="Arial"/>
                                  <w:color w:val="FFFFFF"/>
                                  <w:spacing w:val="-5"/>
                                  <w:sz w:val="12"/>
                                </w:rPr>
                                <w:t>min</w:t>
                              </w:r>
                            </w:p>
                          </w:txbxContent>
                        </wps:txbx>
                        <wps:bodyPr wrap="square" lIns="0" tIns="0" rIns="0" bIns="0" rtlCol="0">
                          <a:noAutofit/>
                        </wps:bodyPr>
                      </wps:wsp>
                    </wpg:wgp>
                  </a:graphicData>
                </a:graphic>
              </wp:anchor>
            </w:drawing>
          </mc:Choice>
          <mc:Fallback>
            <w:pict>
              <v:group style="position:absolute;margin-left:36.360199pt;margin-top:-18.477041pt;width:128.1pt;height:111.9pt;mso-position-horizontal-relative:page;mso-position-vertical-relative:paragraph;z-index:15754752" id="docshapegroup143" coordorigin="727,-370" coordsize="2562,2238">
                <v:shape style="position:absolute;left:727;top:-370;width:2562;height:2238" type="#_x0000_t75" id="docshape144" stroked="false">
                  <v:imagedata r:id="rId57" o:title=""/>
                </v:shape>
                <v:shape style="position:absolute;left:2936;top:-315;width:321;height:135" type="#_x0000_t202" id="docshape145" filled="false" stroked="false">
                  <v:textbox inset="0,0,0,0">
                    <w:txbxContent>
                      <w:p>
                        <w:pPr>
                          <w:spacing w:line="134" w:lineRule="exact" w:before="0"/>
                          <w:ind w:left="0" w:right="0" w:firstLine="0"/>
                          <w:jc w:val="left"/>
                          <w:rPr>
                            <w:rFonts w:ascii="Arial"/>
                            <w:sz w:val="12"/>
                          </w:rPr>
                        </w:pPr>
                        <w:r>
                          <w:rPr>
                            <w:rFonts w:ascii="Arial"/>
                            <w:color w:val="FFFFFF"/>
                            <w:sz w:val="12"/>
                          </w:rPr>
                          <w:t>0</w:t>
                        </w:r>
                        <w:r>
                          <w:rPr>
                            <w:rFonts w:ascii="Arial"/>
                            <w:color w:val="FFFFFF"/>
                            <w:spacing w:val="-2"/>
                            <w:sz w:val="12"/>
                          </w:rPr>
                          <w:t> </w:t>
                        </w:r>
                        <w:r>
                          <w:rPr>
                            <w:rFonts w:ascii="Arial"/>
                            <w:color w:val="FFFFFF"/>
                            <w:spacing w:val="-5"/>
                            <w:sz w:val="12"/>
                          </w:rPr>
                          <w:t>min</w:t>
                        </w:r>
                      </w:p>
                    </w:txbxContent>
                  </v:textbox>
                  <w10:wrap type="none"/>
                </v:shape>
                <w10:wrap type="none"/>
              </v:group>
            </w:pict>
          </mc:Fallback>
        </mc:AlternateContent>
      </w:r>
      <w:r>
        <w:rPr>
          <w:rFonts w:ascii="Arial"/>
          <w:spacing w:val="-5"/>
          <w:sz w:val="13"/>
        </w:rPr>
        <w:t>400</w:t>
      </w:r>
    </w:p>
    <w:p>
      <w:pPr>
        <w:pStyle w:val="BodyText"/>
        <w:spacing w:before="139"/>
        <w:rPr>
          <w:rFonts w:ascii="Arial"/>
          <w:sz w:val="13"/>
        </w:rPr>
      </w:pPr>
    </w:p>
    <w:p>
      <w:pPr>
        <w:spacing w:before="0"/>
        <w:ind w:left="0" w:right="0" w:firstLine="0"/>
        <w:jc w:val="right"/>
        <w:rPr>
          <w:rFonts w:ascii="Arial"/>
          <w:sz w:val="13"/>
        </w:rPr>
      </w:pPr>
      <w:r>
        <w:rPr>
          <w:rFonts w:ascii="Arial"/>
          <w:spacing w:val="-5"/>
          <w:sz w:val="13"/>
        </w:rPr>
        <w:t>350</w:t>
      </w:r>
    </w:p>
    <w:p>
      <w:pPr>
        <w:pStyle w:val="BodyText"/>
        <w:spacing w:before="139"/>
        <w:rPr>
          <w:rFonts w:ascii="Arial"/>
          <w:sz w:val="13"/>
        </w:rPr>
      </w:pPr>
    </w:p>
    <w:p>
      <w:pPr>
        <w:spacing w:before="1"/>
        <w:ind w:left="0" w:right="0" w:firstLine="0"/>
        <w:jc w:val="right"/>
        <w:rPr>
          <w:rFonts w:ascii="Arial"/>
          <w:sz w:val="13"/>
        </w:rPr>
      </w:pPr>
      <w:r>
        <w:rPr>
          <w:rFonts w:ascii="Arial"/>
          <w:spacing w:val="-5"/>
          <w:sz w:val="13"/>
        </w:rPr>
        <w:t>300</w:t>
      </w:r>
    </w:p>
    <w:p>
      <w:pPr>
        <w:pStyle w:val="BodyText"/>
        <w:spacing w:before="139"/>
        <w:rPr>
          <w:rFonts w:ascii="Arial"/>
          <w:sz w:val="13"/>
        </w:rPr>
      </w:pPr>
    </w:p>
    <w:p>
      <w:pPr>
        <w:spacing w:before="0"/>
        <w:ind w:left="0" w:right="0" w:firstLine="0"/>
        <w:jc w:val="right"/>
        <w:rPr>
          <w:rFonts w:ascii="Arial"/>
          <w:sz w:val="13"/>
        </w:rPr>
      </w:pPr>
      <w:r>
        <w:rPr>
          <w:rFonts w:ascii="Arial"/>
          <w:spacing w:val="-5"/>
          <w:sz w:val="13"/>
        </w:rPr>
        <w:t>250</w:t>
      </w:r>
    </w:p>
    <w:p>
      <w:pPr>
        <w:pStyle w:val="BodyText"/>
        <w:spacing w:before="139"/>
        <w:rPr>
          <w:rFonts w:ascii="Arial"/>
          <w:sz w:val="13"/>
        </w:rPr>
      </w:pPr>
    </w:p>
    <w:p>
      <w:pPr>
        <w:spacing w:before="0"/>
        <w:ind w:left="0" w:right="0" w:firstLine="0"/>
        <w:jc w:val="right"/>
        <w:rPr>
          <w:rFonts w:ascii="Arial"/>
          <w:sz w:val="13"/>
        </w:rPr>
      </w:pPr>
      <w:r>
        <w:rPr>
          <w:rFonts w:ascii="Arial"/>
          <w:spacing w:val="-5"/>
          <w:sz w:val="13"/>
        </w:rPr>
        <w:t>200</w:t>
      </w:r>
    </w:p>
    <w:p>
      <w:pPr>
        <w:spacing w:line="240" w:lineRule="auto" w:before="24"/>
        <w:rPr>
          <w:rFonts w:ascii="Arial"/>
          <w:sz w:val="12"/>
        </w:rPr>
      </w:pPr>
      <w:r>
        <w:rPr/>
        <w:br w:type="column"/>
      </w:r>
      <w:r>
        <w:rPr>
          <w:rFonts w:ascii="Arial"/>
          <w:sz w:val="12"/>
        </w:rPr>
      </w:r>
    </w:p>
    <w:p>
      <w:pPr>
        <w:spacing w:before="0"/>
        <w:ind w:left="0" w:right="0" w:firstLine="0"/>
        <w:jc w:val="right"/>
        <w:rPr>
          <w:rFonts w:ascii="Arial"/>
          <w:sz w:val="12"/>
        </w:rPr>
      </w:pPr>
      <w:r>
        <w:rPr>
          <w:rFonts w:ascii="Arial"/>
          <w:color w:val="FFFFFF"/>
          <w:sz w:val="12"/>
        </w:rPr>
        <w:t>120</w:t>
      </w:r>
      <w:r>
        <w:rPr>
          <w:rFonts w:ascii="Arial"/>
          <w:color w:val="FFFFFF"/>
          <w:spacing w:val="-3"/>
          <w:sz w:val="12"/>
        </w:rPr>
        <w:t> </w:t>
      </w:r>
      <w:r>
        <w:rPr>
          <w:rFonts w:ascii="Arial"/>
          <w:color w:val="FFFFFF"/>
          <w:spacing w:val="-5"/>
          <w:sz w:val="12"/>
        </w:rPr>
        <w:t>min</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128"/>
        <w:rPr>
          <w:rFonts w:ascii="Arial"/>
          <w:sz w:val="12"/>
        </w:rPr>
      </w:pPr>
    </w:p>
    <w:p>
      <w:pPr>
        <w:tabs>
          <w:tab w:pos="495" w:val="left" w:leader="none"/>
          <w:tab w:pos="919" w:val="left" w:leader="none"/>
          <w:tab w:pos="1341" w:val="left" w:leader="none"/>
          <w:tab w:pos="1761" w:val="left" w:leader="none"/>
          <w:tab w:pos="2184" w:val="left" w:leader="none"/>
        </w:tabs>
        <w:spacing w:line="141" w:lineRule="exact" w:before="0"/>
        <w:ind w:left="73" w:right="0" w:firstLine="0"/>
        <w:jc w:val="left"/>
        <w:rPr>
          <w:rFonts w:ascii="Arial"/>
          <w:sz w:val="13"/>
        </w:rPr>
      </w:pPr>
      <w:r>
        <w:rPr/>
        <mc:AlternateContent>
          <mc:Choice Requires="wps">
            <w:drawing>
              <wp:anchor distT="0" distB="0" distL="0" distR="0" allowOverlap="1" layoutInCell="1" locked="0" behindDoc="0" simplePos="0" relativeHeight="15756800">
                <wp:simplePos x="0" y="0"/>
                <wp:positionH relativeFrom="page">
                  <wp:posOffset>2635889</wp:posOffset>
                </wp:positionH>
                <wp:positionV relativeFrom="paragraph">
                  <wp:posOffset>-315106</wp:posOffset>
                </wp:positionV>
                <wp:extent cx="1273810" cy="165100"/>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rot="18900000">
                          <a:off x="0" y="0"/>
                          <a:ext cx="1273810" cy="165100"/>
                        </a:xfrm>
                        <a:prstGeom prst="rect">
                          <a:avLst/>
                        </a:prstGeom>
                      </wps:spPr>
                      <wps:txbx>
                        <w:txbxContent>
                          <w:p>
                            <w:pPr>
                              <w:spacing w:line="260" w:lineRule="exact" w:before="0"/>
                              <w:ind w:left="0" w:right="0" w:firstLine="0"/>
                              <w:jc w:val="left"/>
                              <w:rPr>
                                <w:rFonts w:ascii="Arial"/>
                                <w:sz w:val="26"/>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26"/>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7"/>
                                <w:sz w:val="26"/>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26"/>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207.550354pt;margin-top:-24.81156pt;width:100.3pt;height:13pt;mso-position-horizontal-relative:page;mso-position-vertical-relative:paragraph;z-index:15756800;rotation:315" type="#_x0000_t136" fillcolor="#231f20" stroked="f">
                <o:extrusion v:ext="view" autorotationcenter="t"/>
                <v:textpath style="font-family:&quot;Arial&quot;;font-size:13pt;v-text-kern:t;mso-text-shadow:auto" string="Journal Pre-proof"/>
                <v:fill opacity="6425f"/>
                <w10:wrap type="none"/>
              </v:shape>
            </w:pict>
          </mc:Fallback>
        </mc:AlternateContent>
      </w: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r>
        <w:rPr>
          <w:rFonts w:ascii="Arial"/>
          <w:sz w:val="13"/>
        </w:rPr>
        <w:tab/>
      </w:r>
      <w:r>
        <w:rPr>
          <w:rFonts w:ascii="Arial"/>
          <w:spacing w:val="-5"/>
          <w:sz w:val="13"/>
        </w:rPr>
        <w:t>550</w:t>
      </w:r>
    </w:p>
    <w:p>
      <w:pPr>
        <w:spacing w:line="152" w:lineRule="exact" w:before="0"/>
        <w:ind w:left="15" w:right="0" w:firstLine="0"/>
        <w:jc w:val="center"/>
        <w:rPr>
          <w:rFonts w:ascii="Arial"/>
          <w:sz w:val="14"/>
        </w:rPr>
      </w:pPr>
      <w:r>
        <w:rPr>
          <w:rFonts w:ascii="Arial"/>
          <w:sz w:val="14"/>
        </w:rPr>
        <w:t>EM </w:t>
      </w:r>
      <w:r>
        <w:rPr>
          <w:rFonts w:ascii="Arial"/>
          <w:spacing w:val="-4"/>
          <w:sz w:val="14"/>
        </w:rPr>
        <w:t>(nm)</w:t>
      </w:r>
    </w:p>
    <w:p>
      <w:pPr>
        <w:spacing w:before="42"/>
        <w:ind w:left="401" w:right="0" w:firstLine="0"/>
        <w:jc w:val="left"/>
        <w:rPr>
          <w:rFonts w:ascii="Arial"/>
          <w:sz w:val="13"/>
        </w:rPr>
      </w:pPr>
      <w:r>
        <w:rPr/>
        <w:br w:type="column"/>
      </w:r>
      <w:r>
        <w:rPr>
          <w:rFonts w:ascii="Arial"/>
          <w:spacing w:val="-5"/>
          <w:sz w:val="13"/>
        </w:rPr>
        <w:t>450</w:t>
      </w:r>
    </w:p>
    <w:p>
      <w:pPr>
        <w:pStyle w:val="BodyText"/>
        <w:spacing w:before="140"/>
        <w:rPr>
          <w:rFonts w:ascii="Arial"/>
          <w:sz w:val="13"/>
        </w:rPr>
      </w:pPr>
    </w:p>
    <w:p>
      <w:pPr>
        <w:spacing w:before="0"/>
        <w:ind w:left="401" w:right="0" w:firstLine="0"/>
        <w:jc w:val="left"/>
        <w:rPr>
          <w:rFonts w:ascii="Arial"/>
          <w:sz w:val="13"/>
        </w:rPr>
      </w:pPr>
      <w:r>
        <w:rPr>
          <w:rFonts w:ascii="Arial"/>
          <w:spacing w:val="-5"/>
          <w:sz w:val="13"/>
        </w:rPr>
        <w:t>400</w:t>
      </w:r>
    </w:p>
    <w:p>
      <w:pPr>
        <w:pStyle w:val="BodyText"/>
        <w:spacing w:before="139"/>
        <w:rPr>
          <w:rFonts w:ascii="Arial"/>
          <w:sz w:val="13"/>
        </w:rPr>
      </w:pPr>
    </w:p>
    <w:p>
      <w:pPr>
        <w:spacing w:before="0"/>
        <w:ind w:left="401" w:right="0" w:firstLine="0"/>
        <w:jc w:val="left"/>
        <w:rPr>
          <w:rFonts w:ascii="Arial"/>
          <w:sz w:val="13"/>
        </w:rPr>
      </w:pPr>
      <w:r>
        <w:rPr>
          <w:rFonts w:ascii="Arial"/>
          <w:spacing w:val="-5"/>
          <w:sz w:val="13"/>
        </w:rPr>
        <w:t>350</w:t>
      </w:r>
    </w:p>
    <w:p>
      <w:pPr>
        <w:pStyle w:val="BodyText"/>
        <w:spacing w:before="139"/>
        <w:rPr>
          <w:rFonts w:ascii="Arial"/>
          <w:sz w:val="13"/>
        </w:rPr>
      </w:pPr>
    </w:p>
    <w:p>
      <w:pPr>
        <w:spacing w:before="1"/>
        <w:ind w:left="401" w:right="0" w:firstLine="0"/>
        <w:jc w:val="left"/>
        <w:rPr>
          <w:rFonts w:ascii="Arial"/>
          <w:sz w:val="13"/>
        </w:rPr>
      </w:pPr>
      <w:r>
        <w:rPr>
          <w:rFonts w:ascii="Arial"/>
          <w:spacing w:val="-5"/>
          <w:sz w:val="13"/>
        </w:rPr>
        <w:t>300</w:t>
      </w:r>
    </w:p>
    <w:p>
      <w:pPr>
        <w:pStyle w:val="BodyText"/>
        <w:spacing w:before="139"/>
        <w:rPr>
          <w:rFonts w:ascii="Arial"/>
          <w:sz w:val="13"/>
        </w:rPr>
      </w:pPr>
    </w:p>
    <w:p>
      <w:pPr>
        <w:spacing w:before="0"/>
        <w:ind w:left="401" w:right="0" w:firstLine="0"/>
        <w:jc w:val="left"/>
        <w:rPr>
          <w:rFonts w:ascii="Arial"/>
          <w:sz w:val="13"/>
        </w:rPr>
      </w:pPr>
      <w:r>
        <w:rPr>
          <w:rFonts w:ascii="Arial"/>
          <w:spacing w:val="-5"/>
          <w:sz w:val="13"/>
        </w:rPr>
        <w:t>250</w:t>
      </w:r>
    </w:p>
    <w:p>
      <w:pPr>
        <w:pStyle w:val="BodyText"/>
        <w:spacing w:before="139"/>
        <w:rPr>
          <w:rFonts w:ascii="Arial"/>
          <w:sz w:val="13"/>
        </w:rPr>
      </w:pPr>
    </w:p>
    <w:p>
      <w:pPr>
        <w:spacing w:before="0"/>
        <w:ind w:left="401" w:right="0" w:firstLine="0"/>
        <w:jc w:val="left"/>
        <w:rPr>
          <w:rFonts w:ascii="Arial"/>
          <w:sz w:val="13"/>
        </w:rPr>
      </w:pPr>
      <w:r>
        <w:rPr>
          <w:rFonts w:ascii="Arial"/>
          <w:spacing w:val="-5"/>
          <w:sz w:val="13"/>
        </w:rPr>
        <w:t>200</w:t>
      </w:r>
    </w:p>
    <w:p>
      <w:pPr>
        <w:spacing w:line="240" w:lineRule="auto" w:before="6" w:after="1"/>
        <w:rPr>
          <w:rFonts w:ascii="Arial"/>
          <w:sz w:val="9"/>
        </w:rPr>
      </w:pPr>
      <w:r>
        <w:rPr/>
        <w:br w:type="column"/>
      </w:r>
      <w:r>
        <w:rPr>
          <w:rFonts w:ascii="Arial"/>
          <w:sz w:val="9"/>
        </w:rPr>
      </w:r>
    </w:p>
    <w:p>
      <w:pPr>
        <w:pStyle w:val="BodyText"/>
        <w:ind w:right="-58"/>
        <w:rPr>
          <w:rFonts w:ascii="Arial"/>
          <w:sz w:val="20"/>
        </w:rPr>
      </w:pPr>
      <w:r>
        <w:rPr>
          <w:rFonts w:ascii="Arial"/>
          <w:sz w:val="20"/>
        </w:rPr>
        <w:drawing>
          <wp:inline distT="0" distB="0" distL="0" distR="0">
            <wp:extent cx="1632446" cy="1423987"/>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58" cstate="print"/>
                    <a:stretch>
                      <a:fillRect/>
                    </a:stretch>
                  </pic:blipFill>
                  <pic:spPr>
                    <a:xfrm>
                      <a:off x="0" y="0"/>
                      <a:ext cx="1632446" cy="1423987"/>
                    </a:xfrm>
                    <a:prstGeom prst="rect">
                      <a:avLst/>
                    </a:prstGeom>
                  </pic:spPr>
                </pic:pic>
              </a:graphicData>
            </a:graphic>
          </wp:inline>
        </w:drawing>
      </w:r>
      <w:r>
        <w:rPr>
          <w:rFonts w:ascii="Arial"/>
          <w:sz w:val="20"/>
        </w:rPr>
      </w:r>
    </w:p>
    <w:p>
      <w:pPr>
        <w:tabs>
          <w:tab w:pos="542" w:val="left" w:leader="none"/>
          <w:tab w:pos="966" w:val="left" w:leader="none"/>
          <w:tab w:pos="1388" w:val="left" w:leader="none"/>
          <w:tab w:pos="1809" w:val="left" w:leader="none"/>
          <w:tab w:pos="2231" w:val="left" w:leader="none"/>
        </w:tabs>
        <w:spacing w:line="141" w:lineRule="exact" w:before="6"/>
        <w:ind w:left="120" w:right="0" w:firstLine="0"/>
        <w:jc w:val="left"/>
        <w:rPr>
          <w:rFonts w:ascii="Arial"/>
          <w:sz w:val="13"/>
        </w:rPr>
      </w:pPr>
      <w:r>
        <w:rPr>
          <w:rFonts w:ascii="Arial"/>
          <w:spacing w:val="-5"/>
          <w:sz w:val="13"/>
        </w:rPr>
        <w:t>300</w:t>
      </w:r>
      <w:r>
        <w:rPr>
          <w:rFonts w:ascii="Arial"/>
          <w:sz w:val="13"/>
        </w:rPr>
        <w:tab/>
      </w:r>
      <w:r>
        <w:rPr>
          <w:rFonts w:ascii="Arial"/>
          <w:spacing w:val="-5"/>
          <w:sz w:val="13"/>
        </w:rPr>
        <w:t>350</w:t>
      </w:r>
      <w:r>
        <w:rPr>
          <w:rFonts w:ascii="Arial"/>
          <w:sz w:val="13"/>
        </w:rPr>
        <w:tab/>
      </w:r>
      <w:r>
        <w:rPr>
          <w:rFonts w:ascii="Arial"/>
          <w:spacing w:val="-5"/>
          <w:sz w:val="13"/>
        </w:rPr>
        <w:t>400</w:t>
      </w:r>
      <w:r>
        <w:rPr>
          <w:rFonts w:ascii="Arial"/>
          <w:sz w:val="13"/>
        </w:rPr>
        <w:tab/>
      </w:r>
      <w:r>
        <w:rPr>
          <w:rFonts w:ascii="Arial"/>
          <w:spacing w:val="-5"/>
          <w:sz w:val="13"/>
        </w:rPr>
        <w:t>450</w:t>
      </w:r>
      <w:r>
        <w:rPr>
          <w:rFonts w:ascii="Arial"/>
          <w:sz w:val="13"/>
        </w:rPr>
        <w:tab/>
      </w:r>
      <w:r>
        <w:rPr>
          <w:rFonts w:ascii="Arial"/>
          <w:spacing w:val="-5"/>
          <w:sz w:val="13"/>
        </w:rPr>
        <w:t>500</w:t>
      </w:r>
      <w:r>
        <w:rPr>
          <w:rFonts w:ascii="Arial"/>
          <w:sz w:val="13"/>
        </w:rPr>
        <w:tab/>
      </w:r>
      <w:r>
        <w:rPr>
          <w:rFonts w:ascii="Arial"/>
          <w:spacing w:val="-5"/>
          <w:sz w:val="13"/>
        </w:rPr>
        <w:t>550</w:t>
      </w:r>
    </w:p>
    <w:p>
      <w:pPr>
        <w:spacing w:line="152" w:lineRule="exact" w:before="0"/>
        <w:ind w:left="15" w:right="0" w:firstLine="0"/>
        <w:jc w:val="center"/>
        <w:rPr>
          <w:rFonts w:ascii="Arial"/>
          <w:sz w:val="14"/>
        </w:rPr>
      </w:pPr>
      <w:r>
        <w:rPr>
          <w:rFonts w:ascii="Arial"/>
          <w:sz w:val="14"/>
        </w:rPr>
        <w:t>EM </w:t>
      </w:r>
      <w:r>
        <w:rPr>
          <w:rFonts w:ascii="Arial"/>
          <w:spacing w:val="-4"/>
          <w:sz w:val="14"/>
        </w:rPr>
        <w:t>(nm)</w:t>
      </w:r>
    </w:p>
    <w:p>
      <w:pPr>
        <w:spacing w:before="88"/>
        <w:ind w:left="209" w:right="0" w:firstLine="0"/>
        <w:jc w:val="left"/>
        <w:rPr>
          <w:rFonts w:ascii="Arial"/>
          <w:sz w:val="12"/>
        </w:rPr>
      </w:pPr>
      <w:r>
        <w:rPr/>
        <w:br w:type="column"/>
      </w:r>
      <w:r>
        <w:rPr>
          <w:rFonts w:ascii="Arial"/>
          <w:spacing w:val="-2"/>
          <w:sz w:val="12"/>
        </w:rPr>
        <w:t>10000</w:t>
      </w:r>
    </w:p>
    <w:p>
      <w:pPr>
        <w:spacing w:before="125"/>
        <w:ind w:left="209" w:right="0" w:firstLine="0"/>
        <w:jc w:val="left"/>
        <w:rPr>
          <w:rFonts w:ascii="Arial"/>
          <w:sz w:val="12"/>
        </w:rPr>
      </w:pPr>
      <w:r>
        <w:rPr/>
        <mc:AlternateContent>
          <mc:Choice Requires="wps">
            <w:drawing>
              <wp:anchor distT="0" distB="0" distL="0" distR="0" allowOverlap="1" layoutInCell="1" locked="0" behindDoc="0" simplePos="0" relativeHeight="15754240">
                <wp:simplePos x="0" y="0"/>
                <wp:positionH relativeFrom="page">
                  <wp:posOffset>6176530</wp:posOffset>
                </wp:positionH>
                <wp:positionV relativeFrom="paragraph">
                  <wp:posOffset>-67738</wp:posOffset>
                </wp:positionV>
                <wp:extent cx="86360" cy="1402715"/>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86360" cy="1402715"/>
                          <a:chExt cx="86360" cy="1402715"/>
                        </a:xfrm>
                      </wpg:grpSpPr>
                      <wps:wsp>
                        <wps:cNvPr id="183" name="Graphic 183"/>
                        <wps:cNvSpPr/>
                        <wps:spPr>
                          <a:xfrm>
                            <a:off x="3175" y="1343139"/>
                            <a:ext cx="62230" cy="56515"/>
                          </a:xfrm>
                          <a:custGeom>
                            <a:avLst/>
                            <a:gdLst/>
                            <a:ahLst/>
                            <a:cxnLst/>
                            <a:rect l="l" t="t" r="r" b="b"/>
                            <a:pathLst>
                              <a:path w="62230" h="56515">
                                <a:moveTo>
                                  <a:pt x="61671" y="0"/>
                                </a:moveTo>
                                <a:lnTo>
                                  <a:pt x="0" y="0"/>
                                </a:lnTo>
                                <a:lnTo>
                                  <a:pt x="0" y="56387"/>
                                </a:lnTo>
                                <a:lnTo>
                                  <a:pt x="61671" y="56387"/>
                                </a:lnTo>
                                <a:lnTo>
                                  <a:pt x="61671" y="0"/>
                                </a:lnTo>
                                <a:close/>
                              </a:path>
                            </a:pathLst>
                          </a:custGeom>
                          <a:solidFill>
                            <a:srgbClr val="0000FF"/>
                          </a:solidFill>
                        </wps:spPr>
                        <wps:bodyPr wrap="square" lIns="0" tIns="0" rIns="0" bIns="0" rtlCol="0">
                          <a:prstTxWarp prst="textNoShape">
                            <a:avLst/>
                          </a:prstTxWarp>
                          <a:noAutofit/>
                        </wps:bodyPr>
                      </wps:wsp>
                      <wps:wsp>
                        <wps:cNvPr id="184" name="Graphic 184"/>
                        <wps:cNvSpPr/>
                        <wps:spPr>
                          <a:xfrm>
                            <a:off x="3175" y="1315834"/>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14FF"/>
                          </a:solidFill>
                        </wps:spPr>
                        <wps:bodyPr wrap="square" lIns="0" tIns="0" rIns="0" bIns="0" rtlCol="0">
                          <a:prstTxWarp prst="textNoShape">
                            <a:avLst/>
                          </a:prstTxWarp>
                          <a:noAutofit/>
                        </wps:bodyPr>
                      </wps:wsp>
                      <wps:wsp>
                        <wps:cNvPr id="185" name="Graphic 185"/>
                        <wps:cNvSpPr/>
                        <wps:spPr>
                          <a:xfrm>
                            <a:off x="3175" y="1287640"/>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2AFF"/>
                          </a:solidFill>
                        </wps:spPr>
                        <wps:bodyPr wrap="square" lIns="0" tIns="0" rIns="0" bIns="0" rtlCol="0">
                          <a:prstTxWarp prst="textNoShape">
                            <a:avLst/>
                          </a:prstTxWarp>
                          <a:noAutofit/>
                        </wps:bodyPr>
                      </wps:wsp>
                      <wps:wsp>
                        <wps:cNvPr id="186" name="Graphic 186"/>
                        <wps:cNvSpPr/>
                        <wps:spPr>
                          <a:xfrm>
                            <a:off x="3175" y="1259446"/>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40FF"/>
                          </a:solidFill>
                        </wps:spPr>
                        <wps:bodyPr wrap="square" lIns="0" tIns="0" rIns="0" bIns="0" rtlCol="0">
                          <a:prstTxWarp prst="textNoShape">
                            <a:avLst/>
                          </a:prstTxWarp>
                          <a:noAutofit/>
                        </wps:bodyPr>
                      </wps:wsp>
                      <wps:wsp>
                        <wps:cNvPr id="187" name="Graphic 187"/>
                        <wps:cNvSpPr/>
                        <wps:spPr>
                          <a:xfrm>
                            <a:off x="3175" y="1232141"/>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54FF"/>
                          </a:solidFill>
                        </wps:spPr>
                        <wps:bodyPr wrap="square" lIns="0" tIns="0" rIns="0" bIns="0" rtlCol="0">
                          <a:prstTxWarp prst="textNoShape">
                            <a:avLst/>
                          </a:prstTxWarp>
                          <a:noAutofit/>
                        </wps:bodyPr>
                      </wps:wsp>
                      <wps:wsp>
                        <wps:cNvPr id="188" name="Graphic 188"/>
                        <wps:cNvSpPr/>
                        <wps:spPr>
                          <a:xfrm>
                            <a:off x="3175" y="1203947"/>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6AFF"/>
                          </a:solidFill>
                        </wps:spPr>
                        <wps:bodyPr wrap="square" lIns="0" tIns="0" rIns="0" bIns="0" rtlCol="0">
                          <a:prstTxWarp prst="textNoShape">
                            <a:avLst/>
                          </a:prstTxWarp>
                          <a:noAutofit/>
                        </wps:bodyPr>
                      </wps:wsp>
                      <wps:wsp>
                        <wps:cNvPr id="189" name="Graphic 189"/>
                        <wps:cNvSpPr/>
                        <wps:spPr>
                          <a:xfrm>
                            <a:off x="3175" y="1175753"/>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80FF"/>
                          </a:solidFill>
                        </wps:spPr>
                        <wps:bodyPr wrap="square" lIns="0" tIns="0" rIns="0" bIns="0" rtlCol="0">
                          <a:prstTxWarp prst="textNoShape">
                            <a:avLst/>
                          </a:prstTxWarp>
                          <a:noAutofit/>
                        </wps:bodyPr>
                      </wps:wsp>
                      <wps:wsp>
                        <wps:cNvPr id="190" name="Graphic 190"/>
                        <wps:cNvSpPr/>
                        <wps:spPr>
                          <a:xfrm>
                            <a:off x="3175" y="1147559"/>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94FF"/>
                          </a:solidFill>
                        </wps:spPr>
                        <wps:bodyPr wrap="square" lIns="0" tIns="0" rIns="0" bIns="0" rtlCol="0">
                          <a:prstTxWarp prst="textNoShape">
                            <a:avLst/>
                          </a:prstTxWarp>
                          <a:noAutofit/>
                        </wps:bodyPr>
                      </wps:wsp>
                      <wps:wsp>
                        <wps:cNvPr id="191" name="Graphic 191"/>
                        <wps:cNvSpPr/>
                        <wps:spPr>
                          <a:xfrm>
                            <a:off x="3175" y="1119365"/>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AAFF"/>
                          </a:solidFill>
                        </wps:spPr>
                        <wps:bodyPr wrap="square" lIns="0" tIns="0" rIns="0" bIns="0" rtlCol="0">
                          <a:prstTxWarp prst="textNoShape">
                            <a:avLst/>
                          </a:prstTxWarp>
                          <a:noAutofit/>
                        </wps:bodyPr>
                      </wps:wsp>
                      <wps:wsp>
                        <wps:cNvPr id="192" name="Graphic 192"/>
                        <wps:cNvSpPr/>
                        <wps:spPr>
                          <a:xfrm>
                            <a:off x="3175" y="1092072"/>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BEFF"/>
                          </a:solidFill>
                        </wps:spPr>
                        <wps:bodyPr wrap="square" lIns="0" tIns="0" rIns="0" bIns="0" rtlCol="0">
                          <a:prstTxWarp prst="textNoShape">
                            <a:avLst/>
                          </a:prstTxWarp>
                          <a:noAutofit/>
                        </wps:bodyPr>
                      </wps:wsp>
                      <wps:wsp>
                        <wps:cNvPr id="193" name="Graphic 193"/>
                        <wps:cNvSpPr/>
                        <wps:spPr>
                          <a:xfrm>
                            <a:off x="3175" y="1063866"/>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D4FF"/>
                          </a:solidFill>
                        </wps:spPr>
                        <wps:bodyPr wrap="square" lIns="0" tIns="0" rIns="0" bIns="0" rtlCol="0">
                          <a:prstTxWarp prst="textNoShape">
                            <a:avLst/>
                          </a:prstTxWarp>
                          <a:noAutofit/>
                        </wps:bodyPr>
                      </wps:wsp>
                      <wps:wsp>
                        <wps:cNvPr id="194" name="Graphic 194"/>
                        <wps:cNvSpPr/>
                        <wps:spPr>
                          <a:xfrm>
                            <a:off x="3175" y="1035672"/>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EAFF"/>
                          </a:solidFill>
                        </wps:spPr>
                        <wps:bodyPr wrap="square" lIns="0" tIns="0" rIns="0" bIns="0" rtlCol="0">
                          <a:prstTxWarp prst="textNoShape">
                            <a:avLst/>
                          </a:prstTxWarp>
                          <a:noAutofit/>
                        </wps:bodyPr>
                      </wps:wsp>
                      <wps:wsp>
                        <wps:cNvPr id="195" name="Graphic 195"/>
                        <wps:cNvSpPr/>
                        <wps:spPr>
                          <a:xfrm>
                            <a:off x="3175" y="1008380"/>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FFFF"/>
                          </a:solidFill>
                        </wps:spPr>
                        <wps:bodyPr wrap="square" lIns="0" tIns="0" rIns="0" bIns="0" rtlCol="0">
                          <a:prstTxWarp prst="textNoShape">
                            <a:avLst/>
                          </a:prstTxWarp>
                          <a:noAutofit/>
                        </wps:bodyPr>
                      </wps:wsp>
                      <wps:wsp>
                        <wps:cNvPr id="196" name="Graphic 196"/>
                        <wps:cNvSpPr/>
                        <wps:spPr>
                          <a:xfrm>
                            <a:off x="3175" y="980173"/>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EA"/>
                          </a:solidFill>
                        </wps:spPr>
                        <wps:bodyPr wrap="square" lIns="0" tIns="0" rIns="0" bIns="0" rtlCol="0">
                          <a:prstTxWarp prst="textNoShape">
                            <a:avLst/>
                          </a:prstTxWarp>
                          <a:noAutofit/>
                        </wps:bodyPr>
                      </wps:wsp>
                      <wps:wsp>
                        <wps:cNvPr id="197" name="Graphic 197"/>
                        <wps:cNvSpPr/>
                        <wps:spPr>
                          <a:xfrm>
                            <a:off x="3175" y="951979"/>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D4"/>
                          </a:solidFill>
                        </wps:spPr>
                        <wps:bodyPr wrap="square" lIns="0" tIns="0" rIns="0" bIns="0" rtlCol="0">
                          <a:prstTxWarp prst="textNoShape">
                            <a:avLst/>
                          </a:prstTxWarp>
                          <a:noAutofit/>
                        </wps:bodyPr>
                      </wps:wsp>
                      <wps:wsp>
                        <wps:cNvPr id="198" name="Graphic 198"/>
                        <wps:cNvSpPr/>
                        <wps:spPr>
                          <a:xfrm>
                            <a:off x="3175" y="924686"/>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FFBE"/>
                          </a:solidFill>
                        </wps:spPr>
                        <wps:bodyPr wrap="square" lIns="0" tIns="0" rIns="0" bIns="0" rtlCol="0">
                          <a:prstTxWarp prst="textNoShape">
                            <a:avLst/>
                          </a:prstTxWarp>
                          <a:noAutofit/>
                        </wps:bodyPr>
                      </wps:wsp>
                      <wps:wsp>
                        <wps:cNvPr id="199" name="Graphic 199"/>
                        <wps:cNvSpPr/>
                        <wps:spPr>
                          <a:xfrm>
                            <a:off x="3175" y="896480"/>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AA"/>
                          </a:solidFill>
                        </wps:spPr>
                        <wps:bodyPr wrap="square" lIns="0" tIns="0" rIns="0" bIns="0" rtlCol="0">
                          <a:prstTxWarp prst="textNoShape">
                            <a:avLst/>
                          </a:prstTxWarp>
                          <a:noAutofit/>
                        </wps:bodyPr>
                      </wps:wsp>
                      <wps:wsp>
                        <wps:cNvPr id="200" name="Graphic 200"/>
                        <wps:cNvSpPr/>
                        <wps:spPr>
                          <a:xfrm>
                            <a:off x="3175" y="868286"/>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94"/>
                          </a:solidFill>
                        </wps:spPr>
                        <wps:bodyPr wrap="square" lIns="0" tIns="0" rIns="0" bIns="0" rtlCol="0">
                          <a:prstTxWarp prst="textNoShape">
                            <a:avLst/>
                          </a:prstTxWarp>
                          <a:noAutofit/>
                        </wps:bodyPr>
                      </wps:wsp>
                      <wps:wsp>
                        <wps:cNvPr id="201" name="Graphic 201"/>
                        <wps:cNvSpPr/>
                        <wps:spPr>
                          <a:xfrm>
                            <a:off x="3175" y="840994"/>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FF80"/>
                          </a:solidFill>
                        </wps:spPr>
                        <wps:bodyPr wrap="square" lIns="0" tIns="0" rIns="0" bIns="0" rtlCol="0">
                          <a:prstTxWarp prst="textNoShape">
                            <a:avLst/>
                          </a:prstTxWarp>
                          <a:noAutofit/>
                        </wps:bodyPr>
                      </wps:wsp>
                      <wps:wsp>
                        <wps:cNvPr id="202" name="Graphic 202"/>
                        <wps:cNvSpPr/>
                        <wps:spPr>
                          <a:xfrm>
                            <a:off x="3175" y="812787"/>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6A"/>
                          </a:solidFill>
                        </wps:spPr>
                        <wps:bodyPr wrap="square" lIns="0" tIns="0" rIns="0" bIns="0" rtlCol="0">
                          <a:prstTxWarp prst="textNoShape">
                            <a:avLst/>
                          </a:prstTxWarp>
                          <a:noAutofit/>
                        </wps:bodyPr>
                      </wps:wsp>
                      <wps:wsp>
                        <wps:cNvPr id="203" name="Graphic 203"/>
                        <wps:cNvSpPr/>
                        <wps:spPr>
                          <a:xfrm>
                            <a:off x="3175" y="784593"/>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54"/>
                          </a:solidFill>
                        </wps:spPr>
                        <wps:bodyPr wrap="square" lIns="0" tIns="0" rIns="0" bIns="0" rtlCol="0">
                          <a:prstTxWarp prst="textNoShape">
                            <a:avLst/>
                          </a:prstTxWarp>
                          <a:noAutofit/>
                        </wps:bodyPr>
                      </wps:wsp>
                      <wps:wsp>
                        <wps:cNvPr id="204" name="Graphic 204"/>
                        <wps:cNvSpPr/>
                        <wps:spPr>
                          <a:xfrm>
                            <a:off x="3175" y="757301"/>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FF40"/>
                          </a:solidFill>
                        </wps:spPr>
                        <wps:bodyPr wrap="square" lIns="0" tIns="0" rIns="0" bIns="0" rtlCol="0">
                          <a:prstTxWarp prst="textNoShape">
                            <a:avLst/>
                          </a:prstTxWarp>
                          <a:noAutofit/>
                        </wps:bodyPr>
                      </wps:wsp>
                      <wps:wsp>
                        <wps:cNvPr id="205" name="Graphic 205"/>
                        <wps:cNvSpPr/>
                        <wps:spPr>
                          <a:xfrm>
                            <a:off x="3175" y="729094"/>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00FF2A"/>
                          </a:solidFill>
                        </wps:spPr>
                        <wps:bodyPr wrap="square" lIns="0" tIns="0" rIns="0" bIns="0" rtlCol="0">
                          <a:prstTxWarp prst="textNoShape">
                            <a:avLst/>
                          </a:prstTxWarp>
                          <a:noAutofit/>
                        </wps:bodyPr>
                      </wps:wsp>
                      <wps:wsp>
                        <wps:cNvPr id="206" name="Graphic 206"/>
                        <wps:cNvSpPr/>
                        <wps:spPr>
                          <a:xfrm>
                            <a:off x="3175" y="701789"/>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00FF14"/>
                          </a:solidFill>
                        </wps:spPr>
                        <wps:bodyPr wrap="square" lIns="0" tIns="0" rIns="0" bIns="0" rtlCol="0">
                          <a:prstTxWarp prst="textNoShape">
                            <a:avLst/>
                          </a:prstTxWarp>
                          <a:noAutofit/>
                        </wps:bodyPr>
                      </wps:wsp>
                      <wps:wsp>
                        <wps:cNvPr id="207" name="Graphic 207"/>
                        <wps:cNvSpPr/>
                        <wps:spPr>
                          <a:xfrm>
                            <a:off x="3175" y="672719"/>
                            <a:ext cx="62230" cy="29209"/>
                          </a:xfrm>
                          <a:custGeom>
                            <a:avLst/>
                            <a:gdLst/>
                            <a:ahLst/>
                            <a:cxnLst/>
                            <a:rect l="l" t="t" r="r" b="b"/>
                            <a:pathLst>
                              <a:path w="62230" h="29209">
                                <a:moveTo>
                                  <a:pt x="61671" y="0"/>
                                </a:moveTo>
                                <a:lnTo>
                                  <a:pt x="0" y="0"/>
                                </a:lnTo>
                                <a:lnTo>
                                  <a:pt x="0" y="29070"/>
                                </a:lnTo>
                                <a:lnTo>
                                  <a:pt x="61671" y="29070"/>
                                </a:lnTo>
                                <a:lnTo>
                                  <a:pt x="61671" y="0"/>
                                </a:lnTo>
                                <a:close/>
                              </a:path>
                            </a:pathLst>
                          </a:custGeom>
                          <a:solidFill>
                            <a:srgbClr val="00FF00"/>
                          </a:solidFill>
                        </wps:spPr>
                        <wps:bodyPr wrap="square" lIns="0" tIns="0" rIns="0" bIns="0" rtlCol="0">
                          <a:prstTxWarp prst="textNoShape">
                            <a:avLst/>
                          </a:prstTxWarp>
                          <a:noAutofit/>
                        </wps:bodyPr>
                      </wps:wsp>
                      <wps:wsp>
                        <wps:cNvPr id="208" name="Graphic 208"/>
                        <wps:cNvSpPr/>
                        <wps:spPr>
                          <a:xfrm>
                            <a:off x="3175" y="644525"/>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16FF00"/>
                          </a:solidFill>
                        </wps:spPr>
                        <wps:bodyPr wrap="square" lIns="0" tIns="0" rIns="0" bIns="0" rtlCol="0">
                          <a:prstTxWarp prst="textNoShape">
                            <a:avLst/>
                          </a:prstTxWarp>
                          <a:noAutofit/>
                        </wps:bodyPr>
                      </wps:wsp>
                      <wps:wsp>
                        <wps:cNvPr id="209" name="Graphic 209"/>
                        <wps:cNvSpPr/>
                        <wps:spPr>
                          <a:xfrm>
                            <a:off x="3175" y="617219"/>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2DFF00"/>
                          </a:solidFill>
                        </wps:spPr>
                        <wps:bodyPr wrap="square" lIns="0" tIns="0" rIns="0" bIns="0" rtlCol="0">
                          <a:prstTxWarp prst="textNoShape">
                            <a:avLst/>
                          </a:prstTxWarp>
                          <a:noAutofit/>
                        </wps:bodyPr>
                      </wps:wsp>
                      <wps:wsp>
                        <wps:cNvPr id="210" name="Graphic 210"/>
                        <wps:cNvSpPr/>
                        <wps:spPr>
                          <a:xfrm>
                            <a:off x="3175" y="589026"/>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46FF00"/>
                          </a:solidFill>
                        </wps:spPr>
                        <wps:bodyPr wrap="square" lIns="0" tIns="0" rIns="0" bIns="0" rtlCol="0">
                          <a:prstTxWarp prst="textNoShape">
                            <a:avLst/>
                          </a:prstTxWarp>
                          <a:noAutofit/>
                        </wps:bodyPr>
                      </wps:wsp>
                      <wps:wsp>
                        <wps:cNvPr id="211" name="Graphic 211"/>
                        <wps:cNvSpPr/>
                        <wps:spPr>
                          <a:xfrm>
                            <a:off x="3175" y="560831"/>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5DFF00"/>
                          </a:solidFill>
                        </wps:spPr>
                        <wps:bodyPr wrap="square" lIns="0" tIns="0" rIns="0" bIns="0" rtlCol="0">
                          <a:prstTxWarp prst="textNoShape">
                            <a:avLst/>
                          </a:prstTxWarp>
                          <a:noAutofit/>
                        </wps:bodyPr>
                      </wps:wsp>
                      <wps:wsp>
                        <wps:cNvPr id="212" name="Graphic 212"/>
                        <wps:cNvSpPr/>
                        <wps:spPr>
                          <a:xfrm>
                            <a:off x="3175" y="533526"/>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74FF00"/>
                          </a:solidFill>
                        </wps:spPr>
                        <wps:bodyPr wrap="square" lIns="0" tIns="0" rIns="0" bIns="0" rtlCol="0">
                          <a:prstTxWarp prst="textNoShape">
                            <a:avLst/>
                          </a:prstTxWarp>
                          <a:noAutofit/>
                        </wps:bodyPr>
                      </wps:wsp>
                      <wps:wsp>
                        <wps:cNvPr id="213" name="Graphic 213"/>
                        <wps:cNvSpPr/>
                        <wps:spPr>
                          <a:xfrm>
                            <a:off x="3175" y="505333"/>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8AFF00"/>
                          </a:solidFill>
                        </wps:spPr>
                        <wps:bodyPr wrap="square" lIns="0" tIns="0" rIns="0" bIns="0" rtlCol="0">
                          <a:prstTxWarp prst="textNoShape">
                            <a:avLst/>
                          </a:prstTxWarp>
                          <a:noAutofit/>
                        </wps:bodyPr>
                      </wps:wsp>
                      <wps:wsp>
                        <wps:cNvPr id="214" name="Graphic 214"/>
                        <wps:cNvSpPr/>
                        <wps:spPr>
                          <a:xfrm>
                            <a:off x="3175" y="477138"/>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A1FF00"/>
                          </a:solidFill>
                        </wps:spPr>
                        <wps:bodyPr wrap="square" lIns="0" tIns="0" rIns="0" bIns="0" rtlCol="0">
                          <a:prstTxWarp prst="textNoShape">
                            <a:avLst/>
                          </a:prstTxWarp>
                          <a:noAutofit/>
                        </wps:bodyPr>
                      </wps:wsp>
                      <wps:wsp>
                        <wps:cNvPr id="215" name="Graphic 215"/>
                        <wps:cNvSpPr/>
                        <wps:spPr>
                          <a:xfrm>
                            <a:off x="3175" y="449833"/>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B8FF00"/>
                          </a:solidFill>
                        </wps:spPr>
                        <wps:bodyPr wrap="square" lIns="0" tIns="0" rIns="0" bIns="0" rtlCol="0">
                          <a:prstTxWarp prst="textNoShape">
                            <a:avLst/>
                          </a:prstTxWarp>
                          <a:noAutofit/>
                        </wps:bodyPr>
                      </wps:wsp>
                      <wps:wsp>
                        <wps:cNvPr id="216" name="Graphic 216"/>
                        <wps:cNvSpPr/>
                        <wps:spPr>
                          <a:xfrm>
                            <a:off x="3175" y="421640"/>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D1FF00"/>
                          </a:solidFill>
                        </wps:spPr>
                        <wps:bodyPr wrap="square" lIns="0" tIns="0" rIns="0" bIns="0" rtlCol="0">
                          <a:prstTxWarp prst="textNoShape">
                            <a:avLst/>
                          </a:prstTxWarp>
                          <a:noAutofit/>
                        </wps:bodyPr>
                      </wps:wsp>
                      <wps:wsp>
                        <wps:cNvPr id="217" name="Graphic 217"/>
                        <wps:cNvSpPr/>
                        <wps:spPr>
                          <a:xfrm>
                            <a:off x="3175" y="394334"/>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E8FF00"/>
                          </a:solidFill>
                        </wps:spPr>
                        <wps:bodyPr wrap="square" lIns="0" tIns="0" rIns="0" bIns="0" rtlCol="0">
                          <a:prstTxWarp prst="textNoShape">
                            <a:avLst/>
                          </a:prstTxWarp>
                          <a:noAutofit/>
                        </wps:bodyPr>
                      </wps:wsp>
                      <wps:wsp>
                        <wps:cNvPr id="218" name="Graphic 218"/>
                        <wps:cNvSpPr/>
                        <wps:spPr>
                          <a:xfrm>
                            <a:off x="3175" y="366140"/>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FF00"/>
                          </a:solidFill>
                        </wps:spPr>
                        <wps:bodyPr wrap="square" lIns="0" tIns="0" rIns="0" bIns="0" rtlCol="0">
                          <a:prstTxWarp prst="textNoShape">
                            <a:avLst/>
                          </a:prstTxWarp>
                          <a:noAutofit/>
                        </wps:bodyPr>
                      </wps:wsp>
                      <wps:wsp>
                        <wps:cNvPr id="219" name="Graphic 219"/>
                        <wps:cNvSpPr/>
                        <wps:spPr>
                          <a:xfrm>
                            <a:off x="3175" y="337947"/>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EA00"/>
                          </a:solidFill>
                        </wps:spPr>
                        <wps:bodyPr wrap="square" lIns="0" tIns="0" rIns="0" bIns="0" rtlCol="0">
                          <a:prstTxWarp prst="textNoShape">
                            <a:avLst/>
                          </a:prstTxWarp>
                          <a:noAutofit/>
                        </wps:bodyPr>
                      </wps:wsp>
                      <wps:wsp>
                        <wps:cNvPr id="220" name="Graphic 220"/>
                        <wps:cNvSpPr/>
                        <wps:spPr>
                          <a:xfrm>
                            <a:off x="3175" y="310641"/>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FFD400"/>
                          </a:solidFill>
                        </wps:spPr>
                        <wps:bodyPr wrap="square" lIns="0" tIns="0" rIns="0" bIns="0" rtlCol="0">
                          <a:prstTxWarp prst="textNoShape">
                            <a:avLst/>
                          </a:prstTxWarp>
                          <a:noAutofit/>
                        </wps:bodyPr>
                      </wps:wsp>
                      <wps:wsp>
                        <wps:cNvPr id="221" name="Graphic 221"/>
                        <wps:cNvSpPr/>
                        <wps:spPr>
                          <a:xfrm>
                            <a:off x="3175" y="282447"/>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BE00"/>
                          </a:solidFill>
                        </wps:spPr>
                        <wps:bodyPr wrap="square" lIns="0" tIns="0" rIns="0" bIns="0" rtlCol="0">
                          <a:prstTxWarp prst="textNoShape">
                            <a:avLst/>
                          </a:prstTxWarp>
                          <a:noAutofit/>
                        </wps:bodyPr>
                      </wps:wsp>
                      <wps:wsp>
                        <wps:cNvPr id="222" name="Graphic 222"/>
                        <wps:cNvSpPr/>
                        <wps:spPr>
                          <a:xfrm>
                            <a:off x="3175" y="254254"/>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AA00"/>
                          </a:solidFill>
                        </wps:spPr>
                        <wps:bodyPr wrap="square" lIns="0" tIns="0" rIns="0" bIns="0" rtlCol="0">
                          <a:prstTxWarp prst="textNoShape">
                            <a:avLst/>
                          </a:prstTxWarp>
                          <a:noAutofit/>
                        </wps:bodyPr>
                      </wps:wsp>
                      <wps:wsp>
                        <wps:cNvPr id="223" name="Graphic 223"/>
                        <wps:cNvSpPr/>
                        <wps:spPr>
                          <a:xfrm>
                            <a:off x="3175" y="226059"/>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9400"/>
                          </a:solidFill>
                        </wps:spPr>
                        <wps:bodyPr wrap="square" lIns="0" tIns="0" rIns="0" bIns="0" rtlCol="0">
                          <a:prstTxWarp prst="textNoShape">
                            <a:avLst/>
                          </a:prstTxWarp>
                          <a:noAutofit/>
                        </wps:bodyPr>
                      </wps:wsp>
                      <wps:wsp>
                        <wps:cNvPr id="224" name="Graphic 224"/>
                        <wps:cNvSpPr/>
                        <wps:spPr>
                          <a:xfrm>
                            <a:off x="3175" y="197865"/>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8000"/>
                          </a:solidFill>
                        </wps:spPr>
                        <wps:bodyPr wrap="square" lIns="0" tIns="0" rIns="0" bIns="0" rtlCol="0">
                          <a:prstTxWarp prst="textNoShape">
                            <a:avLst/>
                          </a:prstTxWarp>
                          <a:noAutofit/>
                        </wps:bodyPr>
                      </wps:wsp>
                      <wps:wsp>
                        <wps:cNvPr id="225" name="Graphic 225"/>
                        <wps:cNvSpPr/>
                        <wps:spPr>
                          <a:xfrm>
                            <a:off x="3175" y="169671"/>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6A00"/>
                          </a:solidFill>
                        </wps:spPr>
                        <wps:bodyPr wrap="square" lIns="0" tIns="0" rIns="0" bIns="0" rtlCol="0">
                          <a:prstTxWarp prst="textNoShape">
                            <a:avLst/>
                          </a:prstTxWarp>
                          <a:noAutofit/>
                        </wps:bodyPr>
                      </wps:wsp>
                      <wps:wsp>
                        <wps:cNvPr id="226" name="Graphic 226"/>
                        <wps:cNvSpPr/>
                        <wps:spPr>
                          <a:xfrm>
                            <a:off x="3175" y="142379"/>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FF5400"/>
                          </a:solidFill>
                        </wps:spPr>
                        <wps:bodyPr wrap="square" lIns="0" tIns="0" rIns="0" bIns="0" rtlCol="0">
                          <a:prstTxWarp prst="textNoShape">
                            <a:avLst/>
                          </a:prstTxWarp>
                          <a:noAutofit/>
                        </wps:bodyPr>
                      </wps:wsp>
                      <wps:wsp>
                        <wps:cNvPr id="227" name="Graphic 227"/>
                        <wps:cNvSpPr/>
                        <wps:spPr>
                          <a:xfrm>
                            <a:off x="3175" y="114172"/>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4000"/>
                          </a:solidFill>
                        </wps:spPr>
                        <wps:bodyPr wrap="square" lIns="0" tIns="0" rIns="0" bIns="0" rtlCol="0">
                          <a:prstTxWarp prst="textNoShape">
                            <a:avLst/>
                          </a:prstTxWarp>
                          <a:noAutofit/>
                        </wps:bodyPr>
                      </wps:wsp>
                      <wps:wsp>
                        <wps:cNvPr id="228" name="Graphic 228"/>
                        <wps:cNvSpPr/>
                        <wps:spPr>
                          <a:xfrm>
                            <a:off x="3175" y="85978"/>
                            <a:ext cx="62230" cy="28575"/>
                          </a:xfrm>
                          <a:custGeom>
                            <a:avLst/>
                            <a:gdLst/>
                            <a:ahLst/>
                            <a:cxnLst/>
                            <a:rect l="l" t="t" r="r" b="b"/>
                            <a:pathLst>
                              <a:path w="62230" h="28575">
                                <a:moveTo>
                                  <a:pt x="61671" y="0"/>
                                </a:moveTo>
                                <a:lnTo>
                                  <a:pt x="0" y="0"/>
                                </a:lnTo>
                                <a:lnTo>
                                  <a:pt x="0" y="28193"/>
                                </a:lnTo>
                                <a:lnTo>
                                  <a:pt x="61671" y="28193"/>
                                </a:lnTo>
                                <a:lnTo>
                                  <a:pt x="61671" y="0"/>
                                </a:lnTo>
                                <a:close/>
                              </a:path>
                            </a:pathLst>
                          </a:custGeom>
                          <a:solidFill>
                            <a:srgbClr val="FF2A00"/>
                          </a:solidFill>
                        </wps:spPr>
                        <wps:bodyPr wrap="square" lIns="0" tIns="0" rIns="0" bIns="0" rtlCol="0">
                          <a:prstTxWarp prst="textNoShape">
                            <a:avLst/>
                          </a:prstTxWarp>
                          <a:noAutofit/>
                        </wps:bodyPr>
                      </wps:wsp>
                      <wps:wsp>
                        <wps:cNvPr id="229" name="Graphic 229"/>
                        <wps:cNvSpPr/>
                        <wps:spPr>
                          <a:xfrm>
                            <a:off x="3175" y="58686"/>
                            <a:ext cx="62230" cy="27305"/>
                          </a:xfrm>
                          <a:custGeom>
                            <a:avLst/>
                            <a:gdLst/>
                            <a:ahLst/>
                            <a:cxnLst/>
                            <a:rect l="l" t="t" r="r" b="b"/>
                            <a:pathLst>
                              <a:path w="62230" h="27305">
                                <a:moveTo>
                                  <a:pt x="61671" y="0"/>
                                </a:moveTo>
                                <a:lnTo>
                                  <a:pt x="0" y="0"/>
                                </a:lnTo>
                                <a:lnTo>
                                  <a:pt x="0" y="27305"/>
                                </a:lnTo>
                                <a:lnTo>
                                  <a:pt x="61671" y="27305"/>
                                </a:lnTo>
                                <a:lnTo>
                                  <a:pt x="61671" y="0"/>
                                </a:lnTo>
                                <a:close/>
                              </a:path>
                            </a:pathLst>
                          </a:custGeom>
                          <a:solidFill>
                            <a:srgbClr val="FF1400"/>
                          </a:solidFill>
                        </wps:spPr>
                        <wps:bodyPr wrap="square" lIns="0" tIns="0" rIns="0" bIns="0" rtlCol="0">
                          <a:prstTxWarp prst="textNoShape">
                            <a:avLst/>
                          </a:prstTxWarp>
                          <a:noAutofit/>
                        </wps:bodyPr>
                      </wps:wsp>
                      <wps:wsp>
                        <wps:cNvPr id="230" name="Graphic 230"/>
                        <wps:cNvSpPr/>
                        <wps:spPr>
                          <a:xfrm>
                            <a:off x="3175" y="3175"/>
                            <a:ext cx="62230" cy="55880"/>
                          </a:xfrm>
                          <a:custGeom>
                            <a:avLst/>
                            <a:gdLst/>
                            <a:ahLst/>
                            <a:cxnLst/>
                            <a:rect l="l" t="t" r="r" b="b"/>
                            <a:pathLst>
                              <a:path w="62230" h="55880">
                                <a:moveTo>
                                  <a:pt x="61671" y="0"/>
                                </a:moveTo>
                                <a:lnTo>
                                  <a:pt x="0" y="0"/>
                                </a:lnTo>
                                <a:lnTo>
                                  <a:pt x="0" y="55499"/>
                                </a:lnTo>
                                <a:lnTo>
                                  <a:pt x="61671" y="55499"/>
                                </a:lnTo>
                                <a:lnTo>
                                  <a:pt x="61671" y="0"/>
                                </a:lnTo>
                                <a:close/>
                              </a:path>
                            </a:pathLst>
                          </a:custGeom>
                          <a:solidFill>
                            <a:srgbClr val="FF0000"/>
                          </a:solidFill>
                        </wps:spPr>
                        <wps:bodyPr wrap="square" lIns="0" tIns="0" rIns="0" bIns="0" rtlCol="0">
                          <a:prstTxWarp prst="textNoShape">
                            <a:avLst/>
                          </a:prstTxWarp>
                          <a:noAutofit/>
                        </wps:bodyPr>
                      </wps:wsp>
                      <wps:wsp>
                        <wps:cNvPr id="231" name="Graphic 231"/>
                        <wps:cNvSpPr/>
                        <wps:spPr>
                          <a:xfrm>
                            <a:off x="64846" y="3175"/>
                            <a:ext cx="1270" cy="1396365"/>
                          </a:xfrm>
                          <a:custGeom>
                            <a:avLst/>
                            <a:gdLst/>
                            <a:ahLst/>
                            <a:cxnLst/>
                            <a:rect l="l" t="t" r="r" b="b"/>
                            <a:pathLst>
                              <a:path w="0" h="1396365">
                                <a:moveTo>
                                  <a:pt x="0" y="139635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32" name="Graphic 232"/>
                        <wps:cNvSpPr/>
                        <wps:spPr>
                          <a:xfrm>
                            <a:off x="64846" y="1371333"/>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3" name="Graphic 233"/>
                        <wps:cNvSpPr/>
                        <wps:spPr>
                          <a:xfrm>
                            <a:off x="64846" y="1203947"/>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4" name="Graphic 234"/>
                        <wps:cNvSpPr/>
                        <wps:spPr>
                          <a:xfrm>
                            <a:off x="64846" y="1035685"/>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5" name="Graphic 235"/>
                        <wps:cNvSpPr/>
                        <wps:spPr>
                          <a:xfrm>
                            <a:off x="64846" y="868299"/>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6" name="Graphic 236"/>
                        <wps:cNvSpPr/>
                        <wps:spPr>
                          <a:xfrm>
                            <a:off x="64846" y="701789"/>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7" name="Graphic 237"/>
                        <wps:cNvSpPr/>
                        <wps:spPr>
                          <a:xfrm>
                            <a:off x="64846" y="533526"/>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8" name="Graphic 238"/>
                        <wps:cNvSpPr/>
                        <wps:spPr>
                          <a:xfrm>
                            <a:off x="64846" y="366140"/>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39" name="Graphic 239"/>
                        <wps:cNvSpPr/>
                        <wps:spPr>
                          <a:xfrm>
                            <a:off x="64846" y="197865"/>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40" name="Graphic 240"/>
                        <wps:cNvSpPr/>
                        <wps:spPr>
                          <a:xfrm>
                            <a:off x="64846" y="30480"/>
                            <a:ext cx="21590" cy="1270"/>
                          </a:xfrm>
                          <a:custGeom>
                            <a:avLst/>
                            <a:gdLst/>
                            <a:ahLst/>
                            <a:cxnLst/>
                            <a:rect l="l" t="t" r="r" b="b"/>
                            <a:pathLst>
                              <a:path w="21590" h="0">
                                <a:moveTo>
                                  <a:pt x="0" y="0"/>
                                </a:moveTo>
                                <a:lnTo>
                                  <a:pt x="21145" y="0"/>
                                </a:lnTo>
                              </a:path>
                            </a:pathLst>
                          </a:custGeom>
                          <a:ln w="6350">
                            <a:solidFill>
                              <a:srgbClr val="000000"/>
                            </a:solidFill>
                            <a:prstDash val="solid"/>
                          </a:ln>
                        </wps:spPr>
                        <wps:bodyPr wrap="square" lIns="0" tIns="0" rIns="0" bIns="0" rtlCol="0">
                          <a:prstTxWarp prst="textNoShape">
                            <a:avLst/>
                          </a:prstTxWarp>
                          <a:noAutofit/>
                        </wps:bodyPr>
                      </wps:wsp>
                      <wps:wsp>
                        <wps:cNvPr id="241" name="Graphic 241"/>
                        <wps:cNvSpPr/>
                        <wps:spPr>
                          <a:xfrm>
                            <a:off x="3175" y="3175"/>
                            <a:ext cx="62230" cy="1396365"/>
                          </a:xfrm>
                          <a:custGeom>
                            <a:avLst/>
                            <a:gdLst/>
                            <a:ahLst/>
                            <a:cxnLst/>
                            <a:rect l="l" t="t" r="r" b="b"/>
                            <a:pathLst>
                              <a:path w="62230" h="1396365">
                                <a:moveTo>
                                  <a:pt x="0" y="0"/>
                                </a:moveTo>
                                <a:lnTo>
                                  <a:pt x="61671" y="0"/>
                                </a:lnTo>
                                <a:lnTo>
                                  <a:pt x="61671" y="1396352"/>
                                </a:lnTo>
                                <a:lnTo>
                                  <a:pt x="0" y="1396352"/>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6.341003pt;margin-top:-5.333725pt;width:6.8pt;height:110.45pt;mso-position-horizontal-relative:page;mso-position-vertical-relative:paragraph;z-index:15754240" id="docshapegroup146" coordorigin="9727,-107" coordsize="136,2209">
                <v:rect style="position:absolute;left:9731;top:2008;width:98;height:89" id="docshape147" filled="true" fillcolor="#0000ff" stroked="false">
                  <v:fill type="solid"/>
                </v:rect>
                <v:rect style="position:absolute;left:9731;top:1965;width:98;height:43" id="docshape148" filled="true" fillcolor="#0014ff" stroked="false">
                  <v:fill type="solid"/>
                </v:rect>
                <v:rect style="position:absolute;left:9731;top:1921;width:98;height:45" id="docshape149" filled="true" fillcolor="#002aff" stroked="false">
                  <v:fill type="solid"/>
                </v:rect>
                <v:rect style="position:absolute;left:9731;top:1876;width:98;height:45" id="docshape150" filled="true" fillcolor="#0040ff" stroked="false">
                  <v:fill type="solid"/>
                </v:rect>
                <v:rect style="position:absolute;left:9731;top:1833;width:98;height:43" id="docshape151" filled="true" fillcolor="#0054ff" stroked="false">
                  <v:fill type="solid"/>
                </v:rect>
                <v:rect style="position:absolute;left:9731;top:1789;width:98;height:45" id="docshape152" filled="true" fillcolor="#006aff" stroked="false">
                  <v:fill type="solid"/>
                </v:rect>
                <v:rect style="position:absolute;left:9731;top:1744;width:98;height:45" id="docshape153" filled="true" fillcolor="#0080ff" stroked="false">
                  <v:fill type="solid"/>
                </v:rect>
                <v:rect style="position:absolute;left:9731;top:1700;width:98;height:45" id="docshape154" filled="true" fillcolor="#0094ff" stroked="false">
                  <v:fill type="solid"/>
                </v:rect>
                <v:rect style="position:absolute;left:9731;top:1656;width:98;height:45" id="docshape155" filled="true" fillcolor="#00aaff" stroked="false">
                  <v:fill type="solid"/>
                </v:rect>
                <v:rect style="position:absolute;left:9731;top:1613;width:98;height:43" id="docshape156" filled="true" fillcolor="#00beff" stroked="false">
                  <v:fill type="solid"/>
                </v:rect>
                <v:rect style="position:absolute;left:9731;top:1568;width:98;height:45" id="docshape157" filled="true" fillcolor="#00d4ff" stroked="false">
                  <v:fill type="solid"/>
                </v:rect>
                <v:rect style="position:absolute;left:9731;top:1524;width:98;height:45" id="docshape158" filled="true" fillcolor="#00eaff" stroked="false">
                  <v:fill type="solid"/>
                </v:rect>
                <v:rect style="position:absolute;left:9731;top:1481;width:98;height:43" id="docshape159" filled="true" fillcolor="#00ffff" stroked="false">
                  <v:fill type="solid"/>
                </v:rect>
                <v:rect style="position:absolute;left:9731;top:1436;width:98;height:45" id="docshape160" filled="true" fillcolor="#00ffea" stroked="false">
                  <v:fill type="solid"/>
                </v:rect>
                <v:rect style="position:absolute;left:9731;top:1392;width:98;height:45" id="docshape161" filled="true" fillcolor="#00ffd4" stroked="false">
                  <v:fill type="solid"/>
                </v:rect>
                <v:rect style="position:absolute;left:9731;top:1349;width:98;height:43" id="docshape162" filled="true" fillcolor="#00ffbe" stroked="false">
                  <v:fill type="solid"/>
                </v:rect>
                <v:rect style="position:absolute;left:9731;top:1305;width:98;height:45" id="docshape163" filled="true" fillcolor="#00ffaa" stroked="false">
                  <v:fill type="solid"/>
                </v:rect>
                <v:rect style="position:absolute;left:9731;top:1260;width:98;height:45" id="docshape164" filled="true" fillcolor="#00ff94" stroked="false">
                  <v:fill type="solid"/>
                </v:rect>
                <v:rect style="position:absolute;left:9731;top:1217;width:98;height:43" id="docshape165" filled="true" fillcolor="#00ff80" stroked="false">
                  <v:fill type="solid"/>
                </v:rect>
                <v:rect style="position:absolute;left:9731;top:1173;width:98;height:45" id="docshape166" filled="true" fillcolor="#00ff6a" stroked="false">
                  <v:fill type="solid"/>
                </v:rect>
                <v:rect style="position:absolute;left:9731;top:1128;width:98;height:45" id="docshape167" filled="true" fillcolor="#00ff54" stroked="false">
                  <v:fill type="solid"/>
                </v:rect>
                <v:rect style="position:absolute;left:9731;top:1085;width:98;height:43" id="docshape168" filled="true" fillcolor="#00ff40" stroked="false">
                  <v:fill type="solid"/>
                </v:rect>
                <v:rect style="position:absolute;left:9731;top:1041;width:98;height:45" id="docshape169" filled="true" fillcolor="#00ff2a" stroked="false">
                  <v:fill type="solid"/>
                </v:rect>
                <v:rect style="position:absolute;left:9731;top:998;width:98;height:43" id="docshape170" filled="true" fillcolor="#00ff14" stroked="false">
                  <v:fill type="solid"/>
                </v:rect>
                <v:rect style="position:absolute;left:9731;top:952;width:98;height:46" id="docshape171" filled="true" fillcolor="#00ff00" stroked="false">
                  <v:fill type="solid"/>
                </v:rect>
                <v:rect style="position:absolute;left:9731;top:908;width:98;height:45" id="docshape172" filled="true" fillcolor="#16ff00" stroked="false">
                  <v:fill type="solid"/>
                </v:rect>
                <v:rect style="position:absolute;left:9731;top:865;width:98;height:43" id="docshape173" filled="true" fillcolor="#2dff00" stroked="false">
                  <v:fill type="solid"/>
                </v:rect>
                <v:rect style="position:absolute;left:9731;top:820;width:98;height:45" id="docshape174" filled="true" fillcolor="#46ff00" stroked="false">
                  <v:fill type="solid"/>
                </v:rect>
                <v:rect style="position:absolute;left:9731;top:776;width:98;height:45" id="docshape175" filled="true" fillcolor="#5dff00" stroked="false">
                  <v:fill type="solid"/>
                </v:rect>
                <v:rect style="position:absolute;left:9731;top:733;width:98;height:43" id="docshape176" filled="true" fillcolor="#74ff00" stroked="false">
                  <v:fill type="solid"/>
                </v:rect>
                <v:rect style="position:absolute;left:9731;top:689;width:98;height:45" id="docshape177" filled="true" fillcolor="#8aff00" stroked="false">
                  <v:fill type="solid"/>
                </v:rect>
                <v:rect style="position:absolute;left:9731;top:644;width:98;height:45" id="docshape178" filled="true" fillcolor="#a1ff00" stroked="false">
                  <v:fill type="solid"/>
                </v:rect>
                <v:rect style="position:absolute;left:9731;top:601;width:98;height:43" id="docshape179" filled="true" fillcolor="#b8ff00" stroked="false">
                  <v:fill type="solid"/>
                </v:rect>
                <v:rect style="position:absolute;left:9731;top:557;width:98;height:45" id="docshape180" filled="true" fillcolor="#d1ff00" stroked="false">
                  <v:fill type="solid"/>
                </v:rect>
                <v:rect style="position:absolute;left:9731;top:514;width:98;height:43" id="docshape181" filled="true" fillcolor="#e8ff00" stroked="false">
                  <v:fill type="solid"/>
                </v:rect>
                <v:rect style="position:absolute;left:9731;top:469;width:98;height:45" id="docshape182" filled="true" fillcolor="#ffff00" stroked="false">
                  <v:fill type="solid"/>
                </v:rect>
                <v:rect style="position:absolute;left:9731;top:425;width:98;height:45" id="docshape183" filled="true" fillcolor="#ffea00" stroked="false">
                  <v:fill type="solid"/>
                </v:rect>
                <v:rect style="position:absolute;left:9731;top:382;width:98;height:43" id="docshape184" filled="true" fillcolor="#ffd400" stroked="false">
                  <v:fill type="solid"/>
                </v:rect>
                <v:rect style="position:absolute;left:9731;top:338;width:98;height:45" id="docshape185" filled="true" fillcolor="#ffbe00" stroked="false">
                  <v:fill type="solid"/>
                </v:rect>
                <v:rect style="position:absolute;left:9731;top:293;width:98;height:45" id="docshape186" filled="true" fillcolor="#ffaa00" stroked="false">
                  <v:fill type="solid"/>
                </v:rect>
                <v:rect style="position:absolute;left:9731;top:249;width:98;height:45" id="docshape187" filled="true" fillcolor="#ff9400" stroked="false">
                  <v:fill type="solid"/>
                </v:rect>
                <v:rect style="position:absolute;left:9731;top:204;width:98;height:45" id="docshape188" filled="true" fillcolor="#ff8000" stroked="false">
                  <v:fill type="solid"/>
                </v:rect>
                <v:rect style="position:absolute;left:9731;top:160;width:98;height:45" id="docshape189" filled="true" fillcolor="#ff6a00" stroked="false">
                  <v:fill type="solid"/>
                </v:rect>
                <v:rect style="position:absolute;left:9731;top:117;width:98;height:43" id="docshape190" filled="true" fillcolor="#ff5400" stroked="false">
                  <v:fill type="solid"/>
                </v:rect>
                <v:rect style="position:absolute;left:9731;top:73;width:98;height:45" id="docshape191" filled="true" fillcolor="#ff4000" stroked="false">
                  <v:fill type="solid"/>
                </v:rect>
                <v:rect style="position:absolute;left:9731;top:28;width:98;height:45" id="docshape192" filled="true" fillcolor="#ff2a00" stroked="false">
                  <v:fill type="solid"/>
                </v:rect>
                <v:rect style="position:absolute;left:9731;top:-15;width:98;height:43" id="docshape193" filled="true" fillcolor="#ff1400" stroked="false">
                  <v:fill type="solid"/>
                </v:rect>
                <v:rect style="position:absolute;left:9731;top:-102;width:98;height:88" id="docshape194" filled="true" fillcolor="#ff0000" stroked="false">
                  <v:fill type="solid"/>
                </v:rect>
                <v:line style="position:absolute" from="9829,2097" to="9829,-102" stroked="true" strokeweight=".5pt" strokecolor="#000000">
                  <v:stroke dashstyle="solid"/>
                </v:line>
                <v:line style="position:absolute" from="9829,2053" to="9862,2053" stroked="true" strokeweight=".5pt" strokecolor="#000000">
                  <v:stroke dashstyle="solid"/>
                </v:line>
                <v:line style="position:absolute" from="9829,1789" to="9862,1789" stroked="true" strokeweight=".5pt" strokecolor="#000000">
                  <v:stroke dashstyle="solid"/>
                </v:line>
                <v:line style="position:absolute" from="9829,1524" to="9862,1524" stroked="true" strokeweight=".5pt" strokecolor="#000000">
                  <v:stroke dashstyle="solid"/>
                </v:line>
                <v:line style="position:absolute" from="9829,1261" to="9862,1261" stroked="true" strokeweight=".5pt" strokecolor="#000000">
                  <v:stroke dashstyle="solid"/>
                </v:line>
                <v:line style="position:absolute" from="9829,999" to="9862,999" stroked="true" strokeweight=".5pt" strokecolor="#000000">
                  <v:stroke dashstyle="solid"/>
                </v:line>
                <v:line style="position:absolute" from="9829,734" to="9862,734" stroked="true" strokeweight=".5pt" strokecolor="#000000">
                  <v:stroke dashstyle="solid"/>
                </v:line>
                <v:line style="position:absolute" from="9829,470" to="9862,470" stroked="true" strokeweight=".5pt" strokecolor="#000000">
                  <v:stroke dashstyle="solid"/>
                </v:line>
                <v:line style="position:absolute" from="9829,205" to="9862,205" stroked="true" strokeweight=".5pt" strokecolor="#000000">
                  <v:stroke dashstyle="solid"/>
                </v:line>
                <v:line style="position:absolute" from="9829,-59" to="9862,-59" stroked="true" strokeweight=".5pt" strokecolor="#000000">
                  <v:stroke dashstyle="solid"/>
                </v:line>
                <v:rect style="position:absolute;left:9731;top:-102;width:98;height:2199" id="docshape195" filled="false" stroked="true" strokeweight=".5pt" strokecolor="#000000">
                  <v:stroke dashstyle="solid"/>
                </v:rect>
                <w10:wrap type="none"/>
              </v:group>
            </w:pict>
          </mc:Fallback>
        </mc:AlternateContent>
      </w:r>
      <w:r>
        <w:rPr>
          <w:rFonts w:ascii="Arial"/>
          <w:spacing w:val="-4"/>
          <w:sz w:val="12"/>
        </w:rPr>
        <w:t>8750</w:t>
      </w:r>
    </w:p>
    <w:p>
      <w:pPr>
        <w:spacing w:before="127"/>
        <w:ind w:left="209" w:right="0" w:firstLine="0"/>
        <w:jc w:val="left"/>
        <w:rPr>
          <w:rFonts w:ascii="Arial"/>
          <w:sz w:val="12"/>
        </w:rPr>
      </w:pPr>
      <w:r>
        <w:rPr>
          <w:rFonts w:ascii="Arial"/>
          <w:spacing w:val="-4"/>
          <w:sz w:val="12"/>
        </w:rPr>
        <w:t>7500</w:t>
      </w:r>
    </w:p>
    <w:p>
      <w:pPr>
        <w:spacing w:before="126"/>
        <w:ind w:left="209" w:right="0" w:firstLine="0"/>
        <w:jc w:val="left"/>
        <w:rPr>
          <w:rFonts w:ascii="Arial"/>
          <w:sz w:val="12"/>
        </w:rPr>
      </w:pPr>
      <w:r>
        <w:rPr>
          <w:rFonts w:ascii="Arial"/>
          <w:spacing w:val="-4"/>
          <w:sz w:val="12"/>
        </w:rPr>
        <w:t>6250</w:t>
      </w:r>
    </w:p>
    <w:p>
      <w:pPr>
        <w:spacing w:before="127"/>
        <w:ind w:left="209" w:right="0" w:firstLine="0"/>
        <w:jc w:val="left"/>
        <w:rPr>
          <w:rFonts w:ascii="Arial"/>
          <w:sz w:val="12"/>
        </w:rPr>
      </w:pPr>
      <w:r>
        <w:rPr>
          <w:rFonts w:ascii="Arial"/>
          <w:spacing w:val="-4"/>
          <w:sz w:val="12"/>
        </w:rPr>
        <w:t>5000</w:t>
      </w:r>
    </w:p>
    <w:p>
      <w:pPr>
        <w:spacing w:before="126"/>
        <w:ind w:left="209" w:right="0" w:firstLine="0"/>
        <w:jc w:val="left"/>
        <w:rPr>
          <w:rFonts w:ascii="Arial"/>
          <w:sz w:val="12"/>
        </w:rPr>
      </w:pPr>
      <w:r>
        <w:rPr>
          <w:rFonts w:ascii="Arial"/>
          <w:spacing w:val="-4"/>
          <w:sz w:val="12"/>
        </w:rPr>
        <w:t>3750</w:t>
      </w:r>
    </w:p>
    <w:p>
      <w:pPr>
        <w:spacing w:before="124"/>
        <w:ind w:left="209" w:right="0" w:firstLine="0"/>
        <w:jc w:val="left"/>
        <w:rPr>
          <w:rFonts w:ascii="Arial"/>
          <w:sz w:val="12"/>
        </w:rPr>
      </w:pPr>
      <w:r>
        <w:rPr>
          <w:rFonts w:ascii="Arial"/>
          <w:spacing w:val="-4"/>
          <w:sz w:val="12"/>
        </w:rPr>
        <w:t>2500</w:t>
      </w:r>
    </w:p>
    <w:p>
      <w:pPr>
        <w:spacing w:before="127"/>
        <w:ind w:left="209" w:right="0" w:firstLine="0"/>
        <w:jc w:val="left"/>
        <w:rPr>
          <w:rFonts w:ascii="Arial"/>
          <w:sz w:val="12"/>
        </w:rPr>
      </w:pPr>
      <w:r>
        <w:rPr>
          <w:rFonts w:ascii="Arial"/>
          <w:spacing w:val="-4"/>
          <w:sz w:val="12"/>
        </w:rPr>
        <w:t>1250</w:t>
      </w:r>
    </w:p>
    <w:p>
      <w:pPr>
        <w:spacing w:before="125"/>
        <w:ind w:left="209" w:right="0" w:firstLine="0"/>
        <w:jc w:val="left"/>
        <w:rPr>
          <w:rFonts w:ascii="Arial"/>
          <w:sz w:val="12"/>
        </w:rPr>
      </w:pPr>
      <w:r>
        <w:rPr>
          <w:rFonts w:ascii="Arial"/>
          <w:spacing w:val="-10"/>
          <w:sz w:val="12"/>
        </w:rPr>
        <w:t>0</w:t>
      </w:r>
    </w:p>
    <w:p>
      <w:pPr>
        <w:spacing w:after="0"/>
        <w:jc w:val="left"/>
        <w:rPr>
          <w:rFonts w:ascii="Arial"/>
          <w:sz w:val="12"/>
        </w:rPr>
        <w:sectPr>
          <w:type w:val="continuous"/>
          <w:pgSz w:w="10380" w:h="4690" w:orient="landscape"/>
          <w:pgMar w:header="0" w:footer="0" w:top="1300" w:bottom="280" w:left="20" w:right="40"/>
          <w:cols w:num="7" w:equalWidth="0">
            <w:col w:w="695" w:space="40"/>
            <w:col w:w="2390" w:space="61"/>
            <w:col w:w="695" w:space="39"/>
            <w:col w:w="2473" w:space="40"/>
            <w:col w:w="619" w:space="11"/>
            <w:col w:w="2567" w:space="39"/>
            <w:col w:w="651"/>
          </w:cols>
        </w:sectPr>
      </w:pPr>
    </w:p>
    <w:p>
      <w:pPr>
        <w:spacing w:before="60"/>
        <w:ind w:left="120" w:right="0" w:firstLine="0"/>
        <w:jc w:val="left"/>
        <w:rPr>
          <w:rFonts w:ascii="Arial"/>
          <w:sz w:val="14"/>
        </w:rPr>
      </w:pPr>
      <w:r>
        <w:rPr/>
        <mc:AlternateContent>
          <mc:Choice Requires="wps">
            <w:drawing>
              <wp:anchor distT="0" distB="0" distL="0" distR="0" allowOverlap="1" layoutInCell="1" locked="0" behindDoc="1" simplePos="0" relativeHeight="486248960">
                <wp:simplePos x="0" y="0"/>
                <wp:positionH relativeFrom="page">
                  <wp:posOffset>301158</wp:posOffset>
                </wp:positionH>
                <wp:positionV relativeFrom="paragraph">
                  <wp:posOffset>157201</wp:posOffset>
                </wp:positionV>
                <wp:extent cx="2445385" cy="977265"/>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2445385" cy="977265"/>
                          <a:chExt cx="2445385" cy="977265"/>
                        </a:xfrm>
                      </wpg:grpSpPr>
                      <pic:pic>
                        <pic:nvPicPr>
                          <pic:cNvPr id="243" name="Image 243"/>
                          <pic:cNvPicPr/>
                        </pic:nvPicPr>
                        <pic:blipFill>
                          <a:blip r:embed="rId59" cstate="print"/>
                          <a:stretch>
                            <a:fillRect/>
                          </a:stretch>
                        </pic:blipFill>
                        <pic:spPr>
                          <a:xfrm>
                            <a:off x="832582" y="301044"/>
                            <a:ext cx="517423" cy="549986"/>
                          </a:xfrm>
                          <a:prstGeom prst="rect">
                            <a:avLst/>
                          </a:prstGeom>
                        </pic:spPr>
                      </pic:pic>
                      <wps:wsp>
                        <wps:cNvPr id="244" name="Graphic 244"/>
                        <wps:cNvSpPr/>
                        <wps:spPr>
                          <a:xfrm>
                            <a:off x="42738" y="606811"/>
                            <a:ext cx="254635" cy="234315"/>
                          </a:xfrm>
                          <a:custGeom>
                            <a:avLst/>
                            <a:gdLst/>
                            <a:ahLst/>
                            <a:cxnLst/>
                            <a:rect l="l" t="t" r="r" b="b"/>
                            <a:pathLst>
                              <a:path w="254635" h="234315">
                                <a:moveTo>
                                  <a:pt x="254355" y="0"/>
                                </a:moveTo>
                                <a:lnTo>
                                  <a:pt x="0" y="0"/>
                                </a:lnTo>
                                <a:lnTo>
                                  <a:pt x="0" y="207238"/>
                                </a:lnTo>
                                <a:lnTo>
                                  <a:pt x="162" y="211482"/>
                                </a:lnTo>
                                <a:lnTo>
                                  <a:pt x="2185" y="220786"/>
                                </a:lnTo>
                                <a:lnTo>
                                  <a:pt x="8374" y="230009"/>
                                </a:lnTo>
                                <a:lnTo>
                                  <a:pt x="21031" y="234010"/>
                                </a:lnTo>
                                <a:lnTo>
                                  <a:pt x="233260" y="234010"/>
                                </a:lnTo>
                                <a:lnTo>
                                  <a:pt x="245391" y="233006"/>
                                </a:lnTo>
                                <a:lnTo>
                                  <a:pt x="251633" y="230173"/>
                                </a:lnTo>
                                <a:lnTo>
                                  <a:pt x="253961" y="223260"/>
                                </a:lnTo>
                                <a:lnTo>
                                  <a:pt x="254355" y="210019"/>
                                </a:lnTo>
                                <a:lnTo>
                                  <a:pt x="254355" y="0"/>
                                </a:lnTo>
                                <a:close/>
                              </a:path>
                            </a:pathLst>
                          </a:custGeom>
                          <a:solidFill>
                            <a:srgbClr val="167BAF"/>
                          </a:solidFill>
                        </wps:spPr>
                        <wps:bodyPr wrap="square" lIns="0" tIns="0" rIns="0" bIns="0" rtlCol="0">
                          <a:prstTxWarp prst="textNoShape">
                            <a:avLst/>
                          </a:prstTxWarp>
                          <a:noAutofit/>
                        </wps:bodyPr>
                      </wps:wsp>
                      <wps:wsp>
                        <wps:cNvPr id="245" name="Graphic 245"/>
                        <wps:cNvSpPr/>
                        <wps:spPr>
                          <a:xfrm>
                            <a:off x="0" y="480870"/>
                            <a:ext cx="323215" cy="367030"/>
                          </a:xfrm>
                          <a:custGeom>
                            <a:avLst/>
                            <a:gdLst/>
                            <a:ahLst/>
                            <a:cxnLst/>
                            <a:rect l="l" t="t" r="r" b="b"/>
                            <a:pathLst>
                              <a:path w="323215" h="367030">
                                <a:moveTo>
                                  <a:pt x="42478" y="33553"/>
                                </a:moveTo>
                                <a:lnTo>
                                  <a:pt x="24841" y="33553"/>
                                </a:lnTo>
                                <a:lnTo>
                                  <a:pt x="27978" y="33667"/>
                                </a:lnTo>
                                <a:lnTo>
                                  <a:pt x="31902" y="36982"/>
                                </a:lnTo>
                                <a:lnTo>
                                  <a:pt x="33159" y="41960"/>
                                </a:lnTo>
                                <a:lnTo>
                                  <a:pt x="33375" y="49517"/>
                                </a:lnTo>
                                <a:lnTo>
                                  <a:pt x="33577" y="84666"/>
                                </a:lnTo>
                                <a:lnTo>
                                  <a:pt x="33530" y="234099"/>
                                </a:lnTo>
                                <a:lnTo>
                                  <a:pt x="33362" y="327202"/>
                                </a:lnTo>
                                <a:lnTo>
                                  <a:pt x="34074" y="337146"/>
                                </a:lnTo>
                                <a:lnTo>
                                  <a:pt x="61027" y="365345"/>
                                </a:lnTo>
                                <a:lnTo>
                                  <a:pt x="71297" y="366636"/>
                                </a:lnTo>
                                <a:lnTo>
                                  <a:pt x="269303" y="366636"/>
                                </a:lnTo>
                                <a:lnTo>
                                  <a:pt x="278523" y="365213"/>
                                </a:lnTo>
                                <a:lnTo>
                                  <a:pt x="286969" y="359778"/>
                                </a:lnTo>
                                <a:lnTo>
                                  <a:pt x="292149" y="355714"/>
                                </a:lnTo>
                                <a:lnTo>
                                  <a:pt x="71297" y="355714"/>
                                </a:lnTo>
                                <a:lnTo>
                                  <a:pt x="56981" y="351555"/>
                                </a:lnTo>
                                <a:lnTo>
                                  <a:pt x="48871" y="342215"/>
                                </a:lnTo>
                                <a:lnTo>
                                  <a:pt x="45221" y="332402"/>
                                </a:lnTo>
                                <a:lnTo>
                                  <a:pt x="44285" y="326745"/>
                                </a:lnTo>
                                <a:lnTo>
                                  <a:pt x="44444" y="234099"/>
                                </a:lnTo>
                                <a:lnTo>
                                  <a:pt x="44497" y="84666"/>
                                </a:lnTo>
                                <a:lnTo>
                                  <a:pt x="44284" y="49212"/>
                                </a:lnTo>
                                <a:lnTo>
                                  <a:pt x="43980" y="38011"/>
                                </a:lnTo>
                                <a:lnTo>
                                  <a:pt x="42478" y="33553"/>
                                </a:lnTo>
                                <a:close/>
                              </a:path>
                              <a:path w="323215" h="367030">
                                <a:moveTo>
                                  <a:pt x="322493" y="10909"/>
                                </a:moveTo>
                                <a:lnTo>
                                  <a:pt x="235496" y="10909"/>
                                </a:lnTo>
                                <a:lnTo>
                                  <a:pt x="308864" y="11112"/>
                                </a:lnTo>
                                <a:lnTo>
                                  <a:pt x="307517" y="13423"/>
                                </a:lnTo>
                                <a:lnTo>
                                  <a:pt x="302133" y="20561"/>
                                </a:lnTo>
                                <a:lnTo>
                                  <a:pt x="294436" y="31076"/>
                                </a:lnTo>
                                <a:lnTo>
                                  <a:pt x="293687" y="41173"/>
                                </a:lnTo>
                                <a:lnTo>
                                  <a:pt x="293563" y="327202"/>
                                </a:lnTo>
                                <a:lnTo>
                                  <a:pt x="290185" y="341078"/>
                                </a:lnTo>
                                <a:lnTo>
                                  <a:pt x="282267" y="349797"/>
                                </a:lnTo>
                                <a:lnTo>
                                  <a:pt x="273743" y="354232"/>
                                </a:lnTo>
                                <a:lnTo>
                                  <a:pt x="268439" y="355714"/>
                                </a:lnTo>
                                <a:lnTo>
                                  <a:pt x="292149" y="355714"/>
                                </a:lnTo>
                                <a:lnTo>
                                  <a:pt x="304584" y="41782"/>
                                </a:lnTo>
                                <a:lnTo>
                                  <a:pt x="305587" y="34315"/>
                                </a:lnTo>
                                <a:lnTo>
                                  <a:pt x="310908" y="27063"/>
                                </a:lnTo>
                                <a:lnTo>
                                  <a:pt x="322719" y="11391"/>
                                </a:lnTo>
                                <a:lnTo>
                                  <a:pt x="322493" y="10909"/>
                                </a:lnTo>
                                <a:close/>
                              </a:path>
                              <a:path w="323215" h="367030">
                                <a:moveTo>
                                  <a:pt x="235496" y="0"/>
                                </a:moveTo>
                                <a:lnTo>
                                  <a:pt x="39509" y="253"/>
                                </a:lnTo>
                                <a:lnTo>
                                  <a:pt x="2247" y="17183"/>
                                </a:lnTo>
                                <a:lnTo>
                                  <a:pt x="0" y="22809"/>
                                </a:lnTo>
                                <a:lnTo>
                                  <a:pt x="673" y="34645"/>
                                </a:lnTo>
                                <a:lnTo>
                                  <a:pt x="11836" y="33553"/>
                                </a:lnTo>
                                <a:lnTo>
                                  <a:pt x="42478" y="33553"/>
                                </a:lnTo>
                                <a:lnTo>
                                  <a:pt x="41579" y="30886"/>
                                </a:lnTo>
                                <a:lnTo>
                                  <a:pt x="32031" y="22783"/>
                                </a:lnTo>
                                <a:lnTo>
                                  <a:pt x="12649" y="22783"/>
                                </a:lnTo>
                                <a:lnTo>
                                  <a:pt x="19001" y="17149"/>
                                </a:lnTo>
                                <a:lnTo>
                                  <a:pt x="27733" y="13628"/>
                                </a:lnTo>
                                <a:lnTo>
                                  <a:pt x="35812" y="11777"/>
                                </a:lnTo>
                                <a:lnTo>
                                  <a:pt x="40208" y="11150"/>
                                </a:lnTo>
                                <a:lnTo>
                                  <a:pt x="322493" y="10909"/>
                                </a:lnTo>
                                <a:lnTo>
                                  <a:pt x="318909" y="3251"/>
                                </a:lnTo>
                                <a:lnTo>
                                  <a:pt x="316458" y="558"/>
                                </a:lnTo>
                                <a:lnTo>
                                  <a:pt x="310616" y="253"/>
                                </a:lnTo>
                                <a:lnTo>
                                  <a:pt x="304143" y="139"/>
                                </a:lnTo>
                                <a:lnTo>
                                  <a:pt x="235496" y="0"/>
                                </a:lnTo>
                                <a:close/>
                              </a:path>
                              <a:path w="323215" h="367030">
                                <a:moveTo>
                                  <a:pt x="31851" y="22631"/>
                                </a:moveTo>
                                <a:lnTo>
                                  <a:pt x="17703" y="22631"/>
                                </a:lnTo>
                                <a:lnTo>
                                  <a:pt x="14935" y="22694"/>
                                </a:lnTo>
                                <a:lnTo>
                                  <a:pt x="12649" y="22783"/>
                                </a:lnTo>
                                <a:lnTo>
                                  <a:pt x="32031" y="22783"/>
                                </a:lnTo>
                                <a:lnTo>
                                  <a:pt x="31851" y="22631"/>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1341725" y="819909"/>
                            <a:ext cx="803910" cy="153035"/>
                          </a:xfrm>
                          <a:custGeom>
                            <a:avLst/>
                            <a:gdLst/>
                            <a:ahLst/>
                            <a:cxnLst/>
                            <a:rect l="l" t="t" r="r" b="b"/>
                            <a:pathLst>
                              <a:path w="803910" h="153035">
                                <a:moveTo>
                                  <a:pt x="0" y="0"/>
                                </a:moveTo>
                                <a:lnTo>
                                  <a:pt x="23927" y="33532"/>
                                </a:lnTo>
                                <a:lnTo>
                                  <a:pt x="52760" y="61898"/>
                                </a:lnTo>
                                <a:lnTo>
                                  <a:pt x="86055" y="85508"/>
                                </a:lnTo>
                                <a:lnTo>
                                  <a:pt x="123366" y="104773"/>
                                </a:lnTo>
                                <a:lnTo>
                                  <a:pt x="164247" y="120106"/>
                                </a:lnTo>
                                <a:lnTo>
                                  <a:pt x="208254" y="131918"/>
                                </a:lnTo>
                                <a:lnTo>
                                  <a:pt x="254941" y="140620"/>
                                </a:lnTo>
                                <a:lnTo>
                                  <a:pt x="303863" y="146624"/>
                                </a:lnTo>
                                <a:lnTo>
                                  <a:pt x="354575" y="150342"/>
                                </a:lnTo>
                                <a:lnTo>
                                  <a:pt x="406631" y="152185"/>
                                </a:lnTo>
                                <a:lnTo>
                                  <a:pt x="459587" y="152565"/>
                                </a:lnTo>
                                <a:lnTo>
                                  <a:pt x="517803" y="151479"/>
                                </a:lnTo>
                                <a:lnTo>
                                  <a:pt x="574498" y="147632"/>
                                </a:lnTo>
                                <a:lnTo>
                                  <a:pt x="628261" y="140800"/>
                                </a:lnTo>
                                <a:lnTo>
                                  <a:pt x="677683" y="130756"/>
                                </a:lnTo>
                                <a:lnTo>
                                  <a:pt x="721353" y="117274"/>
                                </a:lnTo>
                                <a:lnTo>
                                  <a:pt x="757862" y="100129"/>
                                </a:lnTo>
                                <a:lnTo>
                                  <a:pt x="785800" y="79096"/>
                                </a:lnTo>
                                <a:lnTo>
                                  <a:pt x="803757" y="53949"/>
                                </a:lnTo>
                              </a:path>
                            </a:pathLst>
                          </a:custGeom>
                          <a:ln w="9525">
                            <a:solidFill>
                              <a:srgbClr val="DCDDDD"/>
                            </a:solidFill>
                            <a:prstDash val="solid"/>
                          </a:ln>
                        </wps:spPr>
                        <wps:bodyPr wrap="square" lIns="0" tIns="0" rIns="0" bIns="0" rtlCol="0">
                          <a:prstTxWarp prst="textNoShape">
                            <a:avLst/>
                          </a:prstTxWarp>
                          <a:noAutofit/>
                        </wps:bodyPr>
                      </wps:wsp>
                      <wps:wsp>
                        <wps:cNvPr id="247" name="Graphic 247"/>
                        <wps:cNvSpPr/>
                        <wps:spPr>
                          <a:xfrm>
                            <a:off x="2331119" y="161865"/>
                            <a:ext cx="31750" cy="144145"/>
                          </a:xfrm>
                          <a:custGeom>
                            <a:avLst/>
                            <a:gdLst/>
                            <a:ahLst/>
                            <a:cxnLst/>
                            <a:rect l="l" t="t" r="r" b="b"/>
                            <a:pathLst>
                              <a:path w="31750" h="144145">
                                <a:moveTo>
                                  <a:pt x="31140" y="119507"/>
                                </a:moveTo>
                                <a:lnTo>
                                  <a:pt x="24917" y="113296"/>
                                </a:lnTo>
                                <a:lnTo>
                                  <a:pt x="15570" y="97332"/>
                                </a:lnTo>
                                <a:lnTo>
                                  <a:pt x="6210" y="113296"/>
                                </a:lnTo>
                                <a:lnTo>
                                  <a:pt x="0" y="119507"/>
                                </a:lnTo>
                                <a:lnTo>
                                  <a:pt x="0" y="136702"/>
                                </a:lnTo>
                                <a:lnTo>
                                  <a:pt x="6972" y="143675"/>
                                </a:lnTo>
                                <a:lnTo>
                                  <a:pt x="24168" y="143675"/>
                                </a:lnTo>
                                <a:lnTo>
                                  <a:pt x="31140" y="136702"/>
                                </a:lnTo>
                                <a:lnTo>
                                  <a:pt x="31140" y="128104"/>
                                </a:lnTo>
                                <a:lnTo>
                                  <a:pt x="31140" y="119507"/>
                                </a:lnTo>
                                <a:close/>
                              </a:path>
                              <a:path w="31750" h="144145">
                                <a:moveTo>
                                  <a:pt x="31140" y="22174"/>
                                </a:moveTo>
                                <a:lnTo>
                                  <a:pt x="24917" y="15963"/>
                                </a:lnTo>
                                <a:lnTo>
                                  <a:pt x="15570" y="0"/>
                                </a:lnTo>
                                <a:lnTo>
                                  <a:pt x="6210" y="15963"/>
                                </a:lnTo>
                                <a:lnTo>
                                  <a:pt x="0" y="22174"/>
                                </a:lnTo>
                                <a:lnTo>
                                  <a:pt x="0" y="39370"/>
                                </a:lnTo>
                                <a:lnTo>
                                  <a:pt x="6972" y="46342"/>
                                </a:lnTo>
                                <a:lnTo>
                                  <a:pt x="24168" y="46342"/>
                                </a:lnTo>
                                <a:lnTo>
                                  <a:pt x="31140" y="39370"/>
                                </a:lnTo>
                                <a:lnTo>
                                  <a:pt x="31140" y="30772"/>
                                </a:lnTo>
                                <a:lnTo>
                                  <a:pt x="31140" y="22174"/>
                                </a:lnTo>
                                <a:close/>
                              </a:path>
                            </a:pathLst>
                          </a:custGeom>
                          <a:solidFill>
                            <a:srgbClr val="93AEE2"/>
                          </a:solidFill>
                        </wps:spPr>
                        <wps:bodyPr wrap="square" lIns="0" tIns="0" rIns="0" bIns="0" rtlCol="0">
                          <a:prstTxWarp prst="textNoShape">
                            <a:avLst/>
                          </a:prstTxWarp>
                          <a:noAutofit/>
                        </wps:bodyPr>
                      </wps:wsp>
                      <pic:pic>
                        <pic:nvPicPr>
                          <pic:cNvPr id="248" name="Image 248"/>
                          <pic:cNvPicPr/>
                        </pic:nvPicPr>
                        <pic:blipFill>
                          <a:blip r:embed="rId60" cstate="print"/>
                          <a:stretch>
                            <a:fillRect/>
                          </a:stretch>
                        </pic:blipFill>
                        <pic:spPr>
                          <a:xfrm>
                            <a:off x="2309021" y="326529"/>
                            <a:ext cx="135991" cy="324152"/>
                          </a:xfrm>
                          <a:prstGeom prst="rect">
                            <a:avLst/>
                          </a:prstGeom>
                        </pic:spPr>
                      </pic:pic>
                      <pic:pic>
                        <pic:nvPicPr>
                          <pic:cNvPr id="249" name="Image 249"/>
                          <pic:cNvPicPr/>
                        </pic:nvPicPr>
                        <pic:blipFill>
                          <a:blip r:embed="rId61" cstate="print"/>
                          <a:stretch>
                            <a:fillRect/>
                          </a:stretch>
                        </pic:blipFill>
                        <pic:spPr>
                          <a:xfrm>
                            <a:off x="2027716" y="202492"/>
                            <a:ext cx="235538" cy="368006"/>
                          </a:xfrm>
                          <a:prstGeom prst="rect">
                            <a:avLst/>
                          </a:prstGeom>
                        </pic:spPr>
                      </pic:pic>
                      <pic:pic>
                        <pic:nvPicPr>
                          <pic:cNvPr id="250" name="Image 250"/>
                          <pic:cNvPicPr/>
                        </pic:nvPicPr>
                        <pic:blipFill>
                          <a:blip r:embed="rId62" cstate="print"/>
                          <a:stretch>
                            <a:fillRect/>
                          </a:stretch>
                        </pic:blipFill>
                        <pic:spPr>
                          <a:xfrm>
                            <a:off x="2027716" y="457189"/>
                            <a:ext cx="235538" cy="186874"/>
                          </a:xfrm>
                          <a:prstGeom prst="rect">
                            <a:avLst/>
                          </a:prstGeom>
                        </pic:spPr>
                      </pic:pic>
                      <wps:wsp>
                        <wps:cNvPr id="251" name="Graphic 251"/>
                        <wps:cNvSpPr/>
                        <wps:spPr>
                          <a:xfrm>
                            <a:off x="2027728" y="86186"/>
                            <a:ext cx="235585" cy="115570"/>
                          </a:xfrm>
                          <a:custGeom>
                            <a:avLst/>
                            <a:gdLst/>
                            <a:ahLst/>
                            <a:cxnLst/>
                            <a:rect l="l" t="t" r="r" b="b"/>
                            <a:pathLst>
                              <a:path w="235585" h="115570">
                                <a:moveTo>
                                  <a:pt x="235534" y="0"/>
                                </a:moveTo>
                                <a:lnTo>
                                  <a:pt x="0" y="0"/>
                                </a:lnTo>
                                <a:lnTo>
                                  <a:pt x="0" y="115569"/>
                                </a:lnTo>
                                <a:lnTo>
                                  <a:pt x="235534" y="115569"/>
                                </a:lnTo>
                                <a:lnTo>
                                  <a:pt x="235534" y="0"/>
                                </a:lnTo>
                                <a:close/>
                              </a:path>
                            </a:pathLst>
                          </a:custGeom>
                          <a:solidFill>
                            <a:srgbClr val="BDD2EF"/>
                          </a:solidFill>
                        </wps:spPr>
                        <wps:bodyPr wrap="square" lIns="0" tIns="0" rIns="0" bIns="0" rtlCol="0">
                          <a:prstTxWarp prst="textNoShape">
                            <a:avLst/>
                          </a:prstTxWarp>
                          <a:noAutofit/>
                        </wps:bodyPr>
                      </wps:wsp>
                      <wps:wsp>
                        <wps:cNvPr id="252" name="Graphic 252"/>
                        <wps:cNvSpPr/>
                        <wps:spPr>
                          <a:xfrm>
                            <a:off x="2027729" y="347056"/>
                            <a:ext cx="235585" cy="251460"/>
                          </a:xfrm>
                          <a:custGeom>
                            <a:avLst/>
                            <a:gdLst/>
                            <a:ahLst/>
                            <a:cxnLst/>
                            <a:rect l="l" t="t" r="r" b="b"/>
                            <a:pathLst>
                              <a:path w="235585" h="251460">
                                <a:moveTo>
                                  <a:pt x="235534" y="198996"/>
                                </a:moveTo>
                                <a:lnTo>
                                  <a:pt x="203758" y="190868"/>
                                </a:lnTo>
                                <a:lnTo>
                                  <a:pt x="173062" y="187693"/>
                                </a:lnTo>
                                <a:lnTo>
                                  <a:pt x="143548" y="190182"/>
                                </a:lnTo>
                                <a:lnTo>
                                  <a:pt x="115392" y="198996"/>
                                </a:lnTo>
                                <a:lnTo>
                                  <a:pt x="88138" y="209118"/>
                                </a:lnTo>
                                <a:lnTo>
                                  <a:pt x="59753" y="212026"/>
                                </a:lnTo>
                                <a:lnTo>
                                  <a:pt x="30340" y="208419"/>
                                </a:lnTo>
                                <a:lnTo>
                                  <a:pt x="0" y="198996"/>
                                </a:lnTo>
                                <a:lnTo>
                                  <a:pt x="0" y="237959"/>
                                </a:lnTo>
                                <a:lnTo>
                                  <a:pt x="30340" y="247383"/>
                                </a:lnTo>
                                <a:lnTo>
                                  <a:pt x="59753" y="250990"/>
                                </a:lnTo>
                                <a:lnTo>
                                  <a:pt x="88138" y="248081"/>
                                </a:lnTo>
                                <a:lnTo>
                                  <a:pt x="115392" y="237959"/>
                                </a:lnTo>
                                <a:lnTo>
                                  <a:pt x="143548" y="229146"/>
                                </a:lnTo>
                                <a:lnTo>
                                  <a:pt x="173062" y="226656"/>
                                </a:lnTo>
                                <a:lnTo>
                                  <a:pt x="203758" y="229831"/>
                                </a:lnTo>
                                <a:lnTo>
                                  <a:pt x="235534" y="237959"/>
                                </a:lnTo>
                                <a:lnTo>
                                  <a:pt x="235534" y="198996"/>
                                </a:lnTo>
                                <a:close/>
                              </a:path>
                              <a:path w="235585" h="251460">
                                <a:moveTo>
                                  <a:pt x="235534" y="105143"/>
                                </a:moveTo>
                                <a:lnTo>
                                  <a:pt x="203758" y="97015"/>
                                </a:lnTo>
                                <a:lnTo>
                                  <a:pt x="173062" y="93853"/>
                                </a:lnTo>
                                <a:lnTo>
                                  <a:pt x="143548" y="96329"/>
                                </a:lnTo>
                                <a:lnTo>
                                  <a:pt x="115392" y="105143"/>
                                </a:lnTo>
                                <a:lnTo>
                                  <a:pt x="88138" y="115277"/>
                                </a:lnTo>
                                <a:lnTo>
                                  <a:pt x="59753" y="118173"/>
                                </a:lnTo>
                                <a:lnTo>
                                  <a:pt x="30340" y="114566"/>
                                </a:lnTo>
                                <a:lnTo>
                                  <a:pt x="0" y="105143"/>
                                </a:lnTo>
                                <a:lnTo>
                                  <a:pt x="0" y="144106"/>
                                </a:lnTo>
                                <a:lnTo>
                                  <a:pt x="30340" y="153530"/>
                                </a:lnTo>
                                <a:lnTo>
                                  <a:pt x="59753" y="157137"/>
                                </a:lnTo>
                                <a:lnTo>
                                  <a:pt x="88138" y="154241"/>
                                </a:lnTo>
                                <a:lnTo>
                                  <a:pt x="115392" y="144106"/>
                                </a:lnTo>
                                <a:lnTo>
                                  <a:pt x="143548" y="135293"/>
                                </a:lnTo>
                                <a:lnTo>
                                  <a:pt x="173062" y="132816"/>
                                </a:lnTo>
                                <a:lnTo>
                                  <a:pt x="203758" y="135978"/>
                                </a:lnTo>
                                <a:lnTo>
                                  <a:pt x="235534" y="144106"/>
                                </a:lnTo>
                                <a:lnTo>
                                  <a:pt x="235534" y="105143"/>
                                </a:lnTo>
                                <a:close/>
                              </a:path>
                              <a:path w="235585" h="251460">
                                <a:moveTo>
                                  <a:pt x="235534" y="11290"/>
                                </a:moveTo>
                                <a:lnTo>
                                  <a:pt x="203758" y="3162"/>
                                </a:lnTo>
                                <a:lnTo>
                                  <a:pt x="173062" y="0"/>
                                </a:lnTo>
                                <a:lnTo>
                                  <a:pt x="143548" y="2476"/>
                                </a:lnTo>
                                <a:lnTo>
                                  <a:pt x="115392" y="11290"/>
                                </a:lnTo>
                                <a:lnTo>
                                  <a:pt x="88138" y="21424"/>
                                </a:lnTo>
                                <a:lnTo>
                                  <a:pt x="59753" y="24333"/>
                                </a:lnTo>
                                <a:lnTo>
                                  <a:pt x="30340" y="20713"/>
                                </a:lnTo>
                                <a:lnTo>
                                  <a:pt x="0" y="11290"/>
                                </a:lnTo>
                                <a:lnTo>
                                  <a:pt x="0" y="50253"/>
                                </a:lnTo>
                                <a:lnTo>
                                  <a:pt x="30340" y="59677"/>
                                </a:lnTo>
                                <a:lnTo>
                                  <a:pt x="59753" y="63296"/>
                                </a:lnTo>
                                <a:lnTo>
                                  <a:pt x="88138" y="60388"/>
                                </a:lnTo>
                                <a:lnTo>
                                  <a:pt x="115392" y="50253"/>
                                </a:lnTo>
                                <a:lnTo>
                                  <a:pt x="143548" y="41440"/>
                                </a:lnTo>
                                <a:lnTo>
                                  <a:pt x="173062" y="38963"/>
                                </a:lnTo>
                                <a:lnTo>
                                  <a:pt x="203758" y="42125"/>
                                </a:lnTo>
                                <a:lnTo>
                                  <a:pt x="235534" y="50253"/>
                                </a:lnTo>
                                <a:lnTo>
                                  <a:pt x="235534" y="11290"/>
                                </a:lnTo>
                                <a:close/>
                              </a:path>
                            </a:pathLst>
                          </a:custGeom>
                          <a:solidFill>
                            <a:srgbClr val="171616"/>
                          </a:solidFill>
                        </wps:spPr>
                        <wps:bodyPr wrap="square" lIns="0" tIns="0" rIns="0" bIns="0" rtlCol="0">
                          <a:prstTxWarp prst="textNoShape">
                            <a:avLst/>
                          </a:prstTxWarp>
                          <a:noAutofit/>
                        </wps:bodyPr>
                      </wps:wsp>
                      <wps:wsp>
                        <wps:cNvPr id="253" name="Graphic 253"/>
                        <wps:cNvSpPr/>
                        <wps:spPr>
                          <a:xfrm>
                            <a:off x="2263263" y="109165"/>
                            <a:ext cx="71755" cy="45720"/>
                          </a:xfrm>
                          <a:custGeom>
                            <a:avLst/>
                            <a:gdLst/>
                            <a:ahLst/>
                            <a:cxnLst/>
                            <a:rect l="l" t="t" r="r" b="b"/>
                            <a:pathLst>
                              <a:path w="71755" h="45720">
                                <a:moveTo>
                                  <a:pt x="71323" y="0"/>
                                </a:moveTo>
                                <a:lnTo>
                                  <a:pt x="0" y="0"/>
                                </a:lnTo>
                                <a:lnTo>
                                  <a:pt x="0" y="45275"/>
                                </a:lnTo>
                                <a:lnTo>
                                  <a:pt x="71323" y="45275"/>
                                </a:lnTo>
                                <a:lnTo>
                                  <a:pt x="71323" y="0"/>
                                </a:lnTo>
                                <a:close/>
                              </a:path>
                            </a:pathLst>
                          </a:custGeom>
                          <a:solidFill>
                            <a:srgbClr val="000000"/>
                          </a:solidFill>
                        </wps:spPr>
                        <wps:bodyPr wrap="square" lIns="0" tIns="0" rIns="0" bIns="0" rtlCol="0">
                          <a:prstTxWarp prst="textNoShape">
                            <a:avLst/>
                          </a:prstTxWarp>
                          <a:noAutofit/>
                        </wps:bodyPr>
                      </wps:wsp>
                      <wps:wsp>
                        <wps:cNvPr id="254" name="Graphic 254"/>
                        <wps:cNvSpPr/>
                        <wps:spPr>
                          <a:xfrm>
                            <a:off x="2325264" y="109159"/>
                            <a:ext cx="19050" cy="45720"/>
                          </a:xfrm>
                          <a:custGeom>
                            <a:avLst/>
                            <a:gdLst/>
                            <a:ahLst/>
                            <a:cxnLst/>
                            <a:rect l="l" t="t" r="r" b="b"/>
                            <a:pathLst>
                              <a:path w="19050" h="45720">
                                <a:moveTo>
                                  <a:pt x="14452" y="0"/>
                                </a:moveTo>
                                <a:lnTo>
                                  <a:pt x="4165" y="0"/>
                                </a:lnTo>
                                <a:lnTo>
                                  <a:pt x="0" y="10147"/>
                                </a:lnTo>
                                <a:lnTo>
                                  <a:pt x="0" y="22644"/>
                                </a:lnTo>
                                <a:lnTo>
                                  <a:pt x="0" y="35140"/>
                                </a:lnTo>
                                <a:lnTo>
                                  <a:pt x="4165" y="45288"/>
                                </a:lnTo>
                                <a:lnTo>
                                  <a:pt x="14452" y="45288"/>
                                </a:lnTo>
                                <a:lnTo>
                                  <a:pt x="18618" y="35140"/>
                                </a:lnTo>
                                <a:lnTo>
                                  <a:pt x="18618" y="10147"/>
                                </a:lnTo>
                                <a:lnTo>
                                  <a:pt x="14452" y="0"/>
                                </a:lnTo>
                                <a:close/>
                              </a:path>
                            </a:pathLst>
                          </a:custGeom>
                          <a:solidFill>
                            <a:srgbClr val="585656"/>
                          </a:solidFill>
                        </wps:spPr>
                        <wps:bodyPr wrap="square" lIns="0" tIns="0" rIns="0" bIns="0" rtlCol="0">
                          <a:prstTxWarp prst="textNoShape">
                            <a:avLst/>
                          </a:prstTxWarp>
                          <a:noAutofit/>
                        </wps:bodyPr>
                      </wps:wsp>
                      <wps:wsp>
                        <wps:cNvPr id="255" name="Graphic 255"/>
                        <wps:cNvSpPr/>
                        <wps:spPr>
                          <a:xfrm>
                            <a:off x="2325264" y="109159"/>
                            <a:ext cx="19050" cy="45720"/>
                          </a:xfrm>
                          <a:custGeom>
                            <a:avLst/>
                            <a:gdLst/>
                            <a:ahLst/>
                            <a:cxnLst/>
                            <a:rect l="l" t="t" r="r" b="b"/>
                            <a:pathLst>
                              <a:path w="19050" h="45720">
                                <a:moveTo>
                                  <a:pt x="0" y="22644"/>
                                </a:moveTo>
                                <a:lnTo>
                                  <a:pt x="0" y="10147"/>
                                </a:lnTo>
                                <a:lnTo>
                                  <a:pt x="4165" y="0"/>
                                </a:lnTo>
                                <a:lnTo>
                                  <a:pt x="9309" y="0"/>
                                </a:lnTo>
                                <a:lnTo>
                                  <a:pt x="14452" y="0"/>
                                </a:lnTo>
                                <a:lnTo>
                                  <a:pt x="18618" y="10147"/>
                                </a:lnTo>
                                <a:lnTo>
                                  <a:pt x="18618" y="22644"/>
                                </a:lnTo>
                                <a:lnTo>
                                  <a:pt x="18618" y="35140"/>
                                </a:lnTo>
                                <a:lnTo>
                                  <a:pt x="14452" y="45288"/>
                                </a:lnTo>
                                <a:lnTo>
                                  <a:pt x="9309" y="45288"/>
                                </a:lnTo>
                                <a:lnTo>
                                  <a:pt x="4165" y="45288"/>
                                </a:lnTo>
                                <a:lnTo>
                                  <a:pt x="0" y="35140"/>
                                </a:lnTo>
                                <a:lnTo>
                                  <a:pt x="0" y="22644"/>
                                </a:lnTo>
                                <a:close/>
                              </a:path>
                            </a:pathLst>
                          </a:custGeom>
                          <a:ln w="6350">
                            <a:solidFill>
                              <a:srgbClr val="000000"/>
                            </a:solidFill>
                            <a:prstDash val="solid"/>
                          </a:ln>
                        </wps:spPr>
                        <wps:bodyPr wrap="square" lIns="0" tIns="0" rIns="0" bIns="0" rtlCol="0">
                          <a:prstTxWarp prst="textNoShape">
                            <a:avLst/>
                          </a:prstTxWarp>
                          <a:noAutofit/>
                        </wps:bodyPr>
                      </wps:wsp>
                      <wps:wsp>
                        <wps:cNvPr id="256" name="Graphic 256"/>
                        <wps:cNvSpPr/>
                        <wps:spPr>
                          <a:xfrm>
                            <a:off x="2027728" y="3175"/>
                            <a:ext cx="235585" cy="760095"/>
                          </a:xfrm>
                          <a:custGeom>
                            <a:avLst/>
                            <a:gdLst/>
                            <a:ahLst/>
                            <a:cxnLst/>
                            <a:rect l="l" t="t" r="r" b="b"/>
                            <a:pathLst>
                              <a:path w="235585" h="760095">
                                <a:moveTo>
                                  <a:pt x="235534" y="576795"/>
                                </a:moveTo>
                                <a:lnTo>
                                  <a:pt x="226851" y="629507"/>
                                </a:lnTo>
                                <a:lnTo>
                                  <a:pt x="213345" y="673293"/>
                                </a:lnTo>
                                <a:lnTo>
                                  <a:pt x="195902" y="708190"/>
                                </a:lnTo>
                                <a:lnTo>
                                  <a:pt x="152754" y="751475"/>
                                </a:lnTo>
                                <a:lnTo>
                                  <a:pt x="128821" y="759940"/>
                                </a:lnTo>
                                <a:lnTo>
                                  <a:pt x="104497" y="759671"/>
                                </a:lnTo>
                                <a:lnTo>
                                  <a:pt x="58224" y="733084"/>
                                </a:lnTo>
                                <a:lnTo>
                                  <a:pt x="21028" y="672022"/>
                                </a:lnTo>
                                <a:lnTo>
                                  <a:pt x="8049" y="628660"/>
                                </a:lnTo>
                                <a:lnTo>
                                  <a:pt x="0" y="576795"/>
                                </a:lnTo>
                                <a:lnTo>
                                  <a:pt x="0" y="0"/>
                                </a:lnTo>
                                <a:lnTo>
                                  <a:pt x="235534" y="0"/>
                                </a:lnTo>
                                <a:lnTo>
                                  <a:pt x="235534" y="576795"/>
                                </a:lnTo>
                                <a:close/>
                              </a:path>
                            </a:pathLst>
                          </a:custGeom>
                          <a:ln w="6350">
                            <a:solidFill>
                              <a:srgbClr val="000000"/>
                            </a:solidFill>
                            <a:prstDash val="solid"/>
                          </a:ln>
                        </wps:spPr>
                        <wps:bodyPr wrap="square" lIns="0" tIns="0" rIns="0" bIns="0" rtlCol="0">
                          <a:prstTxWarp prst="textNoShape">
                            <a:avLst/>
                          </a:prstTxWarp>
                          <a:noAutofit/>
                        </wps:bodyPr>
                      </wps:wsp>
                      <wps:wsp>
                        <wps:cNvPr id="257" name="Graphic 257"/>
                        <wps:cNvSpPr/>
                        <wps:spPr>
                          <a:xfrm>
                            <a:off x="2129227" y="761801"/>
                            <a:ext cx="33020" cy="112395"/>
                          </a:xfrm>
                          <a:custGeom>
                            <a:avLst/>
                            <a:gdLst/>
                            <a:ahLst/>
                            <a:cxnLst/>
                            <a:rect l="l" t="t" r="r" b="b"/>
                            <a:pathLst>
                              <a:path w="33020" h="112395">
                                <a:moveTo>
                                  <a:pt x="32537" y="0"/>
                                </a:moveTo>
                                <a:lnTo>
                                  <a:pt x="32537" y="112064"/>
                                </a:lnTo>
                                <a:lnTo>
                                  <a:pt x="0" y="112064"/>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258" name="Graphic 258"/>
                        <wps:cNvSpPr/>
                        <wps:spPr>
                          <a:xfrm>
                            <a:off x="169908" y="177713"/>
                            <a:ext cx="955040" cy="715010"/>
                          </a:xfrm>
                          <a:custGeom>
                            <a:avLst/>
                            <a:gdLst/>
                            <a:ahLst/>
                            <a:cxnLst/>
                            <a:rect l="l" t="t" r="r" b="b"/>
                            <a:pathLst>
                              <a:path w="955040" h="715010">
                                <a:moveTo>
                                  <a:pt x="0" y="532643"/>
                                </a:moveTo>
                                <a:lnTo>
                                  <a:pt x="0" y="191369"/>
                                </a:lnTo>
                                <a:lnTo>
                                  <a:pt x="5619" y="144907"/>
                                </a:lnTo>
                                <a:lnTo>
                                  <a:pt x="21644" y="102181"/>
                                </a:lnTo>
                                <a:lnTo>
                                  <a:pt x="46823" y="64807"/>
                                </a:lnTo>
                                <a:lnTo>
                                  <a:pt x="79904" y="34400"/>
                                </a:lnTo>
                                <a:lnTo>
                                  <a:pt x="119637" y="12578"/>
                                </a:lnTo>
                                <a:lnTo>
                                  <a:pt x="164769" y="957"/>
                                </a:lnTo>
                                <a:lnTo>
                                  <a:pt x="215026" y="0"/>
                                </a:lnTo>
                                <a:lnTo>
                                  <a:pt x="264141" y="9347"/>
                                </a:lnTo>
                                <a:lnTo>
                                  <a:pt x="309386" y="28453"/>
                                </a:lnTo>
                                <a:lnTo>
                                  <a:pt x="348032" y="56771"/>
                                </a:lnTo>
                                <a:lnTo>
                                  <a:pt x="377351" y="93753"/>
                                </a:lnTo>
                                <a:lnTo>
                                  <a:pt x="394614" y="138854"/>
                                </a:lnTo>
                                <a:lnTo>
                                  <a:pt x="405953" y="188551"/>
                                </a:lnTo>
                                <a:lnTo>
                                  <a:pt x="420810" y="236252"/>
                                </a:lnTo>
                                <a:lnTo>
                                  <a:pt x="438920" y="281965"/>
                                </a:lnTo>
                                <a:lnTo>
                                  <a:pt x="460013" y="325699"/>
                                </a:lnTo>
                                <a:lnTo>
                                  <a:pt x="483824" y="367461"/>
                                </a:lnTo>
                                <a:lnTo>
                                  <a:pt x="510085" y="407260"/>
                                </a:lnTo>
                                <a:lnTo>
                                  <a:pt x="538528" y="445105"/>
                                </a:lnTo>
                                <a:lnTo>
                                  <a:pt x="568886" y="481002"/>
                                </a:lnTo>
                                <a:lnTo>
                                  <a:pt x="600893" y="514960"/>
                                </a:lnTo>
                                <a:lnTo>
                                  <a:pt x="634280" y="546988"/>
                                </a:lnTo>
                                <a:lnTo>
                                  <a:pt x="668782" y="577093"/>
                                </a:lnTo>
                                <a:lnTo>
                                  <a:pt x="706128" y="604049"/>
                                </a:lnTo>
                                <a:lnTo>
                                  <a:pt x="742684" y="629172"/>
                                </a:lnTo>
                                <a:lnTo>
                                  <a:pt x="778386" y="652309"/>
                                </a:lnTo>
                                <a:lnTo>
                                  <a:pt x="813168" y="673308"/>
                                </a:lnTo>
                                <a:lnTo>
                                  <a:pt x="878153" y="705885"/>
                                </a:lnTo>
                                <a:lnTo>
                                  <a:pt x="922496" y="714956"/>
                                </a:lnTo>
                                <a:lnTo>
                                  <a:pt x="947588" y="703203"/>
                                </a:lnTo>
                                <a:lnTo>
                                  <a:pt x="954824" y="673308"/>
                                </a:lnTo>
                              </a:path>
                            </a:pathLst>
                          </a:custGeom>
                          <a:ln w="9525">
                            <a:solidFill>
                              <a:srgbClr val="DCDDDD"/>
                            </a:solidFill>
                            <a:prstDash val="solid"/>
                          </a:ln>
                        </wps:spPr>
                        <wps:bodyPr wrap="square" lIns="0" tIns="0" rIns="0" bIns="0" rtlCol="0">
                          <a:prstTxWarp prst="textNoShape">
                            <a:avLst/>
                          </a:prstTxWarp>
                          <a:noAutofit/>
                        </wps:bodyPr>
                      </wps:wsp>
                      <wps:wsp>
                        <wps:cNvPr id="259" name="Graphic 259"/>
                        <wps:cNvSpPr/>
                        <wps:spPr>
                          <a:xfrm>
                            <a:off x="266327" y="228612"/>
                            <a:ext cx="180975" cy="50165"/>
                          </a:xfrm>
                          <a:custGeom>
                            <a:avLst/>
                            <a:gdLst/>
                            <a:ahLst/>
                            <a:cxnLst/>
                            <a:rect l="l" t="t" r="r" b="b"/>
                            <a:pathLst>
                              <a:path w="180975" h="50165">
                                <a:moveTo>
                                  <a:pt x="0" y="49844"/>
                                </a:moveTo>
                                <a:lnTo>
                                  <a:pt x="35969" y="15907"/>
                                </a:lnTo>
                                <a:lnTo>
                                  <a:pt x="83251" y="0"/>
                                </a:lnTo>
                                <a:lnTo>
                                  <a:pt x="134091" y="1870"/>
                                </a:lnTo>
                                <a:lnTo>
                                  <a:pt x="180733" y="21269"/>
                                </a:lnTo>
                              </a:path>
                            </a:pathLst>
                          </a:custGeom>
                          <a:ln w="9525">
                            <a:solidFill>
                              <a:srgbClr val="167BAF"/>
                            </a:solidFill>
                            <a:prstDash val="solid"/>
                          </a:ln>
                        </wps:spPr>
                        <wps:bodyPr wrap="square" lIns="0" tIns="0" rIns="0" bIns="0" rtlCol="0">
                          <a:prstTxWarp prst="textNoShape">
                            <a:avLst/>
                          </a:prstTxWarp>
                          <a:noAutofit/>
                        </wps:bodyPr>
                      </wps:wsp>
                      <wps:wsp>
                        <wps:cNvPr id="260" name="Graphic 260"/>
                        <wps:cNvSpPr/>
                        <wps:spPr>
                          <a:xfrm>
                            <a:off x="420904" y="224120"/>
                            <a:ext cx="55880" cy="54610"/>
                          </a:xfrm>
                          <a:custGeom>
                            <a:avLst/>
                            <a:gdLst/>
                            <a:ahLst/>
                            <a:cxnLst/>
                            <a:rect l="l" t="t" r="r" b="b"/>
                            <a:pathLst>
                              <a:path w="55880" h="54610">
                                <a:moveTo>
                                  <a:pt x="38455" y="0"/>
                                </a:moveTo>
                                <a:lnTo>
                                  <a:pt x="0" y="42075"/>
                                </a:lnTo>
                                <a:lnTo>
                                  <a:pt x="55651" y="54330"/>
                                </a:lnTo>
                                <a:lnTo>
                                  <a:pt x="38455" y="0"/>
                                </a:lnTo>
                                <a:close/>
                              </a:path>
                            </a:pathLst>
                          </a:custGeom>
                          <a:solidFill>
                            <a:srgbClr val="167BAF"/>
                          </a:solidFill>
                        </wps:spPr>
                        <wps:bodyPr wrap="square" lIns="0" tIns="0" rIns="0" bIns="0" rtlCol="0">
                          <a:prstTxWarp prst="textNoShape">
                            <a:avLst/>
                          </a:prstTxWarp>
                          <a:noAutofit/>
                        </wps:bodyPr>
                      </wps:wsp>
                      <wps:wsp>
                        <wps:cNvPr id="261" name="Graphic 261"/>
                        <wps:cNvSpPr/>
                        <wps:spPr>
                          <a:xfrm>
                            <a:off x="1540836" y="899265"/>
                            <a:ext cx="408940" cy="31750"/>
                          </a:xfrm>
                          <a:custGeom>
                            <a:avLst/>
                            <a:gdLst/>
                            <a:ahLst/>
                            <a:cxnLst/>
                            <a:rect l="l" t="t" r="r" b="b"/>
                            <a:pathLst>
                              <a:path w="408940" h="31750">
                                <a:moveTo>
                                  <a:pt x="0" y="0"/>
                                </a:moveTo>
                                <a:lnTo>
                                  <a:pt x="47642" y="10784"/>
                                </a:lnTo>
                                <a:lnTo>
                                  <a:pt x="97462" y="19327"/>
                                </a:lnTo>
                                <a:lnTo>
                                  <a:pt x="148858" y="25615"/>
                                </a:lnTo>
                                <a:lnTo>
                                  <a:pt x="201228" y="29638"/>
                                </a:lnTo>
                                <a:lnTo>
                                  <a:pt x="253970" y="31383"/>
                                </a:lnTo>
                                <a:lnTo>
                                  <a:pt x="306484" y="30839"/>
                                </a:lnTo>
                                <a:lnTo>
                                  <a:pt x="358168" y="27993"/>
                                </a:lnTo>
                                <a:lnTo>
                                  <a:pt x="408419" y="22834"/>
                                </a:lnTo>
                              </a:path>
                            </a:pathLst>
                          </a:custGeom>
                          <a:ln w="9525">
                            <a:solidFill>
                              <a:srgbClr val="167BAF"/>
                            </a:solidFill>
                            <a:prstDash val="solid"/>
                          </a:ln>
                        </wps:spPr>
                        <wps:bodyPr wrap="square" lIns="0" tIns="0" rIns="0" bIns="0" rtlCol="0">
                          <a:prstTxWarp prst="textNoShape">
                            <a:avLst/>
                          </a:prstTxWarp>
                          <a:noAutofit/>
                        </wps:bodyPr>
                      </wps:wsp>
                      <wps:wsp>
                        <wps:cNvPr id="262" name="Graphic 262"/>
                        <wps:cNvSpPr/>
                        <wps:spPr>
                          <a:xfrm>
                            <a:off x="1936847" y="894793"/>
                            <a:ext cx="53340" cy="56515"/>
                          </a:xfrm>
                          <a:custGeom>
                            <a:avLst/>
                            <a:gdLst/>
                            <a:ahLst/>
                            <a:cxnLst/>
                            <a:rect l="l" t="t" r="r" b="b"/>
                            <a:pathLst>
                              <a:path w="53340" h="56515">
                                <a:moveTo>
                                  <a:pt x="0" y="0"/>
                                </a:moveTo>
                                <a:lnTo>
                                  <a:pt x="8089" y="56413"/>
                                </a:lnTo>
                                <a:lnTo>
                                  <a:pt x="52895" y="21196"/>
                                </a:lnTo>
                                <a:lnTo>
                                  <a:pt x="0" y="0"/>
                                </a:lnTo>
                                <a:close/>
                              </a:path>
                            </a:pathLst>
                          </a:custGeom>
                          <a:solidFill>
                            <a:srgbClr val="167BAF"/>
                          </a:solidFill>
                        </wps:spPr>
                        <wps:bodyPr wrap="square" lIns="0" tIns="0" rIns="0" bIns="0" rtlCol="0">
                          <a:prstTxWarp prst="textNoShape">
                            <a:avLst/>
                          </a:prstTxWarp>
                          <a:noAutofit/>
                        </wps:bodyPr>
                      </wps:wsp>
                    </wpg:wgp>
                  </a:graphicData>
                </a:graphic>
              </wp:anchor>
            </w:drawing>
          </mc:Choice>
          <mc:Fallback>
            <w:pict>
              <v:group style="position:absolute;margin-left:23.713301pt;margin-top:12.378041pt;width:192.55pt;height:76.95pt;mso-position-horizontal-relative:page;mso-position-vertical-relative:paragraph;z-index:-17067520" id="docshapegroup196" coordorigin="474,248" coordsize="3851,1539">
                <v:shape style="position:absolute;left:1785;top:721;width:815;height:867" type="#_x0000_t75" id="docshape197" stroked="false">
                  <v:imagedata r:id="rId59" o:title=""/>
                </v:shape>
                <v:shape style="position:absolute;left:541;top:1203;width:401;height:369" id="docshape198" coordorigin="542,1203" coordsize="401,369" path="m942,1203l542,1203,542,1530,542,1536,545,1551,555,1565,575,1572,909,1572,928,1570,938,1566,942,1555,942,1534,942,1203xe" filled="true" fillcolor="#167baf" stroked="false">
                  <v:path arrowok="t"/>
                  <v:fill type="solid"/>
                </v:shape>
                <v:shape style="position:absolute;left:474;top:1004;width:509;height:578" id="docshape199" coordorigin="474,1005" coordsize="509,578" path="m541,1058l513,1058,518,1058,525,1063,526,1071,527,1083,527,1138,527,1373,527,1520,528,1536,535,1551,545,1564,556,1574,570,1580,587,1582,898,1582,913,1580,926,1571,934,1565,587,1565,564,1558,551,1544,545,1528,544,1519,544,1373,544,1138,544,1082,544,1065,541,1058xm982,1022l845,1022,961,1022,959,1026,950,1037,938,1054,937,1070,937,1520,931,1542,919,1556,905,1563,897,1565,934,1565,936,1564,945,1553,951,1538,954,1520,954,1071,956,1059,964,1047,982,1023,982,1022xm845,1005l536,1005,521,1006,498,1015,490,1020,478,1032,474,1041,475,1059,493,1058,541,1058,540,1053,525,1041,494,1041,504,1032,518,1026,531,1023,538,1022,982,1022,976,1010,973,1006,963,1005,953,1005,845,1005xm524,1040l502,1040,498,1041,494,1041,525,1041,524,1040xe" filled="true" fillcolor="#000000" stroked="false">
                  <v:path arrowok="t"/>
                  <v:fill type="solid"/>
                </v:shape>
                <v:shape style="position:absolute;left:2587;top:1538;width:1266;height:241" id="docshape200" coordorigin="2587,1539" coordsize="1266,241" path="m2587,1539l2625,1592,2670,1636,2723,1673,2781,1704,2846,1728,2915,1747,2989,1760,3066,1770,3146,1776,3228,1778,3311,1779,3403,1777,3492,1771,3577,1760,3654,1745,3723,1723,3781,1696,3825,1663,3853,1624e" filled="false" stroked="true" strokeweight=".75pt" strokecolor="#dcdddd">
                  <v:path arrowok="t"/>
                  <v:stroke dashstyle="solid"/>
                </v:shape>
                <v:shape style="position:absolute;left:4145;top:502;width:50;height:227" id="docshape201" coordorigin="4145,502" coordsize="50,227" path="m4194,691l4185,681,4170,656,4155,681,4145,691,4145,718,4156,729,4183,729,4194,718,4194,704,4194,691xm4194,537l4185,528,4170,502,4155,528,4145,537,4145,564,4156,575,4183,575,4194,564,4194,551,4194,537xe" filled="true" fillcolor="#93aee2" stroked="false">
                  <v:path arrowok="t"/>
                  <v:fill type="solid"/>
                </v:shape>
                <v:shape style="position:absolute;left:4110;top:761;width:215;height:511" type="#_x0000_t75" id="docshape202" stroked="false">
                  <v:imagedata r:id="rId60" o:title=""/>
                </v:shape>
                <v:shape style="position:absolute;left:3667;top:566;width:371;height:580" type="#_x0000_t75" id="docshape203" stroked="false">
                  <v:imagedata r:id="rId61" o:title=""/>
                </v:shape>
                <v:shape style="position:absolute;left:3667;top:967;width:371;height:295" type="#_x0000_t75" id="docshape204" stroked="false">
                  <v:imagedata r:id="rId62" o:title=""/>
                </v:shape>
                <v:rect style="position:absolute;left:3667;top:383;width:371;height:182" id="docshape205" filled="true" fillcolor="#bdd2ef" stroked="false">
                  <v:fill type="solid"/>
                </v:rect>
                <v:shape style="position:absolute;left:3667;top:794;width:371;height:396" id="docshape206" coordorigin="3668,794" coordsize="371,396" path="m4038,1107l3988,1095,3940,1090,3894,1094,3849,1107,3806,1123,3762,1128,3715,1122,3668,1107,3668,1169,3715,1184,3762,1189,3806,1185,3849,1169,3894,1155,3940,1151,3988,1156,4038,1169,4038,1107xm4038,960l3988,947,3940,942,3894,946,3849,960,3806,976,3762,980,3715,975,3668,960,3668,1021,3715,1036,3762,1042,3806,1037,3849,1021,3894,1007,3940,1003,3988,1008,4038,1021,4038,960xm4038,812l3988,799,3940,794,3894,798,3849,812,3806,828,3762,832,3715,827,3668,812,3668,873,3715,888,3762,894,3806,889,3849,873,3894,859,3940,855,3988,860,4038,873,4038,812xe" filled="true" fillcolor="#171616" stroked="false">
                  <v:path arrowok="t"/>
                  <v:fill type="solid"/>
                </v:shape>
                <v:rect style="position:absolute;left:4038;top:419;width:113;height:72" id="docshape207" filled="true" fillcolor="#000000" stroked="false">
                  <v:fill type="solid"/>
                </v:rect>
                <v:shape style="position:absolute;left:4136;top:419;width:30;height:72" id="docshape208" coordorigin="4136,419" coordsize="30,72" path="m4159,419l4143,419,4136,435,4136,455,4136,475,4143,491,4159,491,4165,475,4165,435,4159,419xe" filled="true" fillcolor="#585656" stroked="false">
                  <v:path arrowok="t"/>
                  <v:fill type="solid"/>
                </v:shape>
                <v:shape style="position:absolute;left:4136;top:419;width:30;height:72" id="docshape209" coordorigin="4136,419" coordsize="30,72" path="m4136,455l4136,435,4143,419,4151,419,4159,419,4165,435,4165,455,4165,475,4159,491,4151,491,4143,491,4136,475,4136,455xe" filled="false" stroked="true" strokeweight=".5pt" strokecolor="#000000">
                  <v:path arrowok="t"/>
                  <v:stroke dashstyle="solid"/>
                </v:shape>
                <v:shape style="position:absolute;left:3667;top:252;width:371;height:1197" id="docshape210" coordorigin="3668,253" coordsize="371,1197" path="m4038,1161l4025,1244,4004,1313,3976,1368,3908,1436,3870,1449,3832,1449,3759,1407,3701,1311,3680,1243,3668,1161,3668,253,4038,253,4038,1161xe" filled="false" stroked="true" strokeweight=".5pt" strokecolor="#000000">
                  <v:path arrowok="t"/>
                  <v:stroke dashstyle="solid"/>
                </v:shape>
                <v:shape style="position:absolute;left:3827;top:1447;width:52;height:177" id="docshape211" coordorigin="3827,1447" coordsize="52,177" path="m3879,1447l3879,1624,3827,1624,3827,1447e" filled="false" stroked="true" strokeweight=".5pt" strokecolor="#000000">
                  <v:path arrowok="t"/>
                  <v:stroke dashstyle="solid"/>
                </v:shape>
                <v:shape style="position:absolute;left:741;top:527;width:1504;height:1126" id="docshape212" coordorigin="742,527" coordsize="1504,1126" path="m742,1366l742,829,751,756,776,688,816,629,868,582,930,547,1001,529,1080,527,1158,542,1229,572,1290,617,1336,675,1363,746,1381,824,1405,899,1433,971,1466,1040,1504,1106,1545,1169,1590,1228,1638,1285,1688,1338,1741,1389,1795,1436,1854,1479,1911,1518,1968,1555,2022,1588,2125,1639,2195,1653,2234,1635,2245,1588e" filled="false" stroked="true" strokeweight=".75pt" strokecolor="#dcdddd">
                  <v:path arrowok="t"/>
                  <v:stroke dashstyle="solid"/>
                </v:shape>
                <v:shape style="position:absolute;left:893;top:607;width:285;height:79" id="docshape213" coordorigin="894,608" coordsize="285,79" path="m894,686l950,633,1025,608,1105,611,1178,641e" filled="false" stroked="true" strokeweight=".75pt" strokecolor="#167baf">
                  <v:path arrowok="t"/>
                  <v:stroke dashstyle="solid"/>
                </v:shape>
                <v:shape style="position:absolute;left:1137;top:600;width:88;height:86" id="docshape214" coordorigin="1137,601" coordsize="88,86" path="m1198,601l1137,667,1225,686,1198,601xe" filled="true" fillcolor="#167baf" stroked="false">
                  <v:path arrowok="t"/>
                  <v:fill type="solid"/>
                </v:shape>
                <v:shape style="position:absolute;left:2900;top:1663;width:644;height:50" id="docshape215" coordorigin="2901,1664" coordsize="644,50" path="m2901,1664l2976,1681,3054,1694,3135,1704,3218,1710,3301,1713,3383,1712,3465,1708,3544,1700e" filled="false" stroked="true" strokeweight=".75pt" strokecolor="#167baf">
                  <v:path arrowok="t"/>
                  <v:stroke dashstyle="solid"/>
                </v:shape>
                <v:shape style="position:absolute;left:3524;top:1656;width:84;height:89" id="docshape216" coordorigin="3524,1657" coordsize="84,89" path="m3524,1657l3537,1746,3608,1690,3524,1657xe" filled="true" fillcolor="#167baf" stroked="false">
                  <v:path arrowok="t"/>
                  <v:fill type="solid"/>
                </v:shape>
                <w10:wrap type="none"/>
              </v:group>
            </w:pict>
          </mc:Fallback>
        </mc:AlternateContent>
      </w:r>
      <w:r>
        <w:rPr>
          <w:rFonts w:ascii="Arial"/>
          <w:b/>
          <w:sz w:val="16"/>
        </w:rPr>
        <w:t>d</w:t>
      </w:r>
      <w:r>
        <w:rPr>
          <w:rFonts w:ascii="Arial"/>
          <w:b/>
          <w:spacing w:val="32"/>
          <w:sz w:val="16"/>
        </w:rPr>
        <w:t> </w:t>
      </w:r>
      <w:r>
        <w:rPr>
          <w:rFonts w:ascii="Arial"/>
          <w:sz w:val="14"/>
        </w:rPr>
        <w:t>Schematic</w:t>
      </w:r>
      <w:r>
        <w:rPr>
          <w:rFonts w:ascii="Arial"/>
          <w:spacing w:val="1"/>
          <w:sz w:val="14"/>
        </w:rPr>
        <w:t> </w:t>
      </w:r>
      <w:r>
        <w:rPr>
          <w:rFonts w:ascii="Arial"/>
          <w:sz w:val="14"/>
        </w:rPr>
        <w:t>diagram</w:t>
      </w:r>
      <w:r>
        <w:rPr>
          <w:rFonts w:ascii="Arial"/>
          <w:spacing w:val="1"/>
          <w:sz w:val="14"/>
        </w:rPr>
        <w:t> </w:t>
      </w:r>
      <w:r>
        <w:rPr>
          <w:rFonts w:ascii="Arial"/>
          <w:sz w:val="14"/>
        </w:rPr>
        <w:t>of</w:t>
      </w:r>
      <w:r>
        <w:rPr>
          <w:rFonts w:ascii="Arial"/>
          <w:spacing w:val="1"/>
          <w:sz w:val="14"/>
        </w:rPr>
        <w:t> </w:t>
      </w:r>
      <w:r>
        <w:rPr>
          <w:rFonts w:ascii="Arial"/>
          <w:sz w:val="14"/>
        </w:rPr>
        <w:t>fixed-bed</w:t>
      </w:r>
      <w:r>
        <w:rPr>
          <w:rFonts w:ascii="Arial"/>
          <w:spacing w:val="1"/>
          <w:sz w:val="14"/>
        </w:rPr>
        <w:t> </w:t>
      </w:r>
      <w:r>
        <w:rPr>
          <w:rFonts w:ascii="Arial"/>
          <w:spacing w:val="-2"/>
          <w:sz w:val="14"/>
        </w:rPr>
        <w:t>reactor</w:t>
      </w:r>
    </w:p>
    <w:p>
      <w:pPr>
        <w:spacing w:line="225" w:lineRule="auto" w:before="109"/>
        <w:ind w:left="1952" w:right="101" w:hanging="81"/>
        <w:jc w:val="left"/>
        <w:rPr>
          <w:rFonts w:ascii="Arial"/>
          <w:sz w:val="12"/>
        </w:rPr>
      </w:pPr>
      <w:r>
        <w:rPr>
          <w:rFonts w:ascii="Arial"/>
          <w:spacing w:val="-2"/>
          <w:sz w:val="12"/>
        </w:rPr>
        <w:t>Peristaltic</w:t>
      </w:r>
      <w:r>
        <w:rPr>
          <w:rFonts w:ascii="Arial"/>
          <w:spacing w:val="40"/>
          <w:sz w:val="12"/>
        </w:rPr>
        <w:t> </w:t>
      </w:r>
      <w:r>
        <w:rPr>
          <w:rFonts w:ascii="Arial"/>
          <w:spacing w:val="-2"/>
          <w:sz w:val="12"/>
        </w:rPr>
        <w:t>pumps</w:t>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28"/>
        <w:rPr>
          <w:rFonts w:ascii="Arial"/>
          <w:sz w:val="12"/>
        </w:rPr>
      </w:pPr>
    </w:p>
    <w:p>
      <w:pPr>
        <w:spacing w:before="0"/>
        <w:ind w:left="581" w:right="0" w:firstLine="0"/>
        <w:jc w:val="left"/>
        <w:rPr>
          <w:rFonts w:ascii="Arial"/>
          <w:sz w:val="14"/>
        </w:rPr>
      </w:pPr>
      <w:r>
        <w:rPr>
          <w:rFonts w:ascii="Arial"/>
          <w:spacing w:val="-5"/>
          <w:sz w:val="14"/>
        </w:rPr>
        <w:t>BPA</w:t>
      </w:r>
    </w:p>
    <w:p>
      <w:pPr>
        <w:spacing w:line="240" w:lineRule="auto" w:before="0"/>
        <w:rPr>
          <w:rFonts w:ascii="Arial"/>
          <w:sz w:val="12"/>
        </w:rPr>
      </w:pPr>
      <w:r>
        <w:rPr/>
        <w:br w:type="column"/>
      </w:r>
      <w:r>
        <w:rPr>
          <w:rFonts w:ascii="Arial"/>
          <w:sz w:val="12"/>
        </w:rPr>
      </w:r>
    </w:p>
    <w:p>
      <w:pPr>
        <w:pStyle w:val="BodyText"/>
        <w:spacing w:before="53"/>
        <w:rPr>
          <w:rFonts w:ascii="Arial"/>
          <w:sz w:val="12"/>
        </w:rPr>
      </w:pPr>
    </w:p>
    <w:p>
      <w:pPr>
        <w:spacing w:line="225" w:lineRule="auto" w:before="0"/>
        <w:ind w:left="200" w:right="38" w:hanging="81"/>
        <w:jc w:val="left"/>
        <w:rPr>
          <w:rFonts w:ascii="Arial"/>
          <w:sz w:val="12"/>
        </w:rPr>
      </w:pPr>
      <w:r>
        <w:rPr>
          <w:rFonts w:ascii="Arial"/>
          <w:spacing w:val="-2"/>
          <w:sz w:val="12"/>
        </w:rPr>
        <w:t>Fixed-bed</w:t>
      </w:r>
      <w:r>
        <w:rPr>
          <w:rFonts w:ascii="Arial"/>
          <w:spacing w:val="40"/>
          <w:sz w:val="12"/>
        </w:rPr>
        <w:t> </w:t>
      </w:r>
      <w:r>
        <w:rPr>
          <w:rFonts w:ascii="Arial"/>
          <w:spacing w:val="-2"/>
          <w:sz w:val="12"/>
        </w:rPr>
        <w:t>reactor</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53"/>
        <w:rPr>
          <w:rFonts w:ascii="Arial"/>
          <w:sz w:val="12"/>
        </w:rPr>
      </w:pPr>
    </w:p>
    <w:p>
      <w:pPr>
        <w:spacing w:before="0"/>
        <w:ind w:left="120" w:right="0" w:firstLine="0"/>
        <w:jc w:val="left"/>
        <w:rPr>
          <w:rFonts w:ascii="Arial"/>
          <w:sz w:val="12"/>
        </w:rPr>
      </w:pPr>
      <w:r>
        <w:rPr>
          <w:rFonts w:ascii="Arial"/>
          <w:spacing w:val="-2"/>
          <w:sz w:val="12"/>
        </w:rPr>
        <w:t>Sampling</w:t>
      </w:r>
    </w:p>
    <w:p>
      <w:pPr>
        <w:tabs>
          <w:tab w:pos="427" w:val="left" w:leader="none"/>
        </w:tabs>
        <w:spacing w:before="60"/>
        <w:ind w:left="120" w:right="0" w:firstLine="0"/>
        <w:jc w:val="left"/>
        <w:rPr>
          <w:rFonts w:ascii="Arial"/>
          <w:sz w:val="13"/>
        </w:rPr>
      </w:pPr>
      <w:r>
        <w:rPr/>
        <w:br w:type="column"/>
      </w:r>
      <w:r>
        <w:rPr>
          <w:rFonts w:ascii="Arial"/>
          <w:b/>
          <w:spacing w:val="-10"/>
          <w:sz w:val="16"/>
        </w:rPr>
        <w:t>e</w:t>
      </w:r>
      <w:r>
        <w:rPr>
          <w:rFonts w:ascii="Arial"/>
          <w:b/>
          <w:sz w:val="16"/>
        </w:rPr>
        <w:tab/>
      </w:r>
      <w:r>
        <w:rPr>
          <w:rFonts w:ascii="Arial"/>
          <w:spacing w:val="-5"/>
          <w:sz w:val="13"/>
        </w:rPr>
        <w:t>100</w:t>
      </w:r>
    </w:p>
    <w:p>
      <w:pPr>
        <w:spacing w:before="108"/>
        <w:ind w:left="0" w:right="1" w:firstLine="0"/>
        <w:jc w:val="right"/>
        <w:rPr>
          <w:rFonts w:ascii="Arial"/>
          <w:sz w:val="13"/>
        </w:rPr>
      </w:pPr>
      <w:r>
        <w:rPr/>
        <mc:AlternateContent>
          <mc:Choice Requires="wps">
            <w:drawing>
              <wp:anchor distT="0" distB="0" distL="0" distR="0" allowOverlap="1" layoutInCell="1" locked="0" behindDoc="0" simplePos="0" relativeHeight="15756288">
                <wp:simplePos x="0" y="0"/>
                <wp:positionH relativeFrom="page">
                  <wp:posOffset>3173286</wp:posOffset>
                </wp:positionH>
                <wp:positionV relativeFrom="paragraph">
                  <wp:posOffset>18856</wp:posOffset>
                </wp:positionV>
                <wp:extent cx="125095" cy="716915"/>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125095" cy="716915"/>
                        </a:xfrm>
                        <a:prstGeom prst="rect">
                          <a:avLst/>
                        </a:prstGeom>
                      </wps:spPr>
                      <wps:txbx>
                        <w:txbxContent>
                          <w:p>
                            <w:pPr>
                              <w:spacing w:before="15"/>
                              <w:ind w:left="20" w:right="0" w:firstLine="0"/>
                              <w:jc w:val="left"/>
                              <w:rPr>
                                <w:rFonts w:ascii="Arial"/>
                                <w:sz w:val="14"/>
                              </w:rPr>
                            </w:pPr>
                            <w:r>
                              <w:rPr>
                                <w:rFonts w:ascii="Arial"/>
                                <w:sz w:val="14"/>
                              </w:rPr>
                              <w:t>Removal</w:t>
                            </w:r>
                            <w:r>
                              <w:rPr>
                                <w:rFonts w:ascii="Arial"/>
                                <w:spacing w:val="-5"/>
                                <w:sz w:val="14"/>
                              </w:rPr>
                              <w:t> </w:t>
                            </w:r>
                            <w:r>
                              <w:rPr>
                                <w:rFonts w:ascii="Arial"/>
                                <w:sz w:val="14"/>
                              </w:rPr>
                              <w:t>rate</w:t>
                            </w:r>
                            <w:r>
                              <w:rPr>
                                <w:rFonts w:ascii="Arial"/>
                                <w:spacing w:val="-4"/>
                                <w:sz w:val="14"/>
                              </w:rPr>
                              <w:t> </w:t>
                            </w:r>
                            <w:r>
                              <w:rPr>
                                <w:rFonts w:ascii="Arial"/>
                                <w:spacing w:val="-5"/>
                                <w:sz w:val="14"/>
                              </w:rPr>
                              <w:t>(%)</w:t>
                            </w:r>
                          </w:p>
                        </w:txbxContent>
                      </wps:txbx>
                      <wps:bodyPr wrap="square" lIns="0" tIns="0" rIns="0" bIns="0" rtlCol="0" vert="vert270">
                        <a:noAutofit/>
                      </wps:bodyPr>
                    </wps:wsp>
                  </a:graphicData>
                </a:graphic>
              </wp:anchor>
            </w:drawing>
          </mc:Choice>
          <mc:Fallback>
            <w:pict>
              <v:shape style="position:absolute;margin-left:249.865082pt;margin-top:1.484732pt;width:9.85pt;height:56.45pt;mso-position-horizontal-relative:page;mso-position-vertical-relative:paragraph;z-index:15756288" type="#_x0000_t202" id="docshape217" filled="false" stroked="false">
                <v:textbox inset="0,0,0,0" style="layout-flow:vertical;mso-layout-flow-alt:bottom-to-top">
                  <w:txbxContent>
                    <w:p>
                      <w:pPr>
                        <w:spacing w:before="15"/>
                        <w:ind w:left="20" w:right="0" w:firstLine="0"/>
                        <w:jc w:val="left"/>
                        <w:rPr>
                          <w:rFonts w:ascii="Arial"/>
                          <w:sz w:val="14"/>
                        </w:rPr>
                      </w:pPr>
                      <w:r>
                        <w:rPr>
                          <w:rFonts w:ascii="Arial"/>
                          <w:sz w:val="14"/>
                        </w:rPr>
                        <w:t>Removal</w:t>
                      </w:r>
                      <w:r>
                        <w:rPr>
                          <w:rFonts w:ascii="Arial"/>
                          <w:spacing w:val="-5"/>
                          <w:sz w:val="14"/>
                        </w:rPr>
                        <w:t> </w:t>
                      </w:r>
                      <w:r>
                        <w:rPr>
                          <w:rFonts w:ascii="Arial"/>
                          <w:sz w:val="14"/>
                        </w:rPr>
                        <w:t>rate</w:t>
                      </w:r>
                      <w:r>
                        <w:rPr>
                          <w:rFonts w:ascii="Arial"/>
                          <w:spacing w:val="-4"/>
                          <w:sz w:val="14"/>
                        </w:rPr>
                        <w:t> </w:t>
                      </w:r>
                      <w:r>
                        <w:rPr>
                          <w:rFonts w:ascii="Arial"/>
                          <w:spacing w:val="-5"/>
                          <w:sz w:val="14"/>
                        </w:rPr>
                        <w:t>(%)</w:t>
                      </w:r>
                    </w:p>
                  </w:txbxContent>
                </v:textbox>
                <w10:wrap type="none"/>
              </v:shape>
            </w:pict>
          </mc:Fallback>
        </mc:AlternateContent>
      </w:r>
      <w:r>
        <w:rPr>
          <w:rFonts w:ascii="Arial"/>
          <w:spacing w:val="-5"/>
          <w:sz w:val="13"/>
        </w:rPr>
        <w:t>80</w:t>
      </w:r>
    </w:p>
    <w:p>
      <w:pPr>
        <w:spacing w:before="116"/>
        <w:ind w:left="0" w:right="1" w:firstLine="0"/>
        <w:jc w:val="right"/>
        <w:rPr>
          <w:rFonts w:ascii="Arial"/>
          <w:sz w:val="13"/>
        </w:rPr>
      </w:pPr>
      <w:r>
        <w:rPr>
          <w:rFonts w:ascii="Arial"/>
          <w:spacing w:val="-5"/>
          <w:sz w:val="13"/>
        </w:rPr>
        <w:t>60</w:t>
      </w:r>
    </w:p>
    <w:p>
      <w:pPr>
        <w:spacing w:before="115"/>
        <w:ind w:left="0" w:right="1" w:firstLine="0"/>
        <w:jc w:val="right"/>
        <w:rPr>
          <w:rFonts w:ascii="Arial"/>
          <w:sz w:val="13"/>
        </w:rPr>
      </w:pPr>
      <w:r>
        <w:rPr>
          <w:rFonts w:ascii="Arial"/>
          <w:spacing w:val="-5"/>
          <w:sz w:val="13"/>
        </w:rPr>
        <w:t>40</w:t>
      </w:r>
    </w:p>
    <w:p>
      <w:pPr>
        <w:spacing w:before="114"/>
        <w:ind w:left="0" w:right="1" w:firstLine="0"/>
        <w:jc w:val="right"/>
        <w:rPr>
          <w:rFonts w:ascii="Arial"/>
          <w:sz w:val="13"/>
        </w:rPr>
      </w:pPr>
      <w:r>
        <w:rPr>
          <w:rFonts w:ascii="Arial"/>
          <w:spacing w:val="-5"/>
          <w:sz w:val="13"/>
        </w:rPr>
        <w:t>20</w:t>
      </w:r>
    </w:p>
    <w:p>
      <w:pPr>
        <w:spacing w:before="116"/>
        <w:ind w:left="0" w:right="0" w:firstLine="0"/>
        <w:jc w:val="right"/>
        <w:rPr>
          <w:rFonts w:ascii="Arial"/>
          <w:sz w:val="13"/>
        </w:rPr>
      </w:pPr>
      <w:r>
        <w:rPr>
          <w:rFonts w:ascii="Arial"/>
          <w:spacing w:val="-10"/>
          <w:sz w:val="13"/>
        </w:rPr>
        <w:t>0</w:t>
      </w:r>
    </w:p>
    <w:p>
      <w:pPr>
        <w:spacing w:line="240" w:lineRule="auto" w:before="7" w:after="0"/>
        <w:rPr>
          <w:rFonts w:ascii="Arial"/>
          <w:sz w:val="10"/>
        </w:rPr>
      </w:pPr>
      <w:r>
        <w:rPr/>
        <w:br w:type="column"/>
      </w:r>
      <w:r>
        <w:rPr>
          <w:rFonts w:ascii="Arial"/>
          <w:sz w:val="10"/>
        </w:rPr>
      </w:r>
    </w:p>
    <w:p>
      <w:pPr>
        <w:pStyle w:val="BodyText"/>
        <w:ind w:left="-28"/>
        <w:rPr>
          <w:rFonts w:ascii="Arial"/>
          <w:sz w:val="20"/>
        </w:rPr>
      </w:pPr>
      <w:r>
        <w:rPr>
          <w:rFonts w:ascii="Arial"/>
          <w:sz w:val="20"/>
        </w:rPr>
        <mc:AlternateContent>
          <mc:Choice Requires="wps">
            <w:drawing>
              <wp:inline distT="0" distB="0" distL="0" distR="0">
                <wp:extent cx="3002915" cy="877569"/>
                <wp:effectExtent l="9525" t="0" r="0" b="8255"/>
                <wp:docPr id="264" name="Group 264"/>
                <wp:cNvGraphicFramePr>
                  <a:graphicFrameLocks/>
                </wp:cNvGraphicFramePr>
                <a:graphic>
                  <a:graphicData uri="http://schemas.microsoft.com/office/word/2010/wordprocessingGroup">
                    <wpg:wgp>
                      <wpg:cNvPr id="264" name="Group 264"/>
                      <wpg:cNvGrpSpPr/>
                      <wpg:grpSpPr>
                        <a:xfrm>
                          <a:off x="0" y="0"/>
                          <a:ext cx="3002915" cy="877569"/>
                          <a:chExt cx="3002915" cy="877569"/>
                        </a:xfrm>
                      </wpg:grpSpPr>
                      <wps:wsp>
                        <wps:cNvPr id="265" name="Textbox 265"/>
                        <wps:cNvSpPr txBox="1"/>
                        <wps:spPr>
                          <a:xfrm>
                            <a:off x="1152982" y="64117"/>
                            <a:ext cx="166370" cy="810895"/>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3"/>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66" name="Textbox 266"/>
                        <wps:cNvSpPr txBox="1"/>
                        <wps:spPr>
                          <a:xfrm>
                            <a:off x="1424025" y="59354"/>
                            <a:ext cx="166370" cy="815340"/>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0"/>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67" name="Textbox 267"/>
                        <wps:cNvSpPr txBox="1"/>
                        <wps:spPr>
                          <a:xfrm>
                            <a:off x="1695894" y="56979"/>
                            <a:ext cx="166370" cy="817880"/>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4"/>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68" name="Textbox 268"/>
                        <wps:cNvSpPr txBox="1"/>
                        <wps:spPr>
                          <a:xfrm>
                            <a:off x="1966937" y="54592"/>
                            <a:ext cx="166370" cy="820419"/>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8"/>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98</w:t>
                              </w:r>
                            </w:p>
                          </w:txbxContent>
                        </wps:txbx>
                        <wps:bodyPr wrap="square" lIns="0" tIns="0" rIns="0" bIns="0" rtlCol="0">
                          <a:noAutofit/>
                        </wps:bodyPr>
                      </wps:wsp>
                      <wps:wsp>
                        <wps:cNvPr id="269" name="Textbox 269"/>
                        <wps:cNvSpPr txBox="1"/>
                        <wps:spPr>
                          <a:xfrm>
                            <a:off x="2237981" y="56382"/>
                            <a:ext cx="166370" cy="818515"/>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5"/>
                                <w:rPr>
                                  <w:rFonts w:ascii="Arial"/>
                                  <w:color w:val="000000"/>
                                  <w:sz w:val="12"/>
                                </w:rPr>
                              </w:pPr>
                            </w:p>
                            <w:p>
                              <w:pPr>
                                <w:spacing w:before="0"/>
                                <w:ind w:left="65"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70" name="Textbox 270"/>
                        <wps:cNvSpPr txBox="1"/>
                        <wps:spPr>
                          <a:xfrm>
                            <a:off x="2509850" y="57576"/>
                            <a:ext cx="166370" cy="817244"/>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3"/>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71" name="Textbox 271"/>
                        <wps:cNvSpPr txBox="1"/>
                        <wps:spPr>
                          <a:xfrm>
                            <a:off x="2780893" y="61145"/>
                            <a:ext cx="166370" cy="813435"/>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7"/>
                                <w:rPr>
                                  <w:rFonts w:ascii="Arial"/>
                                  <w:color w:val="000000"/>
                                  <w:sz w:val="12"/>
                                </w:rPr>
                              </w:pPr>
                            </w:p>
                            <w:p>
                              <w:pPr>
                                <w:spacing w:before="0"/>
                                <w:ind w:left="65" w:right="0" w:firstLine="0"/>
                                <w:jc w:val="left"/>
                                <w:rPr>
                                  <w:rFonts w:ascii="Arial"/>
                                  <w:color w:val="000000"/>
                                  <w:sz w:val="12"/>
                                </w:rPr>
                              </w:pPr>
                              <w:r>
                                <w:rPr>
                                  <w:rFonts w:ascii="Arial"/>
                                  <w:color w:val="FFFFFF"/>
                                  <w:spacing w:val="-5"/>
                                  <w:sz w:val="12"/>
                                </w:rPr>
                                <w:t>97</w:t>
                              </w:r>
                            </w:p>
                          </w:txbxContent>
                        </wps:txbx>
                        <wps:bodyPr wrap="square" lIns="0" tIns="0" rIns="0" bIns="0" rtlCol="0">
                          <a:noAutofit/>
                        </wps:bodyPr>
                      </wps:wsp>
                      <wps:wsp>
                        <wps:cNvPr id="272" name="Textbox 272"/>
                        <wps:cNvSpPr txBox="1"/>
                        <wps:spPr>
                          <a:xfrm>
                            <a:off x="67284" y="84945"/>
                            <a:ext cx="167005" cy="789940"/>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18"/>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94</w:t>
                              </w:r>
                            </w:p>
                          </w:txbxContent>
                        </wps:txbx>
                        <wps:bodyPr wrap="square" lIns="0" tIns="0" rIns="0" bIns="0" rtlCol="0">
                          <a:noAutofit/>
                        </wps:bodyPr>
                      </wps:wsp>
                      <wps:wsp>
                        <wps:cNvPr id="273" name="Textbox 273"/>
                        <wps:cNvSpPr txBox="1"/>
                        <wps:spPr>
                          <a:xfrm>
                            <a:off x="610196" y="76017"/>
                            <a:ext cx="167005" cy="798830"/>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32"/>
                                <w:rPr>
                                  <w:rFonts w:ascii="Arial"/>
                                  <w:color w:val="000000"/>
                                  <w:sz w:val="12"/>
                                </w:rPr>
                              </w:pPr>
                            </w:p>
                            <w:p>
                              <w:pPr>
                                <w:spacing w:before="0"/>
                                <w:ind w:left="63" w:right="0" w:firstLine="0"/>
                                <w:jc w:val="left"/>
                                <w:rPr>
                                  <w:rFonts w:ascii="Arial"/>
                                  <w:color w:val="000000"/>
                                  <w:sz w:val="12"/>
                                </w:rPr>
                              </w:pPr>
                              <w:r>
                                <w:rPr>
                                  <w:rFonts w:ascii="Arial"/>
                                  <w:color w:val="FFFFFF"/>
                                  <w:spacing w:val="-5"/>
                                  <w:sz w:val="12"/>
                                </w:rPr>
                                <w:t>95</w:t>
                              </w:r>
                            </w:p>
                          </w:txbxContent>
                        </wps:txbx>
                        <wps:bodyPr wrap="square" lIns="0" tIns="0" rIns="0" bIns="0" rtlCol="0">
                          <a:noAutofit/>
                        </wps:bodyPr>
                      </wps:wsp>
                      <wps:wsp>
                        <wps:cNvPr id="274" name="Textbox 274"/>
                        <wps:cNvSpPr txBox="1"/>
                        <wps:spPr>
                          <a:xfrm>
                            <a:off x="881227" y="64714"/>
                            <a:ext cx="167005" cy="810260"/>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2"/>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96</w:t>
                              </w:r>
                            </w:p>
                          </w:txbxContent>
                        </wps:txbx>
                        <wps:bodyPr wrap="square" lIns="0" tIns="0" rIns="0" bIns="0" rtlCol="0">
                          <a:noAutofit/>
                        </wps:bodyPr>
                      </wps:wsp>
                      <wps:wsp>
                        <wps:cNvPr id="275" name="Textbox 275"/>
                        <wps:cNvSpPr txBox="1"/>
                        <wps:spPr>
                          <a:xfrm>
                            <a:off x="339039" y="113494"/>
                            <a:ext cx="166370" cy="761365"/>
                          </a:xfrm>
                          <a:prstGeom prst="rect">
                            <a:avLst/>
                          </a:prstGeom>
                          <a:solidFill>
                            <a:srgbClr val="167BAF"/>
                          </a:solidFill>
                        </wps:spPr>
                        <wps:txbx>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73"/>
                                <w:rPr>
                                  <w:rFonts w:ascii="Arial"/>
                                  <w:color w:val="000000"/>
                                  <w:sz w:val="12"/>
                                </w:rPr>
                              </w:pPr>
                            </w:p>
                            <w:p>
                              <w:pPr>
                                <w:spacing w:before="0"/>
                                <w:ind w:left="71" w:right="0" w:firstLine="0"/>
                                <w:jc w:val="left"/>
                                <w:rPr>
                                  <w:rFonts w:ascii="Arial"/>
                                  <w:color w:val="000000"/>
                                  <w:sz w:val="12"/>
                                </w:rPr>
                              </w:pPr>
                              <w:r>
                                <w:rPr>
                                  <w:rFonts w:ascii="Arial"/>
                                  <w:color w:val="FFFFFF"/>
                                  <w:spacing w:val="-5"/>
                                  <w:sz w:val="12"/>
                                </w:rPr>
                                <w:t>91</w:t>
                              </w:r>
                            </w:p>
                          </w:txbxContent>
                        </wps:txbx>
                        <wps:bodyPr wrap="square" lIns="0" tIns="0" rIns="0" bIns="0" rtlCol="0">
                          <a:noAutofit/>
                        </wps:bodyPr>
                      </wps:wsp>
                      <wps:wsp>
                        <wps:cNvPr id="276" name="Graphic 276"/>
                        <wps:cNvSpPr/>
                        <wps:spPr>
                          <a:xfrm>
                            <a:off x="14960" y="874481"/>
                            <a:ext cx="2985135" cy="1270"/>
                          </a:xfrm>
                          <a:custGeom>
                            <a:avLst/>
                            <a:gdLst/>
                            <a:ahLst/>
                            <a:cxnLst/>
                            <a:rect l="l" t="t" r="r" b="b"/>
                            <a:pathLst>
                              <a:path w="2985135" h="0">
                                <a:moveTo>
                                  <a:pt x="0" y="0"/>
                                </a:moveTo>
                                <a:lnTo>
                                  <a:pt x="2984766" y="0"/>
                                </a:lnTo>
                              </a:path>
                              <a:path w="2985135" h="0">
                                <a:moveTo>
                                  <a:pt x="0" y="0"/>
                                </a:moveTo>
                                <a:lnTo>
                                  <a:pt x="2984766" y="0"/>
                                </a:lnTo>
                              </a:path>
                            </a:pathLst>
                          </a:custGeom>
                          <a:ln w="5372">
                            <a:solidFill>
                              <a:srgbClr val="000000"/>
                            </a:solidFill>
                            <a:prstDash val="solid"/>
                          </a:ln>
                        </wps:spPr>
                        <wps:bodyPr wrap="square" lIns="0" tIns="0" rIns="0" bIns="0" rtlCol="0">
                          <a:prstTxWarp prst="textNoShape">
                            <a:avLst/>
                          </a:prstTxWarp>
                          <a:noAutofit/>
                        </wps:bodyPr>
                      </wps:wsp>
                      <wps:wsp>
                        <wps:cNvPr id="277" name="Graphic 277"/>
                        <wps:cNvSpPr/>
                        <wps:spPr>
                          <a:xfrm>
                            <a:off x="14960" y="3175"/>
                            <a:ext cx="2985135" cy="1270"/>
                          </a:xfrm>
                          <a:custGeom>
                            <a:avLst/>
                            <a:gdLst/>
                            <a:ahLst/>
                            <a:cxnLst/>
                            <a:rect l="l" t="t" r="r" b="b"/>
                            <a:pathLst>
                              <a:path w="2985135" h="0">
                                <a:moveTo>
                                  <a:pt x="0" y="0"/>
                                </a:moveTo>
                                <a:lnTo>
                                  <a:pt x="2984766" y="0"/>
                                </a:lnTo>
                              </a:path>
                            </a:pathLst>
                          </a:custGeom>
                          <a:ln w="6350">
                            <a:solidFill>
                              <a:srgbClr val="000000"/>
                            </a:solidFill>
                            <a:prstDash val="solid"/>
                          </a:ln>
                        </wps:spPr>
                        <wps:bodyPr wrap="square" lIns="0" tIns="0" rIns="0" bIns="0" rtlCol="0">
                          <a:prstTxWarp prst="textNoShape">
                            <a:avLst/>
                          </a:prstTxWarp>
                          <a:noAutofit/>
                        </wps:bodyPr>
                      </wps:wsp>
                      <wps:wsp>
                        <wps:cNvPr id="278" name="Graphic 278"/>
                        <wps:cNvSpPr/>
                        <wps:spPr>
                          <a:xfrm>
                            <a:off x="14960" y="3172"/>
                            <a:ext cx="2985135" cy="871855"/>
                          </a:xfrm>
                          <a:custGeom>
                            <a:avLst/>
                            <a:gdLst/>
                            <a:ahLst/>
                            <a:cxnLst/>
                            <a:rect l="l" t="t" r="r" b="b"/>
                            <a:pathLst>
                              <a:path w="2985135" h="871855">
                                <a:moveTo>
                                  <a:pt x="0" y="871308"/>
                                </a:moveTo>
                                <a:lnTo>
                                  <a:pt x="2984766" y="871308"/>
                                </a:lnTo>
                              </a:path>
                              <a:path w="2985135" h="871855">
                                <a:moveTo>
                                  <a:pt x="0" y="871308"/>
                                </a:moveTo>
                                <a:lnTo>
                                  <a:pt x="0" y="0"/>
                                </a:lnTo>
                              </a:path>
                            </a:pathLst>
                          </a:custGeom>
                          <a:ln w="5372">
                            <a:solidFill>
                              <a:srgbClr val="000000"/>
                            </a:solidFill>
                            <a:prstDash val="solid"/>
                          </a:ln>
                        </wps:spPr>
                        <wps:bodyPr wrap="square" lIns="0" tIns="0" rIns="0" bIns="0" rtlCol="0">
                          <a:prstTxWarp prst="textNoShape">
                            <a:avLst/>
                          </a:prstTxWarp>
                          <a:noAutofit/>
                        </wps:bodyPr>
                      </wps:wsp>
                      <wps:wsp>
                        <wps:cNvPr id="279" name="Graphic 279"/>
                        <wps:cNvSpPr/>
                        <wps:spPr>
                          <a:xfrm>
                            <a:off x="5816" y="789994"/>
                            <a:ext cx="9525" cy="1270"/>
                          </a:xfrm>
                          <a:custGeom>
                            <a:avLst/>
                            <a:gdLst/>
                            <a:ahLst/>
                            <a:cxnLst/>
                            <a:rect l="l" t="t" r="r" b="b"/>
                            <a:pathLst>
                              <a:path w="9525" h="0">
                                <a:moveTo>
                                  <a:pt x="0" y="0"/>
                                </a:moveTo>
                                <a:lnTo>
                                  <a:pt x="9144" y="0"/>
                                </a:lnTo>
                              </a:path>
                            </a:pathLst>
                          </a:custGeom>
                          <a:ln w="5372">
                            <a:solidFill>
                              <a:srgbClr val="000000"/>
                            </a:solidFill>
                            <a:prstDash val="solid"/>
                          </a:ln>
                        </wps:spPr>
                        <wps:bodyPr wrap="square" lIns="0" tIns="0" rIns="0" bIns="0" rtlCol="0">
                          <a:prstTxWarp prst="textNoShape">
                            <a:avLst/>
                          </a:prstTxWarp>
                          <a:noAutofit/>
                        </wps:bodyPr>
                      </wps:wsp>
                      <wps:wsp>
                        <wps:cNvPr id="280" name="Graphic 280"/>
                        <wps:cNvSpPr/>
                        <wps:spPr>
                          <a:xfrm>
                            <a:off x="5816" y="622209"/>
                            <a:ext cx="9525" cy="1270"/>
                          </a:xfrm>
                          <a:custGeom>
                            <a:avLst/>
                            <a:gdLst/>
                            <a:ahLst/>
                            <a:cxnLst/>
                            <a:rect l="l" t="t" r="r" b="b"/>
                            <a:pathLst>
                              <a:path w="9525" h="0">
                                <a:moveTo>
                                  <a:pt x="0" y="0"/>
                                </a:moveTo>
                                <a:lnTo>
                                  <a:pt x="9144" y="0"/>
                                </a:lnTo>
                              </a:path>
                            </a:pathLst>
                          </a:custGeom>
                          <a:ln w="5372">
                            <a:solidFill>
                              <a:srgbClr val="000000"/>
                            </a:solidFill>
                            <a:prstDash val="solid"/>
                          </a:ln>
                        </wps:spPr>
                        <wps:bodyPr wrap="square" lIns="0" tIns="0" rIns="0" bIns="0" rtlCol="0">
                          <a:prstTxWarp prst="textNoShape">
                            <a:avLst/>
                          </a:prstTxWarp>
                          <a:noAutofit/>
                        </wps:bodyPr>
                      </wps:wsp>
                      <wps:wsp>
                        <wps:cNvPr id="281" name="Graphic 281"/>
                        <wps:cNvSpPr/>
                        <wps:spPr>
                          <a:xfrm>
                            <a:off x="5816" y="454425"/>
                            <a:ext cx="9525" cy="1270"/>
                          </a:xfrm>
                          <a:custGeom>
                            <a:avLst/>
                            <a:gdLst/>
                            <a:ahLst/>
                            <a:cxnLst/>
                            <a:rect l="l" t="t" r="r" b="b"/>
                            <a:pathLst>
                              <a:path w="9525" h="0">
                                <a:moveTo>
                                  <a:pt x="0" y="0"/>
                                </a:moveTo>
                                <a:lnTo>
                                  <a:pt x="9144" y="0"/>
                                </a:lnTo>
                              </a:path>
                            </a:pathLst>
                          </a:custGeom>
                          <a:ln w="5372">
                            <a:solidFill>
                              <a:srgbClr val="000000"/>
                            </a:solidFill>
                            <a:prstDash val="solid"/>
                          </a:ln>
                        </wps:spPr>
                        <wps:bodyPr wrap="square" lIns="0" tIns="0" rIns="0" bIns="0" rtlCol="0">
                          <a:prstTxWarp prst="textNoShape">
                            <a:avLst/>
                          </a:prstTxWarp>
                          <a:noAutofit/>
                        </wps:bodyPr>
                      </wps:wsp>
                      <wps:wsp>
                        <wps:cNvPr id="282" name="Graphic 282"/>
                        <wps:cNvSpPr/>
                        <wps:spPr>
                          <a:xfrm>
                            <a:off x="5816" y="286640"/>
                            <a:ext cx="9525" cy="1270"/>
                          </a:xfrm>
                          <a:custGeom>
                            <a:avLst/>
                            <a:gdLst/>
                            <a:ahLst/>
                            <a:cxnLst/>
                            <a:rect l="l" t="t" r="r" b="b"/>
                            <a:pathLst>
                              <a:path w="9525" h="0">
                                <a:moveTo>
                                  <a:pt x="0" y="0"/>
                                </a:moveTo>
                                <a:lnTo>
                                  <a:pt x="9144" y="0"/>
                                </a:lnTo>
                              </a:path>
                            </a:pathLst>
                          </a:custGeom>
                          <a:ln w="5372">
                            <a:solidFill>
                              <a:srgbClr val="000000"/>
                            </a:solidFill>
                            <a:prstDash val="solid"/>
                          </a:ln>
                        </wps:spPr>
                        <wps:bodyPr wrap="square" lIns="0" tIns="0" rIns="0" bIns="0" rtlCol="0">
                          <a:prstTxWarp prst="textNoShape">
                            <a:avLst/>
                          </a:prstTxWarp>
                          <a:noAutofit/>
                        </wps:bodyPr>
                      </wps:wsp>
                      <wps:wsp>
                        <wps:cNvPr id="283" name="Graphic 283"/>
                        <wps:cNvSpPr/>
                        <wps:spPr>
                          <a:xfrm>
                            <a:off x="5816" y="118261"/>
                            <a:ext cx="9525" cy="1270"/>
                          </a:xfrm>
                          <a:custGeom>
                            <a:avLst/>
                            <a:gdLst/>
                            <a:ahLst/>
                            <a:cxnLst/>
                            <a:rect l="l" t="t" r="r" b="b"/>
                            <a:pathLst>
                              <a:path w="9525" h="0">
                                <a:moveTo>
                                  <a:pt x="0" y="0"/>
                                </a:moveTo>
                                <a:lnTo>
                                  <a:pt x="9144" y="0"/>
                                </a:lnTo>
                              </a:path>
                            </a:pathLst>
                          </a:custGeom>
                          <a:ln w="5372">
                            <a:solidFill>
                              <a:srgbClr val="000000"/>
                            </a:solidFill>
                            <a:prstDash val="solid"/>
                          </a:ln>
                        </wps:spPr>
                        <wps:bodyPr wrap="square" lIns="0" tIns="0" rIns="0" bIns="0" rtlCol="0">
                          <a:prstTxWarp prst="textNoShape">
                            <a:avLst/>
                          </a:prstTxWarp>
                          <a:noAutofit/>
                        </wps:bodyPr>
                      </wps:wsp>
                      <wps:wsp>
                        <wps:cNvPr id="284" name="Graphic 284"/>
                        <wps:cNvSpPr/>
                        <wps:spPr>
                          <a:xfrm>
                            <a:off x="0" y="874482"/>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85" name="Graphic 285"/>
                        <wps:cNvSpPr/>
                        <wps:spPr>
                          <a:xfrm>
                            <a:off x="0" y="706103"/>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86" name="Graphic 286"/>
                        <wps:cNvSpPr/>
                        <wps:spPr>
                          <a:xfrm>
                            <a:off x="0" y="538318"/>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87" name="Graphic 287"/>
                        <wps:cNvSpPr/>
                        <wps:spPr>
                          <a:xfrm>
                            <a:off x="0" y="369938"/>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88" name="Graphic 288"/>
                        <wps:cNvSpPr/>
                        <wps:spPr>
                          <a:xfrm>
                            <a:off x="0" y="202153"/>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89" name="Graphic 289"/>
                        <wps:cNvSpPr/>
                        <wps:spPr>
                          <a:xfrm>
                            <a:off x="0" y="34370"/>
                            <a:ext cx="15240" cy="1270"/>
                          </a:xfrm>
                          <a:custGeom>
                            <a:avLst/>
                            <a:gdLst/>
                            <a:ahLst/>
                            <a:cxnLst/>
                            <a:rect l="l" t="t" r="r" b="b"/>
                            <a:pathLst>
                              <a:path w="15240" h="0">
                                <a:moveTo>
                                  <a:pt x="0" y="0"/>
                                </a:moveTo>
                                <a:lnTo>
                                  <a:pt x="14960" y="0"/>
                                </a:lnTo>
                              </a:path>
                            </a:pathLst>
                          </a:custGeom>
                          <a:ln w="5372">
                            <a:solidFill>
                              <a:srgbClr val="000000"/>
                            </a:solidFill>
                            <a:prstDash val="solid"/>
                          </a:ln>
                        </wps:spPr>
                        <wps:bodyPr wrap="square" lIns="0" tIns="0" rIns="0" bIns="0" rtlCol="0">
                          <a:prstTxWarp prst="textNoShape">
                            <a:avLst/>
                          </a:prstTxWarp>
                          <a:noAutofit/>
                        </wps:bodyPr>
                      </wps:wsp>
                      <wps:wsp>
                        <wps:cNvPr id="290" name="Graphic 290"/>
                        <wps:cNvSpPr/>
                        <wps:spPr>
                          <a:xfrm>
                            <a:off x="2999727" y="3172"/>
                            <a:ext cx="1270" cy="871855"/>
                          </a:xfrm>
                          <a:custGeom>
                            <a:avLst/>
                            <a:gdLst/>
                            <a:ahLst/>
                            <a:cxnLst/>
                            <a:rect l="l" t="t" r="r" b="b"/>
                            <a:pathLst>
                              <a:path w="0" h="871855">
                                <a:moveTo>
                                  <a:pt x="0" y="871308"/>
                                </a:moveTo>
                                <a:lnTo>
                                  <a:pt x="0" y="0"/>
                                </a:lnTo>
                              </a:path>
                            </a:pathLst>
                          </a:custGeom>
                          <a:ln w="537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36.45pt;height:69.1pt;mso-position-horizontal-relative:char;mso-position-vertical-relative:line" id="docshapegroup218" coordorigin="0,0" coordsize="4729,1382">
                <v:shape style="position:absolute;left:1815;top:100;width:262;height:1277" type="#_x0000_t202" id="docshape219"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3"/>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2242;top:93;width:262;height:1284" type="#_x0000_t202" id="docshape220"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0"/>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2670;top:89;width:262;height:1288" type="#_x0000_t202" id="docshape221"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4"/>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3097;top:85;width:262;height:1292" type="#_x0000_t202" id="docshape222"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8"/>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98</w:t>
                        </w:r>
                      </w:p>
                    </w:txbxContent>
                  </v:textbox>
                  <v:fill type="solid"/>
                  <w10:wrap type="none"/>
                </v:shape>
                <v:shape style="position:absolute;left:3524;top:88;width:262;height:1289" type="#_x0000_t202" id="docshape223"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5"/>
                          <w:rPr>
                            <w:rFonts w:ascii="Arial"/>
                            <w:color w:val="000000"/>
                            <w:sz w:val="12"/>
                          </w:rPr>
                        </w:pPr>
                      </w:p>
                      <w:p>
                        <w:pPr>
                          <w:spacing w:before="0"/>
                          <w:ind w:left="65"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3952;top:90;width:262;height:1287" type="#_x0000_t202" id="docshape224"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23"/>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4379;top:96;width:262;height:1281" type="#_x0000_t202" id="docshape225"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7"/>
                          <w:rPr>
                            <w:rFonts w:ascii="Arial"/>
                            <w:color w:val="000000"/>
                            <w:sz w:val="12"/>
                          </w:rPr>
                        </w:pPr>
                      </w:p>
                      <w:p>
                        <w:pPr>
                          <w:spacing w:before="0"/>
                          <w:ind w:left="65" w:right="0" w:firstLine="0"/>
                          <w:jc w:val="left"/>
                          <w:rPr>
                            <w:rFonts w:ascii="Arial"/>
                            <w:color w:val="000000"/>
                            <w:sz w:val="12"/>
                          </w:rPr>
                        </w:pPr>
                        <w:r>
                          <w:rPr>
                            <w:rFonts w:ascii="Arial"/>
                            <w:color w:val="FFFFFF"/>
                            <w:spacing w:val="-5"/>
                            <w:sz w:val="12"/>
                          </w:rPr>
                          <w:t>97</w:t>
                        </w:r>
                      </w:p>
                    </w:txbxContent>
                  </v:textbox>
                  <v:fill type="solid"/>
                  <w10:wrap type="none"/>
                </v:shape>
                <v:shape style="position:absolute;left:105;top:133;width:263;height:1244" type="#_x0000_t202" id="docshape226"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18"/>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94</w:t>
                        </w:r>
                      </w:p>
                    </w:txbxContent>
                  </v:textbox>
                  <v:fill type="solid"/>
                  <w10:wrap type="none"/>
                </v:shape>
                <v:shape style="position:absolute;left:960;top:119;width:263;height:1258" type="#_x0000_t202" id="docshape227"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32"/>
                          <w:rPr>
                            <w:rFonts w:ascii="Arial"/>
                            <w:color w:val="000000"/>
                            <w:sz w:val="12"/>
                          </w:rPr>
                        </w:pPr>
                      </w:p>
                      <w:p>
                        <w:pPr>
                          <w:spacing w:before="0"/>
                          <w:ind w:left="63" w:right="0" w:firstLine="0"/>
                          <w:jc w:val="left"/>
                          <w:rPr>
                            <w:rFonts w:ascii="Arial"/>
                            <w:color w:val="000000"/>
                            <w:sz w:val="12"/>
                          </w:rPr>
                        </w:pPr>
                        <w:r>
                          <w:rPr>
                            <w:rFonts w:ascii="Arial"/>
                            <w:color w:val="FFFFFF"/>
                            <w:spacing w:val="-5"/>
                            <w:sz w:val="12"/>
                          </w:rPr>
                          <w:t>95</w:t>
                        </w:r>
                      </w:p>
                    </w:txbxContent>
                  </v:textbox>
                  <v:fill type="solid"/>
                  <w10:wrap type="none"/>
                </v:shape>
                <v:shape style="position:absolute;left:1387;top:101;width:263;height:1276" type="#_x0000_t202" id="docshape228"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12"/>
                          <w:rPr>
                            <w:rFonts w:ascii="Arial"/>
                            <w:color w:val="000000"/>
                            <w:sz w:val="12"/>
                          </w:rPr>
                        </w:pPr>
                      </w:p>
                      <w:p>
                        <w:pPr>
                          <w:spacing w:before="0"/>
                          <w:ind w:left="64" w:right="0" w:firstLine="0"/>
                          <w:jc w:val="left"/>
                          <w:rPr>
                            <w:rFonts w:ascii="Arial"/>
                            <w:color w:val="000000"/>
                            <w:sz w:val="12"/>
                          </w:rPr>
                        </w:pPr>
                        <w:r>
                          <w:rPr>
                            <w:rFonts w:ascii="Arial"/>
                            <w:color w:val="FFFFFF"/>
                            <w:spacing w:val="-5"/>
                            <w:sz w:val="12"/>
                          </w:rPr>
                          <w:t>96</w:t>
                        </w:r>
                      </w:p>
                    </w:txbxContent>
                  </v:textbox>
                  <v:fill type="solid"/>
                  <w10:wrap type="none"/>
                </v:shape>
                <v:shape style="position:absolute;left:533;top:178;width:262;height:1199" type="#_x0000_t202" id="docshape229" filled="true" fillcolor="#167baf" stroked="false">
                  <v:textbox inset="0,0,0,0">
                    <w:txbxContent>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0"/>
                          <w:rPr>
                            <w:rFonts w:ascii="Arial"/>
                            <w:color w:val="000000"/>
                            <w:sz w:val="12"/>
                          </w:rPr>
                        </w:pPr>
                      </w:p>
                      <w:p>
                        <w:pPr>
                          <w:spacing w:line="240" w:lineRule="auto" w:before="73"/>
                          <w:rPr>
                            <w:rFonts w:ascii="Arial"/>
                            <w:color w:val="000000"/>
                            <w:sz w:val="12"/>
                          </w:rPr>
                        </w:pPr>
                      </w:p>
                      <w:p>
                        <w:pPr>
                          <w:spacing w:before="0"/>
                          <w:ind w:left="71" w:right="0" w:firstLine="0"/>
                          <w:jc w:val="left"/>
                          <w:rPr>
                            <w:rFonts w:ascii="Arial"/>
                            <w:color w:val="000000"/>
                            <w:sz w:val="12"/>
                          </w:rPr>
                        </w:pPr>
                        <w:r>
                          <w:rPr>
                            <w:rFonts w:ascii="Arial"/>
                            <w:color w:val="FFFFFF"/>
                            <w:spacing w:val="-5"/>
                            <w:sz w:val="12"/>
                          </w:rPr>
                          <w:t>91</w:t>
                        </w:r>
                      </w:p>
                    </w:txbxContent>
                  </v:textbox>
                  <v:fill type="solid"/>
                  <w10:wrap type="none"/>
                </v:shape>
                <v:shape style="position:absolute;left:23;top:1377;width:4701;height:2" id="docshape230" coordorigin="24,1377" coordsize="4701,0" path="m24,1377l4724,1377m24,1377l4724,1377e" filled="false" stroked="true" strokeweight=".423pt" strokecolor="#000000">
                  <v:path arrowok="t"/>
                  <v:stroke dashstyle="solid"/>
                </v:shape>
                <v:line style="position:absolute" from="24,5" to="4724,5" stroked="true" strokeweight=".5pt" strokecolor="#000000">
                  <v:stroke dashstyle="solid"/>
                </v:line>
                <v:shape style="position:absolute;left:23;top:5;width:4701;height:1373" id="docshape231" coordorigin="24,5" coordsize="4701,1373" path="m24,1377l4724,1377m24,1377l24,5e" filled="false" stroked="true" strokeweight=".423pt" strokecolor="#000000">
                  <v:path arrowok="t"/>
                  <v:stroke dashstyle="solid"/>
                </v:shape>
                <v:line style="position:absolute" from="9,1244" to="24,1244" stroked="true" strokeweight=".423pt" strokecolor="#000000">
                  <v:stroke dashstyle="solid"/>
                </v:line>
                <v:line style="position:absolute" from="9,980" to="24,980" stroked="true" strokeweight=".423pt" strokecolor="#000000">
                  <v:stroke dashstyle="solid"/>
                </v:line>
                <v:line style="position:absolute" from="9,716" to="24,716" stroked="true" strokeweight=".423pt" strokecolor="#000000">
                  <v:stroke dashstyle="solid"/>
                </v:line>
                <v:line style="position:absolute" from="9,451" to="24,451" stroked="true" strokeweight=".423pt" strokecolor="#000000">
                  <v:stroke dashstyle="solid"/>
                </v:line>
                <v:line style="position:absolute" from="9,186" to="24,186" stroked="true" strokeweight=".423pt" strokecolor="#000000">
                  <v:stroke dashstyle="solid"/>
                </v:line>
                <v:line style="position:absolute" from="0,1377" to="24,1377" stroked="true" strokeweight=".423pt" strokecolor="#000000">
                  <v:stroke dashstyle="solid"/>
                </v:line>
                <v:line style="position:absolute" from="0,1112" to="24,1112" stroked="true" strokeweight=".423pt" strokecolor="#000000">
                  <v:stroke dashstyle="solid"/>
                </v:line>
                <v:line style="position:absolute" from="0,848" to="24,848" stroked="true" strokeweight=".423pt" strokecolor="#000000">
                  <v:stroke dashstyle="solid"/>
                </v:line>
                <v:line style="position:absolute" from="0,583" to="24,583" stroked="true" strokeweight=".423pt" strokecolor="#000000">
                  <v:stroke dashstyle="solid"/>
                </v:line>
                <v:line style="position:absolute" from="0,318" to="24,318" stroked="true" strokeweight=".423pt" strokecolor="#000000">
                  <v:stroke dashstyle="solid"/>
                </v:line>
                <v:line style="position:absolute" from="0,54" to="24,54" stroked="true" strokeweight=".423pt" strokecolor="#000000">
                  <v:stroke dashstyle="solid"/>
                </v:line>
                <v:line style="position:absolute" from="4724,1377" to="4724,5" stroked="true" strokeweight=".423pt" strokecolor="#000000">
                  <v:stroke dashstyle="solid"/>
                </v:line>
              </v:group>
            </w:pict>
          </mc:Fallback>
        </mc:AlternateContent>
      </w:r>
      <w:r>
        <w:rPr>
          <w:rFonts w:ascii="Arial"/>
          <w:sz w:val="20"/>
        </w:rPr>
      </w:r>
    </w:p>
    <w:p>
      <w:pPr>
        <w:tabs>
          <w:tab w:pos="532" w:val="left" w:leader="none"/>
          <w:tab w:pos="960" w:val="left" w:leader="none"/>
          <w:tab w:pos="1387" w:val="left" w:leader="none"/>
          <w:tab w:pos="1815" w:val="left" w:leader="none"/>
          <w:tab w:pos="2242" w:val="left" w:leader="none"/>
          <w:tab w:pos="2670" w:val="left" w:leader="none"/>
          <w:tab w:pos="3097" w:val="left" w:leader="none"/>
          <w:tab w:pos="3525" w:val="left" w:leader="none"/>
          <w:tab w:pos="3952" w:val="left" w:leader="none"/>
          <w:tab w:pos="4379" w:val="left" w:leader="none"/>
        </w:tabs>
        <w:spacing w:line="102" w:lineRule="exact" w:before="0"/>
        <w:ind w:left="105" w:right="0" w:firstLine="0"/>
        <w:jc w:val="left"/>
        <w:rPr>
          <w:rFonts w:ascii="Arial"/>
          <w:sz w:val="13"/>
        </w:rPr>
      </w:pPr>
      <w:r>
        <w:rPr>
          <w:rFonts w:ascii="Arial"/>
          <w:spacing w:val="-5"/>
          <w:sz w:val="13"/>
        </w:rPr>
        <w:t>120</w:t>
      </w:r>
      <w:r>
        <w:rPr>
          <w:rFonts w:ascii="Arial"/>
          <w:sz w:val="13"/>
        </w:rPr>
        <w:tab/>
      </w:r>
      <w:r>
        <w:rPr>
          <w:rFonts w:ascii="Arial"/>
          <w:spacing w:val="-5"/>
          <w:sz w:val="13"/>
        </w:rPr>
        <w:t>180</w:t>
      </w:r>
      <w:r>
        <w:rPr>
          <w:rFonts w:ascii="Arial"/>
          <w:sz w:val="13"/>
        </w:rPr>
        <w:tab/>
      </w:r>
      <w:r>
        <w:rPr>
          <w:rFonts w:ascii="Arial"/>
          <w:spacing w:val="-5"/>
          <w:sz w:val="13"/>
        </w:rPr>
        <w:t>240</w:t>
      </w:r>
      <w:r>
        <w:rPr>
          <w:rFonts w:ascii="Arial"/>
          <w:sz w:val="13"/>
        </w:rPr>
        <w:tab/>
      </w:r>
      <w:r>
        <w:rPr>
          <w:rFonts w:ascii="Arial"/>
          <w:spacing w:val="-5"/>
          <w:sz w:val="13"/>
        </w:rPr>
        <w:t>300</w:t>
      </w:r>
      <w:r>
        <w:rPr>
          <w:rFonts w:ascii="Arial"/>
          <w:sz w:val="13"/>
        </w:rPr>
        <w:tab/>
      </w:r>
      <w:r>
        <w:rPr>
          <w:rFonts w:ascii="Arial"/>
          <w:spacing w:val="-5"/>
          <w:sz w:val="13"/>
        </w:rPr>
        <w:t>360</w:t>
      </w:r>
      <w:r>
        <w:rPr>
          <w:rFonts w:ascii="Arial"/>
          <w:sz w:val="13"/>
        </w:rPr>
        <w:tab/>
      </w:r>
      <w:r>
        <w:rPr>
          <w:rFonts w:ascii="Arial"/>
          <w:spacing w:val="-5"/>
          <w:sz w:val="13"/>
        </w:rPr>
        <w:t>420</w:t>
      </w:r>
      <w:r>
        <w:rPr>
          <w:rFonts w:ascii="Arial"/>
          <w:sz w:val="13"/>
        </w:rPr>
        <w:tab/>
      </w:r>
      <w:r>
        <w:rPr>
          <w:rFonts w:ascii="Arial"/>
          <w:spacing w:val="-5"/>
          <w:sz w:val="13"/>
        </w:rPr>
        <w:t>480</w:t>
      </w:r>
      <w:r>
        <w:rPr>
          <w:rFonts w:ascii="Arial"/>
          <w:sz w:val="13"/>
        </w:rPr>
        <w:tab/>
      </w:r>
      <w:r>
        <w:rPr>
          <w:rFonts w:ascii="Arial"/>
          <w:spacing w:val="-5"/>
          <w:sz w:val="13"/>
        </w:rPr>
        <w:t>540</w:t>
      </w:r>
      <w:r>
        <w:rPr>
          <w:rFonts w:ascii="Arial"/>
          <w:sz w:val="13"/>
        </w:rPr>
        <w:tab/>
      </w:r>
      <w:r>
        <w:rPr>
          <w:rFonts w:ascii="Arial"/>
          <w:spacing w:val="-5"/>
          <w:sz w:val="13"/>
        </w:rPr>
        <w:t>600</w:t>
      </w:r>
      <w:r>
        <w:rPr>
          <w:rFonts w:ascii="Arial"/>
          <w:sz w:val="13"/>
        </w:rPr>
        <w:tab/>
      </w:r>
      <w:r>
        <w:rPr>
          <w:rFonts w:ascii="Arial"/>
          <w:spacing w:val="-5"/>
          <w:sz w:val="13"/>
        </w:rPr>
        <w:t>660</w:t>
      </w:r>
      <w:r>
        <w:rPr>
          <w:rFonts w:ascii="Arial"/>
          <w:sz w:val="13"/>
        </w:rPr>
        <w:tab/>
      </w:r>
      <w:r>
        <w:rPr>
          <w:rFonts w:ascii="Arial"/>
          <w:spacing w:val="-5"/>
          <w:sz w:val="13"/>
        </w:rPr>
        <w:t>720</w:t>
      </w:r>
    </w:p>
    <w:p>
      <w:pPr>
        <w:spacing w:line="159" w:lineRule="exact" w:before="0"/>
        <w:ind w:left="2015" w:right="0" w:firstLine="0"/>
        <w:jc w:val="left"/>
        <w:rPr>
          <w:rFonts w:ascii="Arial"/>
          <w:sz w:val="14"/>
        </w:rPr>
      </w:pPr>
      <w:r>
        <w:rPr>
          <w:rFonts w:ascii="Arial"/>
          <w:sz w:val="14"/>
        </w:rPr>
        <w:t>Time</w:t>
      </w:r>
      <w:r>
        <w:rPr>
          <w:rFonts w:ascii="Arial"/>
          <w:spacing w:val="-3"/>
          <w:sz w:val="14"/>
        </w:rPr>
        <w:t> </w:t>
      </w:r>
      <w:r>
        <w:rPr>
          <w:rFonts w:ascii="Arial"/>
          <w:spacing w:val="-2"/>
          <w:sz w:val="14"/>
        </w:rPr>
        <w:t>(min)</w:t>
      </w:r>
    </w:p>
    <w:p>
      <w:pPr>
        <w:spacing w:after="0" w:line="159" w:lineRule="exact"/>
        <w:jc w:val="left"/>
        <w:rPr>
          <w:rFonts w:ascii="Arial"/>
          <w:sz w:val="14"/>
        </w:rPr>
        <w:sectPr>
          <w:type w:val="continuous"/>
          <w:pgSz w:w="10380" w:h="4690" w:orient="landscape"/>
          <w:pgMar w:header="0" w:footer="0" w:top="1300" w:bottom="280" w:left="20" w:right="40"/>
          <w:cols w:num="5" w:equalWidth="0">
            <w:col w:w="2801" w:space="131"/>
            <w:col w:w="694" w:space="375"/>
            <w:col w:w="661" w:space="73"/>
            <w:col w:w="646" w:space="40"/>
            <w:col w:w="4899"/>
          </w:cols>
        </w:sectPr>
      </w:pPr>
    </w:p>
    <w:p>
      <w:pPr>
        <w:tabs>
          <w:tab w:pos="3366" w:val="left" w:leader="none"/>
          <w:tab w:pos="6531" w:val="left" w:leader="none"/>
        </w:tabs>
        <w:spacing w:before="1"/>
        <w:ind w:left="89" w:right="0" w:firstLine="0"/>
        <w:jc w:val="left"/>
        <w:rPr>
          <w:rFonts w:ascii="Arial"/>
          <w:b/>
          <w:sz w:val="16"/>
        </w:rPr>
      </w:pPr>
      <w:r>
        <w:rPr>
          <w:rFonts w:ascii="Arial"/>
          <w:b/>
          <w:spacing w:val="-10"/>
          <w:sz w:val="16"/>
        </w:rPr>
        <w:t>a</w:t>
      </w:r>
      <w:r>
        <w:rPr>
          <w:rFonts w:ascii="Arial"/>
          <w:b/>
          <w:sz w:val="16"/>
        </w:rPr>
        <w:tab/>
      </w:r>
      <w:r>
        <w:rPr>
          <w:rFonts w:ascii="Arial"/>
          <w:b/>
          <w:spacing w:val="-10"/>
          <w:sz w:val="16"/>
        </w:rPr>
        <w:t>b</w:t>
      </w:r>
      <w:r>
        <w:rPr>
          <w:rFonts w:ascii="Arial"/>
          <w:b/>
          <w:sz w:val="16"/>
        </w:rPr>
        <w:tab/>
      </w:r>
      <w:r>
        <w:rPr>
          <w:rFonts w:ascii="Arial"/>
          <w:b/>
          <w:spacing w:val="-10"/>
          <w:sz w:val="16"/>
        </w:rPr>
        <w:t>e</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32"/>
        <w:rPr>
          <w:rFonts w:ascii="Arial"/>
          <w:b/>
          <w:sz w:val="16"/>
        </w:rPr>
      </w:pPr>
    </w:p>
    <w:p>
      <w:pPr>
        <w:tabs>
          <w:tab w:pos="3366" w:val="left" w:leader="none"/>
        </w:tabs>
        <w:spacing w:before="0"/>
        <w:ind w:left="89" w:right="0" w:firstLine="0"/>
        <w:jc w:val="left"/>
        <w:rPr>
          <w:rFonts w:ascii="Arial"/>
          <w:b/>
          <w:sz w:val="16"/>
        </w:rPr>
      </w:pPr>
      <w:r>
        <w:rPr>
          <w:rFonts w:ascii="Arial"/>
          <w:b/>
          <w:spacing w:val="-10"/>
          <w:sz w:val="16"/>
        </w:rPr>
        <w:t>c</w:t>
      </w:r>
      <w:r>
        <w:rPr>
          <w:rFonts w:ascii="Arial"/>
          <w:b/>
          <w:sz w:val="16"/>
        </w:rPr>
        <w:tab/>
      </w:r>
      <w:r>
        <w:rPr>
          <w:rFonts w:ascii="Arial"/>
          <w:b/>
          <w:spacing w:val="-10"/>
          <w:sz w:val="16"/>
        </w:rPr>
        <w:t>d</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79"/>
        <w:rPr>
          <w:rFonts w:ascii="Arial"/>
          <w:b/>
          <w:sz w:val="16"/>
        </w:rPr>
      </w:pPr>
    </w:p>
    <w:p>
      <w:pPr>
        <w:tabs>
          <w:tab w:pos="3319" w:val="left" w:leader="none"/>
          <w:tab w:pos="6525" w:val="left" w:leader="none"/>
        </w:tabs>
        <w:spacing w:before="0"/>
        <w:ind w:left="128" w:right="0" w:firstLine="0"/>
        <w:jc w:val="left"/>
        <w:rPr>
          <w:rFonts w:ascii="Arial"/>
          <w:b/>
          <w:sz w:val="16"/>
        </w:rPr>
      </w:pPr>
      <w:r>
        <w:rPr/>
        <mc:AlternateContent>
          <mc:Choice Requires="wps">
            <w:drawing>
              <wp:anchor distT="0" distB="0" distL="0" distR="0" allowOverlap="1" layoutInCell="1" locked="0" behindDoc="1" simplePos="0" relativeHeight="486251008">
                <wp:simplePos x="0" y="0"/>
                <wp:positionH relativeFrom="page">
                  <wp:posOffset>2245741</wp:posOffset>
                </wp:positionH>
                <wp:positionV relativeFrom="paragraph">
                  <wp:posOffset>22353</wp:posOffset>
                </wp:positionV>
                <wp:extent cx="1849120" cy="1974214"/>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1849120" cy="1974214"/>
                          <a:chExt cx="1849120" cy="1974214"/>
                        </a:xfrm>
                      </wpg:grpSpPr>
                      <wps:wsp>
                        <wps:cNvPr id="292" name="Graphic 292"/>
                        <wps:cNvSpPr/>
                        <wps:spPr>
                          <a:xfrm>
                            <a:off x="3238" y="1300542"/>
                            <a:ext cx="1842135" cy="1270"/>
                          </a:xfrm>
                          <a:custGeom>
                            <a:avLst/>
                            <a:gdLst/>
                            <a:ahLst/>
                            <a:cxnLst/>
                            <a:rect l="l" t="t" r="r" b="b"/>
                            <a:pathLst>
                              <a:path w="1842135" h="0">
                                <a:moveTo>
                                  <a:pt x="0" y="0"/>
                                </a:moveTo>
                                <a:lnTo>
                                  <a:pt x="1842109" y="0"/>
                                </a:lnTo>
                              </a:path>
                            </a:pathLst>
                          </a:custGeom>
                          <a:ln w="6350">
                            <a:solidFill>
                              <a:srgbClr val="000000"/>
                            </a:solidFill>
                            <a:prstDash val="solid"/>
                          </a:ln>
                        </wps:spPr>
                        <wps:bodyPr wrap="square" lIns="0" tIns="0" rIns="0" bIns="0" rtlCol="0">
                          <a:prstTxWarp prst="textNoShape">
                            <a:avLst/>
                          </a:prstTxWarp>
                          <a:noAutofit/>
                        </wps:bodyPr>
                      </wps:wsp>
                      <wps:wsp>
                        <wps:cNvPr id="293" name="Graphic 293"/>
                        <wps:cNvSpPr/>
                        <wps:spPr>
                          <a:xfrm>
                            <a:off x="3238" y="8059"/>
                            <a:ext cx="1842135" cy="1270"/>
                          </a:xfrm>
                          <a:custGeom>
                            <a:avLst/>
                            <a:gdLst/>
                            <a:ahLst/>
                            <a:cxnLst/>
                            <a:rect l="l" t="t" r="r" b="b"/>
                            <a:pathLst>
                              <a:path w="1842135" h="0">
                                <a:moveTo>
                                  <a:pt x="0" y="0"/>
                                </a:moveTo>
                                <a:lnTo>
                                  <a:pt x="1842109" y="0"/>
                                </a:lnTo>
                              </a:path>
                            </a:pathLst>
                          </a:custGeom>
                          <a:ln w="6350">
                            <a:solidFill>
                              <a:srgbClr val="000000"/>
                            </a:solidFill>
                            <a:prstDash val="solid"/>
                          </a:ln>
                        </wps:spPr>
                        <wps:bodyPr wrap="square" lIns="0" tIns="0" rIns="0" bIns="0" rtlCol="0">
                          <a:prstTxWarp prst="textNoShape">
                            <a:avLst/>
                          </a:prstTxWarp>
                          <a:noAutofit/>
                        </wps:bodyPr>
                      </wps:wsp>
                      <wps:wsp>
                        <wps:cNvPr id="294" name="Graphic 294"/>
                        <wps:cNvSpPr/>
                        <wps:spPr>
                          <a:xfrm>
                            <a:off x="1845348" y="8063"/>
                            <a:ext cx="1270" cy="1292860"/>
                          </a:xfrm>
                          <a:custGeom>
                            <a:avLst/>
                            <a:gdLst/>
                            <a:ahLst/>
                            <a:cxnLst/>
                            <a:rect l="l" t="t" r="r" b="b"/>
                            <a:pathLst>
                              <a:path w="0" h="1292860">
                                <a:moveTo>
                                  <a:pt x="0" y="129247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5" name="Graphic 295"/>
                        <wps:cNvSpPr/>
                        <wps:spPr>
                          <a:xfrm>
                            <a:off x="3238" y="1300546"/>
                            <a:ext cx="1842135" cy="323850"/>
                          </a:xfrm>
                          <a:custGeom>
                            <a:avLst/>
                            <a:gdLst/>
                            <a:ahLst/>
                            <a:cxnLst/>
                            <a:rect l="l" t="t" r="r" b="b"/>
                            <a:pathLst>
                              <a:path w="1842135" h="323850">
                                <a:moveTo>
                                  <a:pt x="0" y="323392"/>
                                </a:moveTo>
                                <a:lnTo>
                                  <a:pt x="1842109" y="323392"/>
                                </a:lnTo>
                              </a:path>
                              <a:path w="1842135" h="323850">
                                <a:moveTo>
                                  <a:pt x="0" y="32339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6" name="Graphic 296"/>
                        <wps:cNvSpPr/>
                        <wps:spPr>
                          <a:xfrm>
                            <a:off x="1845348" y="1300546"/>
                            <a:ext cx="1270" cy="323850"/>
                          </a:xfrm>
                          <a:custGeom>
                            <a:avLst/>
                            <a:gdLst/>
                            <a:ahLst/>
                            <a:cxnLst/>
                            <a:rect l="l" t="t" r="r" b="b"/>
                            <a:pathLst>
                              <a:path w="0" h="323850">
                                <a:moveTo>
                                  <a:pt x="0" y="32339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7" name="Graphic 297"/>
                        <wps:cNvSpPr/>
                        <wps:spPr>
                          <a:xfrm>
                            <a:off x="3238" y="1946250"/>
                            <a:ext cx="1842135" cy="1270"/>
                          </a:xfrm>
                          <a:custGeom>
                            <a:avLst/>
                            <a:gdLst/>
                            <a:ahLst/>
                            <a:cxnLst/>
                            <a:rect l="l" t="t" r="r" b="b"/>
                            <a:pathLst>
                              <a:path w="1842135" h="0">
                                <a:moveTo>
                                  <a:pt x="0" y="0"/>
                                </a:moveTo>
                                <a:lnTo>
                                  <a:pt x="1842109" y="0"/>
                                </a:lnTo>
                              </a:path>
                            </a:pathLst>
                          </a:custGeom>
                          <a:ln w="6350">
                            <a:solidFill>
                              <a:srgbClr val="000000"/>
                            </a:solidFill>
                            <a:prstDash val="solid"/>
                          </a:ln>
                        </wps:spPr>
                        <wps:bodyPr wrap="square" lIns="0" tIns="0" rIns="0" bIns="0" rtlCol="0">
                          <a:prstTxWarp prst="textNoShape">
                            <a:avLst/>
                          </a:prstTxWarp>
                          <a:noAutofit/>
                        </wps:bodyPr>
                      </wps:wsp>
                      <wps:wsp>
                        <wps:cNvPr id="298" name="Graphic 298"/>
                        <wps:cNvSpPr/>
                        <wps:spPr>
                          <a:xfrm>
                            <a:off x="3238" y="1939735"/>
                            <a:ext cx="1270" cy="6985"/>
                          </a:xfrm>
                          <a:custGeom>
                            <a:avLst/>
                            <a:gdLst/>
                            <a:ahLst/>
                            <a:cxnLst/>
                            <a:rect l="l" t="t" r="r" b="b"/>
                            <a:pathLst>
                              <a:path w="0" h="6985">
                                <a:moveTo>
                                  <a:pt x="0" y="651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9" name="Graphic 299"/>
                        <wps:cNvSpPr/>
                        <wps:spPr>
                          <a:xfrm>
                            <a:off x="219900"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0" name="Graphic 300"/>
                        <wps:cNvSpPr/>
                        <wps:spPr>
                          <a:xfrm>
                            <a:off x="436549"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1" name="Graphic 301"/>
                        <wps:cNvSpPr/>
                        <wps:spPr>
                          <a:xfrm>
                            <a:off x="653211"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2" name="Graphic 302"/>
                        <wps:cNvSpPr/>
                        <wps:spPr>
                          <a:xfrm>
                            <a:off x="869873"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3" name="Graphic 303"/>
                        <wps:cNvSpPr/>
                        <wps:spPr>
                          <a:xfrm>
                            <a:off x="1086523"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4" name="Graphic 304"/>
                        <wps:cNvSpPr/>
                        <wps:spPr>
                          <a:xfrm>
                            <a:off x="1304112"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5" name="Graphic 305"/>
                        <wps:cNvSpPr/>
                        <wps:spPr>
                          <a:xfrm>
                            <a:off x="1519847"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 name="Graphic 306"/>
                        <wps:cNvSpPr/>
                        <wps:spPr>
                          <a:xfrm>
                            <a:off x="1737448" y="1946250"/>
                            <a:ext cx="1270" cy="20320"/>
                          </a:xfrm>
                          <a:custGeom>
                            <a:avLst/>
                            <a:gdLst/>
                            <a:ahLst/>
                            <a:cxnLst/>
                            <a:rect l="l" t="t" r="r" b="b"/>
                            <a:pathLst>
                              <a:path w="0" h="20320">
                                <a:moveTo>
                                  <a:pt x="0" y="2021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7" name="Graphic 307"/>
                        <wps:cNvSpPr/>
                        <wps:spPr>
                          <a:xfrm>
                            <a:off x="111074"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 name="Graphic 308"/>
                        <wps:cNvSpPr/>
                        <wps:spPr>
                          <a:xfrm>
                            <a:off x="328663"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 name="Graphic 309"/>
                        <wps:cNvSpPr/>
                        <wps:spPr>
                          <a:xfrm>
                            <a:off x="544398"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 name="Graphic 310"/>
                        <wps:cNvSpPr/>
                        <wps:spPr>
                          <a:xfrm>
                            <a:off x="762000"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1" name="Graphic 311"/>
                        <wps:cNvSpPr/>
                        <wps:spPr>
                          <a:xfrm>
                            <a:off x="978649"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2" name="Graphic 312"/>
                        <wps:cNvSpPr/>
                        <wps:spPr>
                          <a:xfrm>
                            <a:off x="1195311"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3" name="Graphic 313"/>
                        <wps:cNvSpPr/>
                        <wps:spPr>
                          <a:xfrm>
                            <a:off x="1411960"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4" name="Graphic 314"/>
                        <wps:cNvSpPr/>
                        <wps:spPr>
                          <a:xfrm>
                            <a:off x="1628622"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5" name="Graphic 315"/>
                        <wps:cNvSpPr/>
                        <wps:spPr>
                          <a:xfrm>
                            <a:off x="1845284" y="1946253"/>
                            <a:ext cx="1270" cy="27940"/>
                          </a:xfrm>
                          <a:custGeom>
                            <a:avLst/>
                            <a:gdLst/>
                            <a:ahLst/>
                            <a:cxnLst/>
                            <a:rect l="l" t="t" r="r" b="b"/>
                            <a:pathLst>
                              <a:path w="0" h="27940">
                                <a:moveTo>
                                  <a:pt x="0" y="2781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6" name="Graphic 316"/>
                        <wps:cNvSpPr/>
                        <wps:spPr>
                          <a:xfrm>
                            <a:off x="3175" y="1623936"/>
                            <a:ext cx="1270" cy="322580"/>
                          </a:xfrm>
                          <a:custGeom>
                            <a:avLst/>
                            <a:gdLst/>
                            <a:ahLst/>
                            <a:cxnLst/>
                            <a:rect l="l" t="t" r="r" b="b"/>
                            <a:pathLst>
                              <a:path w="0" h="322580">
                                <a:moveTo>
                                  <a:pt x="0" y="32231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7" name="Graphic 317"/>
                        <wps:cNvSpPr/>
                        <wps:spPr>
                          <a:xfrm>
                            <a:off x="1845284" y="1623936"/>
                            <a:ext cx="1270" cy="322580"/>
                          </a:xfrm>
                          <a:custGeom>
                            <a:avLst/>
                            <a:gdLst/>
                            <a:ahLst/>
                            <a:cxnLst/>
                            <a:rect l="l" t="t" r="r" b="b"/>
                            <a:pathLst>
                              <a:path w="0" h="322580">
                                <a:moveTo>
                                  <a:pt x="0" y="32231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8" name="Graphic 318"/>
                        <wps:cNvSpPr/>
                        <wps:spPr>
                          <a:xfrm>
                            <a:off x="3238" y="1158382"/>
                            <a:ext cx="315595" cy="45085"/>
                          </a:xfrm>
                          <a:custGeom>
                            <a:avLst/>
                            <a:gdLst/>
                            <a:ahLst/>
                            <a:cxnLst/>
                            <a:rect l="l" t="t" r="r" b="b"/>
                            <a:pathLst>
                              <a:path w="315595" h="45085">
                                <a:moveTo>
                                  <a:pt x="0" y="22796"/>
                                </a:moveTo>
                                <a:lnTo>
                                  <a:pt x="939" y="18453"/>
                                </a:lnTo>
                                <a:lnTo>
                                  <a:pt x="939" y="0"/>
                                </a:lnTo>
                                <a:lnTo>
                                  <a:pt x="1854" y="13030"/>
                                </a:lnTo>
                                <a:lnTo>
                                  <a:pt x="1854" y="10858"/>
                                </a:lnTo>
                                <a:lnTo>
                                  <a:pt x="2794" y="10858"/>
                                </a:lnTo>
                                <a:lnTo>
                                  <a:pt x="2794" y="11938"/>
                                </a:lnTo>
                                <a:lnTo>
                                  <a:pt x="3721" y="11938"/>
                                </a:lnTo>
                                <a:lnTo>
                                  <a:pt x="3721" y="13030"/>
                                </a:lnTo>
                                <a:lnTo>
                                  <a:pt x="4648" y="11938"/>
                                </a:lnTo>
                                <a:lnTo>
                                  <a:pt x="4648" y="9766"/>
                                </a:lnTo>
                                <a:lnTo>
                                  <a:pt x="5575" y="15201"/>
                                </a:lnTo>
                                <a:lnTo>
                                  <a:pt x="6515" y="15201"/>
                                </a:lnTo>
                                <a:lnTo>
                                  <a:pt x="6515" y="27139"/>
                                </a:lnTo>
                                <a:lnTo>
                                  <a:pt x="7429" y="6515"/>
                                </a:lnTo>
                                <a:lnTo>
                                  <a:pt x="7429" y="17373"/>
                                </a:lnTo>
                                <a:lnTo>
                                  <a:pt x="8369" y="21717"/>
                                </a:lnTo>
                                <a:lnTo>
                                  <a:pt x="8369" y="13030"/>
                                </a:lnTo>
                                <a:lnTo>
                                  <a:pt x="9296" y="14109"/>
                                </a:lnTo>
                                <a:lnTo>
                                  <a:pt x="9296" y="23876"/>
                                </a:lnTo>
                                <a:lnTo>
                                  <a:pt x="10236" y="18453"/>
                                </a:lnTo>
                                <a:lnTo>
                                  <a:pt x="10236" y="13030"/>
                                </a:lnTo>
                                <a:lnTo>
                                  <a:pt x="11150" y="9766"/>
                                </a:lnTo>
                                <a:lnTo>
                                  <a:pt x="12090" y="23876"/>
                                </a:lnTo>
                                <a:lnTo>
                                  <a:pt x="12090" y="20624"/>
                                </a:lnTo>
                                <a:lnTo>
                                  <a:pt x="13030" y="20624"/>
                                </a:lnTo>
                                <a:lnTo>
                                  <a:pt x="13030" y="6515"/>
                                </a:lnTo>
                                <a:lnTo>
                                  <a:pt x="13030" y="19545"/>
                                </a:lnTo>
                                <a:lnTo>
                                  <a:pt x="13944" y="11938"/>
                                </a:lnTo>
                                <a:lnTo>
                                  <a:pt x="13944" y="24968"/>
                                </a:lnTo>
                                <a:lnTo>
                                  <a:pt x="14884" y="22796"/>
                                </a:lnTo>
                                <a:lnTo>
                                  <a:pt x="15811" y="24968"/>
                                </a:lnTo>
                                <a:lnTo>
                                  <a:pt x="16738" y="9766"/>
                                </a:lnTo>
                                <a:lnTo>
                                  <a:pt x="16738" y="22796"/>
                                </a:lnTo>
                                <a:lnTo>
                                  <a:pt x="17665" y="20624"/>
                                </a:lnTo>
                                <a:lnTo>
                                  <a:pt x="17665" y="13030"/>
                                </a:lnTo>
                                <a:lnTo>
                                  <a:pt x="18605" y="15201"/>
                                </a:lnTo>
                                <a:lnTo>
                                  <a:pt x="18605" y="23876"/>
                                </a:lnTo>
                                <a:lnTo>
                                  <a:pt x="19519" y="17373"/>
                                </a:lnTo>
                                <a:lnTo>
                                  <a:pt x="19519" y="22796"/>
                                </a:lnTo>
                                <a:lnTo>
                                  <a:pt x="19519" y="15201"/>
                                </a:lnTo>
                                <a:lnTo>
                                  <a:pt x="19519" y="17373"/>
                                </a:lnTo>
                                <a:lnTo>
                                  <a:pt x="20459" y="26047"/>
                                </a:lnTo>
                                <a:lnTo>
                                  <a:pt x="20459" y="10858"/>
                                </a:lnTo>
                                <a:lnTo>
                                  <a:pt x="21386" y="34734"/>
                                </a:lnTo>
                                <a:lnTo>
                                  <a:pt x="22313" y="20624"/>
                                </a:lnTo>
                                <a:lnTo>
                                  <a:pt x="22313" y="22796"/>
                                </a:lnTo>
                                <a:lnTo>
                                  <a:pt x="23241" y="10858"/>
                                </a:lnTo>
                                <a:lnTo>
                                  <a:pt x="23241" y="27139"/>
                                </a:lnTo>
                                <a:lnTo>
                                  <a:pt x="24180" y="24968"/>
                                </a:lnTo>
                                <a:lnTo>
                                  <a:pt x="24180" y="19545"/>
                                </a:lnTo>
                                <a:lnTo>
                                  <a:pt x="25095" y="27139"/>
                                </a:lnTo>
                                <a:lnTo>
                                  <a:pt x="25095" y="23876"/>
                                </a:lnTo>
                                <a:lnTo>
                                  <a:pt x="26034" y="27139"/>
                                </a:lnTo>
                                <a:lnTo>
                                  <a:pt x="26034" y="23876"/>
                                </a:lnTo>
                                <a:lnTo>
                                  <a:pt x="26974" y="18453"/>
                                </a:lnTo>
                                <a:lnTo>
                                  <a:pt x="27901" y="17373"/>
                                </a:lnTo>
                                <a:lnTo>
                                  <a:pt x="27901" y="22796"/>
                                </a:lnTo>
                                <a:lnTo>
                                  <a:pt x="28829" y="26047"/>
                                </a:lnTo>
                                <a:lnTo>
                                  <a:pt x="29756" y="15201"/>
                                </a:lnTo>
                                <a:lnTo>
                                  <a:pt x="29756" y="14109"/>
                                </a:lnTo>
                                <a:lnTo>
                                  <a:pt x="30695" y="21717"/>
                                </a:lnTo>
                                <a:lnTo>
                                  <a:pt x="30695" y="30391"/>
                                </a:lnTo>
                                <a:lnTo>
                                  <a:pt x="31610" y="26047"/>
                                </a:lnTo>
                                <a:lnTo>
                                  <a:pt x="31610" y="29311"/>
                                </a:lnTo>
                                <a:lnTo>
                                  <a:pt x="32550" y="31483"/>
                                </a:lnTo>
                                <a:lnTo>
                                  <a:pt x="33477" y="28219"/>
                                </a:lnTo>
                                <a:lnTo>
                                  <a:pt x="33477" y="21717"/>
                                </a:lnTo>
                                <a:lnTo>
                                  <a:pt x="34404" y="24968"/>
                                </a:lnTo>
                                <a:lnTo>
                                  <a:pt x="35331" y="22796"/>
                                </a:lnTo>
                                <a:lnTo>
                                  <a:pt x="35331" y="21717"/>
                                </a:lnTo>
                                <a:lnTo>
                                  <a:pt x="36271" y="22796"/>
                                </a:lnTo>
                                <a:lnTo>
                                  <a:pt x="36271" y="29311"/>
                                </a:lnTo>
                                <a:lnTo>
                                  <a:pt x="37185" y="28219"/>
                                </a:lnTo>
                                <a:lnTo>
                                  <a:pt x="37185" y="24968"/>
                                </a:lnTo>
                                <a:lnTo>
                                  <a:pt x="37185" y="31483"/>
                                </a:lnTo>
                                <a:lnTo>
                                  <a:pt x="38125" y="26047"/>
                                </a:lnTo>
                                <a:lnTo>
                                  <a:pt x="39065" y="23876"/>
                                </a:lnTo>
                                <a:lnTo>
                                  <a:pt x="39065" y="20624"/>
                                </a:lnTo>
                                <a:lnTo>
                                  <a:pt x="39979" y="26047"/>
                                </a:lnTo>
                                <a:lnTo>
                                  <a:pt x="40919" y="19545"/>
                                </a:lnTo>
                                <a:lnTo>
                                  <a:pt x="40919" y="22796"/>
                                </a:lnTo>
                                <a:lnTo>
                                  <a:pt x="41846" y="22796"/>
                                </a:lnTo>
                                <a:lnTo>
                                  <a:pt x="41846" y="29311"/>
                                </a:lnTo>
                                <a:lnTo>
                                  <a:pt x="42773" y="20624"/>
                                </a:lnTo>
                                <a:lnTo>
                                  <a:pt x="42773" y="31483"/>
                                </a:lnTo>
                                <a:lnTo>
                                  <a:pt x="42773" y="19545"/>
                                </a:lnTo>
                                <a:lnTo>
                                  <a:pt x="42773" y="30391"/>
                                </a:lnTo>
                                <a:lnTo>
                                  <a:pt x="43700" y="24968"/>
                                </a:lnTo>
                                <a:lnTo>
                                  <a:pt x="44640" y="30391"/>
                                </a:lnTo>
                                <a:lnTo>
                                  <a:pt x="44640" y="22796"/>
                                </a:lnTo>
                                <a:lnTo>
                                  <a:pt x="45567" y="20624"/>
                                </a:lnTo>
                                <a:lnTo>
                                  <a:pt x="46494" y="22796"/>
                                </a:lnTo>
                                <a:lnTo>
                                  <a:pt x="46494" y="29311"/>
                                </a:lnTo>
                                <a:lnTo>
                                  <a:pt x="47421" y="29311"/>
                                </a:lnTo>
                                <a:lnTo>
                                  <a:pt x="47421" y="39077"/>
                                </a:lnTo>
                                <a:lnTo>
                                  <a:pt x="48361" y="29311"/>
                                </a:lnTo>
                                <a:lnTo>
                                  <a:pt x="48361" y="36906"/>
                                </a:lnTo>
                                <a:lnTo>
                                  <a:pt x="48361" y="27139"/>
                                </a:lnTo>
                                <a:lnTo>
                                  <a:pt x="49276" y="30391"/>
                                </a:lnTo>
                                <a:lnTo>
                                  <a:pt x="49276" y="24968"/>
                                </a:lnTo>
                                <a:lnTo>
                                  <a:pt x="50215" y="28219"/>
                                </a:lnTo>
                                <a:lnTo>
                                  <a:pt x="50215" y="22796"/>
                                </a:lnTo>
                                <a:lnTo>
                                  <a:pt x="51142" y="31483"/>
                                </a:lnTo>
                                <a:lnTo>
                                  <a:pt x="51142" y="30391"/>
                                </a:lnTo>
                                <a:lnTo>
                                  <a:pt x="52069" y="30391"/>
                                </a:lnTo>
                                <a:lnTo>
                                  <a:pt x="52069" y="14109"/>
                                </a:lnTo>
                                <a:lnTo>
                                  <a:pt x="52997" y="28219"/>
                                </a:lnTo>
                                <a:lnTo>
                                  <a:pt x="52997" y="22796"/>
                                </a:lnTo>
                                <a:lnTo>
                                  <a:pt x="53936" y="30391"/>
                                </a:lnTo>
                                <a:lnTo>
                                  <a:pt x="53936" y="29311"/>
                                </a:lnTo>
                                <a:lnTo>
                                  <a:pt x="54864" y="37998"/>
                                </a:lnTo>
                                <a:lnTo>
                                  <a:pt x="54864" y="20624"/>
                                </a:lnTo>
                                <a:lnTo>
                                  <a:pt x="54864" y="36906"/>
                                </a:lnTo>
                                <a:lnTo>
                                  <a:pt x="55791" y="22796"/>
                                </a:lnTo>
                                <a:lnTo>
                                  <a:pt x="56730" y="26047"/>
                                </a:lnTo>
                                <a:lnTo>
                                  <a:pt x="56730" y="24968"/>
                                </a:lnTo>
                                <a:lnTo>
                                  <a:pt x="57645" y="34734"/>
                                </a:lnTo>
                                <a:lnTo>
                                  <a:pt x="57645" y="36906"/>
                                </a:lnTo>
                                <a:lnTo>
                                  <a:pt x="58585" y="27139"/>
                                </a:lnTo>
                                <a:lnTo>
                                  <a:pt x="58585" y="28219"/>
                                </a:lnTo>
                                <a:lnTo>
                                  <a:pt x="59512" y="36906"/>
                                </a:lnTo>
                                <a:lnTo>
                                  <a:pt x="59512" y="28219"/>
                                </a:lnTo>
                                <a:lnTo>
                                  <a:pt x="60439" y="27139"/>
                                </a:lnTo>
                                <a:lnTo>
                                  <a:pt x="60439" y="24968"/>
                                </a:lnTo>
                                <a:lnTo>
                                  <a:pt x="60439" y="31483"/>
                                </a:lnTo>
                                <a:lnTo>
                                  <a:pt x="61366" y="30391"/>
                                </a:lnTo>
                                <a:lnTo>
                                  <a:pt x="61366" y="23876"/>
                                </a:lnTo>
                                <a:lnTo>
                                  <a:pt x="62306" y="14109"/>
                                </a:lnTo>
                                <a:lnTo>
                                  <a:pt x="62306" y="29311"/>
                                </a:lnTo>
                                <a:lnTo>
                                  <a:pt x="63233" y="36906"/>
                                </a:lnTo>
                                <a:lnTo>
                                  <a:pt x="63233" y="30391"/>
                                </a:lnTo>
                                <a:lnTo>
                                  <a:pt x="64160" y="37998"/>
                                </a:lnTo>
                                <a:lnTo>
                                  <a:pt x="64160" y="36906"/>
                                </a:lnTo>
                                <a:lnTo>
                                  <a:pt x="65087" y="31483"/>
                                </a:lnTo>
                                <a:lnTo>
                                  <a:pt x="65087" y="26047"/>
                                </a:lnTo>
                                <a:lnTo>
                                  <a:pt x="66027" y="37998"/>
                                </a:lnTo>
                                <a:lnTo>
                                  <a:pt x="66027" y="23876"/>
                                </a:lnTo>
                                <a:lnTo>
                                  <a:pt x="66941" y="26047"/>
                                </a:lnTo>
                                <a:lnTo>
                                  <a:pt x="66941" y="29311"/>
                                </a:lnTo>
                                <a:lnTo>
                                  <a:pt x="67881" y="27139"/>
                                </a:lnTo>
                                <a:lnTo>
                                  <a:pt x="67881" y="40170"/>
                                </a:lnTo>
                                <a:lnTo>
                                  <a:pt x="68821" y="26047"/>
                                </a:lnTo>
                                <a:lnTo>
                                  <a:pt x="68821" y="30391"/>
                                </a:lnTo>
                                <a:lnTo>
                                  <a:pt x="69735" y="39077"/>
                                </a:lnTo>
                                <a:lnTo>
                                  <a:pt x="69735" y="31483"/>
                                </a:lnTo>
                                <a:lnTo>
                                  <a:pt x="70675" y="36906"/>
                                </a:lnTo>
                                <a:lnTo>
                                  <a:pt x="70675" y="21717"/>
                                </a:lnTo>
                                <a:lnTo>
                                  <a:pt x="71602" y="31483"/>
                                </a:lnTo>
                                <a:lnTo>
                                  <a:pt x="72529" y="34734"/>
                                </a:lnTo>
                                <a:lnTo>
                                  <a:pt x="72529" y="30391"/>
                                </a:lnTo>
                                <a:lnTo>
                                  <a:pt x="72529" y="37998"/>
                                </a:lnTo>
                                <a:lnTo>
                                  <a:pt x="72529" y="23876"/>
                                </a:lnTo>
                                <a:lnTo>
                                  <a:pt x="73456" y="31483"/>
                                </a:lnTo>
                                <a:lnTo>
                                  <a:pt x="73456" y="22796"/>
                                </a:lnTo>
                                <a:lnTo>
                                  <a:pt x="74396" y="28219"/>
                                </a:lnTo>
                                <a:lnTo>
                                  <a:pt x="74396" y="43421"/>
                                </a:lnTo>
                                <a:lnTo>
                                  <a:pt x="75311" y="31483"/>
                                </a:lnTo>
                                <a:lnTo>
                                  <a:pt x="75311" y="27139"/>
                                </a:lnTo>
                                <a:lnTo>
                                  <a:pt x="76250" y="30391"/>
                                </a:lnTo>
                                <a:lnTo>
                                  <a:pt x="76250" y="22796"/>
                                </a:lnTo>
                                <a:lnTo>
                                  <a:pt x="77177" y="30391"/>
                                </a:lnTo>
                                <a:lnTo>
                                  <a:pt x="78105" y="29311"/>
                                </a:lnTo>
                                <a:lnTo>
                                  <a:pt x="78105" y="22796"/>
                                </a:lnTo>
                                <a:lnTo>
                                  <a:pt x="78105" y="30391"/>
                                </a:lnTo>
                                <a:lnTo>
                                  <a:pt x="79032" y="36906"/>
                                </a:lnTo>
                                <a:lnTo>
                                  <a:pt x="79032" y="27139"/>
                                </a:lnTo>
                                <a:lnTo>
                                  <a:pt x="79971" y="22796"/>
                                </a:lnTo>
                                <a:lnTo>
                                  <a:pt x="79971" y="31483"/>
                                </a:lnTo>
                                <a:lnTo>
                                  <a:pt x="80911" y="39077"/>
                                </a:lnTo>
                                <a:lnTo>
                                  <a:pt x="80911" y="23876"/>
                                </a:lnTo>
                                <a:lnTo>
                                  <a:pt x="81826" y="30391"/>
                                </a:lnTo>
                                <a:lnTo>
                                  <a:pt x="82765" y="22796"/>
                                </a:lnTo>
                                <a:lnTo>
                                  <a:pt x="82765" y="28219"/>
                                </a:lnTo>
                                <a:lnTo>
                                  <a:pt x="83693" y="21717"/>
                                </a:lnTo>
                                <a:lnTo>
                                  <a:pt x="83693" y="23876"/>
                                </a:lnTo>
                                <a:lnTo>
                                  <a:pt x="84620" y="35826"/>
                                </a:lnTo>
                                <a:lnTo>
                                  <a:pt x="84620" y="20624"/>
                                </a:lnTo>
                                <a:lnTo>
                                  <a:pt x="84620" y="21717"/>
                                </a:lnTo>
                                <a:lnTo>
                                  <a:pt x="85547" y="29311"/>
                                </a:lnTo>
                                <a:lnTo>
                                  <a:pt x="85547" y="32562"/>
                                </a:lnTo>
                                <a:lnTo>
                                  <a:pt x="86487" y="24968"/>
                                </a:lnTo>
                                <a:lnTo>
                                  <a:pt x="86487" y="34734"/>
                                </a:lnTo>
                                <a:lnTo>
                                  <a:pt x="87401" y="35826"/>
                                </a:lnTo>
                                <a:lnTo>
                                  <a:pt x="88341" y="35826"/>
                                </a:lnTo>
                                <a:lnTo>
                                  <a:pt x="88341" y="32562"/>
                                </a:lnTo>
                                <a:lnTo>
                                  <a:pt x="89268" y="29311"/>
                                </a:lnTo>
                                <a:lnTo>
                                  <a:pt x="89268" y="30391"/>
                                </a:lnTo>
                                <a:lnTo>
                                  <a:pt x="90195" y="41249"/>
                                </a:lnTo>
                                <a:lnTo>
                                  <a:pt x="90195" y="27139"/>
                                </a:lnTo>
                                <a:lnTo>
                                  <a:pt x="90195" y="34734"/>
                                </a:lnTo>
                                <a:lnTo>
                                  <a:pt x="90195" y="15201"/>
                                </a:lnTo>
                                <a:lnTo>
                                  <a:pt x="91122" y="22796"/>
                                </a:lnTo>
                                <a:lnTo>
                                  <a:pt x="91122" y="30391"/>
                                </a:lnTo>
                                <a:lnTo>
                                  <a:pt x="92062" y="22796"/>
                                </a:lnTo>
                                <a:lnTo>
                                  <a:pt x="92062" y="30391"/>
                                </a:lnTo>
                                <a:lnTo>
                                  <a:pt x="92976" y="27139"/>
                                </a:lnTo>
                                <a:lnTo>
                                  <a:pt x="93916" y="31483"/>
                                </a:lnTo>
                                <a:lnTo>
                                  <a:pt x="93916" y="30391"/>
                                </a:lnTo>
                                <a:lnTo>
                                  <a:pt x="94856" y="30391"/>
                                </a:lnTo>
                                <a:lnTo>
                                  <a:pt x="94856" y="29311"/>
                                </a:lnTo>
                                <a:lnTo>
                                  <a:pt x="95770" y="39077"/>
                                </a:lnTo>
                                <a:lnTo>
                                  <a:pt x="95770" y="22796"/>
                                </a:lnTo>
                                <a:lnTo>
                                  <a:pt x="95770" y="37998"/>
                                </a:lnTo>
                                <a:lnTo>
                                  <a:pt x="96710" y="26047"/>
                                </a:lnTo>
                                <a:lnTo>
                                  <a:pt x="96710" y="36906"/>
                                </a:lnTo>
                                <a:lnTo>
                                  <a:pt x="97637" y="22796"/>
                                </a:lnTo>
                                <a:lnTo>
                                  <a:pt x="97637" y="30391"/>
                                </a:lnTo>
                                <a:lnTo>
                                  <a:pt x="98577" y="32562"/>
                                </a:lnTo>
                                <a:lnTo>
                                  <a:pt x="99491" y="19545"/>
                                </a:lnTo>
                                <a:lnTo>
                                  <a:pt x="99491" y="40170"/>
                                </a:lnTo>
                                <a:lnTo>
                                  <a:pt x="100431" y="37998"/>
                                </a:lnTo>
                                <a:lnTo>
                                  <a:pt x="100431" y="30391"/>
                                </a:lnTo>
                                <a:lnTo>
                                  <a:pt x="101358" y="39077"/>
                                </a:lnTo>
                                <a:lnTo>
                                  <a:pt x="101358" y="40170"/>
                                </a:lnTo>
                                <a:lnTo>
                                  <a:pt x="102285" y="21717"/>
                                </a:lnTo>
                                <a:lnTo>
                                  <a:pt x="102285" y="43421"/>
                                </a:lnTo>
                                <a:lnTo>
                                  <a:pt x="103212" y="36906"/>
                                </a:lnTo>
                                <a:lnTo>
                                  <a:pt x="103212" y="29311"/>
                                </a:lnTo>
                                <a:lnTo>
                                  <a:pt x="104152" y="27139"/>
                                </a:lnTo>
                                <a:lnTo>
                                  <a:pt x="105067" y="36906"/>
                                </a:lnTo>
                                <a:lnTo>
                                  <a:pt x="105067" y="24968"/>
                                </a:lnTo>
                                <a:lnTo>
                                  <a:pt x="106006" y="39077"/>
                                </a:lnTo>
                                <a:lnTo>
                                  <a:pt x="106006" y="35826"/>
                                </a:lnTo>
                                <a:lnTo>
                                  <a:pt x="106946" y="32562"/>
                                </a:lnTo>
                                <a:lnTo>
                                  <a:pt x="106946" y="40170"/>
                                </a:lnTo>
                                <a:lnTo>
                                  <a:pt x="107861" y="30391"/>
                                </a:lnTo>
                                <a:lnTo>
                                  <a:pt x="107861" y="41249"/>
                                </a:lnTo>
                                <a:lnTo>
                                  <a:pt x="108800" y="34734"/>
                                </a:lnTo>
                                <a:lnTo>
                                  <a:pt x="109728" y="32562"/>
                                </a:lnTo>
                                <a:lnTo>
                                  <a:pt x="109728" y="37998"/>
                                </a:lnTo>
                                <a:lnTo>
                                  <a:pt x="110655" y="35826"/>
                                </a:lnTo>
                                <a:lnTo>
                                  <a:pt x="110655" y="28219"/>
                                </a:lnTo>
                                <a:lnTo>
                                  <a:pt x="111582" y="31483"/>
                                </a:lnTo>
                                <a:lnTo>
                                  <a:pt x="111582" y="39077"/>
                                </a:lnTo>
                                <a:lnTo>
                                  <a:pt x="112522" y="42341"/>
                                </a:lnTo>
                                <a:lnTo>
                                  <a:pt x="112522" y="28219"/>
                                </a:lnTo>
                                <a:lnTo>
                                  <a:pt x="113436" y="26047"/>
                                </a:lnTo>
                                <a:lnTo>
                                  <a:pt x="113436" y="37998"/>
                                </a:lnTo>
                                <a:lnTo>
                                  <a:pt x="113436" y="30391"/>
                                </a:lnTo>
                                <a:lnTo>
                                  <a:pt x="113436" y="35826"/>
                                </a:lnTo>
                                <a:lnTo>
                                  <a:pt x="114376" y="22796"/>
                                </a:lnTo>
                                <a:lnTo>
                                  <a:pt x="115303" y="41249"/>
                                </a:lnTo>
                                <a:lnTo>
                                  <a:pt x="115303" y="34734"/>
                                </a:lnTo>
                                <a:lnTo>
                                  <a:pt x="116243" y="35826"/>
                                </a:lnTo>
                                <a:lnTo>
                                  <a:pt x="116243" y="30391"/>
                                </a:lnTo>
                                <a:lnTo>
                                  <a:pt x="117157" y="32562"/>
                                </a:lnTo>
                                <a:lnTo>
                                  <a:pt x="117157" y="20624"/>
                                </a:lnTo>
                                <a:lnTo>
                                  <a:pt x="118097" y="23876"/>
                                </a:lnTo>
                                <a:lnTo>
                                  <a:pt x="118097" y="31483"/>
                                </a:lnTo>
                                <a:lnTo>
                                  <a:pt x="119037" y="30391"/>
                                </a:lnTo>
                                <a:lnTo>
                                  <a:pt x="119037" y="31483"/>
                                </a:lnTo>
                                <a:lnTo>
                                  <a:pt x="119951" y="32562"/>
                                </a:lnTo>
                                <a:lnTo>
                                  <a:pt x="119951" y="39077"/>
                                </a:lnTo>
                                <a:lnTo>
                                  <a:pt x="119951" y="30391"/>
                                </a:lnTo>
                                <a:lnTo>
                                  <a:pt x="120891" y="32562"/>
                                </a:lnTo>
                                <a:lnTo>
                                  <a:pt x="120891" y="35826"/>
                                </a:lnTo>
                                <a:lnTo>
                                  <a:pt x="121818" y="37998"/>
                                </a:lnTo>
                                <a:lnTo>
                                  <a:pt x="122745" y="30391"/>
                                </a:lnTo>
                                <a:lnTo>
                                  <a:pt x="122745" y="31483"/>
                                </a:lnTo>
                                <a:lnTo>
                                  <a:pt x="123672" y="31483"/>
                                </a:lnTo>
                                <a:lnTo>
                                  <a:pt x="123672" y="40170"/>
                                </a:lnTo>
                                <a:lnTo>
                                  <a:pt x="124612" y="40170"/>
                                </a:lnTo>
                                <a:lnTo>
                                  <a:pt x="124612" y="19545"/>
                                </a:lnTo>
                                <a:lnTo>
                                  <a:pt x="125526" y="34734"/>
                                </a:lnTo>
                                <a:lnTo>
                                  <a:pt x="125526" y="22796"/>
                                </a:lnTo>
                                <a:lnTo>
                                  <a:pt x="125526" y="39077"/>
                                </a:lnTo>
                                <a:lnTo>
                                  <a:pt x="126466" y="31483"/>
                                </a:lnTo>
                                <a:lnTo>
                                  <a:pt x="126466" y="24968"/>
                                </a:lnTo>
                                <a:lnTo>
                                  <a:pt x="127393" y="30391"/>
                                </a:lnTo>
                                <a:lnTo>
                                  <a:pt x="127393" y="26047"/>
                                </a:lnTo>
                                <a:lnTo>
                                  <a:pt x="128320" y="40170"/>
                                </a:lnTo>
                                <a:lnTo>
                                  <a:pt x="128320" y="35826"/>
                                </a:lnTo>
                                <a:lnTo>
                                  <a:pt x="129247" y="29311"/>
                                </a:lnTo>
                                <a:lnTo>
                                  <a:pt x="129247" y="32562"/>
                                </a:lnTo>
                                <a:lnTo>
                                  <a:pt x="130187" y="28219"/>
                                </a:lnTo>
                                <a:lnTo>
                                  <a:pt x="130187" y="43421"/>
                                </a:lnTo>
                                <a:lnTo>
                                  <a:pt x="131102" y="30391"/>
                                </a:lnTo>
                                <a:lnTo>
                                  <a:pt x="131102" y="39077"/>
                                </a:lnTo>
                                <a:lnTo>
                                  <a:pt x="131102" y="27139"/>
                                </a:lnTo>
                                <a:lnTo>
                                  <a:pt x="132041" y="39077"/>
                                </a:lnTo>
                                <a:lnTo>
                                  <a:pt x="132041" y="34734"/>
                                </a:lnTo>
                                <a:lnTo>
                                  <a:pt x="132969" y="40170"/>
                                </a:lnTo>
                                <a:lnTo>
                                  <a:pt x="132969" y="35826"/>
                                </a:lnTo>
                                <a:lnTo>
                                  <a:pt x="133908" y="40170"/>
                                </a:lnTo>
                                <a:lnTo>
                                  <a:pt x="133908" y="36906"/>
                                </a:lnTo>
                                <a:lnTo>
                                  <a:pt x="134835" y="32562"/>
                                </a:lnTo>
                                <a:lnTo>
                                  <a:pt x="134835" y="36906"/>
                                </a:lnTo>
                                <a:lnTo>
                                  <a:pt x="135763" y="37998"/>
                                </a:lnTo>
                                <a:lnTo>
                                  <a:pt x="135763" y="19545"/>
                                </a:lnTo>
                                <a:lnTo>
                                  <a:pt x="136702" y="24968"/>
                                </a:lnTo>
                                <a:lnTo>
                                  <a:pt x="136702" y="35826"/>
                                </a:lnTo>
                                <a:lnTo>
                                  <a:pt x="137617" y="40170"/>
                                </a:lnTo>
                                <a:lnTo>
                                  <a:pt x="138557" y="34734"/>
                                </a:lnTo>
                                <a:lnTo>
                                  <a:pt x="138557" y="35826"/>
                                </a:lnTo>
                                <a:lnTo>
                                  <a:pt x="139484" y="41249"/>
                                </a:lnTo>
                                <a:lnTo>
                                  <a:pt x="139484" y="28219"/>
                                </a:lnTo>
                                <a:lnTo>
                                  <a:pt x="140411" y="37998"/>
                                </a:lnTo>
                                <a:lnTo>
                                  <a:pt x="140411" y="39077"/>
                                </a:lnTo>
                                <a:lnTo>
                                  <a:pt x="141338" y="29311"/>
                                </a:lnTo>
                                <a:lnTo>
                                  <a:pt x="141338" y="30391"/>
                                </a:lnTo>
                                <a:lnTo>
                                  <a:pt x="142278" y="23876"/>
                                </a:lnTo>
                                <a:lnTo>
                                  <a:pt x="143192" y="32562"/>
                                </a:lnTo>
                                <a:lnTo>
                                  <a:pt x="143192" y="28219"/>
                                </a:lnTo>
                                <a:lnTo>
                                  <a:pt x="143192" y="35826"/>
                                </a:lnTo>
                                <a:lnTo>
                                  <a:pt x="144132" y="30391"/>
                                </a:lnTo>
                                <a:lnTo>
                                  <a:pt x="144132" y="22796"/>
                                </a:lnTo>
                                <a:lnTo>
                                  <a:pt x="145059" y="30391"/>
                                </a:lnTo>
                                <a:lnTo>
                                  <a:pt x="145986" y="29311"/>
                                </a:lnTo>
                                <a:lnTo>
                                  <a:pt x="145986" y="32562"/>
                                </a:lnTo>
                                <a:lnTo>
                                  <a:pt x="146913" y="30391"/>
                                </a:lnTo>
                                <a:lnTo>
                                  <a:pt x="147853" y="39077"/>
                                </a:lnTo>
                                <a:lnTo>
                                  <a:pt x="148780" y="26047"/>
                                </a:lnTo>
                                <a:lnTo>
                                  <a:pt x="148780" y="30391"/>
                                </a:lnTo>
                                <a:lnTo>
                                  <a:pt x="149707" y="28219"/>
                                </a:lnTo>
                                <a:lnTo>
                                  <a:pt x="149707" y="35826"/>
                                </a:lnTo>
                                <a:lnTo>
                                  <a:pt x="149707" y="31483"/>
                                </a:lnTo>
                                <a:lnTo>
                                  <a:pt x="150647" y="34734"/>
                                </a:lnTo>
                                <a:lnTo>
                                  <a:pt x="150647" y="36906"/>
                                </a:lnTo>
                                <a:lnTo>
                                  <a:pt x="151574" y="28219"/>
                                </a:lnTo>
                                <a:lnTo>
                                  <a:pt x="151574" y="39077"/>
                                </a:lnTo>
                                <a:lnTo>
                                  <a:pt x="152501" y="26047"/>
                                </a:lnTo>
                                <a:lnTo>
                                  <a:pt x="152501" y="28219"/>
                                </a:lnTo>
                                <a:lnTo>
                                  <a:pt x="153428" y="30391"/>
                                </a:lnTo>
                                <a:lnTo>
                                  <a:pt x="154368" y="35826"/>
                                </a:lnTo>
                                <a:lnTo>
                                  <a:pt x="154368" y="34734"/>
                                </a:lnTo>
                                <a:lnTo>
                                  <a:pt x="155282" y="27139"/>
                                </a:lnTo>
                                <a:lnTo>
                                  <a:pt x="155282" y="36906"/>
                                </a:lnTo>
                                <a:lnTo>
                                  <a:pt x="155282" y="35826"/>
                                </a:lnTo>
                                <a:lnTo>
                                  <a:pt x="155282" y="39077"/>
                                </a:lnTo>
                                <a:lnTo>
                                  <a:pt x="156222" y="41249"/>
                                </a:lnTo>
                                <a:lnTo>
                                  <a:pt x="156222" y="30391"/>
                                </a:lnTo>
                                <a:lnTo>
                                  <a:pt x="157149" y="26047"/>
                                </a:lnTo>
                                <a:lnTo>
                                  <a:pt x="157149" y="27139"/>
                                </a:lnTo>
                                <a:lnTo>
                                  <a:pt x="158076" y="40170"/>
                                </a:lnTo>
                                <a:lnTo>
                                  <a:pt x="158076" y="31483"/>
                                </a:lnTo>
                                <a:lnTo>
                                  <a:pt x="159004" y="37998"/>
                                </a:lnTo>
                                <a:lnTo>
                                  <a:pt x="159943" y="22796"/>
                                </a:lnTo>
                                <a:lnTo>
                                  <a:pt x="159943" y="27139"/>
                                </a:lnTo>
                                <a:lnTo>
                                  <a:pt x="160870" y="30391"/>
                                </a:lnTo>
                                <a:lnTo>
                                  <a:pt x="160870" y="23876"/>
                                </a:lnTo>
                                <a:lnTo>
                                  <a:pt x="160870" y="39077"/>
                                </a:lnTo>
                                <a:lnTo>
                                  <a:pt x="161798" y="32562"/>
                                </a:lnTo>
                                <a:lnTo>
                                  <a:pt x="161798" y="37998"/>
                                </a:lnTo>
                                <a:lnTo>
                                  <a:pt x="162737" y="32562"/>
                                </a:lnTo>
                                <a:lnTo>
                                  <a:pt x="162737" y="35826"/>
                                </a:lnTo>
                                <a:lnTo>
                                  <a:pt x="163652" y="26047"/>
                                </a:lnTo>
                                <a:lnTo>
                                  <a:pt x="163652" y="37998"/>
                                </a:lnTo>
                                <a:lnTo>
                                  <a:pt x="164592" y="32562"/>
                                </a:lnTo>
                                <a:lnTo>
                                  <a:pt x="165519" y="31483"/>
                                </a:lnTo>
                                <a:lnTo>
                                  <a:pt x="166446" y="32562"/>
                                </a:lnTo>
                                <a:lnTo>
                                  <a:pt x="166446" y="35826"/>
                                </a:lnTo>
                                <a:lnTo>
                                  <a:pt x="167373" y="27139"/>
                                </a:lnTo>
                                <a:lnTo>
                                  <a:pt x="167373" y="44500"/>
                                </a:lnTo>
                                <a:lnTo>
                                  <a:pt x="167373" y="24968"/>
                                </a:lnTo>
                                <a:lnTo>
                                  <a:pt x="168313" y="32562"/>
                                </a:lnTo>
                                <a:lnTo>
                                  <a:pt x="169240" y="37998"/>
                                </a:lnTo>
                                <a:lnTo>
                                  <a:pt x="170167" y="31483"/>
                                </a:lnTo>
                                <a:lnTo>
                                  <a:pt x="171094" y="32562"/>
                                </a:lnTo>
                                <a:lnTo>
                                  <a:pt x="171094" y="44500"/>
                                </a:lnTo>
                                <a:lnTo>
                                  <a:pt x="172034" y="32562"/>
                                </a:lnTo>
                                <a:lnTo>
                                  <a:pt x="172034" y="31483"/>
                                </a:lnTo>
                                <a:lnTo>
                                  <a:pt x="172948" y="27139"/>
                                </a:lnTo>
                                <a:lnTo>
                                  <a:pt x="172948" y="35826"/>
                                </a:lnTo>
                                <a:lnTo>
                                  <a:pt x="172948" y="31483"/>
                                </a:lnTo>
                                <a:lnTo>
                                  <a:pt x="173888" y="29311"/>
                                </a:lnTo>
                                <a:lnTo>
                                  <a:pt x="173888" y="36906"/>
                                </a:lnTo>
                                <a:lnTo>
                                  <a:pt x="174828" y="37998"/>
                                </a:lnTo>
                                <a:lnTo>
                                  <a:pt x="175742" y="34734"/>
                                </a:lnTo>
                                <a:lnTo>
                                  <a:pt x="175742" y="30391"/>
                                </a:lnTo>
                                <a:lnTo>
                                  <a:pt x="176682" y="24968"/>
                                </a:lnTo>
                                <a:lnTo>
                                  <a:pt x="176682" y="39077"/>
                                </a:lnTo>
                                <a:lnTo>
                                  <a:pt x="177609" y="30391"/>
                                </a:lnTo>
                                <a:lnTo>
                                  <a:pt x="178536" y="32562"/>
                                </a:lnTo>
                                <a:lnTo>
                                  <a:pt x="178536" y="29311"/>
                                </a:lnTo>
                                <a:lnTo>
                                  <a:pt x="178536" y="35826"/>
                                </a:lnTo>
                                <a:lnTo>
                                  <a:pt x="178536" y="32562"/>
                                </a:lnTo>
                                <a:lnTo>
                                  <a:pt x="179463" y="41249"/>
                                </a:lnTo>
                                <a:lnTo>
                                  <a:pt x="179463" y="26047"/>
                                </a:lnTo>
                                <a:lnTo>
                                  <a:pt x="180403" y="35826"/>
                                </a:lnTo>
                                <a:lnTo>
                                  <a:pt x="181317" y="30391"/>
                                </a:lnTo>
                                <a:lnTo>
                                  <a:pt x="181317" y="39077"/>
                                </a:lnTo>
                                <a:lnTo>
                                  <a:pt x="182257" y="32562"/>
                                </a:lnTo>
                                <a:lnTo>
                                  <a:pt x="182257" y="30391"/>
                                </a:lnTo>
                                <a:lnTo>
                                  <a:pt x="183184" y="42341"/>
                                </a:lnTo>
                                <a:lnTo>
                                  <a:pt x="183184" y="24968"/>
                                </a:lnTo>
                                <a:lnTo>
                                  <a:pt x="184111" y="30391"/>
                                </a:lnTo>
                                <a:lnTo>
                                  <a:pt x="184111" y="28219"/>
                                </a:lnTo>
                                <a:lnTo>
                                  <a:pt x="185039" y="36906"/>
                                </a:lnTo>
                                <a:lnTo>
                                  <a:pt x="185039" y="22796"/>
                                </a:lnTo>
                                <a:lnTo>
                                  <a:pt x="185039" y="34734"/>
                                </a:lnTo>
                                <a:lnTo>
                                  <a:pt x="185978" y="39077"/>
                                </a:lnTo>
                                <a:lnTo>
                                  <a:pt x="186918" y="29311"/>
                                </a:lnTo>
                                <a:lnTo>
                                  <a:pt x="186918" y="30391"/>
                                </a:lnTo>
                                <a:lnTo>
                                  <a:pt x="187833" y="32562"/>
                                </a:lnTo>
                                <a:lnTo>
                                  <a:pt x="187833" y="28219"/>
                                </a:lnTo>
                                <a:lnTo>
                                  <a:pt x="188772" y="32562"/>
                                </a:lnTo>
                                <a:lnTo>
                                  <a:pt x="188772" y="29311"/>
                                </a:lnTo>
                                <a:lnTo>
                                  <a:pt x="189699" y="32562"/>
                                </a:lnTo>
                                <a:lnTo>
                                  <a:pt x="189699" y="36906"/>
                                </a:lnTo>
                                <a:lnTo>
                                  <a:pt x="190627" y="34734"/>
                                </a:lnTo>
                                <a:lnTo>
                                  <a:pt x="190627" y="40170"/>
                                </a:lnTo>
                                <a:lnTo>
                                  <a:pt x="190627" y="28219"/>
                                </a:lnTo>
                                <a:lnTo>
                                  <a:pt x="191554" y="40170"/>
                                </a:lnTo>
                                <a:lnTo>
                                  <a:pt x="192493" y="40170"/>
                                </a:lnTo>
                                <a:lnTo>
                                  <a:pt x="192493" y="39077"/>
                                </a:lnTo>
                                <a:lnTo>
                                  <a:pt x="193408" y="28219"/>
                                </a:lnTo>
                                <a:lnTo>
                                  <a:pt x="193408" y="35826"/>
                                </a:lnTo>
                                <a:lnTo>
                                  <a:pt x="194348" y="27139"/>
                                </a:lnTo>
                                <a:lnTo>
                                  <a:pt x="194348" y="40170"/>
                                </a:lnTo>
                                <a:lnTo>
                                  <a:pt x="195275" y="22796"/>
                                </a:lnTo>
                                <a:lnTo>
                                  <a:pt x="195275" y="30391"/>
                                </a:lnTo>
                                <a:lnTo>
                                  <a:pt x="196202" y="24968"/>
                                </a:lnTo>
                                <a:lnTo>
                                  <a:pt x="196202" y="31483"/>
                                </a:lnTo>
                                <a:lnTo>
                                  <a:pt x="196202" y="24968"/>
                                </a:lnTo>
                                <a:lnTo>
                                  <a:pt x="196202" y="35826"/>
                                </a:lnTo>
                                <a:lnTo>
                                  <a:pt x="197129" y="29311"/>
                                </a:lnTo>
                                <a:lnTo>
                                  <a:pt x="198069" y="20624"/>
                                </a:lnTo>
                                <a:lnTo>
                                  <a:pt x="198069" y="41249"/>
                                </a:lnTo>
                                <a:lnTo>
                                  <a:pt x="198983" y="35826"/>
                                </a:lnTo>
                                <a:lnTo>
                                  <a:pt x="198983" y="30391"/>
                                </a:lnTo>
                                <a:lnTo>
                                  <a:pt x="199923" y="23876"/>
                                </a:lnTo>
                                <a:lnTo>
                                  <a:pt x="199923" y="30391"/>
                                </a:lnTo>
                                <a:lnTo>
                                  <a:pt x="200863" y="35826"/>
                                </a:lnTo>
                                <a:lnTo>
                                  <a:pt x="200863" y="28219"/>
                                </a:lnTo>
                                <a:lnTo>
                                  <a:pt x="201777" y="27139"/>
                                </a:lnTo>
                                <a:lnTo>
                                  <a:pt x="201777" y="22796"/>
                                </a:lnTo>
                                <a:lnTo>
                                  <a:pt x="202717" y="29311"/>
                                </a:lnTo>
                                <a:lnTo>
                                  <a:pt x="202717" y="30391"/>
                                </a:lnTo>
                                <a:lnTo>
                                  <a:pt x="203644" y="30391"/>
                                </a:lnTo>
                                <a:lnTo>
                                  <a:pt x="203644" y="26047"/>
                                </a:lnTo>
                                <a:lnTo>
                                  <a:pt x="204584" y="34734"/>
                                </a:lnTo>
                                <a:lnTo>
                                  <a:pt x="204584" y="24968"/>
                                </a:lnTo>
                                <a:lnTo>
                                  <a:pt x="205498" y="24968"/>
                                </a:lnTo>
                                <a:lnTo>
                                  <a:pt x="205498" y="28219"/>
                                </a:lnTo>
                                <a:lnTo>
                                  <a:pt x="206438" y="32562"/>
                                </a:lnTo>
                                <a:lnTo>
                                  <a:pt x="206438" y="23876"/>
                                </a:lnTo>
                                <a:lnTo>
                                  <a:pt x="207365" y="34734"/>
                                </a:lnTo>
                                <a:lnTo>
                                  <a:pt x="207365" y="32562"/>
                                </a:lnTo>
                                <a:lnTo>
                                  <a:pt x="208292" y="32562"/>
                                </a:lnTo>
                                <a:lnTo>
                                  <a:pt x="208292" y="36906"/>
                                </a:lnTo>
                                <a:lnTo>
                                  <a:pt x="208292" y="29311"/>
                                </a:lnTo>
                                <a:lnTo>
                                  <a:pt x="209219" y="31483"/>
                                </a:lnTo>
                                <a:lnTo>
                                  <a:pt x="209219" y="40170"/>
                                </a:lnTo>
                                <a:lnTo>
                                  <a:pt x="210159" y="37998"/>
                                </a:lnTo>
                                <a:lnTo>
                                  <a:pt x="210159" y="28219"/>
                                </a:lnTo>
                                <a:lnTo>
                                  <a:pt x="211074" y="30391"/>
                                </a:lnTo>
                                <a:lnTo>
                                  <a:pt x="211074" y="31483"/>
                                </a:lnTo>
                                <a:lnTo>
                                  <a:pt x="212013" y="30391"/>
                                </a:lnTo>
                                <a:lnTo>
                                  <a:pt x="212013" y="36906"/>
                                </a:lnTo>
                                <a:lnTo>
                                  <a:pt x="212953" y="31483"/>
                                </a:lnTo>
                                <a:lnTo>
                                  <a:pt x="212953" y="30391"/>
                                </a:lnTo>
                                <a:lnTo>
                                  <a:pt x="213868" y="30391"/>
                                </a:lnTo>
                                <a:lnTo>
                                  <a:pt x="213868" y="29311"/>
                                </a:lnTo>
                                <a:lnTo>
                                  <a:pt x="213868" y="36906"/>
                                </a:lnTo>
                                <a:lnTo>
                                  <a:pt x="214807" y="27139"/>
                                </a:lnTo>
                                <a:lnTo>
                                  <a:pt x="214807" y="37998"/>
                                </a:lnTo>
                                <a:lnTo>
                                  <a:pt x="215734" y="37998"/>
                                </a:lnTo>
                                <a:lnTo>
                                  <a:pt x="215734" y="31483"/>
                                </a:lnTo>
                                <a:lnTo>
                                  <a:pt x="216661" y="41249"/>
                                </a:lnTo>
                                <a:lnTo>
                                  <a:pt x="216661" y="40170"/>
                                </a:lnTo>
                                <a:lnTo>
                                  <a:pt x="217589" y="26047"/>
                                </a:lnTo>
                                <a:lnTo>
                                  <a:pt x="217589" y="40170"/>
                                </a:lnTo>
                                <a:lnTo>
                                  <a:pt x="218528" y="35826"/>
                                </a:lnTo>
                                <a:lnTo>
                                  <a:pt x="218528" y="26047"/>
                                </a:lnTo>
                                <a:lnTo>
                                  <a:pt x="219443" y="35826"/>
                                </a:lnTo>
                                <a:lnTo>
                                  <a:pt x="220383" y="37998"/>
                                </a:lnTo>
                                <a:lnTo>
                                  <a:pt x="220383" y="22796"/>
                                </a:lnTo>
                                <a:lnTo>
                                  <a:pt x="220383" y="29311"/>
                                </a:lnTo>
                                <a:lnTo>
                                  <a:pt x="221310" y="35826"/>
                                </a:lnTo>
                                <a:lnTo>
                                  <a:pt x="221310" y="29311"/>
                                </a:lnTo>
                                <a:lnTo>
                                  <a:pt x="222250" y="35826"/>
                                </a:lnTo>
                                <a:lnTo>
                                  <a:pt x="222250" y="22796"/>
                                </a:lnTo>
                                <a:lnTo>
                                  <a:pt x="223164" y="36906"/>
                                </a:lnTo>
                                <a:lnTo>
                                  <a:pt x="223164" y="29311"/>
                                </a:lnTo>
                                <a:lnTo>
                                  <a:pt x="224104" y="27139"/>
                                </a:lnTo>
                                <a:lnTo>
                                  <a:pt x="224104" y="34734"/>
                                </a:lnTo>
                                <a:lnTo>
                                  <a:pt x="225031" y="30391"/>
                                </a:lnTo>
                                <a:lnTo>
                                  <a:pt x="225958" y="21717"/>
                                </a:lnTo>
                                <a:lnTo>
                                  <a:pt x="225958" y="39077"/>
                                </a:lnTo>
                                <a:lnTo>
                                  <a:pt x="225958" y="30391"/>
                                </a:lnTo>
                                <a:lnTo>
                                  <a:pt x="226898" y="22796"/>
                                </a:lnTo>
                                <a:lnTo>
                                  <a:pt x="226898" y="30391"/>
                                </a:lnTo>
                                <a:lnTo>
                                  <a:pt x="227825" y="30391"/>
                                </a:lnTo>
                                <a:lnTo>
                                  <a:pt x="227825" y="28219"/>
                                </a:lnTo>
                                <a:lnTo>
                                  <a:pt x="228752" y="29311"/>
                                </a:lnTo>
                                <a:lnTo>
                                  <a:pt x="228752" y="35826"/>
                                </a:lnTo>
                                <a:lnTo>
                                  <a:pt x="229679" y="30391"/>
                                </a:lnTo>
                                <a:lnTo>
                                  <a:pt x="229679" y="37998"/>
                                </a:lnTo>
                                <a:lnTo>
                                  <a:pt x="230619" y="32562"/>
                                </a:lnTo>
                                <a:lnTo>
                                  <a:pt x="231533" y="29311"/>
                                </a:lnTo>
                                <a:lnTo>
                                  <a:pt x="232473" y="37998"/>
                                </a:lnTo>
                                <a:lnTo>
                                  <a:pt x="232473" y="27139"/>
                                </a:lnTo>
                                <a:lnTo>
                                  <a:pt x="233400" y="26047"/>
                                </a:lnTo>
                                <a:lnTo>
                                  <a:pt x="233400" y="35826"/>
                                </a:lnTo>
                                <a:lnTo>
                                  <a:pt x="234327" y="30391"/>
                                </a:lnTo>
                                <a:lnTo>
                                  <a:pt x="234327" y="36906"/>
                                </a:lnTo>
                                <a:lnTo>
                                  <a:pt x="235254" y="27139"/>
                                </a:lnTo>
                                <a:lnTo>
                                  <a:pt x="236194" y="35826"/>
                                </a:lnTo>
                                <a:lnTo>
                                  <a:pt x="236194" y="32562"/>
                                </a:lnTo>
                                <a:lnTo>
                                  <a:pt x="237121" y="22796"/>
                                </a:lnTo>
                                <a:lnTo>
                                  <a:pt x="237121" y="30391"/>
                                </a:lnTo>
                                <a:lnTo>
                                  <a:pt x="238048" y="30391"/>
                                </a:lnTo>
                                <a:lnTo>
                                  <a:pt x="238048" y="36906"/>
                                </a:lnTo>
                                <a:lnTo>
                                  <a:pt x="238048" y="35826"/>
                                </a:lnTo>
                                <a:lnTo>
                                  <a:pt x="238975" y="23876"/>
                                </a:lnTo>
                                <a:lnTo>
                                  <a:pt x="238975" y="22796"/>
                                </a:lnTo>
                                <a:lnTo>
                                  <a:pt x="239915" y="26047"/>
                                </a:lnTo>
                                <a:lnTo>
                                  <a:pt x="240842" y="22796"/>
                                </a:lnTo>
                                <a:lnTo>
                                  <a:pt x="241769" y="26047"/>
                                </a:lnTo>
                                <a:lnTo>
                                  <a:pt x="241769" y="34734"/>
                                </a:lnTo>
                                <a:lnTo>
                                  <a:pt x="242709" y="34734"/>
                                </a:lnTo>
                                <a:lnTo>
                                  <a:pt x="242709" y="22796"/>
                                </a:lnTo>
                                <a:lnTo>
                                  <a:pt x="243624" y="36906"/>
                                </a:lnTo>
                                <a:lnTo>
                                  <a:pt x="243624" y="30391"/>
                                </a:lnTo>
                                <a:lnTo>
                                  <a:pt x="243624" y="37998"/>
                                </a:lnTo>
                                <a:lnTo>
                                  <a:pt x="243624" y="30391"/>
                                </a:lnTo>
                                <a:lnTo>
                                  <a:pt x="244563" y="21717"/>
                                </a:lnTo>
                                <a:lnTo>
                                  <a:pt x="244563" y="28219"/>
                                </a:lnTo>
                                <a:lnTo>
                                  <a:pt x="245490" y="30391"/>
                                </a:lnTo>
                                <a:lnTo>
                                  <a:pt x="246418" y="30391"/>
                                </a:lnTo>
                                <a:lnTo>
                                  <a:pt x="247345" y="32562"/>
                                </a:lnTo>
                                <a:lnTo>
                                  <a:pt x="249199" y="32562"/>
                                </a:lnTo>
                                <a:lnTo>
                                  <a:pt x="249199" y="36906"/>
                                </a:lnTo>
                                <a:lnTo>
                                  <a:pt x="250139" y="26047"/>
                                </a:lnTo>
                                <a:lnTo>
                                  <a:pt x="250139" y="32562"/>
                                </a:lnTo>
                                <a:lnTo>
                                  <a:pt x="251066" y="40170"/>
                                </a:lnTo>
                                <a:lnTo>
                                  <a:pt x="251066" y="34734"/>
                                </a:lnTo>
                                <a:lnTo>
                                  <a:pt x="251993" y="34734"/>
                                </a:lnTo>
                                <a:lnTo>
                                  <a:pt x="252920" y="31483"/>
                                </a:lnTo>
                                <a:lnTo>
                                  <a:pt x="252920" y="27139"/>
                                </a:lnTo>
                                <a:lnTo>
                                  <a:pt x="253860" y="41249"/>
                                </a:lnTo>
                                <a:lnTo>
                                  <a:pt x="253860" y="23876"/>
                                </a:lnTo>
                                <a:lnTo>
                                  <a:pt x="254800" y="35826"/>
                                </a:lnTo>
                                <a:lnTo>
                                  <a:pt x="254800" y="29311"/>
                                </a:lnTo>
                                <a:lnTo>
                                  <a:pt x="255714" y="41249"/>
                                </a:lnTo>
                                <a:lnTo>
                                  <a:pt x="255714" y="43421"/>
                                </a:lnTo>
                                <a:lnTo>
                                  <a:pt x="255714" y="28219"/>
                                </a:lnTo>
                                <a:lnTo>
                                  <a:pt x="255714" y="35826"/>
                                </a:lnTo>
                                <a:lnTo>
                                  <a:pt x="256654" y="30391"/>
                                </a:lnTo>
                                <a:lnTo>
                                  <a:pt x="256654" y="37998"/>
                                </a:lnTo>
                                <a:lnTo>
                                  <a:pt x="257581" y="29311"/>
                                </a:lnTo>
                                <a:lnTo>
                                  <a:pt x="258508" y="15201"/>
                                </a:lnTo>
                                <a:lnTo>
                                  <a:pt x="258508" y="40170"/>
                                </a:lnTo>
                                <a:lnTo>
                                  <a:pt x="259435" y="32562"/>
                                </a:lnTo>
                                <a:lnTo>
                                  <a:pt x="259435" y="28219"/>
                                </a:lnTo>
                                <a:lnTo>
                                  <a:pt x="260375" y="29311"/>
                                </a:lnTo>
                                <a:lnTo>
                                  <a:pt x="260375" y="27139"/>
                                </a:lnTo>
                                <a:lnTo>
                                  <a:pt x="261289" y="36906"/>
                                </a:lnTo>
                                <a:lnTo>
                                  <a:pt x="261289" y="27139"/>
                                </a:lnTo>
                                <a:lnTo>
                                  <a:pt x="261289" y="35826"/>
                                </a:lnTo>
                                <a:lnTo>
                                  <a:pt x="262229" y="30391"/>
                                </a:lnTo>
                                <a:lnTo>
                                  <a:pt x="262229" y="35826"/>
                                </a:lnTo>
                                <a:lnTo>
                                  <a:pt x="263156" y="32562"/>
                                </a:lnTo>
                                <a:lnTo>
                                  <a:pt x="264083" y="28219"/>
                                </a:lnTo>
                                <a:lnTo>
                                  <a:pt x="264083" y="35826"/>
                                </a:lnTo>
                                <a:lnTo>
                                  <a:pt x="265010" y="29311"/>
                                </a:lnTo>
                                <a:lnTo>
                                  <a:pt x="265010" y="20624"/>
                                </a:lnTo>
                                <a:lnTo>
                                  <a:pt x="265950" y="29311"/>
                                </a:lnTo>
                                <a:lnTo>
                                  <a:pt x="265950" y="30391"/>
                                </a:lnTo>
                                <a:lnTo>
                                  <a:pt x="266865" y="27139"/>
                                </a:lnTo>
                                <a:lnTo>
                                  <a:pt x="266865" y="19545"/>
                                </a:lnTo>
                                <a:lnTo>
                                  <a:pt x="267804" y="35826"/>
                                </a:lnTo>
                                <a:lnTo>
                                  <a:pt x="267804" y="21717"/>
                                </a:lnTo>
                                <a:lnTo>
                                  <a:pt x="268744" y="24968"/>
                                </a:lnTo>
                                <a:lnTo>
                                  <a:pt x="268744" y="29311"/>
                                </a:lnTo>
                                <a:lnTo>
                                  <a:pt x="269659" y="23876"/>
                                </a:lnTo>
                                <a:lnTo>
                                  <a:pt x="269659" y="40170"/>
                                </a:lnTo>
                                <a:lnTo>
                                  <a:pt x="270598" y="40170"/>
                                </a:lnTo>
                                <a:lnTo>
                                  <a:pt x="270598" y="28219"/>
                                </a:lnTo>
                                <a:lnTo>
                                  <a:pt x="271526" y="29311"/>
                                </a:lnTo>
                                <a:lnTo>
                                  <a:pt x="271526" y="26047"/>
                                </a:lnTo>
                                <a:lnTo>
                                  <a:pt x="272465" y="30391"/>
                                </a:lnTo>
                                <a:lnTo>
                                  <a:pt x="273380" y="22796"/>
                                </a:lnTo>
                                <a:lnTo>
                                  <a:pt x="273380" y="34734"/>
                                </a:lnTo>
                                <a:lnTo>
                                  <a:pt x="273380" y="32562"/>
                                </a:lnTo>
                                <a:lnTo>
                                  <a:pt x="274320" y="30391"/>
                                </a:lnTo>
                                <a:lnTo>
                                  <a:pt x="274320" y="20624"/>
                                </a:lnTo>
                                <a:lnTo>
                                  <a:pt x="275247" y="34734"/>
                                </a:lnTo>
                                <a:lnTo>
                                  <a:pt x="275247" y="23876"/>
                                </a:lnTo>
                                <a:lnTo>
                                  <a:pt x="276174" y="32562"/>
                                </a:lnTo>
                                <a:lnTo>
                                  <a:pt x="276174" y="31483"/>
                                </a:lnTo>
                                <a:lnTo>
                                  <a:pt x="277101" y="35826"/>
                                </a:lnTo>
                                <a:lnTo>
                                  <a:pt x="277101" y="28219"/>
                                </a:lnTo>
                                <a:lnTo>
                                  <a:pt x="278041" y="34734"/>
                                </a:lnTo>
                                <a:lnTo>
                                  <a:pt x="278041" y="29311"/>
                                </a:lnTo>
                                <a:lnTo>
                                  <a:pt x="278955" y="27139"/>
                                </a:lnTo>
                                <a:lnTo>
                                  <a:pt x="278955" y="30391"/>
                                </a:lnTo>
                                <a:lnTo>
                                  <a:pt x="278955" y="28219"/>
                                </a:lnTo>
                                <a:lnTo>
                                  <a:pt x="279895" y="40170"/>
                                </a:lnTo>
                                <a:lnTo>
                                  <a:pt x="279895" y="26047"/>
                                </a:lnTo>
                                <a:lnTo>
                                  <a:pt x="280835" y="30391"/>
                                </a:lnTo>
                                <a:lnTo>
                                  <a:pt x="280835" y="36906"/>
                                </a:lnTo>
                                <a:lnTo>
                                  <a:pt x="281749" y="19545"/>
                                </a:lnTo>
                                <a:lnTo>
                                  <a:pt x="281749" y="29311"/>
                                </a:lnTo>
                                <a:lnTo>
                                  <a:pt x="282689" y="27139"/>
                                </a:lnTo>
                                <a:lnTo>
                                  <a:pt x="282689" y="23876"/>
                                </a:lnTo>
                                <a:lnTo>
                                  <a:pt x="283616" y="30391"/>
                                </a:lnTo>
                                <a:lnTo>
                                  <a:pt x="283616" y="36906"/>
                                </a:lnTo>
                                <a:lnTo>
                                  <a:pt x="284543" y="19545"/>
                                </a:lnTo>
                                <a:lnTo>
                                  <a:pt x="284543" y="31483"/>
                                </a:lnTo>
                                <a:lnTo>
                                  <a:pt x="285470" y="13030"/>
                                </a:lnTo>
                                <a:lnTo>
                                  <a:pt x="285470" y="40170"/>
                                </a:lnTo>
                                <a:lnTo>
                                  <a:pt x="285470" y="31483"/>
                                </a:lnTo>
                                <a:lnTo>
                                  <a:pt x="286410" y="30391"/>
                                </a:lnTo>
                                <a:lnTo>
                                  <a:pt x="286410" y="24968"/>
                                </a:lnTo>
                                <a:lnTo>
                                  <a:pt x="287324" y="23876"/>
                                </a:lnTo>
                                <a:lnTo>
                                  <a:pt x="287324" y="27139"/>
                                </a:lnTo>
                                <a:lnTo>
                                  <a:pt x="288264" y="29311"/>
                                </a:lnTo>
                                <a:lnTo>
                                  <a:pt x="288264" y="30391"/>
                                </a:lnTo>
                                <a:lnTo>
                                  <a:pt x="289191" y="30391"/>
                                </a:lnTo>
                                <a:lnTo>
                                  <a:pt x="289191" y="21717"/>
                                </a:lnTo>
                                <a:lnTo>
                                  <a:pt x="290131" y="34734"/>
                                </a:lnTo>
                                <a:lnTo>
                                  <a:pt x="290131" y="29311"/>
                                </a:lnTo>
                                <a:lnTo>
                                  <a:pt x="291045" y="30391"/>
                                </a:lnTo>
                                <a:lnTo>
                                  <a:pt x="291045" y="32562"/>
                                </a:lnTo>
                                <a:lnTo>
                                  <a:pt x="291045" y="22796"/>
                                </a:lnTo>
                                <a:lnTo>
                                  <a:pt x="291985" y="21717"/>
                                </a:lnTo>
                                <a:lnTo>
                                  <a:pt x="291985" y="30391"/>
                                </a:lnTo>
                                <a:lnTo>
                                  <a:pt x="292925" y="23876"/>
                                </a:lnTo>
                                <a:lnTo>
                                  <a:pt x="292925" y="30391"/>
                                </a:lnTo>
                                <a:lnTo>
                                  <a:pt x="293839" y="29311"/>
                                </a:lnTo>
                                <a:lnTo>
                                  <a:pt x="293839" y="30391"/>
                                </a:lnTo>
                                <a:lnTo>
                                  <a:pt x="294779" y="31483"/>
                                </a:lnTo>
                                <a:lnTo>
                                  <a:pt x="294779" y="22796"/>
                                </a:lnTo>
                                <a:lnTo>
                                  <a:pt x="295706" y="35826"/>
                                </a:lnTo>
                                <a:lnTo>
                                  <a:pt x="295706" y="30391"/>
                                </a:lnTo>
                                <a:lnTo>
                                  <a:pt x="296633" y="27139"/>
                                </a:lnTo>
                                <a:lnTo>
                                  <a:pt x="297561" y="24968"/>
                                </a:lnTo>
                                <a:lnTo>
                                  <a:pt x="297561" y="34734"/>
                                </a:lnTo>
                                <a:lnTo>
                                  <a:pt x="297561" y="19545"/>
                                </a:lnTo>
                                <a:lnTo>
                                  <a:pt x="298500" y="35826"/>
                                </a:lnTo>
                                <a:lnTo>
                                  <a:pt x="298500" y="30391"/>
                                </a:lnTo>
                                <a:lnTo>
                                  <a:pt x="299415" y="35826"/>
                                </a:lnTo>
                                <a:lnTo>
                                  <a:pt x="300355" y="31483"/>
                                </a:lnTo>
                                <a:lnTo>
                                  <a:pt x="300355" y="24968"/>
                                </a:lnTo>
                                <a:lnTo>
                                  <a:pt x="301282" y="26047"/>
                                </a:lnTo>
                                <a:lnTo>
                                  <a:pt x="302209" y="27139"/>
                                </a:lnTo>
                                <a:lnTo>
                                  <a:pt x="302209" y="21717"/>
                                </a:lnTo>
                                <a:lnTo>
                                  <a:pt x="303136" y="30391"/>
                                </a:lnTo>
                                <a:lnTo>
                                  <a:pt x="303136" y="29311"/>
                                </a:lnTo>
                                <a:lnTo>
                                  <a:pt x="303136" y="36906"/>
                                </a:lnTo>
                                <a:lnTo>
                                  <a:pt x="303136" y="22796"/>
                                </a:lnTo>
                                <a:lnTo>
                                  <a:pt x="304076" y="28219"/>
                                </a:lnTo>
                                <a:lnTo>
                                  <a:pt x="304076" y="21717"/>
                                </a:lnTo>
                                <a:lnTo>
                                  <a:pt x="304990" y="40170"/>
                                </a:lnTo>
                                <a:lnTo>
                                  <a:pt x="304990" y="24968"/>
                                </a:lnTo>
                                <a:lnTo>
                                  <a:pt x="305930" y="22796"/>
                                </a:lnTo>
                                <a:lnTo>
                                  <a:pt x="305930" y="37998"/>
                                </a:lnTo>
                                <a:lnTo>
                                  <a:pt x="306870" y="27139"/>
                                </a:lnTo>
                                <a:lnTo>
                                  <a:pt x="307797" y="23876"/>
                                </a:lnTo>
                                <a:lnTo>
                                  <a:pt x="307797" y="31483"/>
                                </a:lnTo>
                                <a:lnTo>
                                  <a:pt x="308724" y="31483"/>
                                </a:lnTo>
                                <a:lnTo>
                                  <a:pt x="308724" y="22796"/>
                                </a:lnTo>
                                <a:lnTo>
                                  <a:pt x="308724" y="30391"/>
                                </a:lnTo>
                                <a:lnTo>
                                  <a:pt x="308724" y="28219"/>
                                </a:lnTo>
                                <a:lnTo>
                                  <a:pt x="309651" y="24968"/>
                                </a:lnTo>
                                <a:lnTo>
                                  <a:pt x="309651" y="26047"/>
                                </a:lnTo>
                                <a:lnTo>
                                  <a:pt x="310591" y="26047"/>
                                </a:lnTo>
                                <a:lnTo>
                                  <a:pt x="310591" y="39077"/>
                                </a:lnTo>
                                <a:lnTo>
                                  <a:pt x="311505" y="29311"/>
                                </a:lnTo>
                                <a:lnTo>
                                  <a:pt x="311505" y="30391"/>
                                </a:lnTo>
                                <a:lnTo>
                                  <a:pt x="312445" y="27139"/>
                                </a:lnTo>
                                <a:lnTo>
                                  <a:pt x="313372" y="28219"/>
                                </a:lnTo>
                                <a:lnTo>
                                  <a:pt x="313372" y="35826"/>
                                </a:lnTo>
                                <a:lnTo>
                                  <a:pt x="314299" y="28219"/>
                                </a:lnTo>
                                <a:lnTo>
                                  <a:pt x="314299" y="29311"/>
                                </a:lnTo>
                                <a:lnTo>
                                  <a:pt x="315226" y="24968"/>
                                </a:lnTo>
                                <a:lnTo>
                                  <a:pt x="315226" y="23876"/>
                                </a:lnTo>
                              </a:path>
                            </a:pathLst>
                          </a:custGeom>
                          <a:ln w="6350">
                            <a:solidFill>
                              <a:srgbClr val="167BAF"/>
                            </a:solidFill>
                            <a:prstDash val="solid"/>
                          </a:ln>
                        </wps:spPr>
                        <wps:bodyPr wrap="square" lIns="0" tIns="0" rIns="0" bIns="0" rtlCol="0">
                          <a:prstTxWarp prst="textNoShape">
                            <a:avLst/>
                          </a:prstTxWarp>
                          <a:noAutofit/>
                        </wps:bodyPr>
                      </wps:wsp>
                      <wps:wsp>
                        <wps:cNvPr id="319" name="Graphic 319"/>
                        <wps:cNvSpPr/>
                        <wps:spPr>
                          <a:xfrm>
                            <a:off x="318477" y="710192"/>
                            <a:ext cx="1279525" cy="503555"/>
                          </a:xfrm>
                          <a:custGeom>
                            <a:avLst/>
                            <a:gdLst/>
                            <a:ahLst/>
                            <a:cxnLst/>
                            <a:rect l="l" t="t" r="r" b="b"/>
                            <a:pathLst>
                              <a:path w="1279525" h="503555">
                                <a:moveTo>
                                  <a:pt x="0" y="472071"/>
                                </a:moveTo>
                                <a:lnTo>
                                  <a:pt x="0" y="467728"/>
                                </a:lnTo>
                                <a:lnTo>
                                  <a:pt x="0" y="474243"/>
                                </a:lnTo>
                                <a:lnTo>
                                  <a:pt x="939" y="478586"/>
                                </a:lnTo>
                                <a:lnTo>
                                  <a:pt x="939" y="469899"/>
                                </a:lnTo>
                                <a:lnTo>
                                  <a:pt x="1854" y="473151"/>
                                </a:lnTo>
                                <a:lnTo>
                                  <a:pt x="1854" y="479666"/>
                                </a:lnTo>
                                <a:lnTo>
                                  <a:pt x="2794" y="475322"/>
                                </a:lnTo>
                                <a:lnTo>
                                  <a:pt x="3721" y="479666"/>
                                </a:lnTo>
                                <a:lnTo>
                                  <a:pt x="3721" y="470992"/>
                                </a:lnTo>
                                <a:lnTo>
                                  <a:pt x="4648" y="478586"/>
                                </a:lnTo>
                                <a:lnTo>
                                  <a:pt x="4648" y="479666"/>
                                </a:lnTo>
                                <a:lnTo>
                                  <a:pt x="5575" y="482930"/>
                                </a:lnTo>
                                <a:lnTo>
                                  <a:pt x="5575" y="477494"/>
                                </a:lnTo>
                                <a:lnTo>
                                  <a:pt x="5575" y="478586"/>
                                </a:lnTo>
                                <a:lnTo>
                                  <a:pt x="6515" y="468820"/>
                                </a:lnTo>
                                <a:lnTo>
                                  <a:pt x="6515" y="476415"/>
                                </a:lnTo>
                                <a:lnTo>
                                  <a:pt x="7429" y="474243"/>
                                </a:lnTo>
                                <a:lnTo>
                                  <a:pt x="7429" y="478586"/>
                                </a:lnTo>
                                <a:lnTo>
                                  <a:pt x="8369" y="460133"/>
                                </a:lnTo>
                                <a:lnTo>
                                  <a:pt x="9296" y="475322"/>
                                </a:lnTo>
                                <a:lnTo>
                                  <a:pt x="9296" y="479666"/>
                                </a:lnTo>
                                <a:lnTo>
                                  <a:pt x="10236" y="478586"/>
                                </a:lnTo>
                                <a:lnTo>
                                  <a:pt x="10236" y="473151"/>
                                </a:lnTo>
                                <a:lnTo>
                                  <a:pt x="11150" y="477494"/>
                                </a:lnTo>
                                <a:lnTo>
                                  <a:pt x="11150" y="480758"/>
                                </a:lnTo>
                                <a:lnTo>
                                  <a:pt x="11150" y="473151"/>
                                </a:lnTo>
                                <a:lnTo>
                                  <a:pt x="12090" y="472071"/>
                                </a:lnTo>
                                <a:lnTo>
                                  <a:pt x="12090" y="484009"/>
                                </a:lnTo>
                                <a:lnTo>
                                  <a:pt x="13030" y="469899"/>
                                </a:lnTo>
                                <a:lnTo>
                                  <a:pt x="13944" y="466648"/>
                                </a:lnTo>
                                <a:lnTo>
                                  <a:pt x="13944" y="467728"/>
                                </a:lnTo>
                                <a:lnTo>
                                  <a:pt x="14884" y="470992"/>
                                </a:lnTo>
                                <a:lnTo>
                                  <a:pt x="14884" y="475322"/>
                                </a:lnTo>
                                <a:lnTo>
                                  <a:pt x="15811" y="478586"/>
                                </a:lnTo>
                                <a:lnTo>
                                  <a:pt x="15811" y="466648"/>
                                </a:lnTo>
                                <a:lnTo>
                                  <a:pt x="16738" y="475322"/>
                                </a:lnTo>
                                <a:lnTo>
                                  <a:pt x="16738" y="479666"/>
                                </a:lnTo>
                                <a:lnTo>
                                  <a:pt x="17665" y="479666"/>
                                </a:lnTo>
                                <a:lnTo>
                                  <a:pt x="17665" y="474243"/>
                                </a:lnTo>
                                <a:lnTo>
                                  <a:pt x="17665" y="477494"/>
                                </a:lnTo>
                                <a:lnTo>
                                  <a:pt x="17665" y="470992"/>
                                </a:lnTo>
                                <a:lnTo>
                                  <a:pt x="18605" y="468820"/>
                                </a:lnTo>
                                <a:lnTo>
                                  <a:pt x="19519" y="467728"/>
                                </a:lnTo>
                                <a:lnTo>
                                  <a:pt x="19519" y="469899"/>
                                </a:lnTo>
                                <a:lnTo>
                                  <a:pt x="20459" y="468820"/>
                                </a:lnTo>
                                <a:lnTo>
                                  <a:pt x="20459" y="478586"/>
                                </a:lnTo>
                                <a:lnTo>
                                  <a:pt x="21386" y="475322"/>
                                </a:lnTo>
                                <a:lnTo>
                                  <a:pt x="21386" y="484009"/>
                                </a:lnTo>
                                <a:lnTo>
                                  <a:pt x="22313" y="475322"/>
                                </a:lnTo>
                                <a:lnTo>
                                  <a:pt x="22313" y="470992"/>
                                </a:lnTo>
                                <a:lnTo>
                                  <a:pt x="23241" y="475322"/>
                                </a:lnTo>
                                <a:lnTo>
                                  <a:pt x="23241" y="482930"/>
                                </a:lnTo>
                                <a:lnTo>
                                  <a:pt x="23241" y="472071"/>
                                </a:lnTo>
                                <a:lnTo>
                                  <a:pt x="24180" y="475322"/>
                                </a:lnTo>
                                <a:lnTo>
                                  <a:pt x="25095" y="473151"/>
                                </a:lnTo>
                                <a:lnTo>
                                  <a:pt x="25095" y="472071"/>
                                </a:lnTo>
                                <a:lnTo>
                                  <a:pt x="26034" y="465556"/>
                                </a:lnTo>
                                <a:lnTo>
                                  <a:pt x="26034" y="478586"/>
                                </a:lnTo>
                                <a:lnTo>
                                  <a:pt x="26974" y="484009"/>
                                </a:lnTo>
                                <a:lnTo>
                                  <a:pt x="26974" y="476415"/>
                                </a:lnTo>
                                <a:lnTo>
                                  <a:pt x="27901" y="474243"/>
                                </a:lnTo>
                                <a:lnTo>
                                  <a:pt x="27901" y="479666"/>
                                </a:lnTo>
                                <a:lnTo>
                                  <a:pt x="28829" y="476415"/>
                                </a:lnTo>
                                <a:lnTo>
                                  <a:pt x="28829" y="462305"/>
                                </a:lnTo>
                                <a:lnTo>
                                  <a:pt x="28829" y="479666"/>
                                </a:lnTo>
                                <a:lnTo>
                                  <a:pt x="28829" y="474243"/>
                                </a:lnTo>
                                <a:lnTo>
                                  <a:pt x="29756" y="488353"/>
                                </a:lnTo>
                                <a:lnTo>
                                  <a:pt x="30695" y="475322"/>
                                </a:lnTo>
                                <a:lnTo>
                                  <a:pt x="30695" y="487273"/>
                                </a:lnTo>
                                <a:lnTo>
                                  <a:pt x="31610" y="470992"/>
                                </a:lnTo>
                                <a:lnTo>
                                  <a:pt x="31610" y="468820"/>
                                </a:lnTo>
                                <a:lnTo>
                                  <a:pt x="32550" y="470992"/>
                                </a:lnTo>
                                <a:lnTo>
                                  <a:pt x="32550" y="462305"/>
                                </a:lnTo>
                                <a:lnTo>
                                  <a:pt x="33477" y="484009"/>
                                </a:lnTo>
                                <a:lnTo>
                                  <a:pt x="33477" y="474243"/>
                                </a:lnTo>
                                <a:lnTo>
                                  <a:pt x="34404" y="477494"/>
                                </a:lnTo>
                                <a:lnTo>
                                  <a:pt x="34404" y="473151"/>
                                </a:lnTo>
                                <a:lnTo>
                                  <a:pt x="35331" y="478586"/>
                                </a:lnTo>
                                <a:lnTo>
                                  <a:pt x="35331" y="468820"/>
                                </a:lnTo>
                                <a:lnTo>
                                  <a:pt x="35331" y="479666"/>
                                </a:lnTo>
                                <a:lnTo>
                                  <a:pt x="36271" y="475322"/>
                                </a:lnTo>
                                <a:lnTo>
                                  <a:pt x="36271" y="474243"/>
                                </a:lnTo>
                                <a:lnTo>
                                  <a:pt x="37185" y="476415"/>
                                </a:lnTo>
                                <a:lnTo>
                                  <a:pt x="37185" y="475322"/>
                                </a:lnTo>
                                <a:lnTo>
                                  <a:pt x="38125" y="465556"/>
                                </a:lnTo>
                                <a:lnTo>
                                  <a:pt x="38125" y="470992"/>
                                </a:lnTo>
                                <a:lnTo>
                                  <a:pt x="39065" y="462305"/>
                                </a:lnTo>
                                <a:lnTo>
                                  <a:pt x="39065" y="457961"/>
                                </a:lnTo>
                                <a:lnTo>
                                  <a:pt x="39979" y="472071"/>
                                </a:lnTo>
                                <a:lnTo>
                                  <a:pt x="39979" y="474243"/>
                                </a:lnTo>
                                <a:lnTo>
                                  <a:pt x="40919" y="473151"/>
                                </a:lnTo>
                                <a:lnTo>
                                  <a:pt x="40919" y="482930"/>
                                </a:lnTo>
                                <a:lnTo>
                                  <a:pt x="40919" y="472071"/>
                                </a:lnTo>
                                <a:lnTo>
                                  <a:pt x="41846" y="479666"/>
                                </a:lnTo>
                                <a:lnTo>
                                  <a:pt x="41846" y="474243"/>
                                </a:lnTo>
                                <a:lnTo>
                                  <a:pt x="42786" y="484009"/>
                                </a:lnTo>
                                <a:lnTo>
                                  <a:pt x="42786" y="470992"/>
                                </a:lnTo>
                                <a:lnTo>
                                  <a:pt x="43700" y="465556"/>
                                </a:lnTo>
                                <a:lnTo>
                                  <a:pt x="43700" y="462305"/>
                                </a:lnTo>
                                <a:lnTo>
                                  <a:pt x="44640" y="465556"/>
                                </a:lnTo>
                                <a:lnTo>
                                  <a:pt x="44640" y="463384"/>
                                </a:lnTo>
                                <a:lnTo>
                                  <a:pt x="45567" y="462305"/>
                                </a:lnTo>
                                <a:lnTo>
                                  <a:pt x="45567" y="474243"/>
                                </a:lnTo>
                                <a:lnTo>
                                  <a:pt x="46494" y="469899"/>
                                </a:lnTo>
                                <a:lnTo>
                                  <a:pt x="46494" y="465556"/>
                                </a:lnTo>
                                <a:lnTo>
                                  <a:pt x="47421" y="474243"/>
                                </a:lnTo>
                                <a:lnTo>
                                  <a:pt x="47421" y="479666"/>
                                </a:lnTo>
                                <a:lnTo>
                                  <a:pt x="48361" y="462305"/>
                                </a:lnTo>
                                <a:lnTo>
                                  <a:pt x="48361" y="461213"/>
                                </a:lnTo>
                                <a:lnTo>
                                  <a:pt x="49276" y="469899"/>
                                </a:lnTo>
                                <a:lnTo>
                                  <a:pt x="49276" y="467728"/>
                                </a:lnTo>
                                <a:lnTo>
                                  <a:pt x="50215" y="478586"/>
                                </a:lnTo>
                                <a:lnTo>
                                  <a:pt x="50215" y="470992"/>
                                </a:lnTo>
                                <a:lnTo>
                                  <a:pt x="51142" y="466648"/>
                                </a:lnTo>
                                <a:lnTo>
                                  <a:pt x="51142" y="463384"/>
                                </a:lnTo>
                                <a:lnTo>
                                  <a:pt x="52997" y="472071"/>
                                </a:lnTo>
                                <a:lnTo>
                                  <a:pt x="52997" y="466648"/>
                                </a:lnTo>
                                <a:lnTo>
                                  <a:pt x="52997" y="475322"/>
                                </a:lnTo>
                                <a:lnTo>
                                  <a:pt x="52997" y="470992"/>
                                </a:lnTo>
                                <a:lnTo>
                                  <a:pt x="53936" y="470992"/>
                                </a:lnTo>
                                <a:lnTo>
                                  <a:pt x="53936" y="469899"/>
                                </a:lnTo>
                                <a:lnTo>
                                  <a:pt x="54864" y="460133"/>
                                </a:lnTo>
                                <a:lnTo>
                                  <a:pt x="54864" y="461213"/>
                                </a:lnTo>
                                <a:lnTo>
                                  <a:pt x="55791" y="474243"/>
                                </a:lnTo>
                                <a:lnTo>
                                  <a:pt x="56730" y="466648"/>
                                </a:lnTo>
                                <a:lnTo>
                                  <a:pt x="57645" y="476415"/>
                                </a:lnTo>
                                <a:lnTo>
                                  <a:pt x="58585" y="470992"/>
                                </a:lnTo>
                                <a:lnTo>
                                  <a:pt x="58585" y="476415"/>
                                </a:lnTo>
                                <a:lnTo>
                                  <a:pt x="58585" y="467728"/>
                                </a:lnTo>
                                <a:lnTo>
                                  <a:pt x="58585" y="472071"/>
                                </a:lnTo>
                                <a:lnTo>
                                  <a:pt x="59512" y="466648"/>
                                </a:lnTo>
                                <a:lnTo>
                                  <a:pt x="59512" y="470992"/>
                                </a:lnTo>
                                <a:lnTo>
                                  <a:pt x="60452" y="473151"/>
                                </a:lnTo>
                                <a:lnTo>
                                  <a:pt x="60452" y="469899"/>
                                </a:lnTo>
                                <a:lnTo>
                                  <a:pt x="61366" y="473151"/>
                                </a:lnTo>
                                <a:lnTo>
                                  <a:pt x="61366" y="470992"/>
                                </a:lnTo>
                                <a:lnTo>
                                  <a:pt x="62306" y="463384"/>
                                </a:lnTo>
                                <a:lnTo>
                                  <a:pt x="62306" y="472071"/>
                                </a:lnTo>
                                <a:lnTo>
                                  <a:pt x="63233" y="470992"/>
                                </a:lnTo>
                                <a:lnTo>
                                  <a:pt x="64160" y="479666"/>
                                </a:lnTo>
                                <a:lnTo>
                                  <a:pt x="64160" y="470992"/>
                                </a:lnTo>
                                <a:lnTo>
                                  <a:pt x="65087" y="462305"/>
                                </a:lnTo>
                                <a:lnTo>
                                  <a:pt x="65087" y="455790"/>
                                </a:lnTo>
                                <a:lnTo>
                                  <a:pt x="65087" y="488353"/>
                                </a:lnTo>
                                <a:lnTo>
                                  <a:pt x="65087" y="474243"/>
                                </a:lnTo>
                                <a:lnTo>
                                  <a:pt x="66027" y="475322"/>
                                </a:lnTo>
                                <a:lnTo>
                                  <a:pt x="66027" y="457961"/>
                                </a:lnTo>
                                <a:lnTo>
                                  <a:pt x="66941" y="475322"/>
                                </a:lnTo>
                                <a:lnTo>
                                  <a:pt x="66941" y="467728"/>
                                </a:lnTo>
                                <a:lnTo>
                                  <a:pt x="67881" y="469899"/>
                                </a:lnTo>
                                <a:lnTo>
                                  <a:pt x="67881" y="470992"/>
                                </a:lnTo>
                                <a:lnTo>
                                  <a:pt x="68821" y="468820"/>
                                </a:lnTo>
                                <a:lnTo>
                                  <a:pt x="69735" y="478586"/>
                                </a:lnTo>
                                <a:lnTo>
                                  <a:pt x="69735" y="469899"/>
                                </a:lnTo>
                                <a:lnTo>
                                  <a:pt x="70675" y="465556"/>
                                </a:lnTo>
                                <a:lnTo>
                                  <a:pt x="70675" y="470992"/>
                                </a:lnTo>
                                <a:lnTo>
                                  <a:pt x="70675" y="469899"/>
                                </a:lnTo>
                                <a:lnTo>
                                  <a:pt x="70675" y="475322"/>
                                </a:lnTo>
                                <a:lnTo>
                                  <a:pt x="71602" y="466648"/>
                                </a:lnTo>
                                <a:lnTo>
                                  <a:pt x="71602" y="470992"/>
                                </a:lnTo>
                                <a:lnTo>
                                  <a:pt x="72529" y="470992"/>
                                </a:lnTo>
                                <a:lnTo>
                                  <a:pt x="73456" y="472071"/>
                                </a:lnTo>
                                <a:lnTo>
                                  <a:pt x="73456" y="469899"/>
                                </a:lnTo>
                                <a:lnTo>
                                  <a:pt x="74396" y="470992"/>
                                </a:lnTo>
                                <a:lnTo>
                                  <a:pt x="75311" y="449275"/>
                                </a:lnTo>
                                <a:lnTo>
                                  <a:pt x="75311" y="475322"/>
                                </a:lnTo>
                                <a:lnTo>
                                  <a:pt x="76250" y="463384"/>
                                </a:lnTo>
                                <a:lnTo>
                                  <a:pt x="76250" y="473151"/>
                                </a:lnTo>
                                <a:lnTo>
                                  <a:pt x="76250" y="468820"/>
                                </a:lnTo>
                                <a:lnTo>
                                  <a:pt x="77177" y="465556"/>
                                </a:lnTo>
                                <a:lnTo>
                                  <a:pt x="77177" y="467728"/>
                                </a:lnTo>
                                <a:lnTo>
                                  <a:pt x="78117" y="468820"/>
                                </a:lnTo>
                                <a:lnTo>
                                  <a:pt x="78117" y="474243"/>
                                </a:lnTo>
                                <a:lnTo>
                                  <a:pt x="79032" y="478586"/>
                                </a:lnTo>
                                <a:lnTo>
                                  <a:pt x="79971" y="463384"/>
                                </a:lnTo>
                                <a:lnTo>
                                  <a:pt x="79971" y="468820"/>
                                </a:lnTo>
                                <a:lnTo>
                                  <a:pt x="80911" y="456869"/>
                                </a:lnTo>
                                <a:lnTo>
                                  <a:pt x="80911" y="475322"/>
                                </a:lnTo>
                                <a:lnTo>
                                  <a:pt x="81826" y="477494"/>
                                </a:lnTo>
                                <a:lnTo>
                                  <a:pt x="81826" y="457961"/>
                                </a:lnTo>
                                <a:lnTo>
                                  <a:pt x="82765" y="455790"/>
                                </a:lnTo>
                                <a:lnTo>
                                  <a:pt x="82765" y="474243"/>
                                </a:lnTo>
                                <a:lnTo>
                                  <a:pt x="82765" y="470992"/>
                                </a:lnTo>
                                <a:lnTo>
                                  <a:pt x="83693" y="474243"/>
                                </a:lnTo>
                                <a:lnTo>
                                  <a:pt x="83693" y="466648"/>
                                </a:lnTo>
                                <a:lnTo>
                                  <a:pt x="84620" y="465556"/>
                                </a:lnTo>
                                <a:lnTo>
                                  <a:pt x="85547" y="472071"/>
                                </a:lnTo>
                                <a:lnTo>
                                  <a:pt x="85547" y="461213"/>
                                </a:lnTo>
                                <a:lnTo>
                                  <a:pt x="86487" y="463384"/>
                                </a:lnTo>
                                <a:lnTo>
                                  <a:pt x="86487" y="461213"/>
                                </a:lnTo>
                                <a:lnTo>
                                  <a:pt x="87401" y="470992"/>
                                </a:lnTo>
                                <a:lnTo>
                                  <a:pt x="87401" y="457961"/>
                                </a:lnTo>
                                <a:lnTo>
                                  <a:pt x="88341" y="463384"/>
                                </a:lnTo>
                                <a:lnTo>
                                  <a:pt x="88341" y="461213"/>
                                </a:lnTo>
                                <a:lnTo>
                                  <a:pt x="89268" y="463384"/>
                                </a:lnTo>
                                <a:lnTo>
                                  <a:pt x="89268" y="475322"/>
                                </a:lnTo>
                                <a:lnTo>
                                  <a:pt x="90195" y="469899"/>
                                </a:lnTo>
                                <a:lnTo>
                                  <a:pt x="91122" y="466648"/>
                                </a:lnTo>
                                <a:lnTo>
                                  <a:pt x="91122" y="472071"/>
                                </a:lnTo>
                                <a:lnTo>
                                  <a:pt x="92062" y="468820"/>
                                </a:lnTo>
                                <a:lnTo>
                                  <a:pt x="92976" y="472071"/>
                                </a:lnTo>
                                <a:lnTo>
                                  <a:pt x="92976" y="460133"/>
                                </a:lnTo>
                                <a:lnTo>
                                  <a:pt x="93916" y="467728"/>
                                </a:lnTo>
                                <a:lnTo>
                                  <a:pt x="93916" y="470992"/>
                                </a:lnTo>
                                <a:lnTo>
                                  <a:pt x="93916" y="461213"/>
                                </a:lnTo>
                                <a:lnTo>
                                  <a:pt x="94856" y="455790"/>
                                </a:lnTo>
                                <a:lnTo>
                                  <a:pt x="94856" y="462305"/>
                                </a:lnTo>
                                <a:lnTo>
                                  <a:pt x="95770" y="465556"/>
                                </a:lnTo>
                                <a:lnTo>
                                  <a:pt x="96710" y="469899"/>
                                </a:lnTo>
                                <a:lnTo>
                                  <a:pt x="96710" y="465556"/>
                                </a:lnTo>
                                <a:lnTo>
                                  <a:pt x="97637" y="468820"/>
                                </a:lnTo>
                                <a:lnTo>
                                  <a:pt x="97637" y="462305"/>
                                </a:lnTo>
                                <a:lnTo>
                                  <a:pt x="98577" y="462305"/>
                                </a:lnTo>
                                <a:lnTo>
                                  <a:pt x="98577" y="467728"/>
                                </a:lnTo>
                                <a:lnTo>
                                  <a:pt x="99491" y="460133"/>
                                </a:lnTo>
                                <a:lnTo>
                                  <a:pt x="99491" y="456869"/>
                                </a:lnTo>
                                <a:lnTo>
                                  <a:pt x="100431" y="469899"/>
                                </a:lnTo>
                                <a:lnTo>
                                  <a:pt x="100431" y="460133"/>
                                </a:lnTo>
                                <a:lnTo>
                                  <a:pt x="100431" y="461213"/>
                                </a:lnTo>
                                <a:lnTo>
                                  <a:pt x="101358" y="469899"/>
                                </a:lnTo>
                                <a:lnTo>
                                  <a:pt x="102285" y="454698"/>
                                </a:lnTo>
                                <a:lnTo>
                                  <a:pt x="102285" y="468820"/>
                                </a:lnTo>
                                <a:lnTo>
                                  <a:pt x="103212" y="456869"/>
                                </a:lnTo>
                                <a:lnTo>
                                  <a:pt x="103212" y="462305"/>
                                </a:lnTo>
                                <a:lnTo>
                                  <a:pt x="104152" y="462305"/>
                                </a:lnTo>
                                <a:lnTo>
                                  <a:pt x="104152" y="459041"/>
                                </a:lnTo>
                                <a:lnTo>
                                  <a:pt x="105067" y="456869"/>
                                </a:lnTo>
                                <a:lnTo>
                                  <a:pt x="106006" y="455790"/>
                                </a:lnTo>
                                <a:lnTo>
                                  <a:pt x="106006" y="462305"/>
                                </a:lnTo>
                                <a:lnTo>
                                  <a:pt x="106946" y="477494"/>
                                </a:lnTo>
                                <a:lnTo>
                                  <a:pt x="106946" y="455790"/>
                                </a:lnTo>
                                <a:lnTo>
                                  <a:pt x="107861" y="456869"/>
                                </a:lnTo>
                                <a:lnTo>
                                  <a:pt x="107861" y="454698"/>
                                </a:lnTo>
                                <a:lnTo>
                                  <a:pt x="108800" y="461213"/>
                                </a:lnTo>
                                <a:lnTo>
                                  <a:pt x="109728" y="455790"/>
                                </a:lnTo>
                                <a:lnTo>
                                  <a:pt x="109728" y="446023"/>
                                </a:lnTo>
                                <a:lnTo>
                                  <a:pt x="110655" y="453618"/>
                                </a:lnTo>
                                <a:lnTo>
                                  <a:pt x="110655" y="457961"/>
                                </a:lnTo>
                                <a:lnTo>
                                  <a:pt x="111582" y="449275"/>
                                </a:lnTo>
                                <a:lnTo>
                                  <a:pt x="111582" y="462305"/>
                                </a:lnTo>
                                <a:lnTo>
                                  <a:pt x="111582" y="459041"/>
                                </a:lnTo>
                                <a:lnTo>
                                  <a:pt x="112522" y="462305"/>
                                </a:lnTo>
                                <a:lnTo>
                                  <a:pt x="112522" y="455790"/>
                                </a:lnTo>
                                <a:lnTo>
                                  <a:pt x="113436" y="452526"/>
                                </a:lnTo>
                                <a:lnTo>
                                  <a:pt x="113436" y="455790"/>
                                </a:lnTo>
                                <a:lnTo>
                                  <a:pt x="114376" y="460133"/>
                                </a:lnTo>
                                <a:lnTo>
                                  <a:pt x="114376" y="457961"/>
                                </a:lnTo>
                                <a:lnTo>
                                  <a:pt x="115303" y="446023"/>
                                </a:lnTo>
                                <a:lnTo>
                                  <a:pt x="115303" y="450367"/>
                                </a:lnTo>
                                <a:lnTo>
                                  <a:pt x="116243" y="451446"/>
                                </a:lnTo>
                                <a:lnTo>
                                  <a:pt x="116243" y="454698"/>
                                </a:lnTo>
                                <a:lnTo>
                                  <a:pt x="117157" y="452526"/>
                                </a:lnTo>
                                <a:lnTo>
                                  <a:pt x="117157" y="457961"/>
                                </a:lnTo>
                                <a:lnTo>
                                  <a:pt x="118097" y="457961"/>
                                </a:lnTo>
                                <a:lnTo>
                                  <a:pt x="118097" y="436244"/>
                                </a:lnTo>
                                <a:lnTo>
                                  <a:pt x="119024" y="452526"/>
                                </a:lnTo>
                                <a:lnTo>
                                  <a:pt x="119024" y="428675"/>
                                </a:lnTo>
                                <a:lnTo>
                                  <a:pt x="119951" y="446023"/>
                                </a:lnTo>
                                <a:lnTo>
                                  <a:pt x="119951" y="457961"/>
                                </a:lnTo>
                                <a:lnTo>
                                  <a:pt x="120891" y="441680"/>
                                </a:lnTo>
                                <a:lnTo>
                                  <a:pt x="120891" y="448195"/>
                                </a:lnTo>
                                <a:lnTo>
                                  <a:pt x="121818" y="453618"/>
                                </a:lnTo>
                                <a:lnTo>
                                  <a:pt x="121818" y="451446"/>
                                </a:lnTo>
                                <a:lnTo>
                                  <a:pt x="122745" y="442760"/>
                                </a:lnTo>
                                <a:lnTo>
                                  <a:pt x="122745" y="449275"/>
                                </a:lnTo>
                                <a:lnTo>
                                  <a:pt x="123672" y="446023"/>
                                </a:lnTo>
                                <a:lnTo>
                                  <a:pt x="123672" y="454698"/>
                                </a:lnTo>
                                <a:lnTo>
                                  <a:pt x="123672" y="442760"/>
                                </a:lnTo>
                                <a:lnTo>
                                  <a:pt x="124612" y="446023"/>
                                </a:lnTo>
                                <a:lnTo>
                                  <a:pt x="125526" y="448195"/>
                                </a:lnTo>
                                <a:lnTo>
                                  <a:pt x="125526" y="443852"/>
                                </a:lnTo>
                                <a:lnTo>
                                  <a:pt x="126466" y="429755"/>
                                </a:lnTo>
                                <a:lnTo>
                                  <a:pt x="126466" y="437337"/>
                                </a:lnTo>
                                <a:lnTo>
                                  <a:pt x="127393" y="428675"/>
                                </a:lnTo>
                                <a:lnTo>
                                  <a:pt x="127393" y="449275"/>
                                </a:lnTo>
                                <a:lnTo>
                                  <a:pt x="128320" y="449275"/>
                                </a:lnTo>
                                <a:lnTo>
                                  <a:pt x="128320" y="453618"/>
                                </a:lnTo>
                                <a:lnTo>
                                  <a:pt x="129247" y="437337"/>
                                </a:lnTo>
                                <a:lnTo>
                                  <a:pt x="130187" y="444931"/>
                                </a:lnTo>
                                <a:lnTo>
                                  <a:pt x="130187" y="435165"/>
                                </a:lnTo>
                                <a:lnTo>
                                  <a:pt x="130187" y="438416"/>
                                </a:lnTo>
                                <a:lnTo>
                                  <a:pt x="130187" y="437337"/>
                                </a:lnTo>
                                <a:lnTo>
                                  <a:pt x="131114" y="437337"/>
                                </a:lnTo>
                                <a:lnTo>
                                  <a:pt x="131114" y="449275"/>
                                </a:lnTo>
                                <a:lnTo>
                                  <a:pt x="132041" y="431926"/>
                                </a:lnTo>
                                <a:lnTo>
                                  <a:pt x="132041" y="433019"/>
                                </a:lnTo>
                                <a:lnTo>
                                  <a:pt x="132981" y="437337"/>
                                </a:lnTo>
                                <a:lnTo>
                                  <a:pt x="132981" y="425411"/>
                                </a:lnTo>
                                <a:lnTo>
                                  <a:pt x="133908" y="421068"/>
                                </a:lnTo>
                                <a:lnTo>
                                  <a:pt x="133908" y="435165"/>
                                </a:lnTo>
                                <a:lnTo>
                                  <a:pt x="134835" y="441680"/>
                                </a:lnTo>
                                <a:lnTo>
                                  <a:pt x="135763" y="434098"/>
                                </a:lnTo>
                                <a:lnTo>
                                  <a:pt x="135763" y="440588"/>
                                </a:lnTo>
                                <a:lnTo>
                                  <a:pt x="135763" y="415645"/>
                                </a:lnTo>
                                <a:lnTo>
                                  <a:pt x="136702" y="436244"/>
                                </a:lnTo>
                                <a:lnTo>
                                  <a:pt x="136702" y="435165"/>
                                </a:lnTo>
                                <a:lnTo>
                                  <a:pt x="137617" y="437337"/>
                                </a:lnTo>
                                <a:lnTo>
                                  <a:pt x="137617" y="410222"/>
                                </a:lnTo>
                                <a:lnTo>
                                  <a:pt x="138557" y="433019"/>
                                </a:lnTo>
                                <a:lnTo>
                                  <a:pt x="138557" y="439508"/>
                                </a:lnTo>
                                <a:lnTo>
                                  <a:pt x="139484" y="429755"/>
                                </a:lnTo>
                                <a:lnTo>
                                  <a:pt x="140411" y="427583"/>
                                </a:lnTo>
                                <a:lnTo>
                                  <a:pt x="140411" y="436244"/>
                                </a:lnTo>
                                <a:lnTo>
                                  <a:pt x="141338" y="440588"/>
                                </a:lnTo>
                                <a:lnTo>
                                  <a:pt x="141338" y="429755"/>
                                </a:lnTo>
                                <a:lnTo>
                                  <a:pt x="141338" y="437337"/>
                                </a:lnTo>
                                <a:lnTo>
                                  <a:pt x="141338" y="431926"/>
                                </a:lnTo>
                                <a:lnTo>
                                  <a:pt x="142278" y="454698"/>
                                </a:lnTo>
                                <a:lnTo>
                                  <a:pt x="142278" y="440588"/>
                                </a:lnTo>
                                <a:lnTo>
                                  <a:pt x="143192" y="424332"/>
                                </a:lnTo>
                                <a:lnTo>
                                  <a:pt x="143192" y="436244"/>
                                </a:lnTo>
                                <a:lnTo>
                                  <a:pt x="144132" y="417817"/>
                                </a:lnTo>
                                <a:lnTo>
                                  <a:pt x="144132" y="438416"/>
                                </a:lnTo>
                                <a:lnTo>
                                  <a:pt x="145059" y="437337"/>
                                </a:lnTo>
                                <a:lnTo>
                                  <a:pt x="145986" y="428675"/>
                                </a:lnTo>
                                <a:lnTo>
                                  <a:pt x="145986" y="436244"/>
                                </a:lnTo>
                                <a:lnTo>
                                  <a:pt x="146913" y="428675"/>
                                </a:lnTo>
                                <a:lnTo>
                                  <a:pt x="147853" y="442760"/>
                                </a:lnTo>
                                <a:lnTo>
                                  <a:pt x="147853" y="429755"/>
                                </a:lnTo>
                                <a:lnTo>
                                  <a:pt x="147853" y="438416"/>
                                </a:lnTo>
                                <a:lnTo>
                                  <a:pt x="147853" y="434098"/>
                                </a:lnTo>
                                <a:lnTo>
                                  <a:pt x="148793" y="448195"/>
                                </a:lnTo>
                                <a:lnTo>
                                  <a:pt x="148793" y="424332"/>
                                </a:lnTo>
                                <a:lnTo>
                                  <a:pt x="149707" y="454698"/>
                                </a:lnTo>
                                <a:lnTo>
                                  <a:pt x="149707" y="442760"/>
                                </a:lnTo>
                                <a:lnTo>
                                  <a:pt x="150647" y="440588"/>
                                </a:lnTo>
                                <a:lnTo>
                                  <a:pt x="151574" y="446023"/>
                                </a:lnTo>
                                <a:lnTo>
                                  <a:pt x="151574" y="442760"/>
                                </a:lnTo>
                                <a:lnTo>
                                  <a:pt x="152501" y="446023"/>
                                </a:lnTo>
                                <a:lnTo>
                                  <a:pt x="152501" y="439508"/>
                                </a:lnTo>
                                <a:lnTo>
                                  <a:pt x="153428" y="454698"/>
                                </a:lnTo>
                                <a:lnTo>
                                  <a:pt x="153428" y="437337"/>
                                </a:lnTo>
                                <a:lnTo>
                                  <a:pt x="153428" y="444931"/>
                                </a:lnTo>
                                <a:lnTo>
                                  <a:pt x="153428" y="441680"/>
                                </a:lnTo>
                                <a:lnTo>
                                  <a:pt x="154368" y="435165"/>
                                </a:lnTo>
                                <a:lnTo>
                                  <a:pt x="154368" y="444931"/>
                                </a:lnTo>
                                <a:lnTo>
                                  <a:pt x="155282" y="462305"/>
                                </a:lnTo>
                                <a:lnTo>
                                  <a:pt x="155282" y="443852"/>
                                </a:lnTo>
                                <a:lnTo>
                                  <a:pt x="156222" y="443852"/>
                                </a:lnTo>
                                <a:lnTo>
                                  <a:pt x="157149" y="460133"/>
                                </a:lnTo>
                                <a:lnTo>
                                  <a:pt x="157149" y="443852"/>
                                </a:lnTo>
                                <a:lnTo>
                                  <a:pt x="158076" y="459041"/>
                                </a:lnTo>
                                <a:lnTo>
                                  <a:pt x="158076" y="441680"/>
                                </a:lnTo>
                                <a:lnTo>
                                  <a:pt x="159004" y="451446"/>
                                </a:lnTo>
                                <a:lnTo>
                                  <a:pt x="159004" y="456869"/>
                                </a:lnTo>
                                <a:lnTo>
                                  <a:pt x="159004" y="443852"/>
                                </a:lnTo>
                                <a:lnTo>
                                  <a:pt x="159004" y="466648"/>
                                </a:lnTo>
                                <a:lnTo>
                                  <a:pt x="159943" y="452526"/>
                                </a:lnTo>
                                <a:lnTo>
                                  <a:pt x="159943" y="467728"/>
                                </a:lnTo>
                                <a:lnTo>
                                  <a:pt x="160858" y="462305"/>
                                </a:lnTo>
                                <a:lnTo>
                                  <a:pt x="160858" y="461213"/>
                                </a:lnTo>
                                <a:lnTo>
                                  <a:pt x="161798" y="461213"/>
                                </a:lnTo>
                                <a:lnTo>
                                  <a:pt x="162737" y="463384"/>
                                </a:lnTo>
                                <a:lnTo>
                                  <a:pt x="162737" y="453618"/>
                                </a:lnTo>
                                <a:lnTo>
                                  <a:pt x="163652" y="468820"/>
                                </a:lnTo>
                                <a:lnTo>
                                  <a:pt x="163652" y="461213"/>
                                </a:lnTo>
                                <a:lnTo>
                                  <a:pt x="164592" y="444931"/>
                                </a:lnTo>
                                <a:lnTo>
                                  <a:pt x="164592" y="460133"/>
                                </a:lnTo>
                                <a:lnTo>
                                  <a:pt x="165519" y="462305"/>
                                </a:lnTo>
                                <a:lnTo>
                                  <a:pt x="165519" y="461213"/>
                                </a:lnTo>
                                <a:lnTo>
                                  <a:pt x="166458" y="444931"/>
                                </a:lnTo>
                                <a:lnTo>
                                  <a:pt x="166458" y="454698"/>
                                </a:lnTo>
                                <a:lnTo>
                                  <a:pt x="167373" y="455790"/>
                                </a:lnTo>
                                <a:lnTo>
                                  <a:pt x="168313" y="450367"/>
                                </a:lnTo>
                                <a:lnTo>
                                  <a:pt x="168313" y="455790"/>
                                </a:lnTo>
                                <a:lnTo>
                                  <a:pt x="169240" y="461213"/>
                                </a:lnTo>
                                <a:lnTo>
                                  <a:pt x="169240" y="476415"/>
                                </a:lnTo>
                                <a:lnTo>
                                  <a:pt x="170167" y="454698"/>
                                </a:lnTo>
                                <a:lnTo>
                                  <a:pt x="170167" y="462305"/>
                                </a:lnTo>
                                <a:lnTo>
                                  <a:pt x="171094" y="466648"/>
                                </a:lnTo>
                                <a:lnTo>
                                  <a:pt x="171094" y="473151"/>
                                </a:lnTo>
                                <a:lnTo>
                                  <a:pt x="171094" y="466648"/>
                                </a:lnTo>
                                <a:lnTo>
                                  <a:pt x="171094" y="467728"/>
                                </a:lnTo>
                                <a:lnTo>
                                  <a:pt x="172034" y="469899"/>
                                </a:lnTo>
                                <a:lnTo>
                                  <a:pt x="172948" y="462305"/>
                                </a:lnTo>
                                <a:lnTo>
                                  <a:pt x="172948" y="470992"/>
                                </a:lnTo>
                                <a:lnTo>
                                  <a:pt x="173888" y="484009"/>
                                </a:lnTo>
                                <a:lnTo>
                                  <a:pt x="173888" y="463384"/>
                                </a:lnTo>
                                <a:lnTo>
                                  <a:pt x="174828" y="463384"/>
                                </a:lnTo>
                                <a:lnTo>
                                  <a:pt x="174828" y="468820"/>
                                </a:lnTo>
                                <a:lnTo>
                                  <a:pt x="175742" y="463384"/>
                                </a:lnTo>
                                <a:lnTo>
                                  <a:pt x="175742" y="476415"/>
                                </a:lnTo>
                                <a:lnTo>
                                  <a:pt x="176682" y="460133"/>
                                </a:lnTo>
                                <a:lnTo>
                                  <a:pt x="176682" y="472071"/>
                                </a:lnTo>
                                <a:lnTo>
                                  <a:pt x="176682" y="465556"/>
                                </a:lnTo>
                                <a:lnTo>
                                  <a:pt x="177609" y="475322"/>
                                </a:lnTo>
                                <a:lnTo>
                                  <a:pt x="178536" y="473151"/>
                                </a:lnTo>
                                <a:lnTo>
                                  <a:pt x="178536" y="485101"/>
                                </a:lnTo>
                                <a:lnTo>
                                  <a:pt x="179463" y="472071"/>
                                </a:lnTo>
                                <a:lnTo>
                                  <a:pt x="179463" y="454698"/>
                                </a:lnTo>
                                <a:lnTo>
                                  <a:pt x="180403" y="469899"/>
                                </a:lnTo>
                                <a:lnTo>
                                  <a:pt x="180403" y="461213"/>
                                </a:lnTo>
                                <a:lnTo>
                                  <a:pt x="181317" y="467728"/>
                                </a:lnTo>
                                <a:lnTo>
                                  <a:pt x="181317" y="463384"/>
                                </a:lnTo>
                                <a:lnTo>
                                  <a:pt x="182257" y="465556"/>
                                </a:lnTo>
                                <a:lnTo>
                                  <a:pt x="182257" y="474243"/>
                                </a:lnTo>
                                <a:lnTo>
                                  <a:pt x="183184" y="466648"/>
                                </a:lnTo>
                                <a:lnTo>
                                  <a:pt x="183184" y="454698"/>
                                </a:lnTo>
                                <a:lnTo>
                                  <a:pt x="183184" y="469899"/>
                                </a:lnTo>
                                <a:lnTo>
                                  <a:pt x="184124" y="462305"/>
                                </a:lnTo>
                                <a:lnTo>
                                  <a:pt x="184124" y="477494"/>
                                </a:lnTo>
                                <a:lnTo>
                                  <a:pt x="185039" y="470992"/>
                                </a:lnTo>
                                <a:lnTo>
                                  <a:pt x="185039" y="479666"/>
                                </a:lnTo>
                                <a:lnTo>
                                  <a:pt x="185978" y="478586"/>
                                </a:lnTo>
                                <a:lnTo>
                                  <a:pt x="185978" y="470992"/>
                                </a:lnTo>
                                <a:lnTo>
                                  <a:pt x="186918" y="477494"/>
                                </a:lnTo>
                                <a:lnTo>
                                  <a:pt x="186918" y="470992"/>
                                </a:lnTo>
                                <a:lnTo>
                                  <a:pt x="187833" y="479666"/>
                                </a:lnTo>
                                <a:lnTo>
                                  <a:pt x="187833" y="476415"/>
                                </a:lnTo>
                                <a:lnTo>
                                  <a:pt x="188772" y="473151"/>
                                </a:lnTo>
                                <a:lnTo>
                                  <a:pt x="188772" y="484009"/>
                                </a:lnTo>
                                <a:lnTo>
                                  <a:pt x="189699" y="466648"/>
                                </a:lnTo>
                                <a:lnTo>
                                  <a:pt x="189699" y="484009"/>
                                </a:lnTo>
                                <a:lnTo>
                                  <a:pt x="190627" y="463384"/>
                                </a:lnTo>
                                <a:lnTo>
                                  <a:pt x="190627" y="470992"/>
                                </a:lnTo>
                                <a:lnTo>
                                  <a:pt x="191554" y="485101"/>
                                </a:lnTo>
                                <a:lnTo>
                                  <a:pt x="191554" y="476415"/>
                                </a:lnTo>
                                <a:lnTo>
                                  <a:pt x="192493" y="475322"/>
                                </a:lnTo>
                                <a:lnTo>
                                  <a:pt x="192493" y="469899"/>
                                </a:lnTo>
                                <a:lnTo>
                                  <a:pt x="193408" y="472071"/>
                                </a:lnTo>
                                <a:lnTo>
                                  <a:pt x="193408" y="473151"/>
                                </a:lnTo>
                                <a:lnTo>
                                  <a:pt x="194348" y="479666"/>
                                </a:lnTo>
                                <a:lnTo>
                                  <a:pt x="194348" y="478586"/>
                                </a:lnTo>
                                <a:lnTo>
                                  <a:pt x="195275" y="478586"/>
                                </a:lnTo>
                                <a:lnTo>
                                  <a:pt x="195275" y="477494"/>
                                </a:lnTo>
                                <a:lnTo>
                                  <a:pt x="195275" y="479666"/>
                                </a:lnTo>
                                <a:lnTo>
                                  <a:pt x="196202" y="468820"/>
                                </a:lnTo>
                                <a:lnTo>
                                  <a:pt x="196202" y="476415"/>
                                </a:lnTo>
                                <a:lnTo>
                                  <a:pt x="197129" y="469899"/>
                                </a:lnTo>
                                <a:lnTo>
                                  <a:pt x="197129" y="478586"/>
                                </a:lnTo>
                                <a:lnTo>
                                  <a:pt x="198069" y="473151"/>
                                </a:lnTo>
                                <a:lnTo>
                                  <a:pt x="198069" y="469899"/>
                                </a:lnTo>
                                <a:lnTo>
                                  <a:pt x="198983" y="478586"/>
                                </a:lnTo>
                                <a:lnTo>
                                  <a:pt x="198983" y="480758"/>
                                </a:lnTo>
                                <a:lnTo>
                                  <a:pt x="199923" y="487273"/>
                                </a:lnTo>
                                <a:lnTo>
                                  <a:pt x="200863" y="476415"/>
                                </a:lnTo>
                                <a:lnTo>
                                  <a:pt x="200863" y="475322"/>
                                </a:lnTo>
                                <a:lnTo>
                                  <a:pt x="200863" y="485101"/>
                                </a:lnTo>
                                <a:lnTo>
                                  <a:pt x="201790" y="486181"/>
                                </a:lnTo>
                                <a:lnTo>
                                  <a:pt x="201790" y="478586"/>
                                </a:lnTo>
                                <a:lnTo>
                                  <a:pt x="202717" y="486181"/>
                                </a:lnTo>
                                <a:lnTo>
                                  <a:pt x="202717" y="473151"/>
                                </a:lnTo>
                                <a:lnTo>
                                  <a:pt x="203644" y="474243"/>
                                </a:lnTo>
                                <a:lnTo>
                                  <a:pt x="204584" y="477494"/>
                                </a:lnTo>
                                <a:lnTo>
                                  <a:pt x="204584" y="482930"/>
                                </a:lnTo>
                                <a:lnTo>
                                  <a:pt x="205498" y="479666"/>
                                </a:lnTo>
                                <a:lnTo>
                                  <a:pt x="206438" y="480758"/>
                                </a:lnTo>
                                <a:lnTo>
                                  <a:pt x="206438" y="476415"/>
                                </a:lnTo>
                                <a:lnTo>
                                  <a:pt x="206438" y="482930"/>
                                </a:lnTo>
                                <a:lnTo>
                                  <a:pt x="207365" y="479666"/>
                                </a:lnTo>
                                <a:lnTo>
                                  <a:pt x="207365" y="470992"/>
                                </a:lnTo>
                                <a:lnTo>
                                  <a:pt x="208292" y="475322"/>
                                </a:lnTo>
                                <a:lnTo>
                                  <a:pt x="208292" y="487273"/>
                                </a:lnTo>
                                <a:lnTo>
                                  <a:pt x="209219" y="473151"/>
                                </a:lnTo>
                                <a:lnTo>
                                  <a:pt x="209219" y="470992"/>
                                </a:lnTo>
                                <a:lnTo>
                                  <a:pt x="210159" y="484009"/>
                                </a:lnTo>
                                <a:lnTo>
                                  <a:pt x="210159" y="479666"/>
                                </a:lnTo>
                                <a:lnTo>
                                  <a:pt x="211074" y="484009"/>
                                </a:lnTo>
                                <a:lnTo>
                                  <a:pt x="212013" y="479666"/>
                                </a:lnTo>
                                <a:lnTo>
                                  <a:pt x="212013" y="469899"/>
                                </a:lnTo>
                                <a:lnTo>
                                  <a:pt x="212953" y="491616"/>
                                </a:lnTo>
                                <a:lnTo>
                                  <a:pt x="212953" y="476415"/>
                                </a:lnTo>
                                <a:lnTo>
                                  <a:pt x="213868" y="474243"/>
                                </a:lnTo>
                                <a:lnTo>
                                  <a:pt x="213868" y="476415"/>
                                </a:lnTo>
                                <a:lnTo>
                                  <a:pt x="214807" y="485101"/>
                                </a:lnTo>
                                <a:lnTo>
                                  <a:pt x="214807" y="480758"/>
                                </a:lnTo>
                                <a:lnTo>
                                  <a:pt x="215734" y="475322"/>
                                </a:lnTo>
                                <a:lnTo>
                                  <a:pt x="215734" y="474243"/>
                                </a:lnTo>
                                <a:lnTo>
                                  <a:pt x="216661" y="484009"/>
                                </a:lnTo>
                                <a:lnTo>
                                  <a:pt x="217589" y="477494"/>
                                </a:lnTo>
                                <a:lnTo>
                                  <a:pt x="217589" y="474243"/>
                                </a:lnTo>
                                <a:lnTo>
                                  <a:pt x="218528" y="480758"/>
                                </a:lnTo>
                                <a:lnTo>
                                  <a:pt x="218528" y="479666"/>
                                </a:lnTo>
                                <a:lnTo>
                                  <a:pt x="218528" y="486181"/>
                                </a:lnTo>
                                <a:lnTo>
                                  <a:pt x="218528" y="484009"/>
                                </a:lnTo>
                                <a:lnTo>
                                  <a:pt x="219456" y="482930"/>
                                </a:lnTo>
                                <a:lnTo>
                                  <a:pt x="219456" y="485101"/>
                                </a:lnTo>
                                <a:lnTo>
                                  <a:pt x="220383" y="476415"/>
                                </a:lnTo>
                                <a:lnTo>
                                  <a:pt x="220383" y="486181"/>
                                </a:lnTo>
                                <a:lnTo>
                                  <a:pt x="221310" y="476415"/>
                                </a:lnTo>
                                <a:lnTo>
                                  <a:pt x="221310" y="479666"/>
                                </a:lnTo>
                                <a:lnTo>
                                  <a:pt x="222250" y="479666"/>
                                </a:lnTo>
                                <a:lnTo>
                                  <a:pt x="223164" y="482930"/>
                                </a:lnTo>
                                <a:lnTo>
                                  <a:pt x="223164" y="478586"/>
                                </a:lnTo>
                                <a:lnTo>
                                  <a:pt x="224104" y="482930"/>
                                </a:lnTo>
                                <a:lnTo>
                                  <a:pt x="224104" y="487273"/>
                                </a:lnTo>
                                <a:lnTo>
                                  <a:pt x="224104" y="472071"/>
                                </a:lnTo>
                                <a:lnTo>
                                  <a:pt x="225031" y="479666"/>
                                </a:lnTo>
                                <a:lnTo>
                                  <a:pt x="225031" y="478586"/>
                                </a:lnTo>
                                <a:lnTo>
                                  <a:pt x="225958" y="478586"/>
                                </a:lnTo>
                                <a:lnTo>
                                  <a:pt x="225958" y="473151"/>
                                </a:lnTo>
                                <a:lnTo>
                                  <a:pt x="226898" y="484009"/>
                                </a:lnTo>
                                <a:lnTo>
                                  <a:pt x="226898" y="474243"/>
                                </a:lnTo>
                                <a:lnTo>
                                  <a:pt x="227825" y="477494"/>
                                </a:lnTo>
                                <a:lnTo>
                                  <a:pt x="228752" y="484009"/>
                                </a:lnTo>
                                <a:lnTo>
                                  <a:pt x="228752" y="487273"/>
                                </a:lnTo>
                                <a:lnTo>
                                  <a:pt x="229679" y="478586"/>
                                </a:lnTo>
                                <a:lnTo>
                                  <a:pt x="230619" y="476415"/>
                                </a:lnTo>
                                <a:lnTo>
                                  <a:pt x="230619" y="480758"/>
                                </a:lnTo>
                                <a:lnTo>
                                  <a:pt x="230619" y="478586"/>
                                </a:lnTo>
                                <a:lnTo>
                                  <a:pt x="231533" y="476415"/>
                                </a:lnTo>
                                <a:lnTo>
                                  <a:pt x="231533" y="478586"/>
                                </a:lnTo>
                                <a:lnTo>
                                  <a:pt x="232473" y="473151"/>
                                </a:lnTo>
                                <a:lnTo>
                                  <a:pt x="233400" y="488353"/>
                                </a:lnTo>
                                <a:lnTo>
                                  <a:pt x="233400" y="490524"/>
                                </a:lnTo>
                                <a:lnTo>
                                  <a:pt x="234327" y="489445"/>
                                </a:lnTo>
                                <a:lnTo>
                                  <a:pt x="234327" y="491616"/>
                                </a:lnTo>
                                <a:lnTo>
                                  <a:pt x="235254" y="493775"/>
                                </a:lnTo>
                                <a:lnTo>
                                  <a:pt x="235254" y="485101"/>
                                </a:lnTo>
                                <a:lnTo>
                                  <a:pt x="236194" y="479666"/>
                                </a:lnTo>
                                <a:lnTo>
                                  <a:pt x="236194" y="488353"/>
                                </a:lnTo>
                                <a:lnTo>
                                  <a:pt x="236194" y="479666"/>
                                </a:lnTo>
                                <a:lnTo>
                                  <a:pt x="237121" y="478586"/>
                                </a:lnTo>
                                <a:lnTo>
                                  <a:pt x="237121" y="479666"/>
                                </a:lnTo>
                                <a:lnTo>
                                  <a:pt x="238048" y="472071"/>
                                </a:lnTo>
                                <a:lnTo>
                                  <a:pt x="238975" y="476415"/>
                                </a:lnTo>
                                <a:lnTo>
                                  <a:pt x="238975" y="485101"/>
                                </a:lnTo>
                                <a:lnTo>
                                  <a:pt x="239915" y="478586"/>
                                </a:lnTo>
                                <a:lnTo>
                                  <a:pt x="239915" y="477494"/>
                                </a:lnTo>
                                <a:lnTo>
                                  <a:pt x="240842" y="478586"/>
                                </a:lnTo>
                                <a:lnTo>
                                  <a:pt x="241769" y="480758"/>
                                </a:lnTo>
                                <a:lnTo>
                                  <a:pt x="241769" y="478586"/>
                                </a:lnTo>
                                <a:lnTo>
                                  <a:pt x="242709" y="488353"/>
                                </a:lnTo>
                                <a:lnTo>
                                  <a:pt x="242709" y="480758"/>
                                </a:lnTo>
                                <a:lnTo>
                                  <a:pt x="243624" y="490524"/>
                                </a:lnTo>
                                <a:lnTo>
                                  <a:pt x="244563" y="485101"/>
                                </a:lnTo>
                                <a:lnTo>
                                  <a:pt x="244563" y="488353"/>
                                </a:lnTo>
                                <a:lnTo>
                                  <a:pt x="245490" y="484009"/>
                                </a:lnTo>
                                <a:lnTo>
                                  <a:pt x="245490" y="488353"/>
                                </a:lnTo>
                                <a:lnTo>
                                  <a:pt x="246418" y="485101"/>
                                </a:lnTo>
                                <a:lnTo>
                                  <a:pt x="246418" y="484009"/>
                                </a:lnTo>
                                <a:lnTo>
                                  <a:pt x="247345" y="482930"/>
                                </a:lnTo>
                                <a:lnTo>
                                  <a:pt x="247345" y="478586"/>
                                </a:lnTo>
                                <a:lnTo>
                                  <a:pt x="248285" y="479666"/>
                                </a:lnTo>
                                <a:lnTo>
                                  <a:pt x="248285" y="478586"/>
                                </a:lnTo>
                                <a:lnTo>
                                  <a:pt x="248285" y="491616"/>
                                </a:lnTo>
                                <a:lnTo>
                                  <a:pt x="248285" y="479666"/>
                                </a:lnTo>
                                <a:lnTo>
                                  <a:pt x="249199" y="480758"/>
                                </a:lnTo>
                                <a:lnTo>
                                  <a:pt x="250139" y="489445"/>
                                </a:lnTo>
                                <a:lnTo>
                                  <a:pt x="250139" y="478586"/>
                                </a:lnTo>
                                <a:lnTo>
                                  <a:pt x="251066" y="472071"/>
                                </a:lnTo>
                                <a:lnTo>
                                  <a:pt x="251066" y="476415"/>
                                </a:lnTo>
                                <a:lnTo>
                                  <a:pt x="252006" y="478586"/>
                                </a:lnTo>
                                <a:lnTo>
                                  <a:pt x="252006" y="482930"/>
                                </a:lnTo>
                                <a:lnTo>
                                  <a:pt x="252920" y="488353"/>
                                </a:lnTo>
                                <a:lnTo>
                                  <a:pt x="252920" y="475322"/>
                                </a:lnTo>
                                <a:lnTo>
                                  <a:pt x="253860" y="484009"/>
                                </a:lnTo>
                                <a:lnTo>
                                  <a:pt x="253860" y="482930"/>
                                </a:lnTo>
                                <a:lnTo>
                                  <a:pt x="253860" y="488353"/>
                                </a:lnTo>
                                <a:lnTo>
                                  <a:pt x="253860" y="484009"/>
                                </a:lnTo>
                                <a:lnTo>
                                  <a:pt x="254800" y="485101"/>
                                </a:lnTo>
                                <a:lnTo>
                                  <a:pt x="255714" y="480758"/>
                                </a:lnTo>
                                <a:lnTo>
                                  <a:pt x="256654" y="484009"/>
                                </a:lnTo>
                                <a:lnTo>
                                  <a:pt x="256654" y="491616"/>
                                </a:lnTo>
                                <a:lnTo>
                                  <a:pt x="257581" y="477494"/>
                                </a:lnTo>
                                <a:lnTo>
                                  <a:pt x="257581" y="475322"/>
                                </a:lnTo>
                                <a:lnTo>
                                  <a:pt x="258508" y="484009"/>
                                </a:lnTo>
                                <a:lnTo>
                                  <a:pt x="258508" y="478586"/>
                                </a:lnTo>
                                <a:lnTo>
                                  <a:pt x="259435" y="487273"/>
                                </a:lnTo>
                                <a:lnTo>
                                  <a:pt x="259435" y="476415"/>
                                </a:lnTo>
                                <a:lnTo>
                                  <a:pt x="259435" y="489445"/>
                                </a:lnTo>
                                <a:lnTo>
                                  <a:pt x="260375" y="485101"/>
                                </a:lnTo>
                                <a:lnTo>
                                  <a:pt x="261289" y="482930"/>
                                </a:lnTo>
                                <a:lnTo>
                                  <a:pt x="261289" y="486181"/>
                                </a:lnTo>
                                <a:lnTo>
                                  <a:pt x="262229" y="489445"/>
                                </a:lnTo>
                                <a:lnTo>
                                  <a:pt x="262229" y="482930"/>
                                </a:lnTo>
                                <a:lnTo>
                                  <a:pt x="263156" y="482930"/>
                                </a:lnTo>
                                <a:lnTo>
                                  <a:pt x="263156" y="487273"/>
                                </a:lnTo>
                                <a:lnTo>
                                  <a:pt x="264083" y="490524"/>
                                </a:lnTo>
                                <a:lnTo>
                                  <a:pt x="264083" y="468820"/>
                                </a:lnTo>
                                <a:lnTo>
                                  <a:pt x="265010" y="482930"/>
                                </a:lnTo>
                                <a:lnTo>
                                  <a:pt x="265010" y="492696"/>
                                </a:lnTo>
                                <a:lnTo>
                                  <a:pt x="265950" y="489445"/>
                                </a:lnTo>
                                <a:lnTo>
                                  <a:pt x="265950" y="482930"/>
                                </a:lnTo>
                                <a:lnTo>
                                  <a:pt x="266865" y="490524"/>
                                </a:lnTo>
                                <a:lnTo>
                                  <a:pt x="266865" y="484009"/>
                                </a:lnTo>
                                <a:lnTo>
                                  <a:pt x="267804" y="487273"/>
                                </a:lnTo>
                                <a:lnTo>
                                  <a:pt x="267804" y="490524"/>
                                </a:lnTo>
                                <a:lnTo>
                                  <a:pt x="268744" y="488353"/>
                                </a:lnTo>
                                <a:lnTo>
                                  <a:pt x="268744" y="479666"/>
                                </a:lnTo>
                                <a:lnTo>
                                  <a:pt x="269671" y="482930"/>
                                </a:lnTo>
                                <a:lnTo>
                                  <a:pt x="269671" y="488353"/>
                                </a:lnTo>
                                <a:lnTo>
                                  <a:pt x="270598" y="478586"/>
                                </a:lnTo>
                                <a:lnTo>
                                  <a:pt x="270598" y="486181"/>
                                </a:lnTo>
                                <a:lnTo>
                                  <a:pt x="271526" y="480758"/>
                                </a:lnTo>
                                <a:lnTo>
                                  <a:pt x="271526" y="484009"/>
                                </a:lnTo>
                                <a:lnTo>
                                  <a:pt x="271526" y="478586"/>
                                </a:lnTo>
                                <a:lnTo>
                                  <a:pt x="272465" y="485101"/>
                                </a:lnTo>
                                <a:lnTo>
                                  <a:pt x="272465" y="489445"/>
                                </a:lnTo>
                                <a:lnTo>
                                  <a:pt x="273380" y="480758"/>
                                </a:lnTo>
                                <a:lnTo>
                                  <a:pt x="273380" y="494868"/>
                                </a:lnTo>
                                <a:lnTo>
                                  <a:pt x="274320" y="488353"/>
                                </a:lnTo>
                                <a:lnTo>
                                  <a:pt x="274320" y="479666"/>
                                </a:lnTo>
                                <a:lnTo>
                                  <a:pt x="275247" y="479666"/>
                                </a:lnTo>
                                <a:lnTo>
                                  <a:pt x="275247" y="489445"/>
                                </a:lnTo>
                                <a:lnTo>
                                  <a:pt x="276174" y="478586"/>
                                </a:lnTo>
                                <a:lnTo>
                                  <a:pt x="276174" y="473151"/>
                                </a:lnTo>
                                <a:lnTo>
                                  <a:pt x="277101" y="478586"/>
                                </a:lnTo>
                                <a:lnTo>
                                  <a:pt x="278041" y="482930"/>
                                </a:lnTo>
                                <a:lnTo>
                                  <a:pt x="278041" y="490524"/>
                                </a:lnTo>
                                <a:lnTo>
                                  <a:pt x="278041" y="489445"/>
                                </a:lnTo>
                                <a:lnTo>
                                  <a:pt x="278955" y="480758"/>
                                </a:lnTo>
                                <a:lnTo>
                                  <a:pt x="278955" y="486181"/>
                                </a:lnTo>
                                <a:lnTo>
                                  <a:pt x="279895" y="480758"/>
                                </a:lnTo>
                                <a:lnTo>
                                  <a:pt x="279895" y="479666"/>
                                </a:lnTo>
                                <a:lnTo>
                                  <a:pt x="280835" y="487273"/>
                                </a:lnTo>
                                <a:lnTo>
                                  <a:pt x="280835" y="484009"/>
                                </a:lnTo>
                                <a:lnTo>
                                  <a:pt x="281749" y="486181"/>
                                </a:lnTo>
                                <a:lnTo>
                                  <a:pt x="282689" y="484009"/>
                                </a:lnTo>
                                <a:lnTo>
                                  <a:pt x="283616" y="482930"/>
                                </a:lnTo>
                                <a:lnTo>
                                  <a:pt x="283616" y="486181"/>
                                </a:lnTo>
                                <a:lnTo>
                                  <a:pt x="283616" y="485101"/>
                                </a:lnTo>
                                <a:lnTo>
                                  <a:pt x="284543" y="482930"/>
                                </a:lnTo>
                                <a:lnTo>
                                  <a:pt x="284543" y="490524"/>
                                </a:lnTo>
                                <a:lnTo>
                                  <a:pt x="285470" y="489445"/>
                                </a:lnTo>
                                <a:lnTo>
                                  <a:pt x="285470" y="486181"/>
                                </a:lnTo>
                                <a:lnTo>
                                  <a:pt x="286410" y="486181"/>
                                </a:lnTo>
                                <a:lnTo>
                                  <a:pt x="286410" y="480758"/>
                                </a:lnTo>
                                <a:lnTo>
                                  <a:pt x="287324" y="486181"/>
                                </a:lnTo>
                                <a:lnTo>
                                  <a:pt x="287324" y="492696"/>
                                </a:lnTo>
                                <a:lnTo>
                                  <a:pt x="288264" y="490524"/>
                                </a:lnTo>
                                <a:lnTo>
                                  <a:pt x="289191" y="491616"/>
                                </a:lnTo>
                                <a:lnTo>
                                  <a:pt x="289191" y="487273"/>
                                </a:lnTo>
                                <a:lnTo>
                                  <a:pt x="289191" y="494868"/>
                                </a:lnTo>
                                <a:lnTo>
                                  <a:pt x="290131" y="490524"/>
                                </a:lnTo>
                                <a:lnTo>
                                  <a:pt x="290131" y="488353"/>
                                </a:lnTo>
                                <a:lnTo>
                                  <a:pt x="291045" y="487273"/>
                                </a:lnTo>
                                <a:lnTo>
                                  <a:pt x="291045" y="488353"/>
                                </a:lnTo>
                                <a:lnTo>
                                  <a:pt x="291985" y="487273"/>
                                </a:lnTo>
                                <a:lnTo>
                                  <a:pt x="292925" y="488353"/>
                                </a:lnTo>
                                <a:lnTo>
                                  <a:pt x="293839" y="488353"/>
                                </a:lnTo>
                                <a:lnTo>
                                  <a:pt x="294779" y="486181"/>
                                </a:lnTo>
                                <a:lnTo>
                                  <a:pt x="294779" y="487273"/>
                                </a:lnTo>
                                <a:lnTo>
                                  <a:pt x="295706" y="488353"/>
                                </a:lnTo>
                                <a:lnTo>
                                  <a:pt x="295706" y="479666"/>
                                </a:lnTo>
                                <a:lnTo>
                                  <a:pt x="296633" y="488353"/>
                                </a:lnTo>
                                <a:lnTo>
                                  <a:pt x="296633" y="487273"/>
                                </a:lnTo>
                                <a:lnTo>
                                  <a:pt x="297561" y="491616"/>
                                </a:lnTo>
                                <a:lnTo>
                                  <a:pt x="297561" y="487273"/>
                                </a:lnTo>
                                <a:lnTo>
                                  <a:pt x="298500" y="492696"/>
                                </a:lnTo>
                                <a:lnTo>
                                  <a:pt x="299415" y="493775"/>
                                </a:lnTo>
                                <a:lnTo>
                                  <a:pt x="299415" y="485101"/>
                                </a:lnTo>
                                <a:lnTo>
                                  <a:pt x="300355" y="493775"/>
                                </a:lnTo>
                                <a:lnTo>
                                  <a:pt x="300355" y="488353"/>
                                </a:lnTo>
                                <a:lnTo>
                                  <a:pt x="301282" y="490524"/>
                                </a:lnTo>
                                <a:lnTo>
                                  <a:pt x="301282" y="485101"/>
                                </a:lnTo>
                                <a:lnTo>
                                  <a:pt x="301282" y="486181"/>
                                </a:lnTo>
                                <a:lnTo>
                                  <a:pt x="302209" y="491616"/>
                                </a:lnTo>
                                <a:lnTo>
                                  <a:pt x="302209" y="494868"/>
                                </a:lnTo>
                                <a:lnTo>
                                  <a:pt x="303136" y="487273"/>
                                </a:lnTo>
                                <a:lnTo>
                                  <a:pt x="303136" y="489445"/>
                                </a:lnTo>
                                <a:lnTo>
                                  <a:pt x="304076" y="487273"/>
                                </a:lnTo>
                                <a:lnTo>
                                  <a:pt x="304990" y="488353"/>
                                </a:lnTo>
                                <a:lnTo>
                                  <a:pt x="305930" y="490524"/>
                                </a:lnTo>
                                <a:lnTo>
                                  <a:pt x="305930" y="488353"/>
                                </a:lnTo>
                                <a:lnTo>
                                  <a:pt x="306870" y="490524"/>
                                </a:lnTo>
                                <a:lnTo>
                                  <a:pt x="306870" y="494868"/>
                                </a:lnTo>
                                <a:lnTo>
                                  <a:pt x="306870" y="488353"/>
                                </a:lnTo>
                                <a:lnTo>
                                  <a:pt x="307797" y="488353"/>
                                </a:lnTo>
                                <a:lnTo>
                                  <a:pt x="308724" y="492696"/>
                                </a:lnTo>
                                <a:lnTo>
                                  <a:pt x="308724" y="489445"/>
                                </a:lnTo>
                                <a:lnTo>
                                  <a:pt x="309651" y="488353"/>
                                </a:lnTo>
                                <a:lnTo>
                                  <a:pt x="310591" y="489445"/>
                                </a:lnTo>
                                <a:lnTo>
                                  <a:pt x="310591" y="487273"/>
                                </a:lnTo>
                                <a:lnTo>
                                  <a:pt x="311505" y="491616"/>
                                </a:lnTo>
                                <a:lnTo>
                                  <a:pt x="311505" y="489445"/>
                                </a:lnTo>
                                <a:lnTo>
                                  <a:pt x="312445" y="490524"/>
                                </a:lnTo>
                                <a:lnTo>
                                  <a:pt x="312445" y="487273"/>
                                </a:lnTo>
                                <a:lnTo>
                                  <a:pt x="313372" y="486181"/>
                                </a:lnTo>
                                <a:lnTo>
                                  <a:pt x="313372" y="488353"/>
                                </a:lnTo>
                                <a:lnTo>
                                  <a:pt x="313372" y="479666"/>
                                </a:lnTo>
                                <a:lnTo>
                                  <a:pt x="313372" y="490524"/>
                                </a:lnTo>
                                <a:lnTo>
                                  <a:pt x="314299" y="485101"/>
                                </a:lnTo>
                                <a:lnTo>
                                  <a:pt x="314299" y="488353"/>
                                </a:lnTo>
                                <a:lnTo>
                                  <a:pt x="315226" y="494868"/>
                                </a:lnTo>
                                <a:lnTo>
                                  <a:pt x="317080" y="486181"/>
                                </a:lnTo>
                                <a:lnTo>
                                  <a:pt x="317080" y="488353"/>
                                </a:lnTo>
                                <a:lnTo>
                                  <a:pt x="318020" y="492696"/>
                                </a:lnTo>
                                <a:lnTo>
                                  <a:pt x="318947" y="489445"/>
                                </a:lnTo>
                                <a:lnTo>
                                  <a:pt x="318947" y="486181"/>
                                </a:lnTo>
                                <a:lnTo>
                                  <a:pt x="318947" y="488353"/>
                                </a:lnTo>
                                <a:lnTo>
                                  <a:pt x="318947" y="478586"/>
                                </a:lnTo>
                                <a:lnTo>
                                  <a:pt x="319874" y="488353"/>
                                </a:lnTo>
                                <a:lnTo>
                                  <a:pt x="319874" y="478586"/>
                                </a:lnTo>
                                <a:lnTo>
                                  <a:pt x="320814" y="494868"/>
                                </a:lnTo>
                                <a:lnTo>
                                  <a:pt x="321741" y="486181"/>
                                </a:lnTo>
                                <a:lnTo>
                                  <a:pt x="321741" y="492696"/>
                                </a:lnTo>
                                <a:lnTo>
                                  <a:pt x="322668" y="488353"/>
                                </a:lnTo>
                                <a:lnTo>
                                  <a:pt x="323596" y="488353"/>
                                </a:lnTo>
                                <a:lnTo>
                                  <a:pt x="323596" y="498119"/>
                                </a:lnTo>
                                <a:lnTo>
                                  <a:pt x="324535" y="493775"/>
                                </a:lnTo>
                                <a:lnTo>
                                  <a:pt x="324535" y="486181"/>
                                </a:lnTo>
                                <a:lnTo>
                                  <a:pt x="324535" y="490524"/>
                                </a:lnTo>
                                <a:lnTo>
                                  <a:pt x="325462" y="491616"/>
                                </a:lnTo>
                                <a:lnTo>
                                  <a:pt x="326390" y="488353"/>
                                </a:lnTo>
                                <a:lnTo>
                                  <a:pt x="327317" y="489445"/>
                                </a:lnTo>
                                <a:lnTo>
                                  <a:pt x="328256" y="494868"/>
                                </a:lnTo>
                                <a:lnTo>
                                  <a:pt x="328256" y="486181"/>
                                </a:lnTo>
                                <a:lnTo>
                                  <a:pt x="329171" y="486181"/>
                                </a:lnTo>
                                <a:lnTo>
                                  <a:pt x="329171" y="485101"/>
                                </a:lnTo>
                                <a:lnTo>
                                  <a:pt x="330111" y="482930"/>
                                </a:lnTo>
                                <a:lnTo>
                                  <a:pt x="330111" y="488353"/>
                                </a:lnTo>
                                <a:lnTo>
                                  <a:pt x="331038" y="489445"/>
                                </a:lnTo>
                                <a:lnTo>
                                  <a:pt x="331038" y="486181"/>
                                </a:lnTo>
                                <a:lnTo>
                                  <a:pt x="331965" y="485101"/>
                                </a:lnTo>
                                <a:lnTo>
                                  <a:pt x="331965" y="486181"/>
                                </a:lnTo>
                                <a:lnTo>
                                  <a:pt x="332892" y="480758"/>
                                </a:lnTo>
                                <a:lnTo>
                                  <a:pt x="332892" y="482930"/>
                                </a:lnTo>
                                <a:lnTo>
                                  <a:pt x="333832" y="488353"/>
                                </a:lnTo>
                                <a:lnTo>
                                  <a:pt x="333832" y="491616"/>
                                </a:lnTo>
                                <a:lnTo>
                                  <a:pt x="334759" y="490524"/>
                                </a:lnTo>
                                <a:lnTo>
                                  <a:pt x="334759" y="488353"/>
                                </a:lnTo>
                                <a:lnTo>
                                  <a:pt x="335686" y="486181"/>
                                </a:lnTo>
                                <a:lnTo>
                                  <a:pt x="335686" y="491616"/>
                                </a:lnTo>
                                <a:lnTo>
                                  <a:pt x="336626" y="487273"/>
                                </a:lnTo>
                                <a:lnTo>
                                  <a:pt x="336626" y="489445"/>
                                </a:lnTo>
                                <a:lnTo>
                                  <a:pt x="336626" y="487273"/>
                                </a:lnTo>
                                <a:lnTo>
                                  <a:pt x="337540" y="492696"/>
                                </a:lnTo>
                                <a:lnTo>
                                  <a:pt x="337540" y="488353"/>
                                </a:lnTo>
                                <a:lnTo>
                                  <a:pt x="338480" y="486181"/>
                                </a:lnTo>
                                <a:lnTo>
                                  <a:pt x="338480" y="490524"/>
                                </a:lnTo>
                                <a:lnTo>
                                  <a:pt x="339407" y="482930"/>
                                </a:lnTo>
                                <a:lnTo>
                                  <a:pt x="339407" y="491616"/>
                                </a:lnTo>
                                <a:lnTo>
                                  <a:pt x="340347" y="484009"/>
                                </a:lnTo>
                                <a:lnTo>
                                  <a:pt x="340347" y="491616"/>
                                </a:lnTo>
                                <a:lnTo>
                                  <a:pt x="341261" y="489445"/>
                                </a:lnTo>
                                <a:lnTo>
                                  <a:pt x="341261" y="478586"/>
                                </a:lnTo>
                                <a:lnTo>
                                  <a:pt x="342201" y="488353"/>
                                </a:lnTo>
                                <a:lnTo>
                                  <a:pt x="342201" y="482930"/>
                                </a:lnTo>
                                <a:lnTo>
                                  <a:pt x="343128" y="487273"/>
                                </a:lnTo>
                                <a:lnTo>
                                  <a:pt x="343128" y="484009"/>
                                </a:lnTo>
                                <a:lnTo>
                                  <a:pt x="343128" y="488353"/>
                                </a:lnTo>
                                <a:lnTo>
                                  <a:pt x="344055" y="479666"/>
                                </a:lnTo>
                                <a:lnTo>
                                  <a:pt x="344055" y="491616"/>
                                </a:lnTo>
                                <a:lnTo>
                                  <a:pt x="344982" y="488353"/>
                                </a:lnTo>
                                <a:lnTo>
                                  <a:pt x="344982" y="480758"/>
                                </a:lnTo>
                                <a:lnTo>
                                  <a:pt x="345922" y="489445"/>
                                </a:lnTo>
                                <a:lnTo>
                                  <a:pt x="345922" y="484009"/>
                                </a:lnTo>
                                <a:lnTo>
                                  <a:pt x="346837" y="485101"/>
                                </a:lnTo>
                                <a:lnTo>
                                  <a:pt x="346837" y="488353"/>
                                </a:lnTo>
                                <a:lnTo>
                                  <a:pt x="347776" y="490524"/>
                                </a:lnTo>
                                <a:lnTo>
                                  <a:pt x="347776" y="484009"/>
                                </a:lnTo>
                                <a:lnTo>
                                  <a:pt x="348716" y="475322"/>
                                </a:lnTo>
                                <a:lnTo>
                                  <a:pt x="348716" y="492696"/>
                                </a:lnTo>
                                <a:lnTo>
                                  <a:pt x="348716" y="485101"/>
                                </a:lnTo>
                                <a:lnTo>
                                  <a:pt x="349631" y="482930"/>
                                </a:lnTo>
                                <a:lnTo>
                                  <a:pt x="349631" y="478586"/>
                                </a:lnTo>
                                <a:lnTo>
                                  <a:pt x="350570" y="480758"/>
                                </a:lnTo>
                                <a:lnTo>
                                  <a:pt x="350570" y="486181"/>
                                </a:lnTo>
                                <a:lnTo>
                                  <a:pt x="351497" y="478586"/>
                                </a:lnTo>
                                <a:lnTo>
                                  <a:pt x="351497" y="489445"/>
                                </a:lnTo>
                                <a:lnTo>
                                  <a:pt x="352425" y="482930"/>
                                </a:lnTo>
                                <a:lnTo>
                                  <a:pt x="352425" y="490524"/>
                                </a:lnTo>
                                <a:lnTo>
                                  <a:pt x="353352" y="482930"/>
                                </a:lnTo>
                                <a:lnTo>
                                  <a:pt x="353352" y="479666"/>
                                </a:lnTo>
                                <a:lnTo>
                                  <a:pt x="354291" y="488353"/>
                                </a:lnTo>
                                <a:lnTo>
                                  <a:pt x="354291" y="489445"/>
                                </a:lnTo>
                                <a:lnTo>
                                  <a:pt x="355206" y="485101"/>
                                </a:lnTo>
                                <a:lnTo>
                                  <a:pt x="355206" y="488353"/>
                                </a:lnTo>
                                <a:lnTo>
                                  <a:pt x="356146" y="487273"/>
                                </a:lnTo>
                                <a:lnTo>
                                  <a:pt x="356146" y="479666"/>
                                </a:lnTo>
                                <a:lnTo>
                                  <a:pt x="357073" y="484009"/>
                                </a:lnTo>
                                <a:lnTo>
                                  <a:pt x="357073" y="488353"/>
                                </a:lnTo>
                                <a:lnTo>
                                  <a:pt x="358013" y="491616"/>
                                </a:lnTo>
                                <a:lnTo>
                                  <a:pt x="358013" y="485101"/>
                                </a:lnTo>
                                <a:lnTo>
                                  <a:pt x="358927" y="488353"/>
                                </a:lnTo>
                                <a:lnTo>
                                  <a:pt x="359867" y="492696"/>
                                </a:lnTo>
                                <a:lnTo>
                                  <a:pt x="359867" y="489445"/>
                                </a:lnTo>
                                <a:lnTo>
                                  <a:pt x="360807" y="493775"/>
                                </a:lnTo>
                                <a:lnTo>
                                  <a:pt x="360807" y="487273"/>
                                </a:lnTo>
                                <a:lnTo>
                                  <a:pt x="360807" y="494868"/>
                                </a:lnTo>
                                <a:lnTo>
                                  <a:pt x="361721" y="488353"/>
                                </a:lnTo>
                                <a:lnTo>
                                  <a:pt x="361721" y="492696"/>
                                </a:lnTo>
                                <a:lnTo>
                                  <a:pt x="362661" y="486181"/>
                                </a:lnTo>
                                <a:lnTo>
                                  <a:pt x="362661" y="494868"/>
                                </a:lnTo>
                                <a:lnTo>
                                  <a:pt x="363588" y="478586"/>
                                </a:lnTo>
                                <a:lnTo>
                                  <a:pt x="363588" y="489445"/>
                                </a:lnTo>
                                <a:lnTo>
                                  <a:pt x="364515" y="486181"/>
                                </a:lnTo>
                                <a:lnTo>
                                  <a:pt x="365442" y="489445"/>
                                </a:lnTo>
                                <a:lnTo>
                                  <a:pt x="365442" y="488353"/>
                                </a:lnTo>
                                <a:lnTo>
                                  <a:pt x="366382" y="494868"/>
                                </a:lnTo>
                                <a:lnTo>
                                  <a:pt x="366382" y="479666"/>
                                </a:lnTo>
                                <a:lnTo>
                                  <a:pt x="366382" y="491616"/>
                                </a:lnTo>
                                <a:lnTo>
                                  <a:pt x="367296" y="488353"/>
                                </a:lnTo>
                                <a:lnTo>
                                  <a:pt x="367296" y="491616"/>
                                </a:lnTo>
                                <a:lnTo>
                                  <a:pt x="368236" y="491616"/>
                                </a:lnTo>
                                <a:lnTo>
                                  <a:pt x="368236" y="490524"/>
                                </a:lnTo>
                                <a:lnTo>
                                  <a:pt x="369163" y="500291"/>
                                </a:lnTo>
                                <a:lnTo>
                                  <a:pt x="369163" y="490524"/>
                                </a:lnTo>
                                <a:lnTo>
                                  <a:pt x="370090" y="494868"/>
                                </a:lnTo>
                                <a:lnTo>
                                  <a:pt x="371017" y="494868"/>
                                </a:lnTo>
                                <a:lnTo>
                                  <a:pt x="371017" y="488353"/>
                                </a:lnTo>
                                <a:lnTo>
                                  <a:pt x="371957" y="494868"/>
                                </a:lnTo>
                                <a:lnTo>
                                  <a:pt x="371957" y="490524"/>
                                </a:lnTo>
                                <a:lnTo>
                                  <a:pt x="371957" y="493775"/>
                                </a:lnTo>
                                <a:lnTo>
                                  <a:pt x="372872" y="485101"/>
                                </a:lnTo>
                                <a:lnTo>
                                  <a:pt x="372872" y="493775"/>
                                </a:lnTo>
                                <a:lnTo>
                                  <a:pt x="373811" y="494868"/>
                                </a:lnTo>
                                <a:lnTo>
                                  <a:pt x="373811" y="488353"/>
                                </a:lnTo>
                                <a:lnTo>
                                  <a:pt x="374751" y="490524"/>
                                </a:lnTo>
                                <a:lnTo>
                                  <a:pt x="374751" y="485101"/>
                                </a:lnTo>
                                <a:lnTo>
                                  <a:pt x="375678" y="485101"/>
                                </a:lnTo>
                                <a:lnTo>
                                  <a:pt x="376605" y="487273"/>
                                </a:lnTo>
                                <a:lnTo>
                                  <a:pt x="376605" y="489445"/>
                                </a:lnTo>
                                <a:lnTo>
                                  <a:pt x="377532" y="492696"/>
                                </a:lnTo>
                                <a:lnTo>
                                  <a:pt x="377532" y="486181"/>
                                </a:lnTo>
                                <a:lnTo>
                                  <a:pt x="378472" y="489445"/>
                                </a:lnTo>
                                <a:lnTo>
                                  <a:pt x="378472" y="488353"/>
                                </a:lnTo>
                                <a:lnTo>
                                  <a:pt x="378472" y="489445"/>
                                </a:lnTo>
                                <a:lnTo>
                                  <a:pt x="379387" y="494868"/>
                                </a:lnTo>
                                <a:lnTo>
                                  <a:pt x="380326" y="489445"/>
                                </a:lnTo>
                                <a:lnTo>
                                  <a:pt x="380326" y="484009"/>
                                </a:lnTo>
                                <a:lnTo>
                                  <a:pt x="381254" y="484009"/>
                                </a:lnTo>
                                <a:lnTo>
                                  <a:pt x="382181" y="486181"/>
                                </a:lnTo>
                                <a:lnTo>
                                  <a:pt x="382181" y="490524"/>
                                </a:lnTo>
                                <a:lnTo>
                                  <a:pt x="383108" y="493775"/>
                                </a:lnTo>
                                <a:lnTo>
                                  <a:pt x="383108" y="488353"/>
                                </a:lnTo>
                                <a:lnTo>
                                  <a:pt x="384048" y="492696"/>
                                </a:lnTo>
                                <a:lnTo>
                                  <a:pt x="384048" y="478586"/>
                                </a:lnTo>
                                <a:lnTo>
                                  <a:pt x="384962" y="491616"/>
                                </a:lnTo>
                                <a:lnTo>
                                  <a:pt x="384962" y="487273"/>
                                </a:lnTo>
                                <a:lnTo>
                                  <a:pt x="385902" y="493775"/>
                                </a:lnTo>
                                <a:lnTo>
                                  <a:pt x="385902" y="490524"/>
                                </a:lnTo>
                                <a:lnTo>
                                  <a:pt x="386842" y="491616"/>
                                </a:lnTo>
                                <a:lnTo>
                                  <a:pt x="387756" y="487273"/>
                                </a:lnTo>
                                <a:lnTo>
                                  <a:pt x="387756" y="491616"/>
                                </a:lnTo>
                                <a:lnTo>
                                  <a:pt x="388696" y="490524"/>
                                </a:lnTo>
                                <a:lnTo>
                                  <a:pt x="388696" y="491616"/>
                                </a:lnTo>
                                <a:lnTo>
                                  <a:pt x="389623" y="484009"/>
                                </a:lnTo>
                                <a:lnTo>
                                  <a:pt x="389623" y="492696"/>
                                </a:lnTo>
                                <a:lnTo>
                                  <a:pt x="389623" y="489445"/>
                                </a:lnTo>
                                <a:lnTo>
                                  <a:pt x="390550" y="488353"/>
                                </a:lnTo>
                                <a:lnTo>
                                  <a:pt x="390550" y="492696"/>
                                </a:lnTo>
                                <a:lnTo>
                                  <a:pt x="391477" y="486181"/>
                                </a:lnTo>
                                <a:lnTo>
                                  <a:pt x="392417" y="488353"/>
                                </a:lnTo>
                                <a:lnTo>
                                  <a:pt x="392417" y="489445"/>
                                </a:lnTo>
                                <a:lnTo>
                                  <a:pt x="393344" y="494868"/>
                                </a:lnTo>
                                <a:lnTo>
                                  <a:pt x="393344" y="493775"/>
                                </a:lnTo>
                                <a:lnTo>
                                  <a:pt x="394271" y="486181"/>
                                </a:lnTo>
                                <a:lnTo>
                                  <a:pt x="394271" y="489445"/>
                                </a:lnTo>
                                <a:lnTo>
                                  <a:pt x="395198" y="486181"/>
                                </a:lnTo>
                                <a:lnTo>
                                  <a:pt x="395198" y="482930"/>
                                </a:lnTo>
                                <a:lnTo>
                                  <a:pt x="396138" y="488353"/>
                                </a:lnTo>
                                <a:lnTo>
                                  <a:pt x="396138" y="485101"/>
                                </a:lnTo>
                                <a:lnTo>
                                  <a:pt x="396138" y="490524"/>
                                </a:lnTo>
                                <a:lnTo>
                                  <a:pt x="397052" y="482930"/>
                                </a:lnTo>
                                <a:lnTo>
                                  <a:pt x="397992" y="491616"/>
                                </a:lnTo>
                                <a:lnTo>
                                  <a:pt x="397992" y="493775"/>
                                </a:lnTo>
                                <a:lnTo>
                                  <a:pt x="398919" y="489445"/>
                                </a:lnTo>
                                <a:lnTo>
                                  <a:pt x="398919" y="494868"/>
                                </a:lnTo>
                                <a:lnTo>
                                  <a:pt x="399846" y="489445"/>
                                </a:lnTo>
                                <a:lnTo>
                                  <a:pt x="399846" y="482930"/>
                                </a:lnTo>
                                <a:lnTo>
                                  <a:pt x="400786" y="489445"/>
                                </a:lnTo>
                                <a:lnTo>
                                  <a:pt x="400786" y="488353"/>
                                </a:lnTo>
                                <a:lnTo>
                                  <a:pt x="401713" y="493775"/>
                                </a:lnTo>
                                <a:lnTo>
                                  <a:pt x="401713" y="490524"/>
                                </a:lnTo>
                                <a:lnTo>
                                  <a:pt x="402640" y="491616"/>
                                </a:lnTo>
                                <a:lnTo>
                                  <a:pt x="403567" y="488353"/>
                                </a:lnTo>
                                <a:lnTo>
                                  <a:pt x="403567" y="493775"/>
                                </a:lnTo>
                                <a:lnTo>
                                  <a:pt x="404507" y="489445"/>
                                </a:lnTo>
                                <a:lnTo>
                                  <a:pt x="404507" y="494868"/>
                                </a:lnTo>
                                <a:lnTo>
                                  <a:pt x="405422" y="488353"/>
                                </a:lnTo>
                                <a:lnTo>
                                  <a:pt x="405422" y="484009"/>
                                </a:lnTo>
                                <a:lnTo>
                                  <a:pt x="406361" y="490524"/>
                                </a:lnTo>
                                <a:lnTo>
                                  <a:pt x="406361" y="493775"/>
                                </a:lnTo>
                                <a:lnTo>
                                  <a:pt x="407289" y="488353"/>
                                </a:lnTo>
                                <a:lnTo>
                                  <a:pt x="407289" y="487273"/>
                                </a:lnTo>
                                <a:lnTo>
                                  <a:pt x="407289" y="493775"/>
                                </a:lnTo>
                                <a:lnTo>
                                  <a:pt x="408216" y="492696"/>
                                </a:lnTo>
                                <a:lnTo>
                                  <a:pt x="409143" y="494868"/>
                                </a:lnTo>
                                <a:lnTo>
                                  <a:pt x="409143" y="492696"/>
                                </a:lnTo>
                                <a:lnTo>
                                  <a:pt x="410083" y="493775"/>
                                </a:lnTo>
                                <a:lnTo>
                                  <a:pt x="410083" y="488353"/>
                                </a:lnTo>
                                <a:lnTo>
                                  <a:pt x="411010" y="489445"/>
                                </a:lnTo>
                                <a:lnTo>
                                  <a:pt x="411010" y="492696"/>
                                </a:lnTo>
                                <a:lnTo>
                                  <a:pt x="411937" y="488353"/>
                                </a:lnTo>
                                <a:lnTo>
                                  <a:pt x="411937" y="497039"/>
                                </a:lnTo>
                                <a:lnTo>
                                  <a:pt x="412864" y="490524"/>
                                </a:lnTo>
                                <a:lnTo>
                                  <a:pt x="412864" y="486181"/>
                                </a:lnTo>
                                <a:lnTo>
                                  <a:pt x="413804" y="493775"/>
                                </a:lnTo>
                                <a:lnTo>
                                  <a:pt x="413804" y="491616"/>
                                </a:lnTo>
                                <a:lnTo>
                                  <a:pt x="414731" y="480758"/>
                                </a:lnTo>
                                <a:lnTo>
                                  <a:pt x="414731" y="491616"/>
                                </a:lnTo>
                                <a:lnTo>
                                  <a:pt x="415658" y="487273"/>
                                </a:lnTo>
                                <a:lnTo>
                                  <a:pt x="415658" y="485101"/>
                                </a:lnTo>
                                <a:lnTo>
                                  <a:pt x="416598" y="492696"/>
                                </a:lnTo>
                                <a:lnTo>
                                  <a:pt x="416598" y="495947"/>
                                </a:lnTo>
                                <a:lnTo>
                                  <a:pt x="417512" y="488353"/>
                                </a:lnTo>
                                <a:lnTo>
                                  <a:pt x="417512" y="492696"/>
                                </a:lnTo>
                                <a:lnTo>
                                  <a:pt x="418452" y="494868"/>
                                </a:lnTo>
                                <a:lnTo>
                                  <a:pt x="418452" y="486181"/>
                                </a:lnTo>
                                <a:lnTo>
                                  <a:pt x="419379" y="489445"/>
                                </a:lnTo>
                                <a:lnTo>
                                  <a:pt x="419379" y="495947"/>
                                </a:lnTo>
                                <a:lnTo>
                                  <a:pt x="420306" y="488353"/>
                                </a:lnTo>
                                <a:lnTo>
                                  <a:pt x="420306" y="494868"/>
                                </a:lnTo>
                                <a:lnTo>
                                  <a:pt x="421233" y="493775"/>
                                </a:lnTo>
                                <a:lnTo>
                                  <a:pt x="421233" y="489445"/>
                                </a:lnTo>
                                <a:lnTo>
                                  <a:pt x="422173" y="495947"/>
                                </a:lnTo>
                                <a:lnTo>
                                  <a:pt x="422173" y="497039"/>
                                </a:lnTo>
                                <a:lnTo>
                                  <a:pt x="423087" y="486181"/>
                                </a:lnTo>
                                <a:lnTo>
                                  <a:pt x="423087" y="497039"/>
                                </a:lnTo>
                                <a:lnTo>
                                  <a:pt x="424027" y="494868"/>
                                </a:lnTo>
                                <a:lnTo>
                                  <a:pt x="424954" y="490524"/>
                                </a:lnTo>
                                <a:lnTo>
                                  <a:pt x="425881" y="489445"/>
                                </a:lnTo>
                                <a:lnTo>
                                  <a:pt x="425881" y="497039"/>
                                </a:lnTo>
                                <a:lnTo>
                                  <a:pt x="425881" y="487273"/>
                                </a:lnTo>
                                <a:lnTo>
                                  <a:pt x="426808" y="486181"/>
                                </a:lnTo>
                                <a:lnTo>
                                  <a:pt x="426808" y="494868"/>
                                </a:lnTo>
                                <a:lnTo>
                                  <a:pt x="427748" y="488353"/>
                                </a:lnTo>
                                <a:lnTo>
                                  <a:pt x="427748" y="490524"/>
                                </a:lnTo>
                                <a:lnTo>
                                  <a:pt x="428688" y="491616"/>
                                </a:lnTo>
                                <a:lnTo>
                                  <a:pt x="428688" y="486181"/>
                                </a:lnTo>
                                <a:lnTo>
                                  <a:pt x="429602" y="489445"/>
                                </a:lnTo>
                                <a:lnTo>
                                  <a:pt x="429602" y="488353"/>
                                </a:lnTo>
                                <a:lnTo>
                                  <a:pt x="430542" y="495947"/>
                                </a:lnTo>
                                <a:lnTo>
                                  <a:pt x="431469" y="492696"/>
                                </a:lnTo>
                                <a:lnTo>
                                  <a:pt x="431469" y="490524"/>
                                </a:lnTo>
                                <a:lnTo>
                                  <a:pt x="431469" y="493775"/>
                                </a:lnTo>
                                <a:lnTo>
                                  <a:pt x="432396" y="491616"/>
                                </a:lnTo>
                                <a:lnTo>
                                  <a:pt x="432396" y="492696"/>
                                </a:lnTo>
                                <a:lnTo>
                                  <a:pt x="433323" y="490524"/>
                                </a:lnTo>
                                <a:lnTo>
                                  <a:pt x="433323" y="487273"/>
                                </a:lnTo>
                                <a:lnTo>
                                  <a:pt x="434263" y="490524"/>
                                </a:lnTo>
                                <a:lnTo>
                                  <a:pt x="434263" y="489445"/>
                                </a:lnTo>
                                <a:lnTo>
                                  <a:pt x="435178" y="491616"/>
                                </a:lnTo>
                                <a:lnTo>
                                  <a:pt x="435178" y="488353"/>
                                </a:lnTo>
                                <a:lnTo>
                                  <a:pt x="436118" y="490524"/>
                                </a:lnTo>
                                <a:lnTo>
                                  <a:pt x="437045" y="488353"/>
                                </a:lnTo>
                                <a:lnTo>
                                  <a:pt x="437045" y="484009"/>
                                </a:lnTo>
                                <a:lnTo>
                                  <a:pt x="437045" y="493775"/>
                                </a:lnTo>
                                <a:lnTo>
                                  <a:pt x="437972" y="493775"/>
                                </a:lnTo>
                                <a:lnTo>
                                  <a:pt x="438899" y="489445"/>
                                </a:lnTo>
                                <a:lnTo>
                                  <a:pt x="438899" y="487273"/>
                                </a:lnTo>
                                <a:lnTo>
                                  <a:pt x="439839" y="494868"/>
                                </a:lnTo>
                                <a:lnTo>
                                  <a:pt x="439839" y="489445"/>
                                </a:lnTo>
                                <a:lnTo>
                                  <a:pt x="440753" y="482930"/>
                                </a:lnTo>
                                <a:lnTo>
                                  <a:pt x="440753" y="490524"/>
                                </a:lnTo>
                                <a:lnTo>
                                  <a:pt x="441693" y="494868"/>
                                </a:lnTo>
                                <a:lnTo>
                                  <a:pt x="442633" y="491616"/>
                                </a:lnTo>
                                <a:lnTo>
                                  <a:pt x="442633" y="493775"/>
                                </a:lnTo>
                                <a:lnTo>
                                  <a:pt x="443560" y="487273"/>
                                </a:lnTo>
                                <a:lnTo>
                                  <a:pt x="443560" y="492696"/>
                                </a:lnTo>
                                <a:lnTo>
                                  <a:pt x="443560" y="488353"/>
                                </a:lnTo>
                                <a:lnTo>
                                  <a:pt x="444487" y="487273"/>
                                </a:lnTo>
                                <a:lnTo>
                                  <a:pt x="444487" y="491616"/>
                                </a:lnTo>
                                <a:lnTo>
                                  <a:pt x="445414" y="490524"/>
                                </a:lnTo>
                                <a:lnTo>
                                  <a:pt x="445414" y="489445"/>
                                </a:lnTo>
                                <a:lnTo>
                                  <a:pt x="446354" y="491616"/>
                                </a:lnTo>
                                <a:lnTo>
                                  <a:pt x="446354" y="488353"/>
                                </a:lnTo>
                                <a:lnTo>
                                  <a:pt x="447268" y="487273"/>
                                </a:lnTo>
                                <a:lnTo>
                                  <a:pt x="448208" y="489445"/>
                                </a:lnTo>
                                <a:lnTo>
                                  <a:pt x="448208" y="488353"/>
                                </a:lnTo>
                                <a:lnTo>
                                  <a:pt x="449135" y="486181"/>
                                </a:lnTo>
                                <a:lnTo>
                                  <a:pt x="449135" y="494868"/>
                                </a:lnTo>
                                <a:lnTo>
                                  <a:pt x="449135" y="488353"/>
                                </a:lnTo>
                                <a:lnTo>
                                  <a:pt x="450062" y="493775"/>
                                </a:lnTo>
                                <a:lnTo>
                                  <a:pt x="450062" y="487273"/>
                                </a:lnTo>
                                <a:lnTo>
                                  <a:pt x="450989" y="490524"/>
                                </a:lnTo>
                                <a:lnTo>
                                  <a:pt x="450989" y="495947"/>
                                </a:lnTo>
                                <a:lnTo>
                                  <a:pt x="451929" y="487273"/>
                                </a:lnTo>
                                <a:lnTo>
                                  <a:pt x="452843" y="488353"/>
                                </a:lnTo>
                                <a:lnTo>
                                  <a:pt x="452843" y="490524"/>
                                </a:lnTo>
                                <a:lnTo>
                                  <a:pt x="453783" y="491616"/>
                                </a:lnTo>
                                <a:lnTo>
                                  <a:pt x="453783" y="495947"/>
                                </a:lnTo>
                                <a:lnTo>
                                  <a:pt x="454723" y="494868"/>
                                </a:lnTo>
                                <a:lnTo>
                                  <a:pt x="454723" y="485101"/>
                                </a:lnTo>
                                <a:lnTo>
                                  <a:pt x="454723" y="488353"/>
                                </a:lnTo>
                                <a:lnTo>
                                  <a:pt x="455637" y="486181"/>
                                </a:lnTo>
                                <a:lnTo>
                                  <a:pt x="455637" y="489445"/>
                                </a:lnTo>
                                <a:lnTo>
                                  <a:pt x="456577" y="490524"/>
                                </a:lnTo>
                                <a:lnTo>
                                  <a:pt x="456577" y="489445"/>
                                </a:lnTo>
                                <a:lnTo>
                                  <a:pt x="457504" y="486181"/>
                                </a:lnTo>
                                <a:lnTo>
                                  <a:pt x="458431" y="490524"/>
                                </a:lnTo>
                                <a:lnTo>
                                  <a:pt x="458431" y="493775"/>
                                </a:lnTo>
                                <a:lnTo>
                                  <a:pt x="459359" y="492696"/>
                                </a:lnTo>
                                <a:lnTo>
                                  <a:pt x="459359" y="489445"/>
                                </a:lnTo>
                                <a:lnTo>
                                  <a:pt x="460298" y="486181"/>
                                </a:lnTo>
                                <a:lnTo>
                                  <a:pt x="460298" y="482930"/>
                                </a:lnTo>
                                <a:lnTo>
                                  <a:pt x="461225" y="488353"/>
                                </a:lnTo>
                                <a:lnTo>
                                  <a:pt x="461225" y="493775"/>
                                </a:lnTo>
                                <a:lnTo>
                                  <a:pt x="461225" y="488353"/>
                                </a:lnTo>
                                <a:lnTo>
                                  <a:pt x="462153" y="485101"/>
                                </a:lnTo>
                                <a:lnTo>
                                  <a:pt x="462153" y="488353"/>
                                </a:lnTo>
                                <a:lnTo>
                                  <a:pt x="463080" y="489445"/>
                                </a:lnTo>
                                <a:lnTo>
                                  <a:pt x="464019" y="492696"/>
                                </a:lnTo>
                                <a:lnTo>
                                  <a:pt x="464019" y="489445"/>
                                </a:lnTo>
                                <a:lnTo>
                                  <a:pt x="464934" y="488353"/>
                                </a:lnTo>
                                <a:lnTo>
                                  <a:pt x="465874" y="484009"/>
                                </a:lnTo>
                                <a:lnTo>
                                  <a:pt x="465874" y="488353"/>
                                </a:lnTo>
                                <a:lnTo>
                                  <a:pt x="466813" y="488353"/>
                                </a:lnTo>
                                <a:lnTo>
                                  <a:pt x="466813" y="492696"/>
                                </a:lnTo>
                                <a:lnTo>
                                  <a:pt x="467728" y="490524"/>
                                </a:lnTo>
                                <a:lnTo>
                                  <a:pt x="467728" y="491616"/>
                                </a:lnTo>
                                <a:lnTo>
                                  <a:pt x="468668" y="488353"/>
                                </a:lnTo>
                                <a:lnTo>
                                  <a:pt x="469595" y="494868"/>
                                </a:lnTo>
                                <a:lnTo>
                                  <a:pt x="469595" y="488353"/>
                                </a:lnTo>
                                <a:lnTo>
                                  <a:pt x="470522" y="479666"/>
                                </a:lnTo>
                                <a:lnTo>
                                  <a:pt x="470522" y="491616"/>
                                </a:lnTo>
                                <a:lnTo>
                                  <a:pt x="471449" y="487273"/>
                                </a:lnTo>
                                <a:lnTo>
                                  <a:pt x="471449" y="491616"/>
                                </a:lnTo>
                                <a:lnTo>
                                  <a:pt x="472389" y="487273"/>
                                </a:lnTo>
                                <a:lnTo>
                                  <a:pt x="472389" y="480758"/>
                                </a:lnTo>
                                <a:lnTo>
                                  <a:pt x="472389" y="493775"/>
                                </a:lnTo>
                                <a:lnTo>
                                  <a:pt x="473303" y="490524"/>
                                </a:lnTo>
                                <a:lnTo>
                                  <a:pt x="473303" y="488353"/>
                                </a:lnTo>
                                <a:lnTo>
                                  <a:pt x="474243" y="480758"/>
                                </a:lnTo>
                                <a:lnTo>
                                  <a:pt x="475170" y="488353"/>
                                </a:lnTo>
                                <a:lnTo>
                                  <a:pt x="475170" y="484009"/>
                                </a:lnTo>
                                <a:lnTo>
                                  <a:pt x="476097" y="493775"/>
                                </a:lnTo>
                                <a:lnTo>
                                  <a:pt x="476097" y="485101"/>
                                </a:lnTo>
                                <a:lnTo>
                                  <a:pt x="477024" y="488353"/>
                                </a:lnTo>
                                <a:lnTo>
                                  <a:pt x="477024" y="480758"/>
                                </a:lnTo>
                                <a:lnTo>
                                  <a:pt x="477964" y="485101"/>
                                </a:lnTo>
                                <a:lnTo>
                                  <a:pt x="477964" y="480758"/>
                                </a:lnTo>
                                <a:lnTo>
                                  <a:pt x="478878" y="484009"/>
                                </a:lnTo>
                                <a:lnTo>
                                  <a:pt x="478878" y="491616"/>
                                </a:lnTo>
                                <a:lnTo>
                                  <a:pt x="478878" y="478586"/>
                                </a:lnTo>
                                <a:lnTo>
                                  <a:pt x="480758" y="482930"/>
                                </a:lnTo>
                                <a:lnTo>
                                  <a:pt x="480758" y="488353"/>
                                </a:lnTo>
                                <a:lnTo>
                                  <a:pt x="481685" y="487273"/>
                                </a:lnTo>
                                <a:lnTo>
                                  <a:pt x="481685" y="486181"/>
                                </a:lnTo>
                                <a:lnTo>
                                  <a:pt x="482612" y="492696"/>
                                </a:lnTo>
                                <a:lnTo>
                                  <a:pt x="482612" y="490524"/>
                                </a:lnTo>
                                <a:lnTo>
                                  <a:pt x="483539" y="500291"/>
                                </a:lnTo>
                                <a:lnTo>
                                  <a:pt x="483539" y="482930"/>
                                </a:lnTo>
                                <a:lnTo>
                                  <a:pt x="484479" y="487273"/>
                                </a:lnTo>
                                <a:lnTo>
                                  <a:pt x="484479" y="492696"/>
                                </a:lnTo>
                                <a:lnTo>
                                  <a:pt x="484479" y="474243"/>
                                </a:lnTo>
                                <a:lnTo>
                                  <a:pt x="485394" y="488353"/>
                                </a:lnTo>
                                <a:lnTo>
                                  <a:pt x="485394" y="491616"/>
                                </a:lnTo>
                                <a:lnTo>
                                  <a:pt x="486333" y="486181"/>
                                </a:lnTo>
                                <a:lnTo>
                                  <a:pt x="486333" y="482930"/>
                                </a:lnTo>
                                <a:lnTo>
                                  <a:pt x="487260" y="492696"/>
                                </a:lnTo>
                                <a:lnTo>
                                  <a:pt x="487260" y="482930"/>
                                </a:lnTo>
                                <a:lnTo>
                                  <a:pt x="488188" y="478586"/>
                                </a:lnTo>
                                <a:lnTo>
                                  <a:pt x="488188" y="484009"/>
                                </a:lnTo>
                                <a:lnTo>
                                  <a:pt x="489115" y="480758"/>
                                </a:lnTo>
                                <a:lnTo>
                                  <a:pt x="490054" y="486181"/>
                                </a:lnTo>
                                <a:lnTo>
                                  <a:pt x="490969" y="485101"/>
                                </a:lnTo>
                                <a:lnTo>
                                  <a:pt x="490969" y="476415"/>
                                </a:lnTo>
                                <a:lnTo>
                                  <a:pt x="490969" y="478586"/>
                                </a:lnTo>
                                <a:lnTo>
                                  <a:pt x="491909" y="487273"/>
                                </a:lnTo>
                                <a:lnTo>
                                  <a:pt x="491909" y="488353"/>
                                </a:lnTo>
                                <a:lnTo>
                                  <a:pt x="492848" y="484009"/>
                                </a:lnTo>
                                <a:lnTo>
                                  <a:pt x="492848" y="485101"/>
                                </a:lnTo>
                                <a:lnTo>
                                  <a:pt x="493763" y="478586"/>
                                </a:lnTo>
                                <a:lnTo>
                                  <a:pt x="493763" y="487273"/>
                                </a:lnTo>
                                <a:lnTo>
                                  <a:pt x="494703" y="480758"/>
                                </a:lnTo>
                                <a:lnTo>
                                  <a:pt x="494703" y="484009"/>
                                </a:lnTo>
                                <a:lnTo>
                                  <a:pt x="495630" y="485101"/>
                                </a:lnTo>
                                <a:lnTo>
                                  <a:pt x="495630" y="484009"/>
                                </a:lnTo>
                                <a:lnTo>
                                  <a:pt x="496557" y="479666"/>
                                </a:lnTo>
                                <a:lnTo>
                                  <a:pt x="496557" y="484009"/>
                                </a:lnTo>
                                <a:lnTo>
                                  <a:pt x="497484" y="480758"/>
                                </a:lnTo>
                                <a:lnTo>
                                  <a:pt x="497484" y="478586"/>
                                </a:lnTo>
                                <a:lnTo>
                                  <a:pt x="498424" y="487273"/>
                                </a:lnTo>
                                <a:lnTo>
                                  <a:pt x="498424" y="488353"/>
                                </a:lnTo>
                                <a:lnTo>
                                  <a:pt x="499351" y="484009"/>
                                </a:lnTo>
                                <a:lnTo>
                                  <a:pt x="499351" y="476415"/>
                                </a:lnTo>
                                <a:lnTo>
                                  <a:pt x="500278" y="475322"/>
                                </a:lnTo>
                                <a:lnTo>
                                  <a:pt x="500278" y="482930"/>
                                </a:lnTo>
                                <a:lnTo>
                                  <a:pt x="501205" y="486181"/>
                                </a:lnTo>
                                <a:lnTo>
                                  <a:pt x="501205" y="485101"/>
                                </a:lnTo>
                                <a:lnTo>
                                  <a:pt x="502145" y="486181"/>
                                </a:lnTo>
                                <a:lnTo>
                                  <a:pt x="502145" y="476415"/>
                                </a:lnTo>
                                <a:lnTo>
                                  <a:pt x="503059" y="466648"/>
                                </a:lnTo>
                                <a:lnTo>
                                  <a:pt x="503059" y="461213"/>
                                </a:lnTo>
                                <a:lnTo>
                                  <a:pt x="503999" y="474243"/>
                                </a:lnTo>
                                <a:lnTo>
                                  <a:pt x="504926" y="482930"/>
                                </a:lnTo>
                                <a:lnTo>
                                  <a:pt x="504926" y="477494"/>
                                </a:lnTo>
                                <a:lnTo>
                                  <a:pt x="505853" y="473151"/>
                                </a:lnTo>
                                <a:lnTo>
                                  <a:pt x="506780" y="478586"/>
                                </a:lnTo>
                                <a:lnTo>
                                  <a:pt x="506780" y="465556"/>
                                </a:lnTo>
                                <a:lnTo>
                                  <a:pt x="507720" y="475322"/>
                                </a:lnTo>
                                <a:lnTo>
                                  <a:pt x="508647" y="476415"/>
                                </a:lnTo>
                                <a:lnTo>
                                  <a:pt x="508647" y="478586"/>
                                </a:lnTo>
                                <a:lnTo>
                                  <a:pt x="509574" y="470992"/>
                                </a:lnTo>
                                <a:lnTo>
                                  <a:pt x="509574" y="475322"/>
                                </a:lnTo>
                                <a:lnTo>
                                  <a:pt x="510514" y="476415"/>
                                </a:lnTo>
                                <a:lnTo>
                                  <a:pt x="510514" y="479666"/>
                                </a:lnTo>
                                <a:lnTo>
                                  <a:pt x="511429" y="474243"/>
                                </a:lnTo>
                                <a:lnTo>
                                  <a:pt x="511429" y="473151"/>
                                </a:lnTo>
                                <a:lnTo>
                                  <a:pt x="512368" y="478586"/>
                                </a:lnTo>
                                <a:lnTo>
                                  <a:pt x="513295" y="469899"/>
                                </a:lnTo>
                                <a:lnTo>
                                  <a:pt x="513295" y="470992"/>
                                </a:lnTo>
                                <a:lnTo>
                                  <a:pt x="514223" y="475322"/>
                                </a:lnTo>
                                <a:lnTo>
                                  <a:pt x="514223" y="476415"/>
                                </a:lnTo>
                                <a:lnTo>
                                  <a:pt x="514223" y="468820"/>
                                </a:lnTo>
                                <a:lnTo>
                                  <a:pt x="515150" y="486181"/>
                                </a:lnTo>
                                <a:lnTo>
                                  <a:pt x="515150" y="462305"/>
                                </a:lnTo>
                                <a:lnTo>
                                  <a:pt x="516089" y="477494"/>
                                </a:lnTo>
                                <a:lnTo>
                                  <a:pt x="516089" y="467728"/>
                                </a:lnTo>
                                <a:lnTo>
                                  <a:pt x="517017" y="482930"/>
                                </a:lnTo>
                                <a:lnTo>
                                  <a:pt x="517017" y="474243"/>
                                </a:lnTo>
                                <a:lnTo>
                                  <a:pt x="517944" y="468820"/>
                                </a:lnTo>
                                <a:lnTo>
                                  <a:pt x="518871" y="474243"/>
                                </a:lnTo>
                                <a:lnTo>
                                  <a:pt x="518871" y="473151"/>
                                </a:lnTo>
                                <a:lnTo>
                                  <a:pt x="519811" y="472071"/>
                                </a:lnTo>
                                <a:lnTo>
                                  <a:pt x="519811" y="470992"/>
                                </a:lnTo>
                                <a:lnTo>
                                  <a:pt x="519811" y="484009"/>
                                </a:lnTo>
                                <a:lnTo>
                                  <a:pt x="519811" y="460133"/>
                                </a:lnTo>
                                <a:lnTo>
                                  <a:pt x="520738" y="478586"/>
                                </a:lnTo>
                                <a:lnTo>
                                  <a:pt x="520738" y="469899"/>
                                </a:lnTo>
                                <a:lnTo>
                                  <a:pt x="521665" y="473151"/>
                                </a:lnTo>
                                <a:lnTo>
                                  <a:pt x="521665" y="470992"/>
                                </a:lnTo>
                                <a:lnTo>
                                  <a:pt x="522605" y="460133"/>
                                </a:lnTo>
                                <a:lnTo>
                                  <a:pt x="522605" y="461213"/>
                                </a:lnTo>
                                <a:lnTo>
                                  <a:pt x="523519" y="470992"/>
                                </a:lnTo>
                                <a:lnTo>
                                  <a:pt x="524459" y="472071"/>
                                </a:lnTo>
                                <a:lnTo>
                                  <a:pt x="524459" y="459041"/>
                                </a:lnTo>
                                <a:lnTo>
                                  <a:pt x="525386" y="461213"/>
                                </a:lnTo>
                                <a:lnTo>
                                  <a:pt x="525386" y="469899"/>
                                </a:lnTo>
                                <a:lnTo>
                                  <a:pt x="526313" y="479666"/>
                                </a:lnTo>
                                <a:lnTo>
                                  <a:pt x="526313" y="454698"/>
                                </a:lnTo>
                                <a:lnTo>
                                  <a:pt x="526313" y="466648"/>
                                </a:lnTo>
                                <a:lnTo>
                                  <a:pt x="527240" y="472071"/>
                                </a:lnTo>
                                <a:lnTo>
                                  <a:pt x="527240" y="450367"/>
                                </a:lnTo>
                                <a:lnTo>
                                  <a:pt x="528180" y="465556"/>
                                </a:lnTo>
                                <a:lnTo>
                                  <a:pt x="528180" y="476415"/>
                                </a:lnTo>
                                <a:lnTo>
                                  <a:pt x="529094" y="466648"/>
                                </a:lnTo>
                                <a:lnTo>
                                  <a:pt x="530034" y="462305"/>
                                </a:lnTo>
                                <a:lnTo>
                                  <a:pt x="530034" y="454698"/>
                                </a:lnTo>
                                <a:lnTo>
                                  <a:pt x="530961" y="470992"/>
                                </a:lnTo>
                                <a:lnTo>
                                  <a:pt x="530961" y="463384"/>
                                </a:lnTo>
                                <a:lnTo>
                                  <a:pt x="531901" y="462305"/>
                                </a:lnTo>
                                <a:lnTo>
                                  <a:pt x="531901" y="451446"/>
                                </a:lnTo>
                                <a:lnTo>
                                  <a:pt x="531901" y="467728"/>
                                </a:lnTo>
                                <a:lnTo>
                                  <a:pt x="531901" y="459041"/>
                                </a:lnTo>
                                <a:lnTo>
                                  <a:pt x="532815" y="462305"/>
                                </a:lnTo>
                                <a:lnTo>
                                  <a:pt x="533755" y="453618"/>
                                </a:lnTo>
                                <a:lnTo>
                                  <a:pt x="533755" y="446023"/>
                                </a:lnTo>
                                <a:lnTo>
                                  <a:pt x="534695" y="446023"/>
                                </a:lnTo>
                                <a:lnTo>
                                  <a:pt x="535609" y="444931"/>
                                </a:lnTo>
                                <a:lnTo>
                                  <a:pt x="535609" y="425411"/>
                                </a:lnTo>
                                <a:lnTo>
                                  <a:pt x="536549" y="429755"/>
                                </a:lnTo>
                                <a:lnTo>
                                  <a:pt x="536549" y="425411"/>
                                </a:lnTo>
                                <a:lnTo>
                                  <a:pt x="537476" y="417817"/>
                                </a:lnTo>
                                <a:lnTo>
                                  <a:pt x="537476" y="431926"/>
                                </a:lnTo>
                                <a:lnTo>
                                  <a:pt x="537476" y="405879"/>
                                </a:lnTo>
                                <a:lnTo>
                                  <a:pt x="537476" y="433019"/>
                                </a:lnTo>
                                <a:lnTo>
                                  <a:pt x="538403" y="412394"/>
                                </a:lnTo>
                                <a:lnTo>
                                  <a:pt x="538403" y="399364"/>
                                </a:lnTo>
                                <a:lnTo>
                                  <a:pt x="539330" y="404787"/>
                                </a:lnTo>
                                <a:lnTo>
                                  <a:pt x="539330" y="390677"/>
                                </a:lnTo>
                                <a:lnTo>
                                  <a:pt x="540270" y="371144"/>
                                </a:lnTo>
                                <a:lnTo>
                                  <a:pt x="541185" y="379831"/>
                                </a:lnTo>
                                <a:lnTo>
                                  <a:pt x="541185" y="335343"/>
                                </a:lnTo>
                                <a:lnTo>
                                  <a:pt x="542124" y="355968"/>
                                </a:lnTo>
                                <a:lnTo>
                                  <a:pt x="542124" y="345109"/>
                                </a:lnTo>
                                <a:lnTo>
                                  <a:pt x="543052" y="306031"/>
                                </a:lnTo>
                                <a:lnTo>
                                  <a:pt x="543052" y="290829"/>
                                </a:lnTo>
                                <a:lnTo>
                                  <a:pt x="543979" y="300608"/>
                                </a:lnTo>
                                <a:lnTo>
                                  <a:pt x="543979" y="238747"/>
                                </a:lnTo>
                                <a:lnTo>
                                  <a:pt x="543979" y="252856"/>
                                </a:lnTo>
                                <a:lnTo>
                                  <a:pt x="544906" y="184492"/>
                                </a:lnTo>
                                <a:lnTo>
                                  <a:pt x="545846" y="187756"/>
                                </a:lnTo>
                                <a:lnTo>
                                  <a:pt x="545846" y="102019"/>
                                </a:lnTo>
                                <a:lnTo>
                                  <a:pt x="546760" y="119392"/>
                                </a:lnTo>
                                <a:lnTo>
                                  <a:pt x="546760" y="92252"/>
                                </a:lnTo>
                                <a:lnTo>
                                  <a:pt x="547700" y="52108"/>
                                </a:lnTo>
                                <a:lnTo>
                                  <a:pt x="547700" y="46685"/>
                                </a:lnTo>
                                <a:lnTo>
                                  <a:pt x="548640" y="48844"/>
                                </a:lnTo>
                                <a:lnTo>
                                  <a:pt x="548640" y="0"/>
                                </a:lnTo>
                                <a:lnTo>
                                  <a:pt x="549567" y="56451"/>
                                </a:lnTo>
                                <a:lnTo>
                                  <a:pt x="549567" y="23888"/>
                                </a:lnTo>
                                <a:lnTo>
                                  <a:pt x="549567" y="56451"/>
                                </a:lnTo>
                                <a:lnTo>
                                  <a:pt x="549567" y="47764"/>
                                </a:lnTo>
                                <a:lnTo>
                                  <a:pt x="550494" y="73799"/>
                                </a:lnTo>
                                <a:lnTo>
                                  <a:pt x="551421" y="148678"/>
                                </a:lnTo>
                                <a:lnTo>
                                  <a:pt x="551421" y="185585"/>
                                </a:lnTo>
                                <a:lnTo>
                                  <a:pt x="552361" y="192100"/>
                                </a:lnTo>
                                <a:lnTo>
                                  <a:pt x="552361" y="215950"/>
                                </a:lnTo>
                                <a:lnTo>
                                  <a:pt x="553275" y="242011"/>
                                </a:lnTo>
                                <a:lnTo>
                                  <a:pt x="553275" y="252856"/>
                                </a:lnTo>
                                <a:lnTo>
                                  <a:pt x="554215" y="289750"/>
                                </a:lnTo>
                                <a:lnTo>
                                  <a:pt x="554215" y="306031"/>
                                </a:lnTo>
                                <a:lnTo>
                                  <a:pt x="555142" y="327736"/>
                                </a:lnTo>
                                <a:lnTo>
                                  <a:pt x="555142" y="331000"/>
                                </a:lnTo>
                                <a:lnTo>
                                  <a:pt x="556069" y="358139"/>
                                </a:lnTo>
                                <a:lnTo>
                                  <a:pt x="556069" y="397192"/>
                                </a:lnTo>
                                <a:lnTo>
                                  <a:pt x="556996" y="395020"/>
                                </a:lnTo>
                                <a:lnTo>
                                  <a:pt x="556996" y="397192"/>
                                </a:lnTo>
                                <a:lnTo>
                                  <a:pt x="557936" y="421068"/>
                                </a:lnTo>
                                <a:lnTo>
                                  <a:pt x="557936" y="425411"/>
                                </a:lnTo>
                                <a:lnTo>
                                  <a:pt x="558850" y="427583"/>
                                </a:lnTo>
                                <a:lnTo>
                                  <a:pt x="558850" y="426504"/>
                                </a:lnTo>
                                <a:lnTo>
                                  <a:pt x="559790" y="428675"/>
                                </a:lnTo>
                                <a:lnTo>
                                  <a:pt x="559790" y="419988"/>
                                </a:lnTo>
                                <a:lnTo>
                                  <a:pt x="560730" y="444931"/>
                                </a:lnTo>
                                <a:lnTo>
                                  <a:pt x="560730" y="435165"/>
                                </a:lnTo>
                                <a:lnTo>
                                  <a:pt x="561644" y="443852"/>
                                </a:lnTo>
                                <a:lnTo>
                                  <a:pt x="561644" y="448195"/>
                                </a:lnTo>
                                <a:lnTo>
                                  <a:pt x="561644" y="440588"/>
                                </a:lnTo>
                                <a:lnTo>
                                  <a:pt x="562584" y="457961"/>
                                </a:lnTo>
                                <a:lnTo>
                                  <a:pt x="562584" y="452526"/>
                                </a:lnTo>
                                <a:lnTo>
                                  <a:pt x="563511" y="456869"/>
                                </a:lnTo>
                                <a:lnTo>
                                  <a:pt x="563511" y="459041"/>
                                </a:lnTo>
                                <a:lnTo>
                                  <a:pt x="564438" y="463384"/>
                                </a:lnTo>
                                <a:lnTo>
                                  <a:pt x="564438" y="462305"/>
                                </a:lnTo>
                                <a:lnTo>
                                  <a:pt x="565365" y="467728"/>
                                </a:lnTo>
                                <a:lnTo>
                                  <a:pt x="565365" y="470992"/>
                                </a:lnTo>
                                <a:lnTo>
                                  <a:pt x="566305" y="472071"/>
                                </a:lnTo>
                                <a:lnTo>
                                  <a:pt x="566305" y="454698"/>
                                </a:lnTo>
                                <a:lnTo>
                                  <a:pt x="567232" y="479666"/>
                                </a:lnTo>
                                <a:lnTo>
                                  <a:pt x="567232" y="476415"/>
                                </a:lnTo>
                                <a:lnTo>
                                  <a:pt x="568159" y="468820"/>
                                </a:lnTo>
                                <a:lnTo>
                                  <a:pt x="568159" y="470992"/>
                                </a:lnTo>
                                <a:lnTo>
                                  <a:pt x="569087" y="476415"/>
                                </a:lnTo>
                                <a:lnTo>
                                  <a:pt x="569087" y="469899"/>
                                </a:lnTo>
                                <a:lnTo>
                                  <a:pt x="570026" y="477494"/>
                                </a:lnTo>
                                <a:lnTo>
                                  <a:pt x="570026" y="473151"/>
                                </a:lnTo>
                                <a:lnTo>
                                  <a:pt x="570941" y="476415"/>
                                </a:lnTo>
                                <a:lnTo>
                                  <a:pt x="570941" y="470992"/>
                                </a:lnTo>
                                <a:lnTo>
                                  <a:pt x="571881" y="479666"/>
                                </a:lnTo>
                                <a:lnTo>
                                  <a:pt x="571881" y="475322"/>
                                </a:lnTo>
                                <a:lnTo>
                                  <a:pt x="572820" y="480758"/>
                                </a:lnTo>
                                <a:lnTo>
                                  <a:pt x="572820" y="478586"/>
                                </a:lnTo>
                                <a:lnTo>
                                  <a:pt x="573735" y="482930"/>
                                </a:lnTo>
                                <a:lnTo>
                                  <a:pt x="573735" y="486181"/>
                                </a:lnTo>
                                <a:lnTo>
                                  <a:pt x="574675" y="480758"/>
                                </a:lnTo>
                                <a:lnTo>
                                  <a:pt x="574675" y="472071"/>
                                </a:lnTo>
                                <a:lnTo>
                                  <a:pt x="575602" y="472071"/>
                                </a:lnTo>
                                <a:lnTo>
                                  <a:pt x="575602" y="476415"/>
                                </a:lnTo>
                                <a:lnTo>
                                  <a:pt x="576529" y="485101"/>
                                </a:lnTo>
                                <a:lnTo>
                                  <a:pt x="576529" y="484009"/>
                                </a:lnTo>
                                <a:lnTo>
                                  <a:pt x="577456" y="488353"/>
                                </a:lnTo>
                                <a:lnTo>
                                  <a:pt x="577456" y="487273"/>
                                </a:lnTo>
                                <a:lnTo>
                                  <a:pt x="578396" y="485101"/>
                                </a:lnTo>
                                <a:lnTo>
                                  <a:pt x="579310" y="479666"/>
                                </a:lnTo>
                                <a:lnTo>
                                  <a:pt x="579310" y="488353"/>
                                </a:lnTo>
                                <a:lnTo>
                                  <a:pt x="580250" y="479666"/>
                                </a:lnTo>
                                <a:lnTo>
                                  <a:pt x="580250" y="484009"/>
                                </a:lnTo>
                                <a:lnTo>
                                  <a:pt x="581177" y="487273"/>
                                </a:lnTo>
                                <a:lnTo>
                                  <a:pt x="581177" y="486181"/>
                                </a:lnTo>
                                <a:lnTo>
                                  <a:pt x="582104" y="491616"/>
                                </a:lnTo>
                                <a:lnTo>
                                  <a:pt x="582104" y="488353"/>
                                </a:lnTo>
                                <a:lnTo>
                                  <a:pt x="583031" y="487273"/>
                                </a:lnTo>
                                <a:lnTo>
                                  <a:pt x="583031" y="486181"/>
                                </a:lnTo>
                                <a:lnTo>
                                  <a:pt x="583971" y="488353"/>
                                </a:lnTo>
                                <a:lnTo>
                                  <a:pt x="584898" y="485101"/>
                                </a:lnTo>
                                <a:lnTo>
                                  <a:pt x="584898" y="477494"/>
                                </a:lnTo>
                                <a:lnTo>
                                  <a:pt x="584898" y="488353"/>
                                </a:lnTo>
                                <a:lnTo>
                                  <a:pt x="584898" y="479666"/>
                                </a:lnTo>
                                <a:lnTo>
                                  <a:pt x="585825" y="485101"/>
                                </a:lnTo>
                                <a:lnTo>
                                  <a:pt x="585825" y="480758"/>
                                </a:lnTo>
                                <a:lnTo>
                                  <a:pt x="586752" y="490524"/>
                                </a:lnTo>
                                <a:lnTo>
                                  <a:pt x="586752" y="482930"/>
                                </a:lnTo>
                                <a:lnTo>
                                  <a:pt x="587692" y="485101"/>
                                </a:lnTo>
                                <a:lnTo>
                                  <a:pt x="587692" y="478586"/>
                                </a:lnTo>
                                <a:lnTo>
                                  <a:pt x="588619" y="486181"/>
                                </a:lnTo>
                                <a:lnTo>
                                  <a:pt x="588619" y="476415"/>
                                </a:lnTo>
                                <a:lnTo>
                                  <a:pt x="589546" y="488353"/>
                                </a:lnTo>
                                <a:lnTo>
                                  <a:pt x="590486" y="488353"/>
                                </a:lnTo>
                                <a:lnTo>
                                  <a:pt x="591400" y="478586"/>
                                </a:lnTo>
                                <a:lnTo>
                                  <a:pt x="591400" y="492696"/>
                                </a:lnTo>
                                <a:lnTo>
                                  <a:pt x="592340" y="489445"/>
                                </a:lnTo>
                                <a:lnTo>
                                  <a:pt x="592340" y="491616"/>
                                </a:lnTo>
                                <a:lnTo>
                                  <a:pt x="593267" y="488353"/>
                                </a:lnTo>
                                <a:lnTo>
                                  <a:pt x="594194" y="480758"/>
                                </a:lnTo>
                                <a:lnTo>
                                  <a:pt x="594194" y="488353"/>
                                </a:lnTo>
                                <a:lnTo>
                                  <a:pt x="595122" y="492696"/>
                                </a:lnTo>
                                <a:lnTo>
                                  <a:pt x="596061" y="489445"/>
                                </a:lnTo>
                                <a:lnTo>
                                  <a:pt x="596061" y="485101"/>
                                </a:lnTo>
                                <a:lnTo>
                                  <a:pt x="596976" y="485101"/>
                                </a:lnTo>
                                <a:lnTo>
                                  <a:pt x="596976" y="489445"/>
                                </a:lnTo>
                                <a:lnTo>
                                  <a:pt x="596976" y="487273"/>
                                </a:lnTo>
                                <a:lnTo>
                                  <a:pt x="596976" y="488353"/>
                                </a:lnTo>
                                <a:lnTo>
                                  <a:pt x="597916" y="482930"/>
                                </a:lnTo>
                                <a:lnTo>
                                  <a:pt x="597916" y="489445"/>
                                </a:lnTo>
                                <a:lnTo>
                                  <a:pt x="598843" y="488353"/>
                                </a:lnTo>
                                <a:lnTo>
                                  <a:pt x="598843" y="494868"/>
                                </a:lnTo>
                                <a:lnTo>
                                  <a:pt x="599770" y="486181"/>
                                </a:lnTo>
                                <a:lnTo>
                                  <a:pt x="599770" y="493775"/>
                                </a:lnTo>
                                <a:lnTo>
                                  <a:pt x="600710" y="488353"/>
                                </a:lnTo>
                                <a:lnTo>
                                  <a:pt x="601637" y="488353"/>
                                </a:lnTo>
                                <a:lnTo>
                                  <a:pt x="601637" y="482930"/>
                                </a:lnTo>
                                <a:lnTo>
                                  <a:pt x="602576" y="491616"/>
                                </a:lnTo>
                                <a:lnTo>
                                  <a:pt x="602576" y="484009"/>
                                </a:lnTo>
                                <a:lnTo>
                                  <a:pt x="602576" y="492696"/>
                                </a:lnTo>
                                <a:lnTo>
                                  <a:pt x="602576" y="489445"/>
                                </a:lnTo>
                                <a:lnTo>
                                  <a:pt x="603491" y="488353"/>
                                </a:lnTo>
                                <a:lnTo>
                                  <a:pt x="603491" y="486181"/>
                                </a:lnTo>
                                <a:lnTo>
                                  <a:pt x="604431" y="490524"/>
                                </a:lnTo>
                                <a:lnTo>
                                  <a:pt x="604431" y="485101"/>
                                </a:lnTo>
                                <a:lnTo>
                                  <a:pt x="605358" y="486181"/>
                                </a:lnTo>
                                <a:lnTo>
                                  <a:pt x="606285" y="488353"/>
                                </a:lnTo>
                                <a:lnTo>
                                  <a:pt x="607212" y="489445"/>
                                </a:lnTo>
                                <a:lnTo>
                                  <a:pt x="607212" y="484009"/>
                                </a:lnTo>
                                <a:lnTo>
                                  <a:pt x="608152" y="494868"/>
                                </a:lnTo>
                                <a:lnTo>
                                  <a:pt x="608152" y="489445"/>
                                </a:lnTo>
                                <a:lnTo>
                                  <a:pt x="609066" y="488353"/>
                                </a:lnTo>
                                <a:lnTo>
                                  <a:pt x="609066" y="484009"/>
                                </a:lnTo>
                                <a:lnTo>
                                  <a:pt x="609066" y="494868"/>
                                </a:lnTo>
                                <a:lnTo>
                                  <a:pt x="610006" y="489445"/>
                                </a:lnTo>
                                <a:lnTo>
                                  <a:pt x="610006" y="492696"/>
                                </a:lnTo>
                                <a:lnTo>
                                  <a:pt x="610933" y="488353"/>
                                </a:lnTo>
                                <a:lnTo>
                                  <a:pt x="611860" y="492696"/>
                                </a:lnTo>
                                <a:lnTo>
                                  <a:pt x="611860" y="488353"/>
                                </a:lnTo>
                                <a:lnTo>
                                  <a:pt x="612787" y="491616"/>
                                </a:lnTo>
                                <a:lnTo>
                                  <a:pt x="612787" y="492696"/>
                                </a:lnTo>
                                <a:lnTo>
                                  <a:pt x="613727" y="491616"/>
                                </a:lnTo>
                                <a:lnTo>
                                  <a:pt x="613727" y="487273"/>
                                </a:lnTo>
                                <a:lnTo>
                                  <a:pt x="614654" y="490524"/>
                                </a:lnTo>
                                <a:lnTo>
                                  <a:pt x="614654" y="486181"/>
                                </a:lnTo>
                                <a:lnTo>
                                  <a:pt x="614654" y="495947"/>
                                </a:lnTo>
                                <a:lnTo>
                                  <a:pt x="614654" y="487273"/>
                                </a:lnTo>
                                <a:lnTo>
                                  <a:pt x="615581" y="489445"/>
                                </a:lnTo>
                                <a:lnTo>
                                  <a:pt x="615581" y="487273"/>
                                </a:lnTo>
                                <a:lnTo>
                                  <a:pt x="616521" y="493775"/>
                                </a:lnTo>
                                <a:lnTo>
                                  <a:pt x="617435" y="491616"/>
                                </a:lnTo>
                                <a:lnTo>
                                  <a:pt x="617435" y="492696"/>
                                </a:lnTo>
                                <a:lnTo>
                                  <a:pt x="618375" y="488353"/>
                                </a:lnTo>
                                <a:lnTo>
                                  <a:pt x="618375" y="493775"/>
                                </a:lnTo>
                                <a:lnTo>
                                  <a:pt x="619302" y="488353"/>
                                </a:lnTo>
                                <a:lnTo>
                                  <a:pt x="619302" y="485101"/>
                                </a:lnTo>
                                <a:lnTo>
                                  <a:pt x="620242" y="494868"/>
                                </a:lnTo>
                                <a:lnTo>
                                  <a:pt x="620242" y="495947"/>
                                </a:lnTo>
                                <a:lnTo>
                                  <a:pt x="620242" y="488353"/>
                                </a:lnTo>
                                <a:lnTo>
                                  <a:pt x="621157" y="494868"/>
                                </a:lnTo>
                                <a:lnTo>
                                  <a:pt x="623023" y="488353"/>
                                </a:lnTo>
                                <a:lnTo>
                                  <a:pt x="623951" y="488353"/>
                                </a:lnTo>
                                <a:lnTo>
                                  <a:pt x="623951" y="490524"/>
                                </a:lnTo>
                                <a:lnTo>
                                  <a:pt x="624878" y="488353"/>
                                </a:lnTo>
                                <a:lnTo>
                                  <a:pt x="624878" y="494868"/>
                                </a:lnTo>
                                <a:lnTo>
                                  <a:pt x="625817" y="490524"/>
                                </a:lnTo>
                                <a:lnTo>
                                  <a:pt x="625817" y="493775"/>
                                </a:lnTo>
                                <a:lnTo>
                                  <a:pt x="626732" y="494868"/>
                                </a:lnTo>
                                <a:lnTo>
                                  <a:pt x="626732" y="495947"/>
                                </a:lnTo>
                                <a:lnTo>
                                  <a:pt x="626732" y="488353"/>
                                </a:lnTo>
                                <a:lnTo>
                                  <a:pt x="626732" y="489445"/>
                                </a:lnTo>
                                <a:lnTo>
                                  <a:pt x="627672" y="495947"/>
                                </a:lnTo>
                                <a:lnTo>
                                  <a:pt x="628611" y="488353"/>
                                </a:lnTo>
                                <a:lnTo>
                                  <a:pt x="628611" y="489445"/>
                                </a:lnTo>
                                <a:lnTo>
                                  <a:pt x="629526" y="489445"/>
                                </a:lnTo>
                                <a:lnTo>
                                  <a:pt x="629526" y="491616"/>
                                </a:lnTo>
                                <a:lnTo>
                                  <a:pt x="630466" y="488353"/>
                                </a:lnTo>
                                <a:lnTo>
                                  <a:pt x="630466" y="490524"/>
                                </a:lnTo>
                                <a:lnTo>
                                  <a:pt x="631393" y="491616"/>
                                </a:lnTo>
                                <a:lnTo>
                                  <a:pt x="631393" y="486181"/>
                                </a:lnTo>
                                <a:lnTo>
                                  <a:pt x="632320" y="490524"/>
                                </a:lnTo>
                                <a:lnTo>
                                  <a:pt x="632320" y="487273"/>
                                </a:lnTo>
                                <a:lnTo>
                                  <a:pt x="632320" y="489445"/>
                                </a:lnTo>
                                <a:lnTo>
                                  <a:pt x="632320" y="482930"/>
                                </a:lnTo>
                                <a:lnTo>
                                  <a:pt x="633247" y="489445"/>
                                </a:lnTo>
                                <a:lnTo>
                                  <a:pt x="634187" y="484009"/>
                                </a:lnTo>
                                <a:lnTo>
                                  <a:pt x="634187" y="488353"/>
                                </a:lnTo>
                                <a:lnTo>
                                  <a:pt x="635101" y="498119"/>
                                </a:lnTo>
                                <a:lnTo>
                                  <a:pt x="635101" y="486181"/>
                                </a:lnTo>
                                <a:lnTo>
                                  <a:pt x="636041" y="491616"/>
                                </a:lnTo>
                                <a:lnTo>
                                  <a:pt x="636968" y="490524"/>
                                </a:lnTo>
                                <a:lnTo>
                                  <a:pt x="636968" y="492696"/>
                                </a:lnTo>
                                <a:lnTo>
                                  <a:pt x="637908" y="494868"/>
                                </a:lnTo>
                                <a:lnTo>
                                  <a:pt x="637908" y="493775"/>
                                </a:lnTo>
                                <a:lnTo>
                                  <a:pt x="638822" y="488353"/>
                                </a:lnTo>
                                <a:lnTo>
                                  <a:pt x="638822" y="495947"/>
                                </a:lnTo>
                                <a:lnTo>
                                  <a:pt x="638822" y="494868"/>
                                </a:lnTo>
                                <a:lnTo>
                                  <a:pt x="639762" y="492696"/>
                                </a:lnTo>
                                <a:lnTo>
                                  <a:pt x="640702" y="488353"/>
                                </a:lnTo>
                                <a:lnTo>
                                  <a:pt x="640702" y="495947"/>
                                </a:lnTo>
                                <a:lnTo>
                                  <a:pt x="641616" y="488353"/>
                                </a:lnTo>
                                <a:lnTo>
                                  <a:pt x="641616" y="489445"/>
                                </a:lnTo>
                                <a:lnTo>
                                  <a:pt x="642556" y="491616"/>
                                </a:lnTo>
                                <a:lnTo>
                                  <a:pt x="642556" y="490524"/>
                                </a:lnTo>
                                <a:lnTo>
                                  <a:pt x="643483" y="494868"/>
                                </a:lnTo>
                                <a:lnTo>
                                  <a:pt x="643483" y="487273"/>
                                </a:lnTo>
                                <a:lnTo>
                                  <a:pt x="644410" y="492696"/>
                                </a:lnTo>
                                <a:lnTo>
                                  <a:pt x="644410" y="490524"/>
                                </a:lnTo>
                                <a:lnTo>
                                  <a:pt x="645337" y="489445"/>
                                </a:lnTo>
                                <a:lnTo>
                                  <a:pt x="645337" y="490524"/>
                                </a:lnTo>
                                <a:lnTo>
                                  <a:pt x="646277" y="488353"/>
                                </a:lnTo>
                                <a:lnTo>
                                  <a:pt x="646277" y="489445"/>
                                </a:lnTo>
                                <a:lnTo>
                                  <a:pt x="647192" y="490524"/>
                                </a:lnTo>
                                <a:lnTo>
                                  <a:pt x="647192" y="492696"/>
                                </a:lnTo>
                                <a:lnTo>
                                  <a:pt x="648131" y="488353"/>
                                </a:lnTo>
                                <a:lnTo>
                                  <a:pt x="648131" y="491616"/>
                                </a:lnTo>
                                <a:lnTo>
                                  <a:pt x="649058" y="494868"/>
                                </a:lnTo>
                                <a:lnTo>
                                  <a:pt x="649058" y="489445"/>
                                </a:lnTo>
                                <a:lnTo>
                                  <a:pt x="649986" y="489445"/>
                                </a:lnTo>
                                <a:lnTo>
                                  <a:pt x="649986" y="491616"/>
                                </a:lnTo>
                                <a:lnTo>
                                  <a:pt x="649986" y="486181"/>
                                </a:lnTo>
                                <a:lnTo>
                                  <a:pt x="650913" y="491616"/>
                                </a:lnTo>
                                <a:lnTo>
                                  <a:pt x="650913" y="497039"/>
                                </a:lnTo>
                                <a:lnTo>
                                  <a:pt x="651852" y="492696"/>
                                </a:lnTo>
                                <a:lnTo>
                                  <a:pt x="651852" y="491616"/>
                                </a:lnTo>
                                <a:lnTo>
                                  <a:pt x="652792" y="494868"/>
                                </a:lnTo>
                                <a:lnTo>
                                  <a:pt x="652792" y="497039"/>
                                </a:lnTo>
                                <a:lnTo>
                                  <a:pt x="653707" y="493775"/>
                                </a:lnTo>
                                <a:lnTo>
                                  <a:pt x="653707" y="487273"/>
                                </a:lnTo>
                                <a:lnTo>
                                  <a:pt x="654646" y="491616"/>
                                </a:lnTo>
                                <a:lnTo>
                                  <a:pt x="654646" y="488353"/>
                                </a:lnTo>
                                <a:lnTo>
                                  <a:pt x="655574" y="488353"/>
                                </a:lnTo>
                                <a:lnTo>
                                  <a:pt x="656501" y="489445"/>
                                </a:lnTo>
                                <a:lnTo>
                                  <a:pt x="656501" y="494868"/>
                                </a:lnTo>
                                <a:lnTo>
                                  <a:pt x="656501" y="492696"/>
                                </a:lnTo>
                                <a:lnTo>
                                  <a:pt x="657428" y="490524"/>
                                </a:lnTo>
                                <a:lnTo>
                                  <a:pt x="657428" y="494868"/>
                                </a:lnTo>
                                <a:lnTo>
                                  <a:pt x="658368" y="488353"/>
                                </a:lnTo>
                                <a:lnTo>
                                  <a:pt x="659282" y="488353"/>
                                </a:lnTo>
                                <a:lnTo>
                                  <a:pt x="660222" y="492696"/>
                                </a:lnTo>
                                <a:lnTo>
                                  <a:pt x="660222" y="494868"/>
                                </a:lnTo>
                                <a:lnTo>
                                  <a:pt x="661149" y="489445"/>
                                </a:lnTo>
                                <a:lnTo>
                                  <a:pt x="662076" y="491616"/>
                                </a:lnTo>
                                <a:lnTo>
                                  <a:pt x="662076" y="497039"/>
                                </a:lnTo>
                                <a:lnTo>
                                  <a:pt x="662076" y="491616"/>
                                </a:lnTo>
                                <a:lnTo>
                                  <a:pt x="663003" y="497039"/>
                                </a:lnTo>
                                <a:lnTo>
                                  <a:pt x="663003" y="494868"/>
                                </a:lnTo>
                                <a:lnTo>
                                  <a:pt x="663943" y="492696"/>
                                </a:lnTo>
                                <a:lnTo>
                                  <a:pt x="663943" y="494868"/>
                                </a:lnTo>
                                <a:lnTo>
                                  <a:pt x="664857" y="492696"/>
                                </a:lnTo>
                                <a:lnTo>
                                  <a:pt x="664857" y="495947"/>
                                </a:lnTo>
                                <a:lnTo>
                                  <a:pt x="665797" y="493775"/>
                                </a:lnTo>
                                <a:lnTo>
                                  <a:pt x="665797" y="491616"/>
                                </a:lnTo>
                                <a:lnTo>
                                  <a:pt x="666737" y="495947"/>
                                </a:lnTo>
                                <a:lnTo>
                                  <a:pt x="667651" y="489445"/>
                                </a:lnTo>
                                <a:lnTo>
                                  <a:pt x="667651" y="492696"/>
                                </a:lnTo>
                                <a:lnTo>
                                  <a:pt x="667651" y="484009"/>
                                </a:lnTo>
                                <a:lnTo>
                                  <a:pt x="667651" y="489445"/>
                                </a:lnTo>
                                <a:lnTo>
                                  <a:pt x="668591" y="487273"/>
                                </a:lnTo>
                                <a:lnTo>
                                  <a:pt x="668591" y="490524"/>
                                </a:lnTo>
                                <a:lnTo>
                                  <a:pt x="669518" y="492696"/>
                                </a:lnTo>
                                <a:lnTo>
                                  <a:pt x="669518" y="490524"/>
                                </a:lnTo>
                                <a:lnTo>
                                  <a:pt x="670445" y="489445"/>
                                </a:lnTo>
                                <a:lnTo>
                                  <a:pt x="670445" y="495947"/>
                                </a:lnTo>
                                <a:lnTo>
                                  <a:pt x="671372" y="490524"/>
                                </a:lnTo>
                                <a:lnTo>
                                  <a:pt x="672312" y="491616"/>
                                </a:lnTo>
                                <a:lnTo>
                                  <a:pt x="672312" y="488353"/>
                                </a:lnTo>
                                <a:lnTo>
                                  <a:pt x="673239" y="486181"/>
                                </a:lnTo>
                                <a:lnTo>
                                  <a:pt x="673239" y="490524"/>
                                </a:lnTo>
                                <a:lnTo>
                                  <a:pt x="674166" y="493775"/>
                                </a:lnTo>
                                <a:lnTo>
                                  <a:pt x="674166" y="487273"/>
                                </a:lnTo>
                                <a:lnTo>
                                  <a:pt x="674166" y="497039"/>
                                </a:lnTo>
                                <a:lnTo>
                                  <a:pt x="674166" y="494868"/>
                                </a:lnTo>
                                <a:lnTo>
                                  <a:pt x="675093" y="493775"/>
                                </a:lnTo>
                                <a:lnTo>
                                  <a:pt x="675093" y="497039"/>
                                </a:lnTo>
                                <a:lnTo>
                                  <a:pt x="676033" y="492696"/>
                                </a:lnTo>
                                <a:lnTo>
                                  <a:pt x="676033" y="491616"/>
                                </a:lnTo>
                                <a:lnTo>
                                  <a:pt x="676948" y="490524"/>
                                </a:lnTo>
                                <a:lnTo>
                                  <a:pt x="677887" y="492696"/>
                                </a:lnTo>
                                <a:lnTo>
                                  <a:pt x="677887" y="488353"/>
                                </a:lnTo>
                                <a:lnTo>
                                  <a:pt x="678815" y="490524"/>
                                </a:lnTo>
                                <a:lnTo>
                                  <a:pt x="678815" y="492696"/>
                                </a:lnTo>
                                <a:lnTo>
                                  <a:pt x="679742" y="491616"/>
                                </a:lnTo>
                                <a:lnTo>
                                  <a:pt x="679742" y="488353"/>
                                </a:lnTo>
                                <a:lnTo>
                                  <a:pt x="680681" y="497039"/>
                                </a:lnTo>
                                <a:lnTo>
                                  <a:pt x="680681" y="493775"/>
                                </a:lnTo>
                                <a:lnTo>
                                  <a:pt x="681609" y="493775"/>
                                </a:lnTo>
                                <a:lnTo>
                                  <a:pt x="682536" y="500291"/>
                                </a:lnTo>
                                <a:lnTo>
                                  <a:pt x="683463" y="494868"/>
                                </a:lnTo>
                                <a:lnTo>
                                  <a:pt x="683463" y="493775"/>
                                </a:lnTo>
                                <a:lnTo>
                                  <a:pt x="684403" y="486181"/>
                                </a:lnTo>
                                <a:lnTo>
                                  <a:pt x="684403" y="494868"/>
                                </a:lnTo>
                                <a:lnTo>
                                  <a:pt x="685317" y="491616"/>
                                </a:lnTo>
                                <a:lnTo>
                                  <a:pt x="685317" y="488353"/>
                                </a:lnTo>
                                <a:lnTo>
                                  <a:pt x="685317" y="494868"/>
                                </a:lnTo>
                                <a:lnTo>
                                  <a:pt x="686257" y="492696"/>
                                </a:lnTo>
                                <a:lnTo>
                                  <a:pt x="686257" y="493775"/>
                                </a:lnTo>
                                <a:lnTo>
                                  <a:pt x="687184" y="491616"/>
                                </a:lnTo>
                                <a:lnTo>
                                  <a:pt x="687184" y="487273"/>
                                </a:lnTo>
                                <a:lnTo>
                                  <a:pt x="688111" y="491616"/>
                                </a:lnTo>
                                <a:lnTo>
                                  <a:pt x="689038" y="488353"/>
                                </a:lnTo>
                                <a:lnTo>
                                  <a:pt x="689038" y="501383"/>
                                </a:lnTo>
                                <a:lnTo>
                                  <a:pt x="689978" y="488353"/>
                                </a:lnTo>
                                <a:lnTo>
                                  <a:pt x="689978" y="492696"/>
                                </a:lnTo>
                                <a:lnTo>
                                  <a:pt x="690905" y="486181"/>
                                </a:lnTo>
                                <a:lnTo>
                                  <a:pt x="690905" y="495947"/>
                                </a:lnTo>
                                <a:lnTo>
                                  <a:pt x="691832" y="494868"/>
                                </a:lnTo>
                                <a:lnTo>
                                  <a:pt x="691832" y="489445"/>
                                </a:lnTo>
                                <a:lnTo>
                                  <a:pt x="692772" y="497039"/>
                                </a:lnTo>
                                <a:lnTo>
                                  <a:pt x="692772" y="492696"/>
                                </a:lnTo>
                                <a:lnTo>
                                  <a:pt x="693699" y="492696"/>
                                </a:lnTo>
                                <a:lnTo>
                                  <a:pt x="694626" y="493775"/>
                                </a:lnTo>
                                <a:lnTo>
                                  <a:pt x="694626" y="490524"/>
                                </a:lnTo>
                                <a:lnTo>
                                  <a:pt x="695553" y="489445"/>
                                </a:lnTo>
                                <a:lnTo>
                                  <a:pt x="695553" y="490524"/>
                                </a:lnTo>
                                <a:lnTo>
                                  <a:pt x="696493" y="495947"/>
                                </a:lnTo>
                                <a:lnTo>
                                  <a:pt x="696493" y="489445"/>
                                </a:lnTo>
                                <a:lnTo>
                                  <a:pt x="697407" y="494868"/>
                                </a:lnTo>
                                <a:lnTo>
                                  <a:pt x="697407" y="492696"/>
                                </a:lnTo>
                                <a:lnTo>
                                  <a:pt x="697407" y="498119"/>
                                </a:lnTo>
                                <a:lnTo>
                                  <a:pt x="697407" y="486181"/>
                                </a:lnTo>
                                <a:lnTo>
                                  <a:pt x="698347" y="487273"/>
                                </a:lnTo>
                                <a:lnTo>
                                  <a:pt x="699274" y="494868"/>
                                </a:lnTo>
                                <a:lnTo>
                                  <a:pt x="700201" y="492696"/>
                                </a:lnTo>
                                <a:lnTo>
                                  <a:pt x="701128" y="488353"/>
                                </a:lnTo>
                                <a:lnTo>
                                  <a:pt x="701128" y="494868"/>
                                </a:lnTo>
                                <a:lnTo>
                                  <a:pt x="702068" y="494868"/>
                                </a:lnTo>
                                <a:lnTo>
                                  <a:pt x="702068" y="488353"/>
                                </a:lnTo>
                                <a:lnTo>
                                  <a:pt x="702983" y="491616"/>
                                </a:lnTo>
                                <a:lnTo>
                                  <a:pt x="703922" y="495947"/>
                                </a:lnTo>
                                <a:lnTo>
                                  <a:pt x="703922" y="488353"/>
                                </a:lnTo>
                                <a:lnTo>
                                  <a:pt x="704850" y="486181"/>
                                </a:lnTo>
                                <a:lnTo>
                                  <a:pt x="704850" y="489445"/>
                                </a:lnTo>
                                <a:lnTo>
                                  <a:pt x="705777" y="490524"/>
                                </a:lnTo>
                                <a:lnTo>
                                  <a:pt x="705777" y="494868"/>
                                </a:lnTo>
                                <a:lnTo>
                                  <a:pt x="706704" y="491616"/>
                                </a:lnTo>
                                <a:lnTo>
                                  <a:pt x="706704" y="488353"/>
                                </a:lnTo>
                                <a:lnTo>
                                  <a:pt x="707644" y="497039"/>
                                </a:lnTo>
                                <a:lnTo>
                                  <a:pt x="707644" y="490524"/>
                                </a:lnTo>
                                <a:lnTo>
                                  <a:pt x="708583" y="495947"/>
                                </a:lnTo>
                                <a:lnTo>
                                  <a:pt x="708583" y="494868"/>
                                </a:lnTo>
                                <a:lnTo>
                                  <a:pt x="709498" y="490524"/>
                                </a:lnTo>
                                <a:lnTo>
                                  <a:pt x="709498" y="493775"/>
                                </a:lnTo>
                                <a:lnTo>
                                  <a:pt x="710438" y="488353"/>
                                </a:lnTo>
                                <a:lnTo>
                                  <a:pt x="711365" y="489445"/>
                                </a:lnTo>
                                <a:lnTo>
                                  <a:pt x="711365" y="492696"/>
                                </a:lnTo>
                                <a:lnTo>
                                  <a:pt x="712292" y="485101"/>
                                </a:lnTo>
                                <a:lnTo>
                                  <a:pt x="712292" y="494868"/>
                                </a:lnTo>
                                <a:lnTo>
                                  <a:pt x="713219" y="494868"/>
                                </a:lnTo>
                                <a:lnTo>
                                  <a:pt x="713219" y="489445"/>
                                </a:lnTo>
                                <a:lnTo>
                                  <a:pt x="714159" y="487273"/>
                                </a:lnTo>
                                <a:lnTo>
                                  <a:pt x="714159" y="485101"/>
                                </a:lnTo>
                                <a:lnTo>
                                  <a:pt x="715073" y="488353"/>
                                </a:lnTo>
                                <a:lnTo>
                                  <a:pt x="715073" y="487273"/>
                                </a:lnTo>
                                <a:lnTo>
                                  <a:pt x="715073" y="488353"/>
                                </a:lnTo>
                                <a:lnTo>
                                  <a:pt x="716013" y="488353"/>
                                </a:lnTo>
                                <a:lnTo>
                                  <a:pt x="716013" y="493775"/>
                                </a:lnTo>
                                <a:lnTo>
                                  <a:pt x="716940" y="487273"/>
                                </a:lnTo>
                                <a:lnTo>
                                  <a:pt x="716940" y="493775"/>
                                </a:lnTo>
                                <a:lnTo>
                                  <a:pt x="717867" y="490524"/>
                                </a:lnTo>
                                <a:lnTo>
                                  <a:pt x="717867" y="491616"/>
                                </a:lnTo>
                                <a:lnTo>
                                  <a:pt x="718794" y="486181"/>
                                </a:lnTo>
                                <a:lnTo>
                                  <a:pt x="718794" y="489445"/>
                                </a:lnTo>
                                <a:lnTo>
                                  <a:pt x="719734" y="493775"/>
                                </a:lnTo>
                                <a:lnTo>
                                  <a:pt x="719734" y="488353"/>
                                </a:lnTo>
                                <a:lnTo>
                                  <a:pt x="720648" y="489445"/>
                                </a:lnTo>
                                <a:lnTo>
                                  <a:pt x="720648" y="491616"/>
                                </a:lnTo>
                                <a:lnTo>
                                  <a:pt x="721588" y="488353"/>
                                </a:lnTo>
                                <a:lnTo>
                                  <a:pt x="721588" y="500291"/>
                                </a:lnTo>
                                <a:lnTo>
                                  <a:pt x="722528" y="491616"/>
                                </a:lnTo>
                                <a:lnTo>
                                  <a:pt x="722528" y="489445"/>
                                </a:lnTo>
                                <a:lnTo>
                                  <a:pt x="723442" y="493775"/>
                                </a:lnTo>
                                <a:lnTo>
                                  <a:pt x="723442" y="490524"/>
                                </a:lnTo>
                                <a:lnTo>
                                  <a:pt x="724382" y="491616"/>
                                </a:lnTo>
                                <a:lnTo>
                                  <a:pt x="724382" y="490524"/>
                                </a:lnTo>
                                <a:lnTo>
                                  <a:pt x="725309" y="490524"/>
                                </a:lnTo>
                                <a:lnTo>
                                  <a:pt x="725309" y="486181"/>
                                </a:lnTo>
                                <a:lnTo>
                                  <a:pt x="726249" y="488353"/>
                                </a:lnTo>
                                <a:lnTo>
                                  <a:pt x="726249" y="490524"/>
                                </a:lnTo>
                                <a:lnTo>
                                  <a:pt x="727163" y="495947"/>
                                </a:lnTo>
                                <a:lnTo>
                                  <a:pt x="727163" y="491616"/>
                                </a:lnTo>
                                <a:lnTo>
                                  <a:pt x="727163" y="492696"/>
                                </a:lnTo>
                                <a:lnTo>
                                  <a:pt x="728103" y="493775"/>
                                </a:lnTo>
                                <a:lnTo>
                                  <a:pt x="729030" y="489445"/>
                                </a:lnTo>
                                <a:lnTo>
                                  <a:pt x="729957" y="488353"/>
                                </a:lnTo>
                                <a:lnTo>
                                  <a:pt x="729957" y="490524"/>
                                </a:lnTo>
                                <a:lnTo>
                                  <a:pt x="730885" y="490524"/>
                                </a:lnTo>
                                <a:lnTo>
                                  <a:pt x="730885" y="491616"/>
                                </a:lnTo>
                                <a:lnTo>
                                  <a:pt x="732739" y="478586"/>
                                </a:lnTo>
                                <a:lnTo>
                                  <a:pt x="732739" y="493775"/>
                                </a:lnTo>
                                <a:lnTo>
                                  <a:pt x="732739" y="489445"/>
                                </a:lnTo>
                                <a:lnTo>
                                  <a:pt x="733679" y="494868"/>
                                </a:lnTo>
                                <a:lnTo>
                                  <a:pt x="733679" y="493775"/>
                                </a:lnTo>
                                <a:lnTo>
                                  <a:pt x="734618" y="484009"/>
                                </a:lnTo>
                                <a:lnTo>
                                  <a:pt x="734618" y="490524"/>
                                </a:lnTo>
                                <a:lnTo>
                                  <a:pt x="735533" y="495947"/>
                                </a:lnTo>
                                <a:lnTo>
                                  <a:pt x="735533" y="489445"/>
                                </a:lnTo>
                                <a:lnTo>
                                  <a:pt x="736473" y="494868"/>
                                </a:lnTo>
                                <a:lnTo>
                                  <a:pt x="736473" y="493775"/>
                                </a:lnTo>
                                <a:lnTo>
                                  <a:pt x="737400" y="491616"/>
                                </a:lnTo>
                                <a:lnTo>
                                  <a:pt x="738327" y="490524"/>
                                </a:lnTo>
                                <a:lnTo>
                                  <a:pt x="738327" y="498119"/>
                                </a:lnTo>
                                <a:lnTo>
                                  <a:pt x="739254" y="494868"/>
                                </a:lnTo>
                                <a:lnTo>
                                  <a:pt x="739254" y="498119"/>
                                </a:lnTo>
                                <a:lnTo>
                                  <a:pt x="739254" y="488353"/>
                                </a:lnTo>
                                <a:lnTo>
                                  <a:pt x="740194" y="489445"/>
                                </a:lnTo>
                                <a:lnTo>
                                  <a:pt x="740194" y="493775"/>
                                </a:lnTo>
                                <a:lnTo>
                                  <a:pt x="741121" y="480758"/>
                                </a:lnTo>
                                <a:lnTo>
                                  <a:pt x="741121" y="491616"/>
                                </a:lnTo>
                                <a:lnTo>
                                  <a:pt x="742048" y="488353"/>
                                </a:lnTo>
                                <a:lnTo>
                                  <a:pt x="742048" y="490524"/>
                                </a:lnTo>
                                <a:lnTo>
                                  <a:pt x="742975" y="489445"/>
                                </a:lnTo>
                                <a:lnTo>
                                  <a:pt x="743915" y="490524"/>
                                </a:lnTo>
                                <a:lnTo>
                                  <a:pt x="743915" y="489445"/>
                                </a:lnTo>
                                <a:lnTo>
                                  <a:pt x="744829" y="492696"/>
                                </a:lnTo>
                                <a:lnTo>
                                  <a:pt x="745769" y="491616"/>
                                </a:lnTo>
                                <a:lnTo>
                                  <a:pt x="745769" y="493775"/>
                                </a:lnTo>
                                <a:lnTo>
                                  <a:pt x="746709" y="484009"/>
                                </a:lnTo>
                                <a:lnTo>
                                  <a:pt x="746709" y="488353"/>
                                </a:lnTo>
                                <a:lnTo>
                                  <a:pt x="747623" y="494868"/>
                                </a:lnTo>
                                <a:lnTo>
                                  <a:pt x="747623" y="489445"/>
                                </a:lnTo>
                                <a:lnTo>
                                  <a:pt x="748563" y="495947"/>
                                </a:lnTo>
                                <a:lnTo>
                                  <a:pt x="749490" y="488353"/>
                                </a:lnTo>
                                <a:lnTo>
                                  <a:pt x="749490" y="491616"/>
                                </a:lnTo>
                                <a:lnTo>
                                  <a:pt x="750417" y="487273"/>
                                </a:lnTo>
                                <a:lnTo>
                                  <a:pt x="750417" y="492696"/>
                                </a:lnTo>
                                <a:lnTo>
                                  <a:pt x="750417" y="488353"/>
                                </a:lnTo>
                                <a:lnTo>
                                  <a:pt x="751344" y="489445"/>
                                </a:lnTo>
                                <a:lnTo>
                                  <a:pt x="751344" y="488353"/>
                                </a:lnTo>
                                <a:lnTo>
                                  <a:pt x="752284" y="485101"/>
                                </a:lnTo>
                                <a:lnTo>
                                  <a:pt x="752284" y="490524"/>
                                </a:lnTo>
                                <a:lnTo>
                                  <a:pt x="753198" y="491616"/>
                                </a:lnTo>
                                <a:lnTo>
                                  <a:pt x="753198" y="488353"/>
                                </a:lnTo>
                                <a:lnTo>
                                  <a:pt x="754138" y="491616"/>
                                </a:lnTo>
                                <a:lnTo>
                                  <a:pt x="755065" y="491616"/>
                                </a:lnTo>
                                <a:lnTo>
                                  <a:pt x="755992" y="488353"/>
                                </a:lnTo>
                                <a:lnTo>
                                  <a:pt x="755992" y="490524"/>
                                </a:lnTo>
                                <a:lnTo>
                                  <a:pt x="756920" y="490524"/>
                                </a:lnTo>
                                <a:lnTo>
                                  <a:pt x="756920" y="486181"/>
                                </a:lnTo>
                                <a:lnTo>
                                  <a:pt x="756920" y="492696"/>
                                </a:lnTo>
                                <a:lnTo>
                                  <a:pt x="757859" y="482930"/>
                                </a:lnTo>
                                <a:lnTo>
                                  <a:pt x="757859" y="494868"/>
                                </a:lnTo>
                                <a:lnTo>
                                  <a:pt x="758786" y="494868"/>
                                </a:lnTo>
                                <a:lnTo>
                                  <a:pt x="758786" y="488353"/>
                                </a:lnTo>
                                <a:lnTo>
                                  <a:pt x="759714" y="489445"/>
                                </a:lnTo>
                                <a:lnTo>
                                  <a:pt x="760653" y="492696"/>
                                </a:lnTo>
                                <a:lnTo>
                                  <a:pt x="760653" y="494868"/>
                                </a:lnTo>
                                <a:lnTo>
                                  <a:pt x="761580" y="495947"/>
                                </a:lnTo>
                                <a:lnTo>
                                  <a:pt x="761580" y="492696"/>
                                </a:lnTo>
                                <a:lnTo>
                                  <a:pt x="762508" y="488353"/>
                                </a:lnTo>
                                <a:lnTo>
                                  <a:pt x="762508" y="493775"/>
                                </a:lnTo>
                                <a:lnTo>
                                  <a:pt x="762508" y="489445"/>
                                </a:lnTo>
                                <a:lnTo>
                                  <a:pt x="762508" y="490524"/>
                                </a:lnTo>
                                <a:lnTo>
                                  <a:pt x="763435" y="492696"/>
                                </a:lnTo>
                                <a:lnTo>
                                  <a:pt x="763435" y="497039"/>
                                </a:lnTo>
                                <a:lnTo>
                                  <a:pt x="764374" y="491616"/>
                                </a:lnTo>
                                <a:lnTo>
                                  <a:pt x="765289" y="494868"/>
                                </a:lnTo>
                                <a:lnTo>
                                  <a:pt x="765289" y="492696"/>
                                </a:lnTo>
                                <a:lnTo>
                                  <a:pt x="766229" y="495947"/>
                                </a:lnTo>
                                <a:lnTo>
                                  <a:pt x="766229" y="489445"/>
                                </a:lnTo>
                                <a:lnTo>
                                  <a:pt x="767156" y="491616"/>
                                </a:lnTo>
                                <a:lnTo>
                                  <a:pt x="767156" y="494868"/>
                                </a:lnTo>
                                <a:lnTo>
                                  <a:pt x="768083" y="492696"/>
                                </a:lnTo>
                                <a:lnTo>
                                  <a:pt x="768083" y="493775"/>
                                </a:lnTo>
                                <a:lnTo>
                                  <a:pt x="768083" y="488353"/>
                                </a:lnTo>
                                <a:lnTo>
                                  <a:pt x="768083" y="494868"/>
                                </a:lnTo>
                                <a:lnTo>
                                  <a:pt x="769010" y="491616"/>
                                </a:lnTo>
                                <a:lnTo>
                                  <a:pt x="769010" y="490524"/>
                                </a:lnTo>
                                <a:lnTo>
                                  <a:pt x="769950" y="490524"/>
                                </a:lnTo>
                                <a:lnTo>
                                  <a:pt x="770864" y="491616"/>
                                </a:lnTo>
                                <a:lnTo>
                                  <a:pt x="771804" y="488353"/>
                                </a:lnTo>
                                <a:lnTo>
                                  <a:pt x="771804" y="494868"/>
                                </a:lnTo>
                                <a:lnTo>
                                  <a:pt x="772744" y="493775"/>
                                </a:lnTo>
                                <a:lnTo>
                                  <a:pt x="772744" y="494868"/>
                                </a:lnTo>
                                <a:lnTo>
                                  <a:pt x="773658" y="492696"/>
                                </a:lnTo>
                                <a:lnTo>
                                  <a:pt x="773658" y="495947"/>
                                </a:lnTo>
                                <a:lnTo>
                                  <a:pt x="774598" y="488353"/>
                                </a:lnTo>
                                <a:lnTo>
                                  <a:pt x="774598" y="494868"/>
                                </a:lnTo>
                                <a:lnTo>
                                  <a:pt x="775525" y="493775"/>
                                </a:lnTo>
                                <a:lnTo>
                                  <a:pt x="776465" y="493775"/>
                                </a:lnTo>
                                <a:lnTo>
                                  <a:pt x="776465" y="497039"/>
                                </a:lnTo>
                                <a:lnTo>
                                  <a:pt x="777379" y="491616"/>
                                </a:lnTo>
                                <a:lnTo>
                                  <a:pt x="777379" y="487273"/>
                                </a:lnTo>
                                <a:lnTo>
                                  <a:pt x="778319" y="493775"/>
                                </a:lnTo>
                                <a:lnTo>
                                  <a:pt x="778319" y="494868"/>
                                </a:lnTo>
                                <a:lnTo>
                                  <a:pt x="779246" y="494868"/>
                                </a:lnTo>
                                <a:lnTo>
                                  <a:pt x="779246" y="491616"/>
                                </a:lnTo>
                                <a:lnTo>
                                  <a:pt x="780173" y="495947"/>
                                </a:lnTo>
                                <a:lnTo>
                                  <a:pt x="780173" y="487273"/>
                                </a:lnTo>
                                <a:lnTo>
                                  <a:pt x="780173" y="493775"/>
                                </a:lnTo>
                                <a:lnTo>
                                  <a:pt x="781100" y="497039"/>
                                </a:lnTo>
                                <a:lnTo>
                                  <a:pt x="782040" y="491616"/>
                                </a:lnTo>
                                <a:lnTo>
                                  <a:pt x="782040" y="492696"/>
                                </a:lnTo>
                                <a:lnTo>
                                  <a:pt x="782955" y="493775"/>
                                </a:lnTo>
                                <a:lnTo>
                                  <a:pt x="782955" y="494868"/>
                                </a:lnTo>
                                <a:lnTo>
                                  <a:pt x="783894" y="489445"/>
                                </a:lnTo>
                                <a:lnTo>
                                  <a:pt x="783894" y="488353"/>
                                </a:lnTo>
                                <a:lnTo>
                                  <a:pt x="784821" y="490524"/>
                                </a:lnTo>
                                <a:lnTo>
                                  <a:pt x="784821" y="494868"/>
                                </a:lnTo>
                                <a:lnTo>
                                  <a:pt x="785749" y="494868"/>
                                </a:lnTo>
                                <a:lnTo>
                                  <a:pt x="785749" y="487273"/>
                                </a:lnTo>
                                <a:lnTo>
                                  <a:pt x="786676" y="494868"/>
                                </a:lnTo>
                                <a:lnTo>
                                  <a:pt x="786676" y="497039"/>
                                </a:lnTo>
                                <a:lnTo>
                                  <a:pt x="786676" y="494868"/>
                                </a:lnTo>
                                <a:lnTo>
                                  <a:pt x="787615" y="489445"/>
                                </a:lnTo>
                                <a:lnTo>
                                  <a:pt x="787615" y="493775"/>
                                </a:lnTo>
                                <a:lnTo>
                                  <a:pt x="788543" y="490524"/>
                                </a:lnTo>
                                <a:lnTo>
                                  <a:pt x="788543" y="495947"/>
                                </a:lnTo>
                                <a:lnTo>
                                  <a:pt x="789470" y="493775"/>
                                </a:lnTo>
                                <a:lnTo>
                                  <a:pt x="789470" y="494868"/>
                                </a:lnTo>
                                <a:lnTo>
                                  <a:pt x="790409" y="494868"/>
                                </a:lnTo>
                                <a:lnTo>
                                  <a:pt x="790409" y="490524"/>
                                </a:lnTo>
                                <a:lnTo>
                                  <a:pt x="791324" y="490524"/>
                                </a:lnTo>
                                <a:lnTo>
                                  <a:pt x="791324" y="494868"/>
                                </a:lnTo>
                                <a:lnTo>
                                  <a:pt x="792264" y="492696"/>
                                </a:lnTo>
                                <a:lnTo>
                                  <a:pt x="792264" y="498119"/>
                                </a:lnTo>
                                <a:lnTo>
                                  <a:pt x="792264" y="489445"/>
                                </a:lnTo>
                                <a:lnTo>
                                  <a:pt x="793191" y="494868"/>
                                </a:lnTo>
                                <a:lnTo>
                                  <a:pt x="793191" y="498119"/>
                                </a:lnTo>
                                <a:lnTo>
                                  <a:pt x="794131" y="490524"/>
                                </a:lnTo>
                                <a:lnTo>
                                  <a:pt x="794131" y="498119"/>
                                </a:lnTo>
                                <a:lnTo>
                                  <a:pt x="795045" y="498119"/>
                                </a:lnTo>
                                <a:lnTo>
                                  <a:pt x="795045" y="494868"/>
                                </a:lnTo>
                                <a:lnTo>
                                  <a:pt x="795985" y="497039"/>
                                </a:lnTo>
                                <a:lnTo>
                                  <a:pt x="795985" y="494868"/>
                                </a:lnTo>
                                <a:lnTo>
                                  <a:pt x="796912" y="493775"/>
                                </a:lnTo>
                                <a:lnTo>
                                  <a:pt x="797839" y="494868"/>
                                </a:lnTo>
                                <a:lnTo>
                                  <a:pt x="797839" y="493775"/>
                                </a:lnTo>
                                <a:lnTo>
                                  <a:pt x="797839" y="494868"/>
                                </a:lnTo>
                                <a:lnTo>
                                  <a:pt x="798766" y="493775"/>
                                </a:lnTo>
                                <a:lnTo>
                                  <a:pt x="799706" y="494868"/>
                                </a:lnTo>
                                <a:lnTo>
                                  <a:pt x="799706" y="497039"/>
                                </a:lnTo>
                                <a:lnTo>
                                  <a:pt x="800620" y="490524"/>
                                </a:lnTo>
                                <a:lnTo>
                                  <a:pt x="800620" y="492696"/>
                                </a:lnTo>
                                <a:lnTo>
                                  <a:pt x="801560" y="492696"/>
                                </a:lnTo>
                                <a:lnTo>
                                  <a:pt x="801560" y="502462"/>
                                </a:lnTo>
                                <a:lnTo>
                                  <a:pt x="802500" y="494868"/>
                                </a:lnTo>
                                <a:lnTo>
                                  <a:pt x="802500" y="492696"/>
                                </a:lnTo>
                                <a:lnTo>
                                  <a:pt x="803414" y="489445"/>
                                </a:lnTo>
                                <a:lnTo>
                                  <a:pt x="804354" y="490524"/>
                                </a:lnTo>
                                <a:lnTo>
                                  <a:pt x="804354" y="495947"/>
                                </a:lnTo>
                                <a:lnTo>
                                  <a:pt x="805281" y="493775"/>
                                </a:lnTo>
                                <a:lnTo>
                                  <a:pt x="805281" y="488353"/>
                                </a:lnTo>
                                <a:lnTo>
                                  <a:pt x="806208" y="491616"/>
                                </a:lnTo>
                                <a:lnTo>
                                  <a:pt x="806208" y="494868"/>
                                </a:lnTo>
                                <a:lnTo>
                                  <a:pt x="807135" y="495947"/>
                                </a:lnTo>
                                <a:lnTo>
                                  <a:pt x="807135" y="497039"/>
                                </a:lnTo>
                                <a:lnTo>
                                  <a:pt x="808075" y="495947"/>
                                </a:lnTo>
                                <a:lnTo>
                                  <a:pt x="808990" y="490524"/>
                                </a:lnTo>
                                <a:lnTo>
                                  <a:pt x="809929" y="498119"/>
                                </a:lnTo>
                                <a:lnTo>
                                  <a:pt x="809929" y="485101"/>
                                </a:lnTo>
                                <a:lnTo>
                                  <a:pt x="809929" y="494868"/>
                                </a:lnTo>
                                <a:lnTo>
                                  <a:pt x="810856" y="494868"/>
                                </a:lnTo>
                                <a:lnTo>
                                  <a:pt x="810856" y="488353"/>
                                </a:lnTo>
                                <a:lnTo>
                                  <a:pt x="811796" y="488353"/>
                                </a:lnTo>
                                <a:lnTo>
                                  <a:pt x="811796" y="492696"/>
                                </a:lnTo>
                                <a:lnTo>
                                  <a:pt x="812711" y="494868"/>
                                </a:lnTo>
                                <a:lnTo>
                                  <a:pt x="813650" y="500291"/>
                                </a:lnTo>
                                <a:lnTo>
                                  <a:pt x="814590" y="494868"/>
                                </a:lnTo>
                                <a:lnTo>
                                  <a:pt x="815505" y="494868"/>
                                </a:lnTo>
                                <a:lnTo>
                                  <a:pt x="815505" y="488353"/>
                                </a:lnTo>
                                <a:lnTo>
                                  <a:pt x="815505" y="494868"/>
                                </a:lnTo>
                                <a:lnTo>
                                  <a:pt x="815505" y="493775"/>
                                </a:lnTo>
                                <a:lnTo>
                                  <a:pt x="816444" y="493775"/>
                                </a:lnTo>
                                <a:lnTo>
                                  <a:pt x="816444" y="501383"/>
                                </a:lnTo>
                                <a:lnTo>
                                  <a:pt x="817372" y="497039"/>
                                </a:lnTo>
                                <a:lnTo>
                                  <a:pt x="817372" y="494868"/>
                                </a:lnTo>
                                <a:lnTo>
                                  <a:pt x="818299" y="501383"/>
                                </a:lnTo>
                                <a:lnTo>
                                  <a:pt x="818299" y="494868"/>
                                </a:lnTo>
                                <a:lnTo>
                                  <a:pt x="819226" y="494868"/>
                                </a:lnTo>
                                <a:lnTo>
                                  <a:pt x="819226" y="489445"/>
                                </a:lnTo>
                                <a:lnTo>
                                  <a:pt x="820166" y="485101"/>
                                </a:lnTo>
                                <a:lnTo>
                                  <a:pt x="821080" y="498119"/>
                                </a:lnTo>
                                <a:lnTo>
                                  <a:pt x="821080" y="495947"/>
                                </a:lnTo>
                                <a:lnTo>
                                  <a:pt x="822020" y="494868"/>
                                </a:lnTo>
                                <a:lnTo>
                                  <a:pt x="822020" y="497039"/>
                                </a:lnTo>
                                <a:lnTo>
                                  <a:pt x="822947" y="493775"/>
                                </a:lnTo>
                                <a:lnTo>
                                  <a:pt x="822947" y="495947"/>
                                </a:lnTo>
                                <a:lnTo>
                                  <a:pt x="823874" y="497039"/>
                                </a:lnTo>
                                <a:lnTo>
                                  <a:pt x="823874" y="494868"/>
                                </a:lnTo>
                                <a:lnTo>
                                  <a:pt x="824801" y="501383"/>
                                </a:lnTo>
                                <a:lnTo>
                                  <a:pt x="825741" y="497039"/>
                                </a:lnTo>
                                <a:lnTo>
                                  <a:pt x="825741" y="493775"/>
                                </a:lnTo>
                                <a:lnTo>
                                  <a:pt x="826655" y="491616"/>
                                </a:lnTo>
                                <a:lnTo>
                                  <a:pt x="826655" y="494868"/>
                                </a:lnTo>
                                <a:lnTo>
                                  <a:pt x="827595" y="495947"/>
                                </a:lnTo>
                                <a:lnTo>
                                  <a:pt x="827595" y="501383"/>
                                </a:lnTo>
                                <a:lnTo>
                                  <a:pt x="827595" y="494868"/>
                                </a:lnTo>
                                <a:lnTo>
                                  <a:pt x="828535" y="490524"/>
                                </a:lnTo>
                                <a:lnTo>
                                  <a:pt x="828535" y="494868"/>
                                </a:lnTo>
                                <a:lnTo>
                                  <a:pt x="829462" y="494868"/>
                                </a:lnTo>
                                <a:lnTo>
                                  <a:pt x="829462" y="489445"/>
                                </a:lnTo>
                                <a:lnTo>
                                  <a:pt x="830389" y="495947"/>
                                </a:lnTo>
                                <a:lnTo>
                                  <a:pt x="831316" y="492696"/>
                                </a:lnTo>
                                <a:lnTo>
                                  <a:pt x="831316" y="494868"/>
                                </a:lnTo>
                                <a:lnTo>
                                  <a:pt x="832256" y="491616"/>
                                </a:lnTo>
                                <a:lnTo>
                                  <a:pt x="832256" y="495947"/>
                                </a:lnTo>
                                <a:lnTo>
                                  <a:pt x="833170" y="495947"/>
                                </a:lnTo>
                                <a:lnTo>
                                  <a:pt x="833170" y="488353"/>
                                </a:lnTo>
                                <a:lnTo>
                                  <a:pt x="833170" y="495947"/>
                                </a:lnTo>
                                <a:lnTo>
                                  <a:pt x="834110" y="491616"/>
                                </a:lnTo>
                                <a:lnTo>
                                  <a:pt x="834110" y="494868"/>
                                </a:lnTo>
                                <a:lnTo>
                                  <a:pt x="835037" y="490524"/>
                                </a:lnTo>
                                <a:lnTo>
                                  <a:pt x="835037" y="494868"/>
                                </a:lnTo>
                                <a:lnTo>
                                  <a:pt x="835964" y="491616"/>
                                </a:lnTo>
                                <a:lnTo>
                                  <a:pt x="836891" y="490524"/>
                                </a:lnTo>
                                <a:lnTo>
                                  <a:pt x="836891" y="493775"/>
                                </a:lnTo>
                                <a:lnTo>
                                  <a:pt x="837831" y="494868"/>
                                </a:lnTo>
                                <a:lnTo>
                                  <a:pt x="837831" y="491616"/>
                                </a:lnTo>
                                <a:lnTo>
                                  <a:pt x="838746" y="494868"/>
                                </a:lnTo>
                                <a:lnTo>
                                  <a:pt x="838746" y="491616"/>
                                </a:lnTo>
                                <a:lnTo>
                                  <a:pt x="839685" y="495947"/>
                                </a:lnTo>
                                <a:lnTo>
                                  <a:pt x="839685" y="493775"/>
                                </a:lnTo>
                                <a:lnTo>
                                  <a:pt x="840625" y="490524"/>
                                </a:lnTo>
                                <a:lnTo>
                                  <a:pt x="840625" y="497039"/>
                                </a:lnTo>
                                <a:lnTo>
                                  <a:pt x="841540" y="493775"/>
                                </a:lnTo>
                                <a:lnTo>
                                  <a:pt x="842479" y="494868"/>
                                </a:lnTo>
                                <a:lnTo>
                                  <a:pt x="842479" y="490524"/>
                                </a:lnTo>
                                <a:lnTo>
                                  <a:pt x="843407" y="495947"/>
                                </a:lnTo>
                                <a:lnTo>
                                  <a:pt x="843407" y="490524"/>
                                </a:lnTo>
                                <a:lnTo>
                                  <a:pt x="844334" y="491616"/>
                                </a:lnTo>
                                <a:lnTo>
                                  <a:pt x="844334" y="493775"/>
                                </a:lnTo>
                                <a:lnTo>
                                  <a:pt x="845261" y="493775"/>
                                </a:lnTo>
                                <a:lnTo>
                                  <a:pt x="845261" y="494868"/>
                                </a:lnTo>
                                <a:lnTo>
                                  <a:pt x="845261" y="490524"/>
                                </a:lnTo>
                                <a:lnTo>
                                  <a:pt x="846201" y="500291"/>
                                </a:lnTo>
                                <a:lnTo>
                                  <a:pt x="846201" y="497039"/>
                                </a:lnTo>
                                <a:lnTo>
                                  <a:pt x="847128" y="494868"/>
                                </a:lnTo>
                                <a:lnTo>
                                  <a:pt x="848055" y="498119"/>
                                </a:lnTo>
                                <a:lnTo>
                                  <a:pt x="848055" y="494868"/>
                                </a:lnTo>
                                <a:lnTo>
                                  <a:pt x="848982" y="492696"/>
                                </a:lnTo>
                                <a:lnTo>
                                  <a:pt x="848982" y="495947"/>
                                </a:lnTo>
                                <a:lnTo>
                                  <a:pt x="849922" y="491616"/>
                                </a:lnTo>
                                <a:lnTo>
                                  <a:pt x="849922" y="495947"/>
                                </a:lnTo>
                                <a:lnTo>
                                  <a:pt x="850836" y="497039"/>
                                </a:lnTo>
                                <a:lnTo>
                                  <a:pt x="850836" y="494868"/>
                                </a:lnTo>
                                <a:lnTo>
                                  <a:pt x="851776" y="489445"/>
                                </a:lnTo>
                                <a:lnTo>
                                  <a:pt x="851776" y="495947"/>
                                </a:lnTo>
                                <a:lnTo>
                                  <a:pt x="851776" y="494868"/>
                                </a:lnTo>
                                <a:lnTo>
                                  <a:pt x="851776" y="498119"/>
                                </a:lnTo>
                                <a:lnTo>
                                  <a:pt x="852703" y="495947"/>
                                </a:lnTo>
                                <a:lnTo>
                                  <a:pt x="853630" y="494868"/>
                                </a:lnTo>
                                <a:lnTo>
                                  <a:pt x="854570" y="488353"/>
                                </a:lnTo>
                                <a:lnTo>
                                  <a:pt x="854570" y="495947"/>
                                </a:lnTo>
                                <a:lnTo>
                                  <a:pt x="855497" y="494868"/>
                                </a:lnTo>
                                <a:lnTo>
                                  <a:pt x="856424" y="492696"/>
                                </a:lnTo>
                                <a:lnTo>
                                  <a:pt x="856424" y="490524"/>
                                </a:lnTo>
                                <a:lnTo>
                                  <a:pt x="857351" y="495947"/>
                                </a:lnTo>
                                <a:lnTo>
                                  <a:pt x="857351" y="493775"/>
                                </a:lnTo>
                                <a:lnTo>
                                  <a:pt x="857351" y="497039"/>
                                </a:lnTo>
                                <a:lnTo>
                                  <a:pt x="858291" y="494868"/>
                                </a:lnTo>
                                <a:lnTo>
                                  <a:pt x="858291" y="493775"/>
                                </a:lnTo>
                                <a:lnTo>
                                  <a:pt x="859205" y="493775"/>
                                </a:lnTo>
                                <a:lnTo>
                                  <a:pt x="859205" y="494868"/>
                                </a:lnTo>
                                <a:lnTo>
                                  <a:pt x="860145" y="492696"/>
                                </a:lnTo>
                                <a:lnTo>
                                  <a:pt x="860145" y="495947"/>
                                </a:lnTo>
                                <a:lnTo>
                                  <a:pt x="861072" y="495947"/>
                                </a:lnTo>
                                <a:lnTo>
                                  <a:pt x="861072" y="490524"/>
                                </a:lnTo>
                                <a:lnTo>
                                  <a:pt x="861999" y="493775"/>
                                </a:lnTo>
                                <a:lnTo>
                                  <a:pt x="861999" y="494868"/>
                                </a:lnTo>
                                <a:lnTo>
                                  <a:pt x="862926" y="488353"/>
                                </a:lnTo>
                                <a:lnTo>
                                  <a:pt x="862926" y="497039"/>
                                </a:lnTo>
                                <a:lnTo>
                                  <a:pt x="862926" y="495947"/>
                                </a:lnTo>
                                <a:lnTo>
                                  <a:pt x="863866" y="494868"/>
                                </a:lnTo>
                                <a:lnTo>
                                  <a:pt x="863866" y="498119"/>
                                </a:lnTo>
                                <a:lnTo>
                                  <a:pt x="864793" y="494868"/>
                                </a:lnTo>
                                <a:lnTo>
                                  <a:pt x="864793" y="488353"/>
                                </a:lnTo>
                                <a:lnTo>
                                  <a:pt x="865720" y="494868"/>
                                </a:lnTo>
                                <a:lnTo>
                                  <a:pt x="865720" y="500291"/>
                                </a:lnTo>
                                <a:lnTo>
                                  <a:pt x="866647" y="494868"/>
                                </a:lnTo>
                                <a:lnTo>
                                  <a:pt x="866647" y="495947"/>
                                </a:lnTo>
                                <a:lnTo>
                                  <a:pt x="867587" y="493775"/>
                                </a:lnTo>
                                <a:lnTo>
                                  <a:pt x="867587" y="495947"/>
                                </a:lnTo>
                                <a:lnTo>
                                  <a:pt x="868514" y="493775"/>
                                </a:lnTo>
                                <a:lnTo>
                                  <a:pt x="868514" y="495947"/>
                                </a:lnTo>
                                <a:lnTo>
                                  <a:pt x="869441" y="497039"/>
                                </a:lnTo>
                                <a:lnTo>
                                  <a:pt x="869441" y="490524"/>
                                </a:lnTo>
                                <a:lnTo>
                                  <a:pt x="869441" y="494868"/>
                                </a:lnTo>
                                <a:lnTo>
                                  <a:pt x="870381" y="495947"/>
                                </a:lnTo>
                                <a:lnTo>
                                  <a:pt x="870381" y="493775"/>
                                </a:lnTo>
                                <a:lnTo>
                                  <a:pt x="871296" y="488353"/>
                                </a:lnTo>
                                <a:lnTo>
                                  <a:pt x="871296" y="494868"/>
                                </a:lnTo>
                                <a:lnTo>
                                  <a:pt x="872236" y="490524"/>
                                </a:lnTo>
                                <a:lnTo>
                                  <a:pt x="872236" y="495947"/>
                                </a:lnTo>
                                <a:lnTo>
                                  <a:pt x="873163" y="491616"/>
                                </a:lnTo>
                                <a:lnTo>
                                  <a:pt x="873163" y="493775"/>
                                </a:lnTo>
                                <a:lnTo>
                                  <a:pt x="874090" y="498119"/>
                                </a:lnTo>
                                <a:lnTo>
                                  <a:pt x="874090" y="497039"/>
                                </a:lnTo>
                                <a:lnTo>
                                  <a:pt x="875017" y="497039"/>
                                </a:lnTo>
                                <a:lnTo>
                                  <a:pt x="875017" y="490524"/>
                                </a:lnTo>
                                <a:lnTo>
                                  <a:pt x="875957" y="497039"/>
                                </a:lnTo>
                                <a:lnTo>
                                  <a:pt x="875957" y="495947"/>
                                </a:lnTo>
                                <a:lnTo>
                                  <a:pt x="876871" y="494868"/>
                                </a:lnTo>
                                <a:lnTo>
                                  <a:pt x="877811" y="494868"/>
                                </a:lnTo>
                                <a:lnTo>
                                  <a:pt x="877811" y="495947"/>
                                </a:lnTo>
                                <a:lnTo>
                                  <a:pt x="878738" y="495947"/>
                                </a:lnTo>
                                <a:lnTo>
                                  <a:pt x="878738" y="497039"/>
                                </a:lnTo>
                                <a:lnTo>
                                  <a:pt x="879665" y="491616"/>
                                </a:lnTo>
                                <a:lnTo>
                                  <a:pt x="879665" y="493775"/>
                                </a:lnTo>
                                <a:lnTo>
                                  <a:pt x="880592" y="491616"/>
                                </a:lnTo>
                                <a:lnTo>
                                  <a:pt x="880592" y="489445"/>
                                </a:lnTo>
                                <a:lnTo>
                                  <a:pt x="880592" y="494868"/>
                                </a:lnTo>
                                <a:lnTo>
                                  <a:pt x="881532" y="497039"/>
                                </a:lnTo>
                                <a:lnTo>
                                  <a:pt x="881532" y="495947"/>
                                </a:lnTo>
                                <a:lnTo>
                                  <a:pt x="882472" y="495947"/>
                                </a:lnTo>
                                <a:lnTo>
                                  <a:pt x="882472" y="490524"/>
                                </a:lnTo>
                                <a:lnTo>
                                  <a:pt x="883386" y="485101"/>
                                </a:lnTo>
                                <a:lnTo>
                                  <a:pt x="883386" y="494868"/>
                                </a:lnTo>
                                <a:lnTo>
                                  <a:pt x="884326" y="491616"/>
                                </a:lnTo>
                                <a:lnTo>
                                  <a:pt x="884326" y="497039"/>
                                </a:lnTo>
                                <a:lnTo>
                                  <a:pt x="885253" y="491616"/>
                                </a:lnTo>
                                <a:lnTo>
                                  <a:pt x="885253" y="495947"/>
                                </a:lnTo>
                                <a:lnTo>
                                  <a:pt x="886180" y="494868"/>
                                </a:lnTo>
                                <a:lnTo>
                                  <a:pt x="887107" y="489445"/>
                                </a:lnTo>
                                <a:lnTo>
                                  <a:pt x="887107" y="498119"/>
                                </a:lnTo>
                                <a:lnTo>
                                  <a:pt x="887107" y="494868"/>
                                </a:lnTo>
                                <a:lnTo>
                                  <a:pt x="888047" y="494868"/>
                                </a:lnTo>
                                <a:lnTo>
                                  <a:pt x="888047" y="498119"/>
                                </a:lnTo>
                                <a:lnTo>
                                  <a:pt x="888961" y="493775"/>
                                </a:lnTo>
                                <a:lnTo>
                                  <a:pt x="888961" y="494868"/>
                                </a:lnTo>
                                <a:lnTo>
                                  <a:pt x="889901" y="493775"/>
                                </a:lnTo>
                                <a:lnTo>
                                  <a:pt x="889901" y="495947"/>
                                </a:lnTo>
                                <a:lnTo>
                                  <a:pt x="890828" y="491616"/>
                                </a:lnTo>
                                <a:lnTo>
                                  <a:pt x="891755" y="494868"/>
                                </a:lnTo>
                                <a:lnTo>
                                  <a:pt x="891755" y="492696"/>
                                </a:lnTo>
                                <a:lnTo>
                                  <a:pt x="892683" y="494868"/>
                                </a:lnTo>
                                <a:lnTo>
                                  <a:pt x="892683" y="502462"/>
                                </a:lnTo>
                                <a:lnTo>
                                  <a:pt x="892683" y="491616"/>
                                </a:lnTo>
                                <a:lnTo>
                                  <a:pt x="892683" y="494868"/>
                                </a:lnTo>
                                <a:lnTo>
                                  <a:pt x="893622" y="501383"/>
                                </a:lnTo>
                                <a:lnTo>
                                  <a:pt x="893622" y="493775"/>
                                </a:lnTo>
                                <a:lnTo>
                                  <a:pt x="894537" y="500291"/>
                                </a:lnTo>
                                <a:lnTo>
                                  <a:pt x="894537" y="493775"/>
                                </a:lnTo>
                                <a:lnTo>
                                  <a:pt x="895477" y="491616"/>
                                </a:lnTo>
                                <a:lnTo>
                                  <a:pt x="895477" y="492696"/>
                                </a:lnTo>
                                <a:lnTo>
                                  <a:pt x="896416" y="493775"/>
                                </a:lnTo>
                                <a:lnTo>
                                  <a:pt x="897331" y="498119"/>
                                </a:lnTo>
                                <a:lnTo>
                                  <a:pt x="897331" y="500291"/>
                                </a:lnTo>
                                <a:lnTo>
                                  <a:pt x="898271" y="491616"/>
                                </a:lnTo>
                                <a:lnTo>
                                  <a:pt x="898271" y="497039"/>
                                </a:lnTo>
                                <a:lnTo>
                                  <a:pt x="899198" y="497039"/>
                                </a:lnTo>
                                <a:lnTo>
                                  <a:pt x="900137" y="491616"/>
                                </a:lnTo>
                                <a:lnTo>
                                  <a:pt x="900137" y="492696"/>
                                </a:lnTo>
                                <a:lnTo>
                                  <a:pt x="901052" y="500291"/>
                                </a:lnTo>
                                <a:lnTo>
                                  <a:pt x="901052" y="495947"/>
                                </a:lnTo>
                                <a:lnTo>
                                  <a:pt x="901992" y="495947"/>
                                </a:lnTo>
                                <a:lnTo>
                                  <a:pt x="902919" y="493775"/>
                                </a:lnTo>
                                <a:lnTo>
                                  <a:pt x="902919" y="486181"/>
                                </a:lnTo>
                                <a:lnTo>
                                  <a:pt x="903846" y="493775"/>
                                </a:lnTo>
                                <a:lnTo>
                                  <a:pt x="903846" y="497039"/>
                                </a:lnTo>
                                <a:lnTo>
                                  <a:pt x="904773" y="494868"/>
                                </a:lnTo>
                                <a:lnTo>
                                  <a:pt x="904773" y="490524"/>
                                </a:lnTo>
                                <a:lnTo>
                                  <a:pt x="904773" y="493775"/>
                                </a:lnTo>
                                <a:lnTo>
                                  <a:pt x="905713" y="497039"/>
                                </a:lnTo>
                                <a:lnTo>
                                  <a:pt x="905713" y="494868"/>
                                </a:lnTo>
                                <a:lnTo>
                                  <a:pt x="906627" y="492696"/>
                                </a:lnTo>
                                <a:lnTo>
                                  <a:pt x="906627" y="497039"/>
                                </a:lnTo>
                                <a:lnTo>
                                  <a:pt x="907567" y="489445"/>
                                </a:lnTo>
                                <a:lnTo>
                                  <a:pt x="908507" y="498119"/>
                                </a:lnTo>
                                <a:lnTo>
                                  <a:pt x="908507" y="495947"/>
                                </a:lnTo>
                                <a:lnTo>
                                  <a:pt x="909421" y="495947"/>
                                </a:lnTo>
                                <a:lnTo>
                                  <a:pt x="909421" y="492696"/>
                                </a:lnTo>
                                <a:lnTo>
                                  <a:pt x="910361" y="494868"/>
                                </a:lnTo>
                                <a:lnTo>
                                  <a:pt x="910361" y="497039"/>
                                </a:lnTo>
                                <a:lnTo>
                                  <a:pt x="910361" y="494868"/>
                                </a:lnTo>
                                <a:lnTo>
                                  <a:pt x="911288" y="497039"/>
                                </a:lnTo>
                                <a:lnTo>
                                  <a:pt x="912215" y="490524"/>
                                </a:lnTo>
                                <a:lnTo>
                                  <a:pt x="912215" y="493775"/>
                                </a:lnTo>
                                <a:lnTo>
                                  <a:pt x="913142" y="490524"/>
                                </a:lnTo>
                                <a:lnTo>
                                  <a:pt x="914082" y="493775"/>
                                </a:lnTo>
                                <a:lnTo>
                                  <a:pt x="914996" y="495947"/>
                                </a:lnTo>
                                <a:lnTo>
                                  <a:pt x="915936" y="494868"/>
                                </a:lnTo>
                                <a:lnTo>
                                  <a:pt x="915936" y="495947"/>
                                </a:lnTo>
                                <a:lnTo>
                                  <a:pt x="916863" y="492696"/>
                                </a:lnTo>
                                <a:lnTo>
                                  <a:pt x="916863" y="494868"/>
                                </a:lnTo>
                                <a:lnTo>
                                  <a:pt x="918718" y="494868"/>
                                </a:lnTo>
                                <a:lnTo>
                                  <a:pt x="918718" y="488353"/>
                                </a:lnTo>
                                <a:lnTo>
                                  <a:pt x="919657" y="486181"/>
                                </a:lnTo>
                                <a:lnTo>
                                  <a:pt x="919657" y="493775"/>
                                </a:lnTo>
                                <a:lnTo>
                                  <a:pt x="920597" y="494868"/>
                                </a:lnTo>
                                <a:lnTo>
                                  <a:pt x="920597" y="493775"/>
                                </a:lnTo>
                                <a:lnTo>
                                  <a:pt x="921512" y="494868"/>
                                </a:lnTo>
                                <a:lnTo>
                                  <a:pt x="921512" y="492696"/>
                                </a:lnTo>
                                <a:lnTo>
                                  <a:pt x="922451" y="500291"/>
                                </a:lnTo>
                                <a:lnTo>
                                  <a:pt x="922451" y="493775"/>
                                </a:lnTo>
                                <a:lnTo>
                                  <a:pt x="922451" y="495947"/>
                                </a:lnTo>
                                <a:lnTo>
                                  <a:pt x="922451" y="494868"/>
                                </a:lnTo>
                                <a:lnTo>
                                  <a:pt x="924306" y="494868"/>
                                </a:lnTo>
                                <a:lnTo>
                                  <a:pt x="924306" y="498119"/>
                                </a:lnTo>
                                <a:lnTo>
                                  <a:pt x="925233" y="492696"/>
                                </a:lnTo>
                                <a:lnTo>
                                  <a:pt x="926172" y="494868"/>
                                </a:lnTo>
                                <a:lnTo>
                                  <a:pt x="926172" y="490524"/>
                                </a:lnTo>
                                <a:lnTo>
                                  <a:pt x="927087" y="501383"/>
                                </a:lnTo>
                                <a:lnTo>
                                  <a:pt x="927087" y="494868"/>
                                </a:lnTo>
                                <a:lnTo>
                                  <a:pt x="928027" y="497039"/>
                                </a:lnTo>
                                <a:lnTo>
                                  <a:pt x="928027" y="492696"/>
                                </a:lnTo>
                                <a:lnTo>
                                  <a:pt x="928954" y="493775"/>
                                </a:lnTo>
                                <a:lnTo>
                                  <a:pt x="929881" y="491616"/>
                                </a:lnTo>
                                <a:lnTo>
                                  <a:pt x="930808" y="493775"/>
                                </a:lnTo>
                                <a:lnTo>
                                  <a:pt x="930808" y="490524"/>
                                </a:lnTo>
                                <a:lnTo>
                                  <a:pt x="931748" y="494868"/>
                                </a:lnTo>
                                <a:lnTo>
                                  <a:pt x="931748" y="491616"/>
                                </a:lnTo>
                                <a:lnTo>
                                  <a:pt x="932662" y="493775"/>
                                </a:lnTo>
                                <a:lnTo>
                                  <a:pt x="932662" y="492696"/>
                                </a:lnTo>
                                <a:lnTo>
                                  <a:pt x="933602" y="489445"/>
                                </a:lnTo>
                                <a:lnTo>
                                  <a:pt x="933602" y="497039"/>
                                </a:lnTo>
                                <a:lnTo>
                                  <a:pt x="934542" y="494868"/>
                                </a:lnTo>
                                <a:lnTo>
                                  <a:pt x="934542" y="486181"/>
                                </a:lnTo>
                                <a:lnTo>
                                  <a:pt x="935469" y="494868"/>
                                </a:lnTo>
                                <a:lnTo>
                                  <a:pt x="935469" y="493775"/>
                                </a:lnTo>
                                <a:lnTo>
                                  <a:pt x="936396" y="497039"/>
                                </a:lnTo>
                                <a:lnTo>
                                  <a:pt x="936396" y="493775"/>
                                </a:lnTo>
                                <a:lnTo>
                                  <a:pt x="937323" y="494868"/>
                                </a:lnTo>
                                <a:lnTo>
                                  <a:pt x="937323" y="501383"/>
                                </a:lnTo>
                                <a:lnTo>
                                  <a:pt x="938263" y="493775"/>
                                </a:lnTo>
                                <a:lnTo>
                                  <a:pt x="938263" y="497039"/>
                                </a:lnTo>
                                <a:lnTo>
                                  <a:pt x="939177" y="493775"/>
                                </a:lnTo>
                                <a:lnTo>
                                  <a:pt x="939177" y="495947"/>
                                </a:lnTo>
                                <a:lnTo>
                                  <a:pt x="940117" y="494868"/>
                                </a:lnTo>
                                <a:lnTo>
                                  <a:pt x="941044" y="498119"/>
                                </a:lnTo>
                                <a:lnTo>
                                  <a:pt x="941044" y="495947"/>
                                </a:lnTo>
                                <a:lnTo>
                                  <a:pt x="941971" y="488353"/>
                                </a:lnTo>
                                <a:lnTo>
                                  <a:pt x="941971" y="495947"/>
                                </a:lnTo>
                                <a:lnTo>
                                  <a:pt x="942898" y="492696"/>
                                </a:lnTo>
                                <a:lnTo>
                                  <a:pt x="942898" y="501383"/>
                                </a:lnTo>
                                <a:lnTo>
                                  <a:pt x="943838" y="489445"/>
                                </a:lnTo>
                                <a:lnTo>
                                  <a:pt x="943838" y="497039"/>
                                </a:lnTo>
                                <a:lnTo>
                                  <a:pt x="944753" y="492696"/>
                                </a:lnTo>
                                <a:lnTo>
                                  <a:pt x="944753" y="494868"/>
                                </a:lnTo>
                                <a:lnTo>
                                  <a:pt x="945692" y="495947"/>
                                </a:lnTo>
                                <a:lnTo>
                                  <a:pt x="945692" y="491616"/>
                                </a:lnTo>
                                <a:lnTo>
                                  <a:pt x="945692" y="493775"/>
                                </a:lnTo>
                                <a:lnTo>
                                  <a:pt x="946632" y="494868"/>
                                </a:lnTo>
                                <a:lnTo>
                                  <a:pt x="946632" y="490524"/>
                                </a:lnTo>
                                <a:lnTo>
                                  <a:pt x="947547" y="491616"/>
                                </a:lnTo>
                                <a:lnTo>
                                  <a:pt x="947547" y="494868"/>
                                </a:lnTo>
                                <a:lnTo>
                                  <a:pt x="948486" y="492696"/>
                                </a:lnTo>
                                <a:lnTo>
                                  <a:pt x="948486" y="498119"/>
                                </a:lnTo>
                                <a:lnTo>
                                  <a:pt x="949413" y="493775"/>
                                </a:lnTo>
                                <a:lnTo>
                                  <a:pt x="949413" y="490524"/>
                                </a:lnTo>
                                <a:lnTo>
                                  <a:pt x="950353" y="494868"/>
                                </a:lnTo>
                                <a:lnTo>
                                  <a:pt x="950353" y="489445"/>
                                </a:lnTo>
                                <a:lnTo>
                                  <a:pt x="951268" y="495947"/>
                                </a:lnTo>
                                <a:lnTo>
                                  <a:pt x="952207" y="495947"/>
                                </a:lnTo>
                                <a:lnTo>
                                  <a:pt x="952207" y="490524"/>
                                </a:lnTo>
                                <a:lnTo>
                                  <a:pt x="952207" y="489445"/>
                                </a:lnTo>
                                <a:lnTo>
                                  <a:pt x="953135" y="497039"/>
                                </a:lnTo>
                                <a:lnTo>
                                  <a:pt x="953135" y="498119"/>
                                </a:lnTo>
                                <a:lnTo>
                                  <a:pt x="954062" y="494868"/>
                                </a:lnTo>
                                <a:lnTo>
                                  <a:pt x="954062" y="495947"/>
                                </a:lnTo>
                                <a:lnTo>
                                  <a:pt x="954989" y="502462"/>
                                </a:lnTo>
                                <a:lnTo>
                                  <a:pt x="954989" y="495947"/>
                                </a:lnTo>
                                <a:lnTo>
                                  <a:pt x="955929" y="489445"/>
                                </a:lnTo>
                                <a:lnTo>
                                  <a:pt x="955929" y="488353"/>
                                </a:lnTo>
                                <a:lnTo>
                                  <a:pt x="956843" y="494868"/>
                                </a:lnTo>
                                <a:lnTo>
                                  <a:pt x="957783" y="498119"/>
                                </a:lnTo>
                                <a:lnTo>
                                  <a:pt x="957783" y="493775"/>
                                </a:lnTo>
                                <a:lnTo>
                                  <a:pt x="957783" y="498119"/>
                                </a:lnTo>
                                <a:lnTo>
                                  <a:pt x="957783" y="492696"/>
                                </a:lnTo>
                                <a:lnTo>
                                  <a:pt x="958710" y="490524"/>
                                </a:lnTo>
                                <a:lnTo>
                                  <a:pt x="958710" y="493775"/>
                                </a:lnTo>
                                <a:lnTo>
                                  <a:pt x="959637" y="489445"/>
                                </a:lnTo>
                                <a:lnTo>
                                  <a:pt x="959637" y="500291"/>
                                </a:lnTo>
                                <a:lnTo>
                                  <a:pt x="960577" y="491616"/>
                                </a:lnTo>
                                <a:lnTo>
                                  <a:pt x="960577" y="488353"/>
                                </a:lnTo>
                                <a:lnTo>
                                  <a:pt x="961504" y="490524"/>
                                </a:lnTo>
                                <a:lnTo>
                                  <a:pt x="961504" y="497039"/>
                                </a:lnTo>
                                <a:lnTo>
                                  <a:pt x="962431" y="498119"/>
                                </a:lnTo>
                                <a:lnTo>
                                  <a:pt x="963358" y="492696"/>
                                </a:lnTo>
                                <a:lnTo>
                                  <a:pt x="963358" y="494868"/>
                                </a:lnTo>
                                <a:lnTo>
                                  <a:pt x="963358" y="491616"/>
                                </a:lnTo>
                                <a:lnTo>
                                  <a:pt x="963358" y="492696"/>
                                </a:lnTo>
                                <a:lnTo>
                                  <a:pt x="964298" y="495947"/>
                                </a:lnTo>
                                <a:lnTo>
                                  <a:pt x="964298" y="486181"/>
                                </a:lnTo>
                                <a:lnTo>
                                  <a:pt x="965212" y="490524"/>
                                </a:lnTo>
                                <a:lnTo>
                                  <a:pt x="965212" y="492696"/>
                                </a:lnTo>
                                <a:lnTo>
                                  <a:pt x="966152" y="493775"/>
                                </a:lnTo>
                                <a:lnTo>
                                  <a:pt x="966152" y="492696"/>
                                </a:lnTo>
                                <a:lnTo>
                                  <a:pt x="967079" y="494868"/>
                                </a:lnTo>
                                <a:lnTo>
                                  <a:pt x="968019" y="490524"/>
                                </a:lnTo>
                                <a:lnTo>
                                  <a:pt x="968933" y="494868"/>
                                </a:lnTo>
                                <a:lnTo>
                                  <a:pt x="968933" y="493775"/>
                                </a:lnTo>
                                <a:lnTo>
                                  <a:pt x="969873" y="492696"/>
                                </a:lnTo>
                                <a:lnTo>
                                  <a:pt x="969873" y="494868"/>
                                </a:lnTo>
                                <a:lnTo>
                                  <a:pt x="969873" y="488353"/>
                                </a:lnTo>
                                <a:lnTo>
                                  <a:pt x="970800" y="491616"/>
                                </a:lnTo>
                                <a:lnTo>
                                  <a:pt x="970800" y="490524"/>
                                </a:lnTo>
                                <a:lnTo>
                                  <a:pt x="971727" y="487273"/>
                                </a:lnTo>
                                <a:lnTo>
                                  <a:pt x="971727" y="486181"/>
                                </a:lnTo>
                                <a:lnTo>
                                  <a:pt x="972654" y="488353"/>
                                </a:lnTo>
                                <a:lnTo>
                                  <a:pt x="973594" y="498119"/>
                                </a:lnTo>
                                <a:lnTo>
                                  <a:pt x="974521" y="494868"/>
                                </a:lnTo>
                                <a:lnTo>
                                  <a:pt x="974521" y="492696"/>
                                </a:lnTo>
                                <a:lnTo>
                                  <a:pt x="975448" y="489445"/>
                                </a:lnTo>
                                <a:lnTo>
                                  <a:pt x="975448" y="491616"/>
                                </a:lnTo>
                                <a:lnTo>
                                  <a:pt x="975448" y="488353"/>
                                </a:lnTo>
                                <a:lnTo>
                                  <a:pt x="975448" y="492696"/>
                                </a:lnTo>
                                <a:lnTo>
                                  <a:pt x="976388" y="486181"/>
                                </a:lnTo>
                                <a:lnTo>
                                  <a:pt x="976388" y="494868"/>
                                </a:lnTo>
                                <a:lnTo>
                                  <a:pt x="977303" y="488353"/>
                                </a:lnTo>
                                <a:lnTo>
                                  <a:pt x="978242" y="491616"/>
                                </a:lnTo>
                                <a:lnTo>
                                  <a:pt x="978242" y="487273"/>
                                </a:lnTo>
                                <a:lnTo>
                                  <a:pt x="979169" y="485101"/>
                                </a:lnTo>
                                <a:lnTo>
                                  <a:pt x="980097" y="479666"/>
                                </a:lnTo>
                                <a:lnTo>
                                  <a:pt x="980097" y="485101"/>
                                </a:lnTo>
                                <a:lnTo>
                                  <a:pt x="981024" y="482930"/>
                                </a:lnTo>
                                <a:lnTo>
                                  <a:pt x="981024" y="490524"/>
                                </a:lnTo>
                                <a:lnTo>
                                  <a:pt x="981963" y="486181"/>
                                </a:lnTo>
                                <a:lnTo>
                                  <a:pt x="981963" y="484009"/>
                                </a:lnTo>
                                <a:lnTo>
                                  <a:pt x="982878" y="484009"/>
                                </a:lnTo>
                                <a:lnTo>
                                  <a:pt x="982878" y="476415"/>
                                </a:lnTo>
                                <a:lnTo>
                                  <a:pt x="983818" y="473151"/>
                                </a:lnTo>
                                <a:lnTo>
                                  <a:pt x="984745" y="475322"/>
                                </a:lnTo>
                                <a:lnTo>
                                  <a:pt x="984745" y="484009"/>
                                </a:lnTo>
                                <a:lnTo>
                                  <a:pt x="985685" y="472071"/>
                                </a:lnTo>
                                <a:lnTo>
                                  <a:pt x="985685" y="477494"/>
                                </a:lnTo>
                                <a:lnTo>
                                  <a:pt x="986612" y="465556"/>
                                </a:lnTo>
                                <a:lnTo>
                                  <a:pt x="986612" y="472071"/>
                                </a:lnTo>
                                <a:lnTo>
                                  <a:pt x="987539" y="463384"/>
                                </a:lnTo>
                                <a:lnTo>
                                  <a:pt x="987539" y="467728"/>
                                </a:lnTo>
                                <a:lnTo>
                                  <a:pt x="987539" y="460133"/>
                                </a:lnTo>
                                <a:lnTo>
                                  <a:pt x="988479" y="453618"/>
                                </a:lnTo>
                                <a:lnTo>
                                  <a:pt x="988479" y="454698"/>
                                </a:lnTo>
                                <a:lnTo>
                                  <a:pt x="989393" y="454698"/>
                                </a:lnTo>
                                <a:lnTo>
                                  <a:pt x="990333" y="456869"/>
                                </a:lnTo>
                                <a:lnTo>
                                  <a:pt x="990333" y="444931"/>
                                </a:lnTo>
                                <a:lnTo>
                                  <a:pt x="991260" y="446023"/>
                                </a:lnTo>
                                <a:lnTo>
                                  <a:pt x="991260" y="448195"/>
                                </a:lnTo>
                                <a:lnTo>
                                  <a:pt x="992187" y="450367"/>
                                </a:lnTo>
                                <a:lnTo>
                                  <a:pt x="992187" y="454698"/>
                                </a:lnTo>
                                <a:lnTo>
                                  <a:pt x="993114" y="448195"/>
                                </a:lnTo>
                                <a:lnTo>
                                  <a:pt x="993114" y="444931"/>
                                </a:lnTo>
                                <a:lnTo>
                                  <a:pt x="993114" y="453618"/>
                                </a:lnTo>
                                <a:lnTo>
                                  <a:pt x="993114" y="446023"/>
                                </a:lnTo>
                                <a:lnTo>
                                  <a:pt x="994054" y="454698"/>
                                </a:lnTo>
                                <a:lnTo>
                                  <a:pt x="994054" y="446023"/>
                                </a:lnTo>
                                <a:lnTo>
                                  <a:pt x="994968" y="454698"/>
                                </a:lnTo>
                                <a:lnTo>
                                  <a:pt x="995908" y="455790"/>
                                </a:lnTo>
                                <a:lnTo>
                                  <a:pt x="995908" y="465556"/>
                                </a:lnTo>
                                <a:lnTo>
                                  <a:pt x="996835" y="465556"/>
                                </a:lnTo>
                                <a:lnTo>
                                  <a:pt x="996835" y="461213"/>
                                </a:lnTo>
                                <a:lnTo>
                                  <a:pt x="997762" y="457961"/>
                                </a:lnTo>
                                <a:lnTo>
                                  <a:pt x="997762" y="476415"/>
                                </a:lnTo>
                                <a:lnTo>
                                  <a:pt x="998689" y="469899"/>
                                </a:lnTo>
                                <a:lnTo>
                                  <a:pt x="998689" y="474243"/>
                                </a:lnTo>
                                <a:lnTo>
                                  <a:pt x="999629" y="477494"/>
                                </a:lnTo>
                                <a:lnTo>
                                  <a:pt x="999629" y="469899"/>
                                </a:lnTo>
                                <a:lnTo>
                                  <a:pt x="1001483" y="485101"/>
                                </a:lnTo>
                                <a:lnTo>
                                  <a:pt x="1001483" y="488353"/>
                                </a:lnTo>
                                <a:lnTo>
                                  <a:pt x="1002423" y="489445"/>
                                </a:lnTo>
                                <a:lnTo>
                                  <a:pt x="1002423" y="488353"/>
                                </a:lnTo>
                                <a:lnTo>
                                  <a:pt x="1003350" y="485101"/>
                                </a:lnTo>
                                <a:lnTo>
                                  <a:pt x="1003350" y="488353"/>
                                </a:lnTo>
                                <a:lnTo>
                                  <a:pt x="1004277" y="488353"/>
                                </a:lnTo>
                                <a:lnTo>
                                  <a:pt x="1004277" y="489445"/>
                                </a:lnTo>
                                <a:lnTo>
                                  <a:pt x="1005205" y="488353"/>
                                </a:lnTo>
                                <a:lnTo>
                                  <a:pt x="1005205" y="485101"/>
                                </a:lnTo>
                                <a:lnTo>
                                  <a:pt x="1005205" y="489445"/>
                                </a:lnTo>
                                <a:lnTo>
                                  <a:pt x="1006144" y="489445"/>
                                </a:lnTo>
                                <a:lnTo>
                                  <a:pt x="1007059" y="488353"/>
                                </a:lnTo>
                                <a:lnTo>
                                  <a:pt x="1007059" y="491616"/>
                                </a:lnTo>
                                <a:lnTo>
                                  <a:pt x="1007999" y="488353"/>
                                </a:lnTo>
                                <a:lnTo>
                                  <a:pt x="1008926" y="489445"/>
                                </a:lnTo>
                                <a:lnTo>
                                  <a:pt x="1008926" y="487273"/>
                                </a:lnTo>
                                <a:lnTo>
                                  <a:pt x="1009853" y="485101"/>
                                </a:lnTo>
                                <a:lnTo>
                                  <a:pt x="1009853" y="489445"/>
                                </a:lnTo>
                                <a:lnTo>
                                  <a:pt x="1010780" y="493775"/>
                                </a:lnTo>
                                <a:lnTo>
                                  <a:pt x="1010780" y="491616"/>
                                </a:lnTo>
                                <a:lnTo>
                                  <a:pt x="1010780" y="492696"/>
                                </a:lnTo>
                                <a:lnTo>
                                  <a:pt x="1011720" y="494868"/>
                                </a:lnTo>
                                <a:lnTo>
                                  <a:pt x="1012634" y="490524"/>
                                </a:lnTo>
                                <a:lnTo>
                                  <a:pt x="1012634" y="489445"/>
                                </a:lnTo>
                                <a:lnTo>
                                  <a:pt x="1013574" y="489445"/>
                                </a:lnTo>
                                <a:lnTo>
                                  <a:pt x="1014514" y="488353"/>
                                </a:lnTo>
                                <a:lnTo>
                                  <a:pt x="1014514" y="490524"/>
                                </a:lnTo>
                                <a:lnTo>
                                  <a:pt x="1015428" y="492696"/>
                                </a:lnTo>
                                <a:lnTo>
                                  <a:pt x="1015428" y="494868"/>
                                </a:lnTo>
                                <a:lnTo>
                                  <a:pt x="1016368" y="493775"/>
                                </a:lnTo>
                                <a:lnTo>
                                  <a:pt x="1017295" y="494868"/>
                                </a:lnTo>
                                <a:lnTo>
                                  <a:pt x="1017295" y="501383"/>
                                </a:lnTo>
                                <a:lnTo>
                                  <a:pt x="1018222" y="494868"/>
                                </a:lnTo>
                                <a:lnTo>
                                  <a:pt x="1019149" y="494868"/>
                                </a:lnTo>
                                <a:lnTo>
                                  <a:pt x="1019149" y="495947"/>
                                </a:lnTo>
                                <a:lnTo>
                                  <a:pt x="1020089" y="493775"/>
                                </a:lnTo>
                                <a:lnTo>
                                  <a:pt x="1020089" y="491616"/>
                                </a:lnTo>
                                <a:lnTo>
                                  <a:pt x="1021016" y="492696"/>
                                </a:lnTo>
                                <a:lnTo>
                                  <a:pt x="1021016" y="497039"/>
                                </a:lnTo>
                                <a:lnTo>
                                  <a:pt x="1021943" y="494868"/>
                                </a:lnTo>
                                <a:lnTo>
                                  <a:pt x="1022870" y="487273"/>
                                </a:lnTo>
                                <a:lnTo>
                                  <a:pt x="1022870" y="493775"/>
                                </a:lnTo>
                                <a:lnTo>
                                  <a:pt x="1023810" y="492696"/>
                                </a:lnTo>
                                <a:lnTo>
                                  <a:pt x="1023810" y="500291"/>
                                </a:lnTo>
                                <a:lnTo>
                                  <a:pt x="1024724" y="501383"/>
                                </a:lnTo>
                                <a:lnTo>
                                  <a:pt x="1024724" y="498119"/>
                                </a:lnTo>
                                <a:lnTo>
                                  <a:pt x="1025664" y="494868"/>
                                </a:lnTo>
                                <a:lnTo>
                                  <a:pt x="1025664" y="498119"/>
                                </a:lnTo>
                                <a:lnTo>
                                  <a:pt x="1026604" y="501383"/>
                                </a:lnTo>
                                <a:lnTo>
                                  <a:pt x="1026604" y="492696"/>
                                </a:lnTo>
                                <a:lnTo>
                                  <a:pt x="1027518" y="492696"/>
                                </a:lnTo>
                                <a:lnTo>
                                  <a:pt x="1027518" y="488353"/>
                                </a:lnTo>
                                <a:lnTo>
                                  <a:pt x="1028458" y="491616"/>
                                </a:lnTo>
                                <a:lnTo>
                                  <a:pt x="1028458" y="490524"/>
                                </a:lnTo>
                                <a:lnTo>
                                  <a:pt x="1028458" y="497039"/>
                                </a:lnTo>
                                <a:lnTo>
                                  <a:pt x="1029385" y="495947"/>
                                </a:lnTo>
                                <a:lnTo>
                                  <a:pt x="1029385" y="494868"/>
                                </a:lnTo>
                                <a:lnTo>
                                  <a:pt x="1030312" y="500291"/>
                                </a:lnTo>
                                <a:lnTo>
                                  <a:pt x="1030312" y="494868"/>
                                </a:lnTo>
                                <a:lnTo>
                                  <a:pt x="1031240" y="494868"/>
                                </a:lnTo>
                                <a:lnTo>
                                  <a:pt x="1031240" y="493775"/>
                                </a:lnTo>
                                <a:lnTo>
                                  <a:pt x="1032179" y="493775"/>
                                </a:lnTo>
                                <a:lnTo>
                                  <a:pt x="1032179" y="497039"/>
                                </a:lnTo>
                                <a:lnTo>
                                  <a:pt x="1033094" y="494868"/>
                                </a:lnTo>
                                <a:lnTo>
                                  <a:pt x="1034034" y="494868"/>
                                </a:lnTo>
                                <a:lnTo>
                                  <a:pt x="1034961" y="492696"/>
                                </a:lnTo>
                                <a:lnTo>
                                  <a:pt x="1034961" y="495947"/>
                                </a:lnTo>
                                <a:lnTo>
                                  <a:pt x="1034961" y="494868"/>
                                </a:lnTo>
                                <a:lnTo>
                                  <a:pt x="1035888" y="490524"/>
                                </a:lnTo>
                                <a:lnTo>
                                  <a:pt x="1035888" y="494868"/>
                                </a:lnTo>
                                <a:lnTo>
                                  <a:pt x="1036815" y="494868"/>
                                </a:lnTo>
                                <a:lnTo>
                                  <a:pt x="1036815" y="497039"/>
                                </a:lnTo>
                                <a:lnTo>
                                  <a:pt x="1037755" y="497039"/>
                                </a:lnTo>
                                <a:lnTo>
                                  <a:pt x="1037755" y="498119"/>
                                </a:lnTo>
                                <a:lnTo>
                                  <a:pt x="1038682" y="495947"/>
                                </a:lnTo>
                                <a:lnTo>
                                  <a:pt x="1038682" y="490524"/>
                                </a:lnTo>
                                <a:lnTo>
                                  <a:pt x="1039609" y="497039"/>
                                </a:lnTo>
                                <a:lnTo>
                                  <a:pt x="1040549" y="495947"/>
                                </a:lnTo>
                                <a:lnTo>
                                  <a:pt x="1040549" y="494868"/>
                                </a:lnTo>
                                <a:lnTo>
                                  <a:pt x="1040549" y="498119"/>
                                </a:lnTo>
                                <a:lnTo>
                                  <a:pt x="1040549" y="497039"/>
                                </a:lnTo>
                                <a:lnTo>
                                  <a:pt x="1041476" y="498119"/>
                                </a:lnTo>
                                <a:lnTo>
                                  <a:pt x="1041476" y="492696"/>
                                </a:lnTo>
                                <a:lnTo>
                                  <a:pt x="1042403" y="500291"/>
                                </a:lnTo>
                                <a:lnTo>
                                  <a:pt x="1042403" y="494868"/>
                                </a:lnTo>
                                <a:lnTo>
                                  <a:pt x="1043330" y="498119"/>
                                </a:lnTo>
                                <a:lnTo>
                                  <a:pt x="1043330" y="494868"/>
                                </a:lnTo>
                                <a:lnTo>
                                  <a:pt x="1044270" y="494868"/>
                                </a:lnTo>
                                <a:lnTo>
                                  <a:pt x="1045184" y="495947"/>
                                </a:lnTo>
                                <a:lnTo>
                                  <a:pt x="1046124" y="494868"/>
                                </a:lnTo>
                                <a:lnTo>
                                  <a:pt x="1046124" y="491616"/>
                                </a:lnTo>
                                <a:lnTo>
                                  <a:pt x="1046124" y="497039"/>
                                </a:lnTo>
                                <a:lnTo>
                                  <a:pt x="1046124" y="494868"/>
                                </a:lnTo>
                                <a:lnTo>
                                  <a:pt x="1047051" y="494868"/>
                                </a:lnTo>
                                <a:lnTo>
                                  <a:pt x="1047978" y="495947"/>
                                </a:lnTo>
                                <a:lnTo>
                                  <a:pt x="1047978" y="500291"/>
                                </a:lnTo>
                                <a:lnTo>
                                  <a:pt x="1048905" y="500291"/>
                                </a:lnTo>
                                <a:lnTo>
                                  <a:pt x="1048905" y="495947"/>
                                </a:lnTo>
                                <a:lnTo>
                                  <a:pt x="1049845" y="498119"/>
                                </a:lnTo>
                                <a:lnTo>
                                  <a:pt x="1050759" y="494868"/>
                                </a:lnTo>
                                <a:lnTo>
                                  <a:pt x="1050759" y="497039"/>
                                </a:lnTo>
                                <a:lnTo>
                                  <a:pt x="1051699" y="500291"/>
                                </a:lnTo>
                                <a:lnTo>
                                  <a:pt x="1051699" y="502462"/>
                                </a:lnTo>
                                <a:lnTo>
                                  <a:pt x="1052626" y="492696"/>
                                </a:lnTo>
                                <a:lnTo>
                                  <a:pt x="1052626" y="498119"/>
                                </a:lnTo>
                                <a:lnTo>
                                  <a:pt x="1052626" y="497039"/>
                                </a:lnTo>
                                <a:lnTo>
                                  <a:pt x="1053553" y="493775"/>
                                </a:lnTo>
                                <a:lnTo>
                                  <a:pt x="1055420" y="495947"/>
                                </a:lnTo>
                                <a:lnTo>
                                  <a:pt x="1056360" y="500291"/>
                                </a:lnTo>
                                <a:lnTo>
                                  <a:pt x="1056360" y="497039"/>
                                </a:lnTo>
                                <a:lnTo>
                                  <a:pt x="1057275" y="494868"/>
                                </a:lnTo>
                                <a:lnTo>
                                  <a:pt x="1058214" y="498119"/>
                                </a:lnTo>
                                <a:lnTo>
                                  <a:pt x="1058214" y="493775"/>
                                </a:lnTo>
                                <a:lnTo>
                                  <a:pt x="1058214" y="497039"/>
                                </a:lnTo>
                                <a:lnTo>
                                  <a:pt x="1059141" y="500291"/>
                                </a:lnTo>
                                <a:lnTo>
                                  <a:pt x="1059141" y="498119"/>
                                </a:lnTo>
                                <a:lnTo>
                                  <a:pt x="1060069" y="502462"/>
                                </a:lnTo>
                                <a:lnTo>
                                  <a:pt x="1060069" y="495947"/>
                                </a:lnTo>
                                <a:lnTo>
                                  <a:pt x="1060996" y="497039"/>
                                </a:lnTo>
                                <a:lnTo>
                                  <a:pt x="1061935" y="495947"/>
                                </a:lnTo>
                                <a:lnTo>
                                  <a:pt x="1061935" y="503554"/>
                                </a:lnTo>
                                <a:lnTo>
                                  <a:pt x="1062850" y="497039"/>
                                </a:lnTo>
                                <a:lnTo>
                                  <a:pt x="1062850" y="495947"/>
                                </a:lnTo>
                                <a:lnTo>
                                  <a:pt x="1063790" y="492696"/>
                                </a:lnTo>
                                <a:lnTo>
                                  <a:pt x="1063790" y="495947"/>
                                </a:lnTo>
                                <a:lnTo>
                                  <a:pt x="1064717" y="493775"/>
                                </a:lnTo>
                                <a:lnTo>
                                  <a:pt x="1064717" y="497039"/>
                                </a:lnTo>
                                <a:lnTo>
                                  <a:pt x="1064717" y="494868"/>
                                </a:lnTo>
                                <a:lnTo>
                                  <a:pt x="1065644" y="497039"/>
                                </a:lnTo>
                                <a:lnTo>
                                  <a:pt x="1065644" y="495947"/>
                                </a:lnTo>
                                <a:lnTo>
                                  <a:pt x="1066571" y="492696"/>
                                </a:lnTo>
                                <a:lnTo>
                                  <a:pt x="1067511" y="495947"/>
                                </a:lnTo>
                                <a:lnTo>
                                  <a:pt x="1068438" y="500291"/>
                                </a:lnTo>
                                <a:lnTo>
                                  <a:pt x="1068438" y="495947"/>
                                </a:lnTo>
                                <a:lnTo>
                                  <a:pt x="1069365" y="497039"/>
                                </a:lnTo>
                                <a:lnTo>
                                  <a:pt x="1069365" y="500291"/>
                                </a:lnTo>
                                <a:lnTo>
                                  <a:pt x="1070305" y="494868"/>
                                </a:lnTo>
                                <a:lnTo>
                                  <a:pt x="1070305" y="490524"/>
                                </a:lnTo>
                                <a:lnTo>
                                  <a:pt x="1070305" y="497039"/>
                                </a:lnTo>
                                <a:lnTo>
                                  <a:pt x="1071219" y="497039"/>
                                </a:lnTo>
                                <a:lnTo>
                                  <a:pt x="1071219" y="494868"/>
                                </a:lnTo>
                                <a:lnTo>
                                  <a:pt x="1072159" y="497039"/>
                                </a:lnTo>
                                <a:lnTo>
                                  <a:pt x="1073086" y="497039"/>
                                </a:lnTo>
                                <a:lnTo>
                                  <a:pt x="1073086" y="495947"/>
                                </a:lnTo>
                                <a:lnTo>
                                  <a:pt x="1074026" y="498119"/>
                                </a:lnTo>
                                <a:lnTo>
                                  <a:pt x="1074026" y="502462"/>
                                </a:lnTo>
                                <a:lnTo>
                                  <a:pt x="1074940" y="494868"/>
                                </a:lnTo>
                                <a:lnTo>
                                  <a:pt x="1075880" y="501383"/>
                                </a:lnTo>
                                <a:lnTo>
                                  <a:pt x="1075880" y="492696"/>
                                </a:lnTo>
                                <a:lnTo>
                                  <a:pt x="1075880" y="500291"/>
                                </a:lnTo>
                                <a:lnTo>
                                  <a:pt x="1076807" y="498119"/>
                                </a:lnTo>
                                <a:lnTo>
                                  <a:pt x="1077734" y="494868"/>
                                </a:lnTo>
                                <a:lnTo>
                                  <a:pt x="1077734" y="491616"/>
                                </a:lnTo>
                                <a:lnTo>
                                  <a:pt x="1078661" y="498119"/>
                                </a:lnTo>
                                <a:lnTo>
                                  <a:pt x="1079601" y="495947"/>
                                </a:lnTo>
                                <a:lnTo>
                                  <a:pt x="1079601" y="492696"/>
                                </a:lnTo>
                                <a:lnTo>
                                  <a:pt x="1080516" y="495947"/>
                                </a:lnTo>
                                <a:lnTo>
                                  <a:pt x="1080516" y="503554"/>
                                </a:lnTo>
                                <a:lnTo>
                                  <a:pt x="1081455" y="490524"/>
                                </a:lnTo>
                                <a:lnTo>
                                  <a:pt x="1081455" y="497039"/>
                                </a:lnTo>
                                <a:lnTo>
                                  <a:pt x="1082395" y="500291"/>
                                </a:lnTo>
                                <a:lnTo>
                                  <a:pt x="1082395" y="494868"/>
                                </a:lnTo>
                                <a:lnTo>
                                  <a:pt x="1083310" y="494868"/>
                                </a:lnTo>
                                <a:lnTo>
                                  <a:pt x="1083310" y="500291"/>
                                </a:lnTo>
                                <a:lnTo>
                                  <a:pt x="1084249" y="498119"/>
                                </a:lnTo>
                                <a:lnTo>
                                  <a:pt x="1084249" y="500291"/>
                                </a:lnTo>
                                <a:lnTo>
                                  <a:pt x="1085176" y="500291"/>
                                </a:lnTo>
                                <a:lnTo>
                                  <a:pt x="1085176" y="488353"/>
                                </a:lnTo>
                                <a:lnTo>
                                  <a:pt x="1086104" y="498119"/>
                                </a:lnTo>
                                <a:lnTo>
                                  <a:pt x="1086104" y="501383"/>
                                </a:lnTo>
                                <a:lnTo>
                                  <a:pt x="1087031" y="495947"/>
                                </a:lnTo>
                                <a:lnTo>
                                  <a:pt x="1087031" y="497039"/>
                                </a:lnTo>
                                <a:lnTo>
                                  <a:pt x="1087970" y="494868"/>
                                </a:lnTo>
                                <a:lnTo>
                                  <a:pt x="1087970" y="498119"/>
                                </a:lnTo>
                                <a:lnTo>
                                  <a:pt x="1087970" y="494868"/>
                                </a:lnTo>
                                <a:lnTo>
                                  <a:pt x="1088885" y="497039"/>
                                </a:lnTo>
                                <a:lnTo>
                                  <a:pt x="1088885" y="498119"/>
                                </a:lnTo>
                                <a:lnTo>
                                  <a:pt x="1089825" y="492696"/>
                                </a:lnTo>
                                <a:lnTo>
                                  <a:pt x="1089825" y="494868"/>
                                </a:lnTo>
                                <a:lnTo>
                                  <a:pt x="1090752" y="498119"/>
                                </a:lnTo>
                                <a:lnTo>
                                  <a:pt x="1090752" y="494868"/>
                                </a:lnTo>
                                <a:lnTo>
                                  <a:pt x="1091692" y="489445"/>
                                </a:lnTo>
                                <a:lnTo>
                                  <a:pt x="1091692" y="495947"/>
                                </a:lnTo>
                                <a:lnTo>
                                  <a:pt x="1092606" y="494868"/>
                                </a:lnTo>
                                <a:lnTo>
                                  <a:pt x="1092606" y="492696"/>
                                </a:lnTo>
                                <a:lnTo>
                                  <a:pt x="1093546" y="494868"/>
                                </a:lnTo>
                                <a:lnTo>
                                  <a:pt x="1093546" y="491616"/>
                                </a:lnTo>
                                <a:lnTo>
                                  <a:pt x="1094486" y="497039"/>
                                </a:lnTo>
                                <a:lnTo>
                                  <a:pt x="1094486" y="494868"/>
                                </a:lnTo>
                                <a:lnTo>
                                  <a:pt x="1095400" y="495947"/>
                                </a:lnTo>
                                <a:lnTo>
                                  <a:pt x="1095400" y="493775"/>
                                </a:lnTo>
                                <a:lnTo>
                                  <a:pt x="1096340" y="497039"/>
                                </a:lnTo>
                                <a:lnTo>
                                  <a:pt x="1096340" y="494868"/>
                                </a:lnTo>
                                <a:lnTo>
                                  <a:pt x="1097267" y="494868"/>
                                </a:lnTo>
                                <a:lnTo>
                                  <a:pt x="1097267" y="492696"/>
                                </a:lnTo>
                                <a:lnTo>
                                  <a:pt x="1098194" y="498119"/>
                                </a:lnTo>
                                <a:lnTo>
                                  <a:pt x="1099121" y="500291"/>
                                </a:lnTo>
                                <a:lnTo>
                                  <a:pt x="1099121" y="495947"/>
                                </a:lnTo>
                                <a:lnTo>
                                  <a:pt x="1100061" y="498119"/>
                                </a:lnTo>
                                <a:lnTo>
                                  <a:pt x="1100061" y="500291"/>
                                </a:lnTo>
                                <a:lnTo>
                                  <a:pt x="1100061" y="494868"/>
                                </a:lnTo>
                                <a:lnTo>
                                  <a:pt x="1100975" y="497039"/>
                                </a:lnTo>
                                <a:lnTo>
                                  <a:pt x="1100975" y="498119"/>
                                </a:lnTo>
                                <a:lnTo>
                                  <a:pt x="1101915" y="497039"/>
                                </a:lnTo>
                                <a:lnTo>
                                  <a:pt x="1101915" y="494868"/>
                                </a:lnTo>
                                <a:lnTo>
                                  <a:pt x="1102842" y="494868"/>
                                </a:lnTo>
                                <a:lnTo>
                                  <a:pt x="1102842" y="495947"/>
                                </a:lnTo>
                                <a:lnTo>
                                  <a:pt x="1103769" y="494868"/>
                                </a:lnTo>
                                <a:lnTo>
                                  <a:pt x="1103769" y="497039"/>
                                </a:lnTo>
                                <a:lnTo>
                                  <a:pt x="1104696" y="503554"/>
                                </a:lnTo>
                                <a:lnTo>
                                  <a:pt x="1104696" y="498119"/>
                                </a:lnTo>
                                <a:lnTo>
                                  <a:pt x="1105636" y="494868"/>
                                </a:lnTo>
                                <a:lnTo>
                                  <a:pt x="1105636" y="500291"/>
                                </a:lnTo>
                                <a:lnTo>
                                  <a:pt x="1105636" y="497039"/>
                                </a:lnTo>
                                <a:lnTo>
                                  <a:pt x="1106551" y="492696"/>
                                </a:lnTo>
                                <a:lnTo>
                                  <a:pt x="1106551" y="498119"/>
                                </a:lnTo>
                                <a:lnTo>
                                  <a:pt x="1107490" y="497039"/>
                                </a:lnTo>
                                <a:lnTo>
                                  <a:pt x="1108430" y="492696"/>
                                </a:lnTo>
                                <a:lnTo>
                                  <a:pt x="1108430" y="495947"/>
                                </a:lnTo>
                                <a:lnTo>
                                  <a:pt x="1109357" y="492696"/>
                                </a:lnTo>
                                <a:lnTo>
                                  <a:pt x="1109357" y="497039"/>
                                </a:lnTo>
                                <a:lnTo>
                                  <a:pt x="1110284" y="500291"/>
                                </a:lnTo>
                                <a:lnTo>
                                  <a:pt x="1111211" y="501383"/>
                                </a:lnTo>
                                <a:lnTo>
                                  <a:pt x="1111211" y="498119"/>
                                </a:lnTo>
                                <a:lnTo>
                                  <a:pt x="1111211" y="502462"/>
                                </a:lnTo>
                                <a:lnTo>
                                  <a:pt x="1111211" y="497039"/>
                                </a:lnTo>
                                <a:lnTo>
                                  <a:pt x="1112151" y="492696"/>
                                </a:lnTo>
                                <a:lnTo>
                                  <a:pt x="1113066" y="498119"/>
                                </a:lnTo>
                                <a:lnTo>
                                  <a:pt x="1113066" y="492696"/>
                                </a:lnTo>
                                <a:lnTo>
                                  <a:pt x="1114005" y="500291"/>
                                </a:lnTo>
                                <a:lnTo>
                                  <a:pt x="1114005" y="501383"/>
                                </a:lnTo>
                                <a:lnTo>
                                  <a:pt x="1114933" y="501383"/>
                                </a:lnTo>
                                <a:lnTo>
                                  <a:pt x="1114933" y="493775"/>
                                </a:lnTo>
                                <a:lnTo>
                                  <a:pt x="1115860" y="498119"/>
                                </a:lnTo>
                                <a:lnTo>
                                  <a:pt x="1116787" y="495947"/>
                                </a:lnTo>
                                <a:lnTo>
                                  <a:pt x="1116787" y="492696"/>
                                </a:lnTo>
                                <a:lnTo>
                                  <a:pt x="1117727" y="502462"/>
                                </a:lnTo>
                                <a:lnTo>
                                  <a:pt x="1117727" y="490524"/>
                                </a:lnTo>
                                <a:lnTo>
                                  <a:pt x="1117727" y="497039"/>
                                </a:lnTo>
                                <a:lnTo>
                                  <a:pt x="1118641" y="491616"/>
                                </a:lnTo>
                                <a:lnTo>
                                  <a:pt x="1118641" y="500291"/>
                                </a:lnTo>
                                <a:lnTo>
                                  <a:pt x="1119581" y="493775"/>
                                </a:lnTo>
                                <a:lnTo>
                                  <a:pt x="1119581" y="498119"/>
                                </a:lnTo>
                                <a:lnTo>
                                  <a:pt x="1120521" y="493775"/>
                                </a:lnTo>
                                <a:lnTo>
                                  <a:pt x="1120521" y="500291"/>
                                </a:lnTo>
                                <a:lnTo>
                                  <a:pt x="1121435" y="492696"/>
                                </a:lnTo>
                                <a:lnTo>
                                  <a:pt x="1122375" y="498119"/>
                                </a:lnTo>
                                <a:lnTo>
                                  <a:pt x="1123302" y="500291"/>
                                </a:lnTo>
                                <a:lnTo>
                                  <a:pt x="1123302" y="494868"/>
                                </a:lnTo>
                                <a:lnTo>
                                  <a:pt x="1123302" y="497039"/>
                                </a:lnTo>
                                <a:lnTo>
                                  <a:pt x="1123302" y="495947"/>
                                </a:lnTo>
                                <a:lnTo>
                                  <a:pt x="1124229" y="500291"/>
                                </a:lnTo>
                                <a:lnTo>
                                  <a:pt x="1124229" y="494868"/>
                                </a:lnTo>
                                <a:lnTo>
                                  <a:pt x="1125156" y="495947"/>
                                </a:lnTo>
                                <a:lnTo>
                                  <a:pt x="1126096" y="494868"/>
                                </a:lnTo>
                                <a:lnTo>
                                  <a:pt x="1127023" y="494868"/>
                                </a:lnTo>
                                <a:lnTo>
                                  <a:pt x="1127950" y="498119"/>
                                </a:lnTo>
                                <a:lnTo>
                                  <a:pt x="1127950" y="500291"/>
                                </a:lnTo>
                                <a:lnTo>
                                  <a:pt x="1128877" y="497039"/>
                                </a:lnTo>
                                <a:lnTo>
                                  <a:pt x="1128877" y="495947"/>
                                </a:lnTo>
                                <a:lnTo>
                                  <a:pt x="1129817" y="494868"/>
                                </a:lnTo>
                                <a:lnTo>
                                  <a:pt x="1129817" y="500291"/>
                                </a:lnTo>
                                <a:lnTo>
                                  <a:pt x="1129817" y="491616"/>
                                </a:lnTo>
                                <a:lnTo>
                                  <a:pt x="1130731" y="494868"/>
                                </a:lnTo>
                                <a:lnTo>
                                  <a:pt x="1130731" y="502462"/>
                                </a:lnTo>
                                <a:lnTo>
                                  <a:pt x="1131671" y="493775"/>
                                </a:lnTo>
                                <a:lnTo>
                                  <a:pt x="1131671" y="494868"/>
                                </a:lnTo>
                                <a:lnTo>
                                  <a:pt x="1132611" y="494868"/>
                                </a:lnTo>
                                <a:lnTo>
                                  <a:pt x="1133525" y="492696"/>
                                </a:lnTo>
                                <a:lnTo>
                                  <a:pt x="1133525" y="494868"/>
                                </a:lnTo>
                                <a:lnTo>
                                  <a:pt x="1134465" y="492696"/>
                                </a:lnTo>
                                <a:lnTo>
                                  <a:pt x="1134465" y="497039"/>
                                </a:lnTo>
                                <a:lnTo>
                                  <a:pt x="1135392" y="495947"/>
                                </a:lnTo>
                                <a:lnTo>
                                  <a:pt x="1135392" y="493775"/>
                                </a:lnTo>
                                <a:lnTo>
                                  <a:pt x="1135392" y="497039"/>
                                </a:lnTo>
                                <a:lnTo>
                                  <a:pt x="1135392" y="494868"/>
                                </a:lnTo>
                                <a:lnTo>
                                  <a:pt x="1136319" y="495947"/>
                                </a:lnTo>
                                <a:lnTo>
                                  <a:pt x="1136319" y="498119"/>
                                </a:lnTo>
                                <a:lnTo>
                                  <a:pt x="1137246" y="493775"/>
                                </a:lnTo>
                                <a:lnTo>
                                  <a:pt x="1138186" y="495947"/>
                                </a:lnTo>
                                <a:lnTo>
                                  <a:pt x="1138186" y="497039"/>
                                </a:lnTo>
                                <a:lnTo>
                                  <a:pt x="1139101" y="498119"/>
                                </a:lnTo>
                                <a:lnTo>
                                  <a:pt x="1139101" y="492696"/>
                                </a:lnTo>
                                <a:lnTo>
                                  <a:pt x="1140040" y="498119"/>
                                </a:lnTo>
                                <a:lnTo>
                                  <a:pt x="1140040" y="495947"/>
                                </a:lnTo>
                                <a:lnTo>
                                  <a:pt x="1140968" y="494868"/>
                                </a:lnTo>
                                <a:lnTo>
                                  <a:pt x="1140968" y="501383"/>
                                </a:lnTo>
                                <a:lnTo>
                                  <a:pt x="1140968" y="494868"/>
                                </a:lnTo>
                                <a:lnTo>
                                  <a:pt x="1141895" y="493775"/>
                                </a:lnTo>
                                <a:lnTo>
                                  <a:pt x="1141895" y="495947"/>
                                </a:lnTo>
                                <a:lnTo>
                                  <a:pt x="1142822" y="500291"/>
                                </a:lnTo>
                                <a:lnTo>
                                  <a:pt x="1143762" y="493775"/>
                                </a:lnTo>
                                <a:lnTo>
                                  <a:pt x="1143762" y="495947"/>
                                </a:lnTo>
                                <a:lnTo>
                                  <a:pt x="1144689" y="500291"/>
                                </a:lnTo>
                                <a:lnTo>
                                  <a:pt x="1144689" y="491616"/>
                                </a:lnTo>
                                <a:lnTo>
                                  <a:pt x="1145616" y="498119"/>
                                </a:lnTo>
                                <a:lnTo>
                                  <a:pt x="1145616" y="489445"/>
                                </a:lnTo>
                                <a:lnTo>
                                  <a:pt x="1146543" y="494868"/>
                                </a:lnTo>
                                <a:lnTo>
                                  <a:pt x="1146543" y="492696"/>
                                </a:lnTo>
                                <a:lnTo>
                                  <a:pt x="1147483" y="500291"/>
                                </a:lnTo>
                                <a:lnTo>
                                  <a:pt x="1147483" y="495947"/>
                                </a:lnTo>
                                <a:lnTo>
                                  <a:pt x="1148410" y="498119"/>
                                </a:lnTo>
                                <a:lnTo>
                                  <a:pt x="1149337" y="494868"/>
                                </a:lnTo>
                                <a:lnTo>
                                  <a:pt x="1149337" y="498119"/>
                                </a:lnTo>
                                <a:lnTo>
                                  <a:pt x="1150277" y="495947"/>
                                </a:lnTo>
                                <a:lnTo>
                                  <a:pt x="1150277" y="494868"/>
                                </a:lnTo>
                                <a:lnTo>
                                  <a:pt x="1151191" y="500291"/>
                                </a:lnTo>
                                <a:lnTo>
                                  <a:pt x="1151191" y="497039"/>
                                </a:lnTo>
                                <a:lnTo>
                                  <a:pt x="1152131" y="494868"/>
                                </a:lnTo>
                                <a:lnTo>
                                  <a:pt x="1153058" y="497039"/>
                                </a:lnTo>
                                <a:lnTo>
                                  <a:pt x="1153058" y="494868"/>
                                </a:lnTo>
                                <a:lnTo>
                                  <a:pt x="1153058" y="497039"/>
                                </a:lnTo>
                                <a:lnTo>
                                  <a:pt x="1153985" y="497039"/>
                                </a:lnTo>
                                <a:lnTo>
                                  <a:pt x="1154912" y="494868"/>
                                </a:lnTo>
                                <a:lnTo>
                                  <a:pt x="1155852" y="494868"/>
                                </a:lnTo>
                                <a:lnTo>
                                  <a:pt x="1156766" y="498119"/>
                                </a:lnTo>
                                <a:lnTo>
                                  <a:pt x="1156766" y="494868"/>
                                </a:lnTo>
                                <a:lnTo>
                                  <a:pt x="1157706" y="500291"/>
                                </a:lnTo>
                                <a:lnTo>
                                  <a:pt x="1157706" y="494868"/>
                                </a:lnTo>
                                <a:lnTo>
                                  <a:pt x="1158633" y="494868"/>
                                </a:lnTo>
                                <a:lnTo>
                                  <a:pt x="1158633" y="498119"/>
                                </a:lnTo>
                                <a:lnTo>
                                  <a:pt x="1158633" y="495947"/>
                                </a:lnTo>
                                <a:lnTo>
                                  <a:pt x="1159573" y="494868"/>
                                </a:lnTo>
                                <a:lnTo>
                                  <a:pt x="1160487" y="497039"/>
                                </a:lnTo>
                                <a:lnTo>
                                  <a:pt x="1160487" y="494868"/>
                                </a:lnTo>
                                <a:lnTo>
                                  <a:pt x="1161427" y="494868"/>
                                </a:lnTo>
                                <a:lnTo>
                                  <a:pt x="1161427" y="495947"/>
                                </a:lnTo>
                                <a:lnTo>
                                  <a:pt x="1162367" y="494868"/>
                                </a:lnTo>
                                <a:lnTo>
                                  <a:pt x="1162367" y="498119"/>
                                </a:lnTo>
                                <a:lnTo>
                                  <a:pt x="1163281" y="501383"/>
                                </a:lnTo>
                                <a:lnTo>
                                  <a:pt x="1163281" y="495947"/>
                                </a:lnTo>
                                <a:lnTo>
                                  <a:pt x="1164221" y="500291"/>
                                </a:lnTo>
                                <a:lnTo>
                                  <a:pt x="1164221" y="502462"/>
                                </a:lnTo>
                                <a:lnTo>
                                  <a:pt x="1165148" y="494868"/>
                                </a:lnTo>
                                <a:lnTo>
                                  <a:pt x="1165148" y="497039"/>
                                </a:lnTo>
                                <a:lnTo>
                                  <a:pt x="1166075" y="494868"/>
                                </a:lnTo>
                                <a:lnTo>
                                  <a:pt x="1166075" y="502462"/>
                                </a:lnTo>
                                <a:lnTo>
                                  <a:pt x="1167003" y="495947"/>
                                </a:lnTo>
                                <a:lnTo>
                                  <a:pt x="1167003" y="498119"/>
                                </a:lnTo>
                                <a:lnTo>
                                  <a:pt x="1167942" y="497039"/>
                                </a:lnTo>
                                <a:lnTo>
                                  <a:pt x="1167942" y="494868"/>
                                </a:lnTo>
                                <a:lnTo>
                                  <a:pt x="1168857" y="495947"/>
                                </a:lnTo>
                                <a:lnTo>
                                  <a:pt x="1168857" y="498119"/>
                                </a:lnTo>
                                <a:lnTo>
                                  <a:pt x="1169797" y="494868"/>
                                </a:lnTo>
                                <a:lnTo>
                                  <a:pt x="1169797" y="497039"/>
                                </a:lnTo>
                                <a:lnTo>
                                  <a:pt x="1170724" y="498119"/>
                                </a:lnTo>
                                <a:lnTo>
                                  <a:pt x="1170724" y="500291"/>
                                </a:lnTo>
                                <a:lnTo>
                                  <a:pt x="1170724" y="495947"/>
                                </a:lnTo>
                                <a:lnTo>
                                  <a:pt x="1171651" y="495947"/>
                                </a:lnTo>
                                <a:lnTo>
                                  <a:pt x="1171651" y="497039"/>
                                </a:lnTo>
                                <a:lnTo>
                                  <a:pt x="1172578" y="503554"/>
                                </a:lnTo>
                                <a:lnTo>
                                  <a:pt x="1172578" y="498119"/>
                                </a:lnTo>
                                <a:lnTo>
                                  <a:pt x="1173518" y="491616"/>
                                </a:lnTo>
                                <a:lnTo>
                                  <a:pt x="1173518" y="495947"/>
                                </a:lnTo>
                                <a:lnTo>
                                  <a:pt x="1174432" y="492696"/>
                                </a:lnTo>
                                <a:lnTo>
                                  <a:pt x="1174432" y="495947"/>
                                </a:lnTo>
                                <a:lnTo>
                                  <a:pt x="1175372" y="490524"/>
                                </a:lnTo>
                                <a:lnTo>
                                  <a:pt x="1175372" y="501383"/>
                                </a:lnTo>
                                <a:lnTo>
                                  <a:pt x="1176312" y="501383"/>
                                </a:lnTo>
                                <a:lnTo>
                                  <a:pt x="1176312" y="495947"/>
                                </a:lnTo>
                                <a:lnTo>
                                  <a:pt x="1177239" y="503554"/>
                                </a:lnTo>
                                <a:lnTo>
                                  <a:pt x="1177239" y="500291"/>
                                </a:lnTo>
                                <a:lnTo>
                                  <a:pt x="1178166" y="494868"/>
                                </a:lnTo>
                                <a:lnTo>
                                  <a:pt x="1178166" y="497039"/>
                                </a:lnTo>
                                <a:lnTo>
                                  <a:pt x="1179093" y="492696"/>
                                </a:lnTo>
                                <a:lnTo>
                                  <a:pt x="1179093" y="500291"/>
                                </a:lnTo>
                                <a:lnTo>
                                  <a:pt x="1180033" y="495947"/>
                                </a:lnTo>
                                <a:lnTo>
                                  <a:pt x="1180033" y="494868"/>
                                </a:lnTo>
                                <a:lnTo>
                                  <a:pt x="1180947" y="498119"/>
                                </a:lnTo>
                                <a:lnTo>
                                  <a:pt x="1180947" y="497039"/>
                                </a:lnTo>
                                <a:lnTo>
                                  <a:pt x="1181887" y="502462"/>
                                </a:lnTo>
                                <a:lnTo>
                                  <a:pt x="1182814" y="492696"/>
                                </a:lnTo>
                                <a:lnTo>
                                  <a:pt x="1182814" y="498119"/>
                                </a:lnTo>
                                <a:lnTo>
                                  <a:pt x="1182814" y="495947"/>
                                </a:lnTo>
                                <a:lnTo>
                                  <a:pt x="1183741" y="494868"/>
                                </a:lnTo>
                                <a:lnTo>
                                  <a:pt x="1184668" y="495947"/>
                                </a:lnTo>
                                <a:lnTo>
                                  <a:pt x="1184668" y="494868"/>
                                </a:lnTo>
                                <a:lnTo>
                                  <a:pt x="1185608" y="490524"/>
                                </a:lnTo>
                                <a:lnTo>
                                  <a:pt x="1185608" y="500291"/>
                                </a:lnTo>
                                <a:lnTo>
                                  <a:pt x="1186522" y="494868"/>
                                </a:lnTo>
                                <a:lnTo>
                                  <a:pt x="1187462" y="498119"/>
                                </a:lnTo>
                                <a:lnTo>
                                  <a:pt x="1188402" y="491616"/>
                                </a:lnTo>
                                <a:lnTo>
                                  <a:pt x="1188402" y="497039"/>
                                </a:lnTo>
                                <a:lnTo>
                                  <a:pt x="1188402" y="493775"/>
                                </a:lnTo>
                                <a:lnTo>
                                  <a:pt x="1188402" y="494868"/>
                                </a:lnTo>
                                <a:lnTo>
                                  <a:pt x="1189316" y="494868"/>
                                </a:lnTo>
                                <a:lnTo>
                                  <a:pt x="1190256" y="498119"/>
                                </a:lnTo>
                                <a:lnTo>
                                  <a:pt x="1190256" y="500291"/>
                                </a:lnTo>
                                <a:lnTo>
                                  <a:pt x="1191183" y="494868"/>
                                </a:lnTo>
                                <a:lnTo>
                                  <a:pt x="1191183" y="498119"/>
                                </a:lnTo>
                                <a:lnTo>
                                  <a:pt x="1192110" y="498119"/>
                                </a:lnTo>
                                <a:lnTo>
                                  <a:pt x="1192110" y="491616"/>
                                </a:lnTo>
                                <a:lnTo>
                                  <a:pt x="1193038" y="495947"/>
                                </a:lnTo>
                                <a:lnTo>
                                  <a:pt x="1193977" y="494868"/>
                                </a:lnTo>
                                <a:lnTo>
                                  <a:pt x="1193977" y="500291"/>
                                </a:lnTo>
                                <a:lnTo>
                                  <a:pt x="1194904" y="494868"/>
                                </a:lnTo>
                                <a:lnTo>
                                  <a:pt x="1194904" y="502462"/>
                                </a:lnTo>
                                <a:lnTo>
                                  <a:pt x="1195832" y="494868"/>
                                </a:lnTo>
                                <a:lnTo>
                                  <a:pt x="1195832" y="495947"/>
                                </a:lnTo>
                                <a:lnTo>
                                  <a:pt x="1196759" y="497039"/>
                                </a:lnTo>
                                <a:lnTo>
                                  <a:pt x="1196759" y="498119"/>
                                </a:lnTo>
                                <a:lnTo>
                                  <a:pt x="1197698" y="498119"/>
                                </a:lnTo>
                                <a:lnTo>
                                  <a:pt x="1197698" y="494868"/>
                                </a:lnTo>
                                <a:lnTo>
                                  <a:pt x="1198613" y="498119"/>
                                </a:lnTo>
                                <a:lnTo>
                                  <a:pt x="1199553" y="493775"/>
                                </a:lnTo>
                                <a:lnTo>
                                  <a:pt x="1199553" y="497039"/>
                                </a:lnTo>
                                <a:lnTo>
                                  <a:pt x="1200492" y="497039"/>
                                </a:lnTo>
                                <a:lnTo>
                                  <a:pt x="1200492" y="493775"/>
                                </a:lnTo>
                                <a:lnTo>
                                  <a:pt x="1200492" y="494868"/>
                                </a:lnTo>
                                <a:lnTo>
                                  <a:pt x="1202347" y="494868"/>
                                </a:lnTo>
                                <a:lnTo>
                                  <a:pt x="1203274" y="492696"/>
                                </a:lnTo>
                                <a:lnTo>
                                  <a:pt x="1204201" y="501383"/>
                                </a:lnTo>
                                <a:lnTo>
                                  <a:pt x="1204201" y="497039"/>
                                </a:lnTo>
                                <a:lnTo>
                                  <a:pt x="1205128" y="486181"/>
                                </a:lnTo>
                                <a:lnTo>
                                  <a:pt x="1205128" y="489445"/>
                                </a:lnTo>
                                <a:lnTo>
                                  <a:pt x="1206068" y="494868"/>
                                </a:lnTo>
                                <a:lnTo>
                                  <a:pt x="1206068" y="493775"/>
                                </a:lnTo>
                                <a:lnTo>
                                  <a:pt x="1206068" y="497039"/>
                                </a:lnTo>
                                <a:lnTo>
                                  <a:pt x="1206068" y="493775"/>
                                </a:lnTo>
                                <a:lnTo>
                                  <a:pt x="1206982" y="497039"/>
                                </a:lnTo>
                                <a:lnTo>
                                  <a:pt x="1206982" y="491616"/>
                                </a:lnTo>
                                <a:lnTo>
                                  <a:pt x="1207922" y="497039"/>
                                </a:lnTo>
                                <a:lnTo>
                                  <a:pt x="1207922" y="494868"/>
                                </a:lnTo>
                                <a:lnTo>
                                  <a:pt x="1208849" y="492696"/>
                                </a:lnTo>
                                <a:lnTo>
                                  <a:pt x="1209776" y="493775"/>
                                </a:lnTo>
                                <a:lnTo>
                                  <a:pt x="1209776" y="494868"/>
                                </a:lnTo>
                                <a:lnTo>
                                  <a:pt x="1210703" y="495947"/>
                                </a:lnTo>
                                <a:lnTo>
                                  <a:pt x="1210703" y="497039"/>
                                </a:lnTo>
                                <a:lnTo>
                                  <a:pt x="1211643" y="498119"/>
                                </a:lnTo>
                                <a:lnTo>
                                  <a:pt x="1211643" y="493775"/>
                                </a:lnTo>
                                <a:lnTo>
                                  <a:pt x="1212583" y="493775"/>
                                </a:lnTo>
                                <a:lnTo>
                                  <a:pt x="1212583" y="500291"/>
                                </a:lnTo>
                                <a:lnTo>
                                  <a:pt x="1212583" y="493775"/>
                                </a:lnTo>
                                <a:lnTo>
                                  <a:pt x="1212583" y="500291"/>
                                </a:lnTo>
                                <a:lnTo>
                                  <a:pt x="1213497" y="493775"/>
                                </a:lnTo>
                                <a:lnTo>
                                  <a:pt x="1213497" y="498119"/>
                                </a:lnTo>
                                <a:lnTo>
                                  <a:pt x="1214437" y="495947"/>
                                </a:lnTo>
                                <a:lnTo>
                                  <a:pt x="1215364" y="495947"/>
                                </a:lnTo>
                                <a:lnTo>
                                  <a:pt x="1216291" y="493775"/>
                                </a:lnTo>
                                <a:lnTo>
                                  <a:pt x="1216291" y="497039"/>
                                </a:lnTo>
                                <a:lnTo>
                                  <a:pt x="1217218" y="494868"/>
                                </a:lnTo>
                                <a:lnTo>
                                  <a:pt x="1218158" y="494868"/>
                                </a:lnTo>
                                <a:lnTo>
                                  <a:pt x="1218158" y="498119"/>
                                </a:lnTo>
                                <a:lnTo>
                                  <a:pt x="1218158" y="494868"/>
                                </a:lnTo>
                                <a:lnTo>
                                  <a:pt x="1219073" y="495947"/>
                                </a:lnTo>
                                <a:lnTo>
                                  <a:pt x="1219073" y="492696"/>
                                </a:lnTo>
                                <a:lnTo>
                                  <a:pt x="1220012" y="495947"/>
                                </a:lnTo>
                                <a:lnTo>
                                  <a:pt x="1220939" y="493775"/>
                                </a:lnTo>
                                <a:lnTo>
                                  <a:pt x="1220939" y="492696"/>
                                </a:lnTo>
                                <a:lnTo>
                                  <a:pt x="1221867" y="498119"/>
                                </a:lnTo>
                                <a:lnTo>
                                  <a:pt x="1221867" y="494868"/>
                                </a:lnTo>
                                <a:lnTo>
                                  <a:pt x="1222794" y="500291"/>
                                </a:lnTo>
                                <a:lnTo>
                                  <a:pt x="1222794" y="498119"/>
                                </a:lnTo>
                                <a:lnTo>
                                  <a:pt x="1223733" y="493775"/>
                                </a:lnTo>
                                <a:lnTo>
                                  <a:pt x="1223733" y="501383"/>
                                </a:lnTo>
                                <a:lnTo>
                                  <a:pt x="1224648" y="497039"/>
                                </a:lnTo>
                                <a:lnTo>
                                  <a:pt x="1224648" y="493775"/>
                                </a:lnTo>
                                <a:lnTo>
                                  <a:pt x="1225588" y="495947"/>
                                </a:lnTo>
                                <a:lnTo>
                                  <a:pt x="1226515" y="491616"/>
                                </a:lnTo>
                                <a:lnTo>
                                  <a:pt x="1226515" y="494868"/>
                                </a:lnTo>
                                <a:lnTo>
                                  <a:pt x="1227442" y="497039"/>
                                </a:lnTo>
                                <a:lnTo>
                                  <a:pt x="1227442" y="494868"/>
                                </a:lnTo>
                                <a:lnTo>
                                  <a:pt x="1228382" y="494868"/>
                                </a:lnTo>
                                <a:lnTo>
                                  <a:pt x="1228382" y="493775"/>
                                </a:lnTo>
                                <a:lnTo>
                                  <a:pt x="1229309" y="494868"/>
                                </a:lnTo>
                                <a:lnTo>
                                  <a:pt x="1229309" y="497039"/>
                                </a:lnTo>
                                <a:lnTo>
                                  <a:pt x="1230249" y="494868"/>
                                </a:lnTo>
                                <a:lnTo>
                                  <a:pt x="1230249" y="501383"/>
                                </a:lnTo>
                                <a:lnTo>
                                  <a:pt x="1231163" y="500291"/>
                                </a:lnTo>
                                <a:lnTo>
                                  <a:pt x="1231163" y="494868"/>
                                </a:lnTo>
                                <a:lnTo>
                                  <a:pt x="1232103" y="498119"/>
                                </a:lnTo>
                                <a:lnTo>
                                  <a:pt x="1232103" y="495947"/>
                                </a:lnTo>
                                <a:lnTo>
                                  <a:pt x="1233030" y="495947"/>
                                </a:lnTo>
                                <a:lnTo>
                                  <a:pt x="1233030" y="497039"/>
                                </a:lnTo>
                                <a:lnTo>
                                  <a:pt x="1233957" y="494868"/>
                                </a:lnTo>
                                <a:lnTo>
                                  <a:pt x="1234884" y="495947"/>
                                </a:lnTo>
                                <a:lnTo>
                                  <a:pt x="1234884" y="502462"/>
                                </a:lnTo>
                                <a:lnTo>
                                  <a:pt x="1235824" y="495947"/>
                                </a:lnTo>
                                <a:lnTo>
                                  <a:pt x="1235824" y="490524"/>
                                </a:lnTo>
                                <a:lnTo>
                                  <a:pt x="1236738" y="495947"/>
                                </a:lnTo>
                                <a:lnTo>
                                  <a:pt x="1236738" y="494868"/>
                                </a:lnTo>
                                <a:lnTo>
                                  <a:pt x="1237678" y="494868"/>
                                </a:lnTo>
                                <a:lnTo>
                                  <a:pt x="1237678" y="497039"/>
                                </a:lnTo>
                                <a:lnTo>
                                  <a:pt x="1238605" y="497039"/>
                                </a:lnTo>
                                <a:lnTo>
                                  <a:pt x="1238605" y="495947"/>
                                </a:lnTo>
                                <a:lnTo>
                                  <a:pt x="1239532" y="494868"/>
                                </a:lnTo>
                                <a:lnTo>
                                  <a:pt x="1240472" y="494868"/>
                                </a:lnTo>
                                <a:lnTo>
                                  <a:pt x="1240472" y="490524"/>
                                </a:lnTo>
                                <a:lnTo>
                                  <a:pt x="1241399" y="500291"/>
                                </a:lnTo>
                                <a:lnTo>
                                  <a:pt x="1241399" y="493775"/>
                                </a:lnTo>
                                <a:lnTo>
                                  <a:pt x="1241399" y="498119"/>
                                </a:lnTo>
                                <a:lnTo>
                                  <a:pt x="1242326" y="495947"/>
                                </a:lnTo>
                                <a:lnTo>
                                  <a:pt x="1242326" y="494868"/>
                                </a:lnTo>
                                <a:lnTo>
                                  <a:pt x="1243253" y="497039"/>
                                </a:lnTo>
                                <a:lnTo>
                                  <a:pt x="1243253" y="494868"/>
                                </a:lnTo>
                                <a:lnTo>
                                  <a:pt x="1244193" y="497039"/>
                                </a:lnTo>
                                <a:lnTo>
                                  <a:pt x="1245108" y="497039"/>
                                </a:lnTo>
                                <a:lnTo>
                                  <a:pt x="1246047" y="494868"/>
                                </a:lnTo>
                                <a:lnTo>
                                  <a:pt x="1246047" y="497039"/>
                                </a:lnTo>
                                <a:lnTo>
                                  <a:pt x="1246974" y="494868"/>
                                </a:lnTo>
                                <a:lnTo>
                                  <a:pt x="1247914" y="493775"/>
                                </a:lnTo>
                                <a:lnTo>
                                  <a:pt x="1247914" y="495947"/>
                                </a:lnTo>
                                <a:lnTo>
                                  <a:pt x="1247914" y="492696"/>
                                </a:lnTo>
                                <a:lnTo>
                                  <a:pt x="1248829" y="494868"/>
                                </a:lnTo>
                                <a:lnTo>
                                  <a:pt x="1248829" y="491616"/>
                                </a:lnTo>
                                <a:lnTo>
                                  <a:pt x="1249768" y="493775"/>
                                </a:lnTo>
                                <a:lnTo>
                                  <a:pt x="1249768" y="498119"/>
                                </a:lnTo>
                                <a:lnTo>
                                  <a:pt x="1250696" y="492696"/>
                                </a:lnTo>
                                <a:lnTo>
                                  <a:pt x="1250696" y="497039"/>
                                </a:lnTo>
                                <a:lnTo>
                                  <a:pt x="1251623" y="494868"/>
                                </a:lnTo>
                                <a:lnTo>
                                  <a:pt x="1251623" y="498119"/>
                                </a:lnTo>
                                <a:lnTo>
                                  <a:pt x="1252550" y="497039"/>
                                </a:lnTo>
                                <a:lnTo>
                                  <a:pt x="1252550" y="494868"/>
                                </a:lnTo>
                                <a:lnTo>
                                  <a:pt x="1253490" y="493775"/>
                                </a:lnTo>
                                <a:lnTo>
                                  <a:pt x="1253490" y="494868"/>
                                </a:lnTo>
                                <a:lnTo>
                                  <a:pt x="1254417" y="498119"/>
                                </a:lnTo>
                                <a:lnTo>
                                  <a:pt x="1254417" y="494868"/>
                                </a:lnTo>
                                <a:lnTo>
                                  <a:pt x="1255344" y="494868"/>
                                </a:lnTo>
                                <a:lnTo>
                                  <a:pt x="1256284" y="497039"/>
                                </a:lnTo>
                                <a:lnTo>
                                  <a:pt x="1256284" y="494868"/>
                                </a:lnTo>
                                <a:lnTo>
                                  <a:pt x="1257198" y="498119"/>
                                </a:lnTo>
                                <a:lnTo>
                                  <a:pt x="1257198" y="494868"/>
                                </a:lnTo>
                                <a:lnTo>
                                  <a:pt x="1258138" y="494868"/>
                                </a:lnTo>
                                <a:lnTo>
                                  <a:pt x="1259065" y="490524"/>
                                </a:lnTo>
                                <a:lnTo>
                                  <a:pt x="1259065" y="495947"/>
                                </a:lnTo>
                                <a:lnTo>
                                  <a:pt x="1259992" y="495947"/>
                                </a:lnTo>
                                <a:lnTo>
                                  <a:pt x="1259992" y="494868"/>
                                </a:lnTo>
                                <a:lnTo>
                                  <a:pt x="1261859" y="497039"/>
                                </a:lnTo>
                                <a:lnTo>
                                  <a:pt x="1261859" y="493775"/>
                                </a:lnTo>
                                <a:lnTo>
                                  <a:pt x="1262773" y="494868"/>
                                </a:lnTo>
                                <a:lnTo>
                                  <a:pt x="1264640" y="494868"/>
                                </a:lnTo>
                                <a:lnTo>
                                  <a:pt x="1264640" y="495947"/>
                                </a:lnTo>
                                <a:lnTo>
                                  <a:pt x="1265580" y="488353"/>
                                </a:lnTo>
                                <a:lnTo>
                                  <a:pt x="1265580" y="498119"/>
                                </a:lnTo>
                                <a:lnTo>
                                  <a:pt x="1265580" y="493775"/>
                                </a:lnTo>
                                <a:lnTo>
                                  <a:pt x="1266494" y="491616"/>
                                </a:lnTo>
                                <a:lnTo>
                                  <a:pt x="1266494" y="493775"/>
                                </a:lnTo>
                                <a:lnTo>
                                  <a:pt x="1267434" y="493775"/>
                                </a:lnTo>
                                <a:lnTo>
                                  <a:pt x="1267434" y="489445"/>
                                </a:lnTo>
                                <a:lnTo>
                                  <a:pt x="1268374" y="492696"/>
                                </a:lnTo>
                                <a:lnTo>
                                  <a:pt x="1268374" y="494868"/>
                                </a:lnTo>
                                <a:lnTo>
                                  <a:pt x="1269288" y="494868"/>
                                </a:lnTo>
                                <a:lnTo>
                                  <a:pt x="1270228" y="492696"/>
                                </a:lnTo>
                                <a:lnTo>
                                  <a:pt x="1270228" y="494868"/>
                                </a:lnTo>
                                <a:lnTo>
                                  <a:pt x="1271155" y="498119"/>
                                </a:lnTo>
                                <a:lnTo>
                                  <a:pt x="1271155" y="491616"/>
                                </a:lnTo>
                                <a:lnTo>
                                  <a:pt x="1271155" y="494868"/>
                                </a:lnTo>
                                <a:lnTo>
                                  <a:pt x="1272082" y="491616"/>
                                </a:lnTo>
                                <a:lnTo>
                                  <a:pt x="1272082" y="497039"/>
                                </a:lnTo>
                                <a:lnTo>
                                  <a:pt x="1273009" y="491616"/>
                                </a:lnTo>
                                <a:lnTo>
                                  <a:pt x="1273009" y="494868"/>
                                </a:lnTo>
                                <a:lnTo>
                                  <a:pt x="1273949" y="491616"/>
                                </a:lnTo>
                                <a:lnTo>
                                  <a:pt x="1273949" y="488353"/>
                                </a:lnTo>
                                <a:lnTo>
                                  <a:pt x="1274864" y="490524"/>
                                </a:lnTo>
                                <a:lnTo>
                                  <a:pt x="1275803" y="494868"/>
                                </a:lnTo>
                                <a:lnTo>
                                  <a:pt x="1275803" y="491616"/>
                                </a:lnTo>
                                <a:lnTo>
                                  <a:pt x="1276731" y="490524"/>
                                </a:lnTo>
                                <a:lnTo>
                                  <a:pt x="1276731" y="493775"/>
                                </a:lnTo>
                                <a:lnTo>
                                  <a:pt x="1277658" y="494868"/>
                                </a:lnTo>
                                <a:lnTo>
                                  <a:pt x="1277658" y="492696"/>
                                </a:lnTo>
                                <a:lnTo>
                                  <a:pt x="1277658" y="493775"/>
                                </a:lnTo>
                                <a:lnTo>
                                  <a:pt x="1278585" y="488353"/>
                                </a:lnTo>
                                <a:lnTo>
                                  <a:pt x="1278585" y="497039"/>
                                </a:lnTo>
                                <a:lnTo>
                                  <a:pt x="1279525" y="489445"/>
                                </a:lnTo>
                                <a:lnTo>
                                  <a:pt x="1279525" y="494868"/>
                                </a:lnTo>
                              </a:path>
                            </a:pathLst>
                          </a:custGeom>
                          <a:ln w="6350">
                            <a:solidFill>
                              <a:srgbClr val="167BAF"/>
                            </a:solidFill>
                            <a:prstDash val="solid"/>
                          </a:ln>
                        </wps:spPr>
                        <wps:bodyPr wrap="square" lIns="0" tIns="0" rIns="0" bIns="0" rtlCol="0">
                          <a:prstTxWarp prst="textNoShape">
                            <a:avLst/>
                          </a:prstTxWarp>
                          <a:noAutofit/>
                        </wps:bodyPr>
                      </wps:wsp>
                      <pic:pic>
                        <pic:nvPicPr>
                          <pic:cNvPr id="320" name="Image 320"/>
                          <pic:cNvPicPr/>
                        </pic:nvPicPr>
                        <pic:blipFill>
                          <a:blip r:embed="rId65" cstate="print"/>
                          <a:stretch>
                            <a:fillRect/>
                          </a:stretch>
                        </pic:blipFill>
                        <pic:spPr>
                          <a:xfrm>
                            <a:off x="1594827" y="1109632"/>
                            <a:ext cx="253695" cy="107289"/>
                          </a:xfrm>
                          <a:prstGeom prst="rect">
                            <a:avLst/>
                          </a:prstGeom>
                        </pic:spPr>
                      </pic:pic>
                      <wps:wsp>
                        <wps:cNvPr id="321" name="Graphic 321"/>
                        <wps:cNvSpPr/>
                        <wps:spPr>
                          <a:xfrm>
                            <a:off x="3238" y="585401"/>
                            <a:ext cx="313055" cy="45085"/>
                          </a:xfrm>
                          <a:custGeom>
                            <a:avLst/>
                            <a:gdLst/>
                            <a:ahLst/>
                            <a:cxnLst/>
                            <a:rect l="l" t="t" r="r" b="b"/>
                            <a:pathLst>
                              <a:path w="313055" h="45085">
                                <a:moveTo>
                                  <a:pt x="0" y="15201"/>
                                </a:moveTo>
                                <a:lnTo>
                                  <a:pt x="939" y="5435"/>
                                </a:lnTo>
                                <a:lnTo>
                                  <a:pt x="939" y="24968"/>
                                </a:lnTo>
                                <a:lnTo>
                                  <a:pt x="939" y="6515"/>
                                </a:lnTo>
                                <a:lnTo>
                                  <a:pt x="1854" y="7607"/>
                                </a:lnTo>
                                <a:lnTo>
                                  <a:pt x="1854" y="16281"/>
                                </a:lnTo>
                                <a:lnTo>
                                  <a:pt x="2794" y="10858"/>
                                </a:lnTo>
                                <a:lnTo>
                                  <a:pt x="2794" y="16281"/>
                                </a:lnTo>
                                <a:lnTo>
                                  <a:pt x="3721" y="9779"/>
                                </a:lnTo>
                                <a:lnTo>
                                  <a:pt x="3721" y="5435"/>
                                </a:lnTo>
                                <a:lnTo>
                                  <a:pt x="4648" y="10858"/>
                                </a:lnTo>
                                <a:lnTo>
                                  <a:pt x="4648" y="7607"/>
                                </a:lnTo>
                                <a:lnTo>
                                  <a:pt x="5575" y="8686"/>
                                </a:lnTo>
                                <a:lnTo>
                                  <a:pt x="6515" y="15201"/>
                                </a:lnTo>
                                <a:lnTo>
                                  <a:pt x="7429" y="8686"/>
                                </a:lnTo>
                                <a:lnTo>
                                  <a:pt x="7429" y="24968"/>
                                </a:lnTo>
                                <a:lnTo>
                                  <a:pt x="7429" y="17373"/>
                                </a:lnTo>
                                <a:lnTo>
                                  <a:pt x="8369" y="8686"/>
                                </a:lnTo>
                                <a:lnTo>
                                  <a:pt x="8369" y="24968"/>
                                </a:lnTo>
                                <a:lnTo>
                                  <a:pt x="9296" y="30403"/>
                                </a:lnTo>
                                <a:lnTo>
                                  <a:pt x="9296" y="29311"/>
                                </a:lnTo>
                                <a:lnTo>
                                  <a:pt x="10236" y="23888"/>
                                </a:lnTo>
                                <a:lnTo>
                                  <a:pt x="10236" y="15201"/>
                                </a:lnTo>
                                <a:lnTo>
                                  <a:pt x="11150" y="15201"/>
                                </a:lnTo>
                                <a:lnTo>
                                  <a:pt x="12090" y="11950"/>
                                </a:lnTo>
                                <a:lnTo>
                                  <a:pt x="12090" y="14122"/>
                                </a:lnTo>
                                <a:lnTo>
                                  <a:pt x="13030" y="8686"/>
                                </a:lnTo>
                                <a:lnTo>
                                  <a:pt x="13030" y="15201"/>
                                </a:lnTo>
                                <a:lnTo>
                                  <a:pt x="13030" y="11950"/>
                                </a:lnTo>
                                <a:lnTo>
                                  <a:pt x="13030" y="13030"/>
                                </a:lnTo>
                                <a:lnTo>
                                  <a:pt x="13944" y="21717"/>
                                </a:lnTo>
                                <a:lnTo>
                                  <a:pt x="13944" y="18453"/>
                                </a:lnTo>
                                <a:lnTo>
                                  <a:pt x="14884" y="9779"/>
                                </a:lnTo>
                                <a:lnTo>
                                  <a:pt x="14884" y="16281"/>
                                </a:lnTo>
                                <a:lnTo>
                                  <a:pt x="15811" y="24968"/>
                                </a:lnTo>
                                <a:lnTo>
                                  <a:pt x="16738" y="21717"/>
                                </a:lnTo>
                                <a:lnTo>
                                  <a:pt x="16738" y="17373"/>
                                </a:lnTo>
                                <a:lnTo>
                                  <a:pt x="17665" y="19545"/>
                                </a:lnTo>
                                <a:lnTo>
                                  <a:pt x="18605" y="16281"/>
                                </a:lnTo>
                                <a:lnTo>
                                  <a:pt x="18605" y="7607"/>
                                </a:lnTo>
                                <a:lnTo>
                                  <a:pt x="19519" y="16281"/>
                                </a:lnTo>
                                <a:lnTo>
                                  <a:pt x="19519" y="13030"/>
                                </a:lnTo>
                                <a:lnTo>
                                  <a:pt x="19519" y="29311"/>
                                </a:lnTo>
                                <a:lnTo>
                                  <a:pt x="20459" y="11950"/>
                                </a:lnTo>
                                <a:lnTo>
                                  <a:pt x="20459" y="23888"/>
                                </a:lnTo>
                                <a:lnTo>
                                  <a:pt x="21386" y="16281"/>
                                </a:lnTo>
                                <a:lnTo>
                                  <a:pt x="22313" y="0"/>
                                </a:lnTo>
                                <a:lnTo>
                                  <a:pt x="22313" y="9779"/>
                                </a:lnTo>
                                <a:lnTo>
                                  <a:pt x="23241" y="23888"/>
                                </a:lnTo>
                                <a:lnTo>
                                  <a:pt x="23241" y="11950"/>
                                </a:lnTo>
                                <a:lnTo>
                                  <a:pt x="24180" y="33655"/>
                                </a:lnTo>
                                <a:lnTo>
                                  <a:pt x="24180" y="10858"/>
                                </a:lnTo>
                                <a:lnTo>
                                  <a:pt x="25095" y="15201"/>
                                </a:lnTo>
                                <a:lnTo>
                                  <a:pt x="25095" y="7607"/>
                                </a:lnTo>
                                <a:lnTo>
                                  <a:pt x="25095" y="23888"/>
                                </a:lnTo>
                                <a:lnTo>
                                  <a:pt x="26034" y="21717"/>
                                </a:lnTo>
                                <a:lnTo>
                                  <a:pt x="26034" y="8686"/>
                                </a:lnTo>
                                <a:lnTo>
                                  <a:pt x="26974" y="24968"/>
                                </a:lnTo>
                                <a:lnTo>
                                  <a:pt x="27901" y="26060"/>
                                </a:lnTo>
                                <a:lnTo>
                                  <a:pt x="27901" y="23888"/>
                                </a:lnTo>
                                <a:lnTo>
                                  <a:pt x="28829" y="17373"/>
                                </a:lnTo>
                                <a:lnTo>
                                  <a:pt x="28829" y="15201"/>
                                </a:lnTo>
                                <a:lnTo>
                                  <a:pt x="29756" y="16281"/>
                                </a:lnTo>
                                <a:lnTo>
                                  <a:pt x="29756" y="10858"/>
                                </a:lnTo>
                                <a:lnTo>
                                  <a:pt x="30695" y="27139"/>
                                </a:lnTo>
                                <a:lnTo>
                                  <a:pt x="30695" y="10858"/>
                                </a:lnTo>
                                <a:lnTo>
                                  <a:pt x="30695" y="21717"/>
                                </a:lnTo>
                                <a:lnTo>
                                  <a:pt x="31610" y="24968"/>
                                </a:lnTo>
                                <a:lnTo>
                                  <a:pt x="32550" y="15201"/>
                                </a:lnTo>
                                <a:lnTo>
                                  <a:pt x="33477" y="23888"/>
                                </a:lnTo>
                                <a:lnTo>
                                  <a:pt x="33477" y="24968"/>
                                </a:lnTo>
                                <a:lnTo>
                                  <a:pt x="34404" y="26060"/>
                                </a:lnTo>
                                <a:lnTo>
                                  <a:pt x="34404" y="31483"/>
                                </a:lnTo>
                                <a:lnTo>
                                  <a:pt x="35331" y="24968"/>
                                </a:lnTo>
                                <a:lnTo>
                                  <a:pt x="35331" y="22796"/>
                                </a:lnTo>
                                <a:lnTo>
                                  <a:pt x="36271" y="9779"/>
                                </a:lnTo>
                                <a:lnTo>
                                  <a:pt x="36271" y="24968"/>
                                </a:lnTo>
                                <a:lnTo>
                                  <a:pt x="37185" y="9779"/>
                                </a:lnTo>
                                <a:lnTo>
                                  <a:pt x="37185" y="22796"/>
                                </a:lnTo>
                                <a:lnTo>
                                  <a:pt x="37185" y="17373"/>
                                </a:lnTo>
                                <a:lnTo>
                                  <a:pt x="37185" y="36906"/>
                                </a:lnTo>
                                <a:lnTo>
                                  <a:pt x="38125" y="29311"/>
                                </a:lnTo>
                                <a:lnTo>
                                  <a:pt x="39065" y="17373"/>
                                </a:lnTo>
                                <a:lnTo>
                                  <a:pt x="39065" y="21717"/>
                                </a:lnTo>
                                <a:lnTo>
                                  <a:pt x="39979" y="22796"/>
                                </a:lnTo>
                                <a:lnTo>
                                  <a:pt x="39979" y="23888"/>
                                </a:lnTo>
                                <a:lnTo>
                                  <a:pt x="40919" y="29311"/>
                                </a:lnTo>
                                <a:lnTo>
                                  <a:pt x="40919" y="28232"/>
                                </a:lnTo>
                                <a:lnTo>
                                  <a:pt x="41846" y="15201"/>
                                </a:lnTo>
                                <a:lnTo>
                                  <a:pt x="42773" y="17373"/>
                                </a:lnTo>
                                <a:lnTo>
                                  <a:pt x="42773" y="24968"/>
                                </a:lnTo>
                                <a:lnTo>
                                  <a:pt x="42773" y="21717"/>
                                </a:lnTo>
                                <a:lnTo>
                                  <a:pt x="43700" y="18453"/>
                                </a:lnTo>
                                <a:lnTo>
                                  <a:pt x="44640" y="23888"/>
                                </a:lnTo>
                                <a:lnTo>
                                  <a:pt x="44640" y="33655"/>
                                </a:lnTo>
                                <a:lnTo>
                                  <a:pt x="45567" y="15201"/>
                                </a:lnTo>
                                <a:lnTo>
                                  <a:pt x="45567" y="19545"/>
                                </a:lnTo>
                                <a:lnTo>
                                  <a:pt x="46494" y="30403"/>
                                </a:lnTo>
                                <a:lnTo>
                                  <a:pt x="46494" y="27139"/>
                                </a:lnTo>
                                <a:lnTo>
                                  <a:pt x="47421" y="34734"/>
                                </a:lnTo>
                                <a:lnTo>
                                  <a:pt x="47421" y="29311"/>
                                </a:lnTo>
                                <a:lnTo>
                                  <a:pt x="48361" y="29311"/>
                                </a:lnTo>
                                <a:lnTo>
                                  <a:pt x="48361" y="23888"/>
                                </a:lnTo>
                                <a:lnTo>
                                  <a:pt x="49276" y="22796"/>
                                </a:lnTo>
                                <a:lnTo>
                                  <a:pt x="49276" y="32575"/>
                                </a:lnTo>
                                <a:lnTo>
                                  <a:pt x="50215" y="28232"/>
                                </a:lnTo>
                                <a:lnTo>
                                  <a:pt x="50215" y="17373"/>
                                </a:lnTo>
                                <a:lnTo>
                                  <a:pt x="51142" y="30403"/>
                                </a:lnTo>
                                <a:lnTo>
                                  <a:pt x="51142" y="22796"/>
                                </a:lnTo>
                                <a:lnTo>
                                  <a:pt x="52069" y="24968"/>
                                </a:lnTo>
                                <a:lnTo>
                                  <a:pt x="52069" y="27139"/>
                                </a:lnTo>
                                <a:lnTo>
                                  <a:pt x="52997" y="14122"/>
                                </a:lnTo>
                                <a:lnTo>
                                  <a:pt x="52997" y="21717"/>
                                </a:lnTo>
                                <a:lnTo>
                                  <a:pt x="53936" y="29311"/>
                                </a:lnTo>
                                <a:lnTo>
                                  <a:pt x="53936" y="18453"/>
                                </a:lnTo>
                                <a:lnTo>
                                  <a:pt x="54864" y="30403"/>
                                </a:lnTo>
                                <a:lnTo>
                                  <a:pt x="54864" y="22796"/>
                                </a:lnTo>
                                <a:lnTo>
                                  <a:pt x="55791" y="24968"/>
                                </a:lnTo>
                                <a:lnTo>
                                  <a:pt x="55791" y="28232"/>
                                </a:lnTo>
                                <a:lnTo>
                                  <a:pt x="56730" y="21717"/>
                                </a:lnTo>
                                <a:lnTo>
                                  <a:pt x="56730" y="31483"/>
                                </a:lnTo>
                                <a:lnTo>
                                  <a:pt x="57645" y="28232"/>
                                </a:lnTo>
                                <a:lnTo>
                                  <a:pt x="57645" y="24968"/>
                                </a:lnTo>
                                <a:lnTo>
                                  <a:pt x="58585" y="16281"/>
                                </a:lnTo>
                                <a:lnTo>
                                  <a:pt x="58585" y="24968"/>
                                </a:lnTo>
                                <a:lnTo>
                                  <a:pt x="59512" y="24968"/>
                                </a:lnTo>
                                <a:lnTo>
                                  <a:pt x="59512" y="31483"/>
                                </a:lnTo>
                                <a:lnTo>
                                  <a:pt x="60439" y="24968"/>
                                </a:lnTo>
                                <a:lnTo>
                                  <a:pt x="60439" y="31483"/>
                                </a:lnTo>
                                <a:lnTo>
                                  <a:pt x="60439" y="18453"/>
                                </a:lnTo>
                                <a:lnTo>
                                  <a:pt x="61366" y="30403"/>
                                </a:lnTo>
                                <a:lnTo>
                                  <a:pt x="61366" y="32575"/>
                                </a:lnTo>
                                <a:lnTo>
                                  <a:pt x="62306" y="32575"/>
                                </a:lnTo>
                                <a:lnTo>
                                  <a:pt x="62306" y="40170"/>
                                </a:lnTo>
                                <a:lnTo>
                                  <a:pt x="63233" y="26060"/>
                                </a:lnTo>
                                <a:lnTo>
                                  <a:pt x="63233" y="17373"/>
                                </a:lnTo>
                                <a:lnTo>
                                  <a:pt x="64160" y="31483"/>
                                </a:lnTo>
                                <a:lnTo>
                                  <a:pt x="64160" y="29311"/>
                                </a:lnTo>
                                <a:lnTo>
                                  <a:pt x="65087" y="24968"/>
                                </a:lnTo>
                                <a:lnTo>
                                  <a:pt x="65087" y="22796"/>
                                </a:lnTo>
                                <a:lnTo>
                                  <a:pt x="66027" y="24968"/>
                                </a:lnTo>
                                <a:lnTo>
                                  <a:pt x="66027" y="33655"/>
                                </a:lnTo>
                                <a:lnTo>
                                  <a:pt x="66941" y="21717"/>
                                </a:lnTo>
                                <a:lnTo>
                                  <a:pt x="66941" y="29311"/>
                                </a:lnTo>
                                <a:lnTo>
                                  <a:pt x="67881" y="29311"/>
                                </a:lnTo>
                                <a:lnTo>
                                  <a:pt x="67881" y="18453"/>
                                </a:lnTo>
                                <a:lnTo>
                                  <a:pt x="68821" y="28232"/>
                                </a:lnTo>
                                <a:lnTo>
                                  <a:pt x="68821" y="24968"/>
                                </a:lnTo>
                                <a:lnTo>
                                  <a:pt x="69735" y="24968"/>
                                </a:lnTo>
                                <a:lnTo>
                                  <a:pt x="69735" y="22796"/>
                                </a:lnTo>
                                <a:lnTo>
                                  <a:pt x="70675" y="29311"/>
                                </a:lnTo>
                                <a:lnTo>
                                  <a:pt x="70675" y="31483"/>
                                </a:lnTo>
                                <a:lnTo>
                                  <a:pt x="71602" y="27139"/>
                                </a:lnTo>
                                <a:lnTo>
                                  <a:pt x="72529" y="26060"/>
                                </a:lnTo>
                                <a:lnTo>
                                  <a:pt x="72529" y="15201"/>
                                </a:lnTo>
                                <a:lnTo>
                                  <a:pt x="72529" y="40170"/>
                                </a:lnTo>
                                <a:lnTo>
                                  <a:pt x="72529" y="27139"/>
                                </a:lnTo>
                                <a:lnTo>
                                  <a:pt x="73456" y="40170"/>
                                </a:lnTo>
                                <a:lnTo>
                                  <a:pt x="73456" y="31483"/>
                                </a:lnTo>
                                <a:lnTo>
                                  <a:pt x="74396" y="31483"/>
                                </a:lnTo>
                                <a:lnTo>
                                  <a:pt x="74396" y="34734"/>
                                </a:lnTo>
                                <a:lnTo>
                                  <a:pt x="75311" y="27139"/>
                                </a:lnTo>
                                <a:lnTo>
                                  <a:pt x="76250" y="31483"/>
                                </a:lnTo>
                                <a:lnTo>
                                  <a:pt x="76250" y="34734"/>
                                </a:lnTo>
                                <a:lnTo>
                                  <a:pt x="77177" y="14122"/>
                                </a:lnTo>
                                <a:lnTo>
                                  <a:pt x="78105" y="24968"/>
                                </a:lnTo>
                                <a:lnTo>
                                  <a:pt x="78105" y="18453"/>
                                </a:lnTo>
                                <a:lnTo>
                                  <a:pt x="78105" y="32575"/>
                                </a:lnTo>
                                <a:lnTo>
                                  <a:pt x="79032" y="30403"/>
                                </a:lnTo>
                                <a:lnTo>
                                  <a:pt x="79032" y="18453"/>
                                </a:lnTo>
                                <a:lnTo>
                                  <a:pt x="79971" y="32575"/>
                                </a:lnTo>
                                <a:lnTo>
                                  <a:pt x="79971" y="31483"/>
                                </a:lnTo>
                                <a:lnTo>
                                  <a:pt x="80911" y="27139"/>
                                </a:lnTo>
                                <a:lnTo>
                                  <a:pt x="80911" y="29311"/>
                                </a:lnTo>
                                <a:lnTo>
                                  <a:pt x="81826" y="31483"/>
                                </a:lnTo>
                                <a:lnTo>
                                  <a:pt x="82765" y="29311"/>
                                </a:lnTo>
                                <a:lnTo>
                                  <a:pt x="82765" y="19545"/>
                                </a:lnTo>
                                <a:lnTo>
                                  <a:pt x="83693" y="21717"/>
                                </a:lnTo>
                                <a:lnTo>
                                  <a:pt x="83693" y="34734"/>
                                </a:lnTo>
                                <a:lnTo>
                                  <a:pt x="84620" y="32575"/>
                                </a:lnTo>
                                <a:lnTo>
                                  <a:pt x="84620" y="24968"/>
                                </a:lnTo>
                                <a:lnTo>
                                  <a:pt x="84620" y="27139"/>
                                </a:lnTo>
                                <a:lnTo>
                                  <a:pt x="85547" y="32575"/>
                                </a:lnTo>
                                <a:lnTo>
                                  <a:pt x="85547" y="30403"/>
                                </a:lnTo>
                                <a:lnTo>
                                  <a:pt x="86487" y="27139"/>
                                </a:lnTo>
                                <a:lnTo>
                                  <a:pt x="86487" y="36906"/>
                                </a:lnTo>
                                <a:lnTo>
                                  <a:pt x="87401" y="30403"/>
                                </a:lnTo>
                                <a:lnTo>
                                  <a:pt x="88341" y="31483"/>
                                </a:lnTo>
                                <a:lnTo>
                                  <a:pt x="89268" y="23888"/>
                                </a:lnTo>
                                <a:lnTo>
                                  <a:pt x="89268" y="24968"/>
                                </a:lnTo>
                                <a:lnTo>
                                  <a:pt x="90195" y="39077"/>
                                </a:lnTo>
                                <a:lnTo>
                                  <a:pt x="90195" y="29311"/>
                                </a:lnTo>
                                <a:lnTo>
                                  <a:pt x="90195" y="35826"/>
                                </a:lnTo>
                                <a:lnTo>
                                  <a:pt x="90195" y="32575"/>
                                </a:lnTo>
                                <a:lnTo>
                                  <a:pt x="91122" y="32575"/>
                                </a:lnTo>
                                <a:lnTo>
                                  <a:pt x="91122" y="23888"/>
                                </a:lnTo>
                                <a:lnTo>
                                  <a:pt x="92062" y="24968"/>
                                </a:lnTo>
                                <a:lnTo>
                                  <a:pt x="92062" y="30403"/>
                                </a:lnTo>
                                <a:lnTo>
                                  <a:pt x="92976" y="29311"/>
                                </a:lnTo>
                                <a:lnTo>
                                  <a:pt x="93916" y="36906"/>
                                </a:lnTo>
                                <a:lnTo>
                                  <a:pt x="93916" y="23888"/>
                                </a:lnTo>
                                <a:lnTo>
                                  <a:pt x="94856" y="24968"/>
                                </a:lnTo>
                                <a:lnTo>
                                  <a:pt x="95770" y="23888"/>
                                </a:lnTo>
                                <a:lnTo>
                                  <a:pt x="95770" y="30403"/>
                                </a:lnTo>
                                <a:lnTo>
                                  <a:pt x="95770" y="21717"/>
                                </a:lnTo>
                                <a:lnTo>
                                  <a:pt x="96710" y="35826"/>
                                </a:lnTo>
                                <a:lnTo>
                                  <a:pt x="96710" y="29311"/>
                                </a:lnTo>
                                <a:lnTo>
                                  <a:pt x="97637" y="34734"/>
                                </a:lnTo>
                                <a:lnTo>
                                  <a:pt x="97637" y="24968"/>
                                </a:lnTo>
                                <a:lnTo>
                                  <a:pt x="98577" y="19545"/>
                                </a:lnTo>
                                <a:lnTo>
                                  <a:pt x="99491" y="24968"/>
                                </a:lnTo>
                                <a:lnTo>
                                  <a:pt x="99491" y="30403"/>
                                </a:lnTo>
                                <a:lnTo>
                                  <a:pt x="100431" y="27139"/>
                                </a:lnTo>
                                <a:lnTo>
                                  <a:pt x="100431" y="26060"/>
                                </a:lnTo>
                                <a:lnTo>
                                  <a:pt x="101358" y="32575"/>
                                </a:lnTo>
                                <a:lnTo>
                                  <a:pt x="101358" y="28232"/>
                                </a:lnTo>
                                <a:lnTo>
                                  <a:pt x="102285" y="26060"/>
                                </a:lnTo>
                                <a:lnTo>
                                  <a:pt x="102285" y="31483"/>
                                </a:lnTo>
                                <a:lnTo>
                                  <a:pt x="102285" y="27139"/>
                                </a:lnTo>
                                <a:lnTo>
                                  <a:pt x="102285" y="34734"/>
                                </a:lnTo>
                                <a:lnTo>
                                  <a:pt x="103212" y="40170"/>
                                </a:lnTo>
                                <a:lnTo>
                                  <a:pt x="103212" y="24968"/>
                                </a:lnTo>
                                <a:lnTo>
                                  <a:pt x="104152" y="27139"/>
                                </a:lnTo>
                                <a:lnTo>
                                  <a:pt x="105067" y="18453"/>
                                </a:lnTo>
                                <a:lnTo>
                                  <a:pt x="105067" y="43421"/>
                                </a:lnTo>
                                <a:lnTo>
                                  <a:pt x="106006" y="27139"/>
                                </a:lnTo>
                                <a:lnTo>
                                  <a:pt x="106006" y="36906"/>
                                </a:lnTo>
                                <a:lnTo>
                                  <a:pt x="106946" y="28232"/>
                                </a:lnTo>
                                <a:lnTo>
                                  <a:pt x="106946" y="32575"/>
                                </a:lnTo>
                                <a:lnTo>
                                  <a:pt x="107861" y="32575"/>
                                </a:lnTo>
                                <a:lnTo>
                                  <a:pt x="107861" y="26060"/>
                                </a:lnTo>
                                <a:lnTo>
                                  <a:pt x="107861" y="27139"/>
                                </a:lnTo>
                                <a:lnTo>
                                  <a:pt x="108800" y="33655"/>
                                </a:lnTo>
                                <a:lnTo>
                                  <a:pt x="109728" y="18453"/>
                                </a:lnTo>
                                <a:lnTo>
                                  <a:pt x="109728" y="32575"/>
                                </a:lnTo>
                                <a:lnTo>
                                  <a:pt x="110655" y="41249"/>
                                </a:lnTo>
                                <a:lnTo>
                                  <a:pt x="110655" y="26060"/>
                                </a:lnTo>
                                <a:lnTo>
                                  <a:pt x="111582" y="24968"/>
                                </a:lnTo>
                                <a:lnTo>
                                  <a:pt x="111582" y="31483"/>
                                </a:lnTo>
                                <a:lnTo>
                                  <a:pt x="112522" y="30403"/>
                                </a:lnTo>
                                <a:lnTo>
                                  <a:pt x="112522" y="41249"/>
                                </a:lnTo>
                                <a:lnTo>
                                  <a:pt x="113436" y="35826"/>
                                </a:lnTo>
                                <a:lnTo>
                                  <a:pt x="113436" y="31483"/>
                                </a:lnTo>
                                <a:lnTo>
                                  <a:pt x="113436" y="34734"/>
                                </a:lnTo>
                                <a:lnTo>
                                  <a:pt x="113436" y="28232"/>
                                </a:lnTo>
                                <a:lnTo>
                                  <a:pt x="114376" y="27139"/>
                                </a:lnTo>
                                <a:lnTo>
                                  <a:pt x="115303" y="31483"/>
                                </a:lnTo>
                                <a:lnTo>
                                  <a:pt x="115303" y="26060"/>
                                </a:lnTo>
                                <a:lnTo>
                                  <a:pt x="116243" y="32575"/>
                                </a:lnTo>
                                <a:lnTo>
                                  <a:pt x="116243" y="35826"/>
                                </a:lnTo>
                                <a:lnTo>
                                  <a:pt x="117157" y="34734"/>
                                </a:lnTo>
                                <a:lnTo>
                                  <a:pt x="117157" y="28232"/>
                                </a:lnTo>
                                <a:lnTo>
                                  <a:pt x="118097" y="30403"/>
                                </a:lnTo>
                                <a:lnTo>
                                  <a:pt x="118097" y="39077"/>
                                </a:lnTo>
                                <a:lnTo>
                                  <a:pt x="119037" y="19545"/>
                                </a:lnTo>
                                <a:lnTo>
                                  <a:pt x="119037" y="32575"/>
                                </a:lnTo>
                                <a:lnTo>
                                  <a:pt x="119951" y="29311"/>
                                </a:lnTo>
                                <a:lnTo>
                                  <a:pt x="119951" y="21717"/>
                                </a:lnTo>
                                <a:lnTo>
                                  <a:pt x="120891" y="34734"/>
                                </a:lnTo>
                                <a:lnTo>
                                  <a:pt x="120891" y="31483"/>
                                </a:lnTo>
                                <a:lnTo>
                                  <a:pt x="121818" y="15201"/>
                                </a:lnTo>
                                <a:lnTo>
                                  <a:pt x="121818" y="39077"/>
                                </a:lnTo>
                                <a:lnTo>
                                  <a:pt x="122745" y="32575"/>
                                </a:lnTo>
                                <a:lnTo>
                                  <a:pt x="122745" y="31483"/>
                                </a:lnTo>
                                <a:lnTo>
                                  <a:pt x="123672" y="32575"/>
                                </a:lnTo>
                                <a:lnTo>
                                  <a:pt x="123672" y="28232"/>
                                </a:lnTo>
                                <a:lnTo>
                                  <a:pt x="124612" y="32575"/>
                                </a:lnTo>
                                <a:lnTo>
                                  <a:pt x="124612" y="28232"/>
                                </a:lnTo>
                                <a:lnTo>
                                  <a:pt x="125526" y="32575"/>
                                </a:lnTo>
                                <a:lnTo>
                                  <a:pt x="125526" y="33655"/>
                                </a:lnTo>
                                <a:lnTo>
                                  <a:pt x="125526" y="27139"/>
                                </a:lnTo>
                                <a:lnTo>
                                  <a:pt x="126466" y="22796"/>
                                </a:lnTo>
                                <a:lnTo>
                                  <a:pt x="126466" y="24968"/>
                                </a:lnTo>
                                <a:lnTo>
                                  <a:pt x="127393" y="26060"/>
                                </a:lnTo>
                                <a:lnTo>
                                  <a:pt x="127393" y="35826"/>
                                </a:lnTo>
                                <a:lnTo>
                                  <a:pt x="128320" y="27139"/>
                                </a:lnTo>
                                <a:lnTo>
                                  <a:pt x="128320" y="32575"/>
                                </a:lnTo>
                                <a:lnTo>
                                  <a:pt x="129247" y="24968"/>
                                </a:lnTo>
                                <a:lnTo>
                                  <a:pt x="129247" y="29311"/>
                                </a:lnTo>
                                <a:lnTo>
                                  <a:pt x="130187" y="33655"/>
                                </a:lnTo>
                                <a:lnTo>
                                  <a:pt x="130187" y="35826"/>
                                </a:lnTo>
                                <a:lnTo>
                                  <a:pt x="131102" y="35826"/>
                                </a:lnTo>
                                <a:lnTo>
                                  <a:pt x="131102" y="23888"/>
                                </a:lnTo>
                                <a:lnTo>
                                  <a:pt x="132041" y="24968"/>
                                </a:lnTo>
                                <a:lnTo>
                                  <a:pt x="132041" y="29311"/>
                                </a:lnTo>
                                <a:lnTo>
                                  <a:pt x="132969" y="34734"/>
                                </a:lnTo>
                                <a:lnTo>
                                  <a:pt x="132969" y="27139"/>
                                </a:lnTo>
                                <a:lnTo>
                                  <a:pt x="133908" y="24968"/>
                                </a:lnTo>
                                <a:lnTo>
                                  <a:pt x="133908" y="26060"/>
                                </a:lnTo>
                                <a:lnTo>
                                  <a:pt x="134835" y="32575"/>
                                </a:lnTo>
                                <a:lnTo>
                                  <a:pt x="134835" y="24968"/>
                                </a:lnTo>
                                <a:lnTo>
                                  <a:pt x="135763" y="28232"/>
                                </a:lnTo>
                                <a:lnTo>
                                  <a:pt x="135763" y="24968"/>
                                </a:lnTo>
                                <a:lnTo>
                                  <a:pt x="136702" y="32575"/>
                                </a:lnTo>
                                <a:lnTo>
                                  <a:pt x="136702" y="27139"/>
                                </a:lnTo>
                                <a:lnTo>
                                  <a:pt x="137617" y="33655"/>
                                </a:lnTo>
                                <a:lnTo>
                                  <a:pt x="137617" y="22796"/>
                                </a:lnTo>
                                <a:lnTo>
                                  <a:pt x="138557" y="28232"/>
                                </a:lnTo>
                                <a:lnTo>
                                  <a:pt x="138557" y="35826"/>
                                </a:lnTo>
                                <a:lnTo>
                                  <a:pt x="139484" y="30403"/>
                                </a:lnTo>
                                <a:lnTo>
                                  <a:pt x="139484" y="24968"/>
                                </a:lnTo>
                                <a:lnTo>
                                  <a:pt x="140411" y="26060"/>
                                </a:lnTo>
                                <a:lnTo>
                                  <a:pt x="140411" y="29311"/>
                                </a:lnTo>
                                <a:lnTo>
                                  <a:pt x="141338" y="30403"/>
                                </a:lnTo>
                                <a:lnTo>
                                  <a:pt x="141338" y="26060"/>
                                </a:lnTo>
                                <a:lnTo>
                                  <a:pt x="142278" y="39077"/>
                                </a:lnTo>
                                <a:lnTo>
                                  <a:pt x="143192" y="33655"/>
                                </a:lnTo>
                                <a:lnTo>
                                  <a:pt x="143192" y="28232"/>
                                </a:lnTo>
                                <a:lnTo>
                                  <a:pt x="143192" y="42341"/>
                                </a:lnTo>
                                <a:lnTo>
                                  <a:pt x="144132" y="35826"/>
                                </a:lnTo>
                                <a:lnTo>
                                  <a:pt x="144132" y="23888"/>
                                </a:lnTo>
                                <a:lnTo>
                                  <a:pt x="145059" y="31483"/>
                                </a:lnTo>
                                <a:lnTo>
                                  <a:pt x="145059" y="35826"/>
                                </a:lnTo>
                                <a:lnTo>
                                  <a:pt x="145986" y="29311"/>
                                </a:lnTo>
                                <a:lnTo>
                                  <a:pt x="145986" y="36906"/>
                                </a:lnTo>
                                <a:lnTo>
                                  <a:pt x="146913" y="34734"/>
                                </a:lnTo>
                                <a:lnTo>
                                  <a:pt x="146913" y="26060"/>
                                </a:lnTo>
                                <a:lnTo>
                                  <a:pt x="147853" y="14122"/>
                                </a:lnTo>
                                <a:lnTo>
                                  <a:pt x="148780" y="28232"/>
                                </a:lnTo>
                                <a:lnTo>
                                  <a:pt x="148780" y="27139"/>
                                </a:lnTo>
                                <a:lnTo>
                                  <a:pt x="149707" y="23888"/>
                                </a:lnTo>
                                <a:lnTo>
                                  <a:pt x="149707" y="32575"/>
                                </a:lnTo>
                                <a:lnTo>
                                  <a:pt x="149707" y="29311"/>
                                </a:lnTo>
                                <a:lnTo>
                                  <a:pt x="150647" y="30403"/>
                                </a:lnTo>
                                <a:lnTo>
                                  <a:pt x="150647" y="32575"/>
                                </a:lnTo>
                                <a:lnTo>
                                  <a:pt x="151574" y="32575"/>
                                </a:lnTo>
                                <a:lnTo>
                                  <a:pt x="151574" y="31483"/>
                                </a:lnTo>
                                <a:lnTo>
                                  <a:pt x="152501" y="31483"/>
                                </a:lnTo>
                                <a:lnTo>
                                  <a:pt x="152501" y="23888"/>
                                </a:lnTo>
                                <a:lnTo>
                                  <a:pt x="154368" y="34734"/>
                                </a:lnTo>
                                <a:lnTo>
                                  <a:pt x="154368" y="29311"/>
                                </a:lnTo>
                                <a:lnTo>
                                  <a:pt x="155282" y="32575"/>
                                </a:lnTo>
                                <a:lnTo>
                                  <a:pt x="155282" y="30403"/>
                                </a:lnTo>
                                <a:lnTo>
                                  <a:pt x="155282" y="39077"/>
                                </a:lnTo>
                                <a:lnTo>
                                  <a:pt x="156222" y="29311"/>
                                </a:lnTo>
                                <a:lnTo>
                                  <a:pt x="156222" y="35826"/>
                                </a:lnTo>
                                <a:lnTo>
                                  <a:pt x="157149" y="24968"/>
                                </a:lnTo>
                                <a:lnTo>
                                  <a:pt x="158076" y="33655"/>
                                </a:lnTo>
                                <a:lnTo>
                                  <a:pt x="158076" y="32575"/>
                                </a:lnTo>
                                <a:lnTo>
                                  <a:pt x="159004" y="17373"/>
                                </a:lnTo>
                                <a:lnTo>
                                  <a:pt x="159943" y="31483"/>
                                </a:lnTo>
                                <a:lnTo>
                                  <a:pt x="159943" y="27139"/>
                                </a:lnTo>
                                <a:lnTo>
                                  <a:pt x="160870" y="27139"/>
                                </a:lnTo>
                                <a:lnTo>
                                  <a:pt x="160870" y="24968"/>
                                </a:lnTo>
                                <a:lnTo>
                                  <a:pt x="160870" y="31483"/>
                                </a:lnTo>
                                <a:lnTo>
                                  <a:pt x="160870" y="24968"/>
                                </a:lnTo>
                                <a:lnTo>
                                  <a:pt x="161798" y="29311"/>
                                </a:lnTo>
                                <a:lnTo>
                                  <a:pt x="161798" y="32575"/>
                                </a:lnTo>
                                <a:lnTo>
                                  <a:pt x="162737" y="31483"/>
                                </a:lnTo>
                                <a:lnTo>
                                  <a:pt x="162737" y="30403"/>
                                </a:lnTo>
                                <a:lnTo>
                                  <a:pt x="163652" y="18453"/>
                                </a:lnTo>
                                <a:lnTo>
                                  <a:pt x="163652" y="28232"/>
                                </a:lnTo>
                                <a:lnTo>
                                  <a:pt x="164592" y="26060"/>
                                </a:lnTo>
                                <a:lnTo>
                                  <a:pt x="165519" y="28232"/>
                                </a:lnTo>
                                <a:lnTo>
                                  <a:pt x="165519" y="26060"/>
                                </a:lnTo>
                                <a:lnTo>
                                  <a:pt x="166446" y="33655"/>
                                </a:lnTo>
                                <a:lnTo>
                                  <a:pt x="166446" y="22796"/>
                                </a:lnTo>
                                <a:lnTo>
                                  <a:pt x="167373" y="35826"/>
                                </a:lnTo>
                                <a:lnTo>
                                  <a:pt x="167373" y="36906"/>
                                </a:lnTo>
                                <a:lnTo>
                                  <a:pt x="167373" y="17373"/>
                                </a:lnTo>
                                <a:lnTo>
                                  <a:pt x="168313" y="28232"/>
                                </a:lnTo>
                                <a:lnTo>
                                  <a:pt x="168313" y="23888"/>
                                </a:lnTo>
                                <a:lnTo>
                                  <a:pt x="169240" y="28232"/>
                                </a:lnTo>
                                <a:lnTo>
                                  <a:pt x="169240" y="19545"/>
                                </a:lnTo>
                                <a:lnTo>
                                  <a:pt x="170167" y="26060"/>
                                </a:lnTo>
                                <a:lnTo>
                                  <a:pt x="171094" y="33655"/>
                                </a:lnTo>
                                <a:lnTo>
                                  <a:pt x="172034" y="32575"/>
                                </a:lnTo>
                                <a:lnTo>
                                  <a:pt x="172034" y="26060"/>
                                </a:lnTo>
                                <a:lnTo>
                                  <a:pt x="172948" y="24968"/>
                                </a:lnTo>
                                <a:lnTo>
                                  <a:pt x="172948" y="32575"/>
                                </a:lnTo>
                                <a:lnTo>
                                  <a:pt x="172948" y="31483"/>
                                </a:lnTo>
                                <a:lnTo>
                                  <a:pt x="172948" y="39077"/>
                                </a:lnTo>
                                <a:lnTo>
                                  <a:pt x="173888" y="31483"/>
                                </a:lnTo>
                                <a:lnTo>
                                  <a:pt x="173888" y="24968"/>
                                </a:lnTo>
                                <a:lnTo>
                                  <a:pt x="174828" y="24968"/>
                                </a:lnTo>
                                <a:lnTo>
                                  <a:pt x="175742" y="33655"/>
                                </a:lnTo>
                                <a:lnTo>
                                  <a:pt x="175742" y="32575"/>
                                </a:lnTo>
                                <a:lnTo>
                                  <a:pt x="176682" y="39077"/>
                                </a:lnTo>
                                <a:lnTo>
                                  <a:pt x="176682" y="26060"/>
                                </a:lnTo>
                                <a:lnTo>
                                  <a:pt x="177609" y="34734"/>
                                </a:lnTo>
                                <a:lnTo>
                                  <a:pt x="177609" y="31483"/>
                                </a:lnTo>
                                <a:lnTo>
                                  <a:pt x="178536" y="23888"/>
                                </a:lnTo>
                                <a:lnTo>
                                  <a:pt x="178536" y="39077"/>
                                </a:lnTo>
                                <a:lnTo>
                                  <a:pt x="178536" y="31483"/>
                                </a:lnTo>
                                <a:lnTo>
                                  <a:pt x="179463" y="31483"/>
                                </a:lnTo>
                                <a:lnTo>
                                  <a:pt x="179463" y="32575"/>
                                </a:lnTo>
                                <a:lnTo>
                                  <a:pt x="180403" y="35826"/>
                                </a:lnTo>
                                <a:lnTo>
                                  <a:pt x="181317" y="23888"/>
                                </a:lnTo>
                                <a:lnTo>
                                  <a:pt x="181317" y="36906"/>
                                </a:lnTo>
                                <a:lnTo>
                                  <a:pt x="182257" y="30403"/>
                                </a:lnTo>
                                <a:lnTo>
                                  <a:pt x="182257" y="27139"/>
                                </a:lnTo>
                                <a:lnTo>
                                  <a:pt x="183184" y="24968"/>
                                </a:lnTo>
                                <a:lnTo>
                                  <a:pt x="183184" y="30403"/>
                                </a:lnTo>
                                <a:lnTo>
                                  <a:pt x="184111" y="28232"/>
                                </a:lnTo>
                                <a:lnTo>
                                  <a:pt x="184111" y="30403"/>
                                </a:lnTo>
                                <a:lnTo>
                                  <a:pt x="185039" y="32575"/>
                                </a:lnTo>
                                <a:lnTo>
                                  <a:pt x="185039" y="24968"/>
                                </a:lnTo>
                                <a:lnTo>
                                  <a:pt x="185039" y="30403"/>
                                </a:lnTo>
                                <a:lnTo>
                                  <a:pt x="185978" y="29311"/>
                                </a:lnTo>
                                <a:lnTo>
                                  <a:pt x="186918" y="32575"/>
                                </a:lnTo>
                                <a:lnTo>
                                  <a:pt x="187833" y="16281"/>
                                </a:lnTo>
                                <a:lnTo>
                                  <a:pt x="187833" y="31483"/>
                                </a:lnTo>
                                <a:lnTo>
                                  <a:pt x="188772" y="30403"/>
                                </a:lnTo>
                                <a:lnTo>
                                  <a:pt x="188772" y="31483"/>
                                </a:lnTo>
                                <a:lnTo>
                                  <a:pt x="189699" y="40170"/>
                                </a:lnTo>
                                <a:lnTo>
                                  <a:pt x="189699" y="28232"/>
                                </a:lnTo>
                                <a:lnTo>
                                  <a:pt x="190627" y="31483"/>
                                </a:lnTo>
                                <a:lnTo>
                                  <a:pt x="190627" y="24968"/>
                                </a:lnTo>
                                <a:lnTo>
                                  <a:pt x="190627" y="34734"/>
                                </a:lnTo>
                                <a:lnTo>
                                  <a:pt x="191554" y="28232"/>
                                </a:lnTo>
                                <a:lnTo>
                                  <a:pt x="192493" y="29311"/>
                                </a:lnTo>
                                <a:lnTo>
                                  <a:pt x="192493" y="31483"/>
                                </a:lnTo>
                                <a:lnTo>
                                  <a:pt x="193408" y="11950"/>
                                </a:lnTo>
                                <a:lnTo>
                                  <a:pt x="193408" y="34734"/>
                                </a:lnTo>
                                <a:lnTo>
                                  <a:pt x="194348" y="22796"/>
                                </a:lnTo>
                                <a:lnTo>
                                  <a:pt x="194348" y="28232"/>
                                </a:lnTo>
                                <a:lnTo>
                                  <a:pt x="195275" y="28232"/>
                                </a:lnTo>
                                <a:lnTo>
                                  <a:pt x="195275" y="32575"/>
                                </a:lnTo>
                                <a:lnTo>
                                  <a:pt x="196202" y="28232"/>
                                </a:lnTo>
                                <a:lnTo>
                                  <a:pt x="196202" y="24968"/>
                                </a:lnTo>
                                <a:lnTo>
                                  <a:pt x="196202" y="35826"/>
                                </a:lnTo>
                                <a:lnTo>
                                  <a:pt x="196202" y="31483"/>
                                </a:lnTo>
                                <a:lnTo>
                                  <a:pt x="197129" y="30403"/>
                                </a:lnTo>
                                <a:lnTo>
                                  <a:pt x="198069" y="35826"/>
                                </a:lnTo>
                                <a:lnTo>
                                  <a:pt x="198983" y="24968"/>
                                </a:lnTo>
                                <a:lnTo>
                                  <a:pt x="198983" y="29311"/>
                                </a:lnTo>
                                <a:lnTo>
                                  <a:pt x="199923" y="27139"/>
                                </a:lnTo>
                                <a:lnTo>
                                  <a:pt x="199923" y="16281"/>
                                </a:lnTo>
                                <a:lnTo>
                                  <a:pt x="200863" y="32575"/>
                                </a:lnTo>
                                <a:lnTo>
                                  <a:pt x="200863" y="29311"/>
                                </a:lnTo>
                                <a:lnTo>
                                  <a:pt x="201777" y="32575"/>
                                </a:lnTo>
                                <a:lnTo>
                                  <a:pt x="201777" y="29311"/>
                                </a:lnTo>
                                <a:lnTo>
                                  <a:pt x="202717" y="23888"/>
                                </a:lnTo>
                                <a:lnTo>
                                  <a:pt x="202717" y="32575"/>
                                </a:lnTo>
                                <a:lnTo>
                                  <a:pt x="203644" y="23888"/>
                                </a:lnTo>
                                <a:lnTo>
                                  <a:pt x="203644" y="24968"/>
                                </a:lnTo>
                                <a:lnTo>
                                  <a:pt x="204584" y="33655"/>
                                </a:lnTo>
                                <a:lnTo>
                                  <a:pt x="204584" y="26060"/>
                                </a:lnTo>
                                <a:lnTo>
                                  <a:pt x="205498" y="18453"/>
                                </a:lnTo>
                                <a:lnTo>
                                  <a:pt x="205498" y="35826"/>
                                </a:lnTo>
                                <a:lnTo>
                                  <a:pt x="206438" y="24968"/>
                                </a:lnTo>
                                <a:lnTo>
                                  <a:pt x="206438" y="33655"/>
                                </a:lnTo>
                                <a:lnTo>
                                  <a:pt x="207365" y="32575"/>
                                </a:lnTo>
                                <a:lnTo>
                                  <a:pt x="207365" y="39077"/>
                                </a:lnTo>
                                <a:lnTo>
                                  <a:pt x="208292" y="32575"/>
                                </a:lnTo>
                                <a:lnTo>
                                  <a:pt x="208292" y="33655"/>
                                </a:lnTo>
                                <a:lnTo>
                                  <a:pt x="208292" y="24968"/>
                                </a:lnTo>
                                <a:lnTo>
                                  <a:pt x="209219" y="29311"/>
                                </a:lnTo>
                                <a:lnTo>
                                  <a:pt x="209219" y="40170"/>
                                </a:lnTo>
                                <a:lnTo>
                                  <a:pt x="210159" y="28232"/>
                                </a:lnTo>
                                <a:lnTo>
                                  <a:pt x="211074" y="24968"/>
                                </a:lnTo>
                                <a:lnTo>
                                  <a:pt x="211074" y="35826"/>
                                </a:lnTo>
                                <a:lnTo>
                                  <a:pt x="212013" y="21717"/>
                                </a:lnTo>
                                <a:lnTo>
                                  <a:pt x="212013" y="33655"/>
                                </a:lnTo>
                                <a:lnTo>
                                  <a:pt x="212953" y="44513"/>
                                </a:lnTo>
                                <a:lnTo>
                                  <a:pt x="212953" y="24968"/>
                                </a:lnTo>
                                <a:lnTo>
                                  <a:pt x="213868" y="19545"/>
                                </a:lnTo>
                                <a:lnTo>
                                  <a:pt x="213868" y="28232"/>
                                </a:lnTo>
                                <a:lnTo>
                                  <a:pt x="214807" y="31483"/>
                                </a:lnTo>
                                <a:lnTo>
                                  <a:pt x="215734" y="22796"/>
                                </a:lnTo>
                                <a:lnTo>
                                  <a:pt x="215734" y="26060"/>
                                </a:lnTo>
                                <a:lnTo>
                                  <a:pt x="216661" y="24968"/>
                                </a:lnTo>
                                <a:lnTo>
                                  <a:pt x="216661" y="35826"/>
                                </a:lnTo>
                                <a:lnTo>
                                  <a:pt x="217589" y="24968"/>
                                </a:lnTo>
                                <a:lnTo>
                                  <a:pt x="217589" y="21717"/>
                                </a:lnTo>
                                <a:lnTo>
                                  <a:pt x="218528" y="28232"/>
                                </a:lnTo>
                                <a:lnTo>
                                  <a:pt x="218528" y="32575"/>
                                </a:lnTo>
                                <a:lnTo>
                                  <a:pt x="219443" y="31483"/>
                                </a:lnTo>
                                <a:lnTo>
                                  <a:pt x="220383" y="32575"/>
                                </a:lnTo>
                                <a:lnTo>
                                  <a:pt x="220383" y="24968"/>
                                </a:lnTo>
                                <a:lnTo>
                                  <a:pt x="220383" y="29311"/>
                                </a:lnTo>
                                <a:lnTo>
                                  <a:pt x="220383" y="27139"/>
                                </a:lnTo>
                                <a:lnTo>
                                  <a:pt x="221310" y="29311"/>
                                </a:lnTo>
                                <a:lnTo>
                                  <a:pt x="221310" y="36906"/>
                                </a:lnTo>
                                <a:lnTo>
                                  <a:pt x="222250" y="33655"/>
                                </a:lnTo>
                                <a:lnTo>
                                  <a:pt x="222250" y="19545"/>
                                </a:lnTo>
                                <a:lnTo>
                                  <a:pt x="223164" y="29311"/>
                                </a:lnTo>
                                <a:lnTo>
                                  <a:pt x="224104" y="32575"/>
                                </a:lnTo>
                                <a:lnTo>
                                  <a:pt x="224104" y="31483"/>
                                </a:lnTo>
                                <a:lnTo>
                                  <a:pt x="225031" y="33655"/>
                                </a:lnTo>
                                <a:lnTo>
                                  <a:pt x="225958" y="30403"/>
                                </a:lnTo>
                                <a:lnTo>
                                  <a:pt x="225958" y="23888"/>
                                </a:lnTo>
                                <a:lnTo>
                                  <a:pt x="225958" y="32575"/>
                                </a:lnTo>
                                <a:lnTo>
                                  <a:pt x="226898" y="26060"/>
                                </a:lnTo>
                                <a:lnTo>
                                  <a:pt x="226898" y="33655"/>
                                </a:lnTo>
                                <a:lnTo>
                                  <a:pt x="227825" y="24968"/>
                                </a:lnTo>
                                <a:lnTo>
                                  <a:pt x="227825" y="22796"/>
                                </a:lnTo>
                                <a:lnTo>
                                  <a:pt x="228752" y="22796"/>
                                </a:lnTo>
                                <a:lnTo>
                                  <a:pt x="228752" y="32575"/>
                                </a:lnTo>
                                <a:lnTo>
                                  <a:pt x="229679" y="31483"/>
                                </a:lnTo>
                                <a:lnTo>
                                  <a:pt x="229679" y="30403"/>
                                </a:lnTo>
                                <a:lnTo>
                                  <a:pt x="230619" y="22796"/>
                                </a:lnTo>
                                <a:lnTo>
                                  <a:pt x="231533" y="27139"/>
                                </a:lnTo>
                                <a:lnTo>
                                  <a:pt x="231533" y="28232"/>
                                </a:lnTo>
                                <a:lnTo>
                                  <a:pt x="232473" y="32575"/>
                                </a:lnTo>
                                <a:lnTo>
                                  <a:pt x="232473" y="29311"/>
                                </a:lnTo>
                                <a:lnTo>
                                  <a:pt x="232473" y="34734"/>
                                </a:lnTo>
                                <a:lnTo>
                                  <a:pt x="233400" y="31483"/>
                                </a:lnTo>
                                <a:lnTo>
                                  <a:pt x="233400" y="29311"/>
                                </a:lnTo>
                                <a:lnTo>
                                  <a:pt x="234327" y="29311"/>
                                </a:lnTo>
                                <a:lnTo>
                                  <a:pt x="234327" y="35826"/>
                                </a:lnTo>
                                <a:lnTo>
                                  <a:pt x="235254" y="33655"/>
                                </a:lnTo>
                                <a:lnTo>
                                  <a:pt x="236194" y="36906"/>
                                </a:lnTo>
                                <a:lnTo>
                                  <a:pt x="236194" y="23888"/>
                                </a:lnTo>
                                <a:lnTo>
                                  <a:pt x="237121" y="33655"/>
                                </a:lnTo>
                                <a:lnTo>
                                  <a:pt x="237121" y="29311"/>
                                </a:lnTo>
                                <a:lnTo>
                                  <a:pt x="238048" y="32575"/>
                                </a:lnTo>
                                <a:lnTo>
                                  <a:pt x="238048" y="33655"/>
                                </a:lnTo>
                                <a:lnTo>
                                  <a:pt x="238975" y="30403"/>
                                </a:lnTo>
                                <a:lnTo>
                                  <a:pt x="238975" y="34734"/>
                                </a:lnTo>
                                <a:lnTo>
                                  <a:pt x="239915" y="28232"/>
                                </a:lnTo>
                                <a:lnTo>
                                  <a:pt x="239915" y="27139"/>
                                </a:lnTo>
                                <a:lnTo>
                                  <a:pt x="240842" y="28232"/>
                                </a:lnTo>
                                <a:lnTo>
                                  <a:pt x="241769" y="30403"/>
                                </a:lnTo>
                                <a:lnTo>
                                  <a:pt x="241769" y="31483"/>
                                </a:lnTo>
                                <a:lnTo>
                                  <a:pt x="242709" y="33655"/>
                                </a:lnTo>
                                <a:lnTo>
                                  <a:pt x="242709" y="31483"/>
                                </a:lnTo>
                                <a:lnTo>
                                  <a:pt x="243624" y="24968"/>
                                </a:lnTo>
                                <a:lnTo>
                                  <a:pt x="243624" y="40170"/>
                                </a:lnTo>
                                <a:lnTo>
                                  <a:pt x="243624" y="30403"/>
                                </a:lnTo>
                                <a:lnTo>
                                  <a:pt x="244563" y="28232"/>
                                </a:lnTo>
                                <a:lnTo>
                                  <a:pt x="244563" y="29311"/>
                                </a:lnTo>
                                <a:lnTo>
                                  <a:pt x="245490" y="24968"/>
                                </a:lnTo>
                                <a:lnTo>
                                  <a:pt x="245490" y="36906"/>
                                </a:lnTo>
                                <a:lnTo>
                                  <a:pt x="246418" y="24968"/>
                                </a:lnTo>
                                <a:lnTo>
                                  <a:pt x="247345" y="31483"/>
                                </a:lnTo>
                                <a:lnTo>
                                  <a:pt x="247345" y="40170"/>
                                </a:lnTo>
                                <a:lnTo>
                                  <a:pt x="248285" y="41249"/>
                                </a:lnTo>
                                <a:lnTo>
                                  <a:pt x="248285" y="22796"/>
                                </a:lnTo>
                                <a:lnTo>
                                  <a:pt x="249199" y="31483"/>
                                </a:lnTo>
                                <a:lnTo>
                                  <a:pt x="249199" y="26060"/>
                                </a:lnTo>
                                <a:lnTo>
                                  <a:pt x="250139" y="24968"/>
                                </a:lnTo>
                                <a:lnTo>
                                  <a:pt x="250139" y="33655"/>
                                </a:lnTo>
                                <a:lnTo>
                                  <a:pt x="250139" y="21717"/>
                                </a:lnTo>
                                <a:lnTo>
                                  <a:pt x="250139" y="34734"/>
                                </a:lnTo>
                                <a:lnTo>
                                  <a:pt x="251066" y="39077"/>
                                </a:lnTo>
                                <a:lnTo>
                                  <a:pt x="251066" y="24968"/>
                                </a:lnTo>
                                <a:lnTo>
                                  <a:pt x="251993" y="34734"/>
                                </a:lnTo>
                                <a:lnTo>
                                  <a:pt x="252920" y="29311"/>
                                </a:lnTo>
                                <a:lnTo>
                                  <a:pt x="252920" y="22796"/>
                                </a:lnTo>
                                <a:lnTo>
                                  <a:pt x="253860" y="29311"/>
                                </a:lnTo>
                                <a:lnTo>
                                  <a:pt x="253860" y="24968"/>
                                </a:lnTo>
                                <a:lnTo>
                                  <a:pt x="254800" y="24968"/>
                                </a:lnTo>
                                <a:lnTo>
                                  <a:pt x="255714" y="29311"/>
                                </a:lnTo>
                                <a:lnTo>
                                  <a:pt x="255714" y="34734"/>
                                </a:lnTo>
                                <a:lnTo>
                                  <a:pt x="256654" y="42341"/>
                                </a:lnTo>
                                <a:lnTo>
                                  <a:pt x="256654" y="35826"/>
                                </a:lnTo>
                                <a:lnTo>
                                  <a:pt x="257581" y="27139"/>
                                </a:lnTo>
                                <a:lnTo>
                                  <a:pt x="258508" y="34734"/>
                                </a:lnTo>
                                <a:lnTo>
                                  <a:pt x="258508" y="29311"/>
                                </a:lnTo>
                                <a:lnTo>
                                  <a:pt x="259435" y="33655"/>
                                </a:lnTo>
                                <a:lnTo>
                                  <a:pt x="259435" y="31483"/>
                                </a:lnTo>
                                <a:lnTo>
                                  <a:pt x="260375" y="26060"/>
                                </a:lnTo>
                                <a:lnTo>
                                  <a:pt x="260375" y="35826"/>
                                </a:lnTo>
                                <a:lnTo>
                                  <a:pt x="261289" y="35826"/>
                                </a:lnTo>
                                <a:lnTo>
                                  <a:pt x="261289" y="24968"/>
                                </a:lnTo>
                                <a:lnTo>
                                  <a:pt x="261289" y="32575"/>
                                </a:lnTo>
                                <a:lnTo>
                                  <a:pt x="262229" y="35826"/>
                                </a:lnTo>
                                <a:lnTo>
                                  <a:pt x="262229" y="26060"/>
                                </a:lnTo>
                                <a:lnTo>
                                  <a:pt x="263156" y="31483"/>
                                </a:lnTo>
                                <a:lnTo>
                                  <a:pt x="264083" y="35826"/>
                                </a:lnTo>
                                <a:lnTo>
                                  <a:pt x="264083" y="27139"/>
                                </a:lnTo>
                                <a:lnTo>
                                  <a:pt x="265010" y="32575"/>
                                </a:lnTo>
                                <a:lnTo>
                                  <a:pt x="265010" y="27139"/>
                                </a:lnTo>
                                <a:lnTo>
                                  <a:pt x="265950" y="31483"/>
                                </a:lnTo>
                                <a:lnTo>
                                  <a:pt x="265950" y="33655"/>
                                </a:lnTo>
                                <a:lnTo>
                                  <a:pt x="266865" y="27139"/>
                                </a:lnTo>
                                <a:lnTo>
                                  <a:pt x="266865" y="36906"/>
                                </a:lnTo>
                                <a:lnTo>
                                  <a:pt x="267804" y="34734"/>
                                </a:lnTo>
                                <a:lnTo>
                                  <a:pt x="267804" y="36906"/>
                                </a:lnTo>
                                <a:lnTo>
                                  <a:pt x="267804" y="32575"/>
                                </a:lnTo>
                                <a:lnTo>
                                  <a:pt x="268744" y="32575"/>
                                </a:lnTo>
                                <a:lnTo>
                                  <a:pt x="268744" y="28232"/>
                                </a:lnTo>
                                <a:lnTo>
                                  <a:pt x="269659" y="30403"/>
                                </a:lnTo>
                                <a:lnTo>
                                  <a:pt x="269659" y="32575"/>
                                </a:lnTo>
                                <a:lnTo>
                                  <a:pt x="270598" y="28232"/>
                                </a:lnTo>
                                <a:lnTo>
                                  <a:pt x="270598" y="24968"/>
                                </a:lnTo>
                                <a:lnTo>
                                  <a:pt x="271526" y="32575"/>
                                </a:lnTo>
                                <a:lnTo>
                                  <a:pt x="271526" y="27139"/>
                                </a:lnTo>
                                <a:lnTo>
                                  <a:pt x="272465" y="39077"/>
                                </a:lnTo>
                                <a:lnTo>
                                  <a:pt x="272465" y="29311"/>
                                </a:lnTo>
                                <a:lnTo>
                                  <a:pt x="273380" y="28232"/>
                                </a:lnTo>
                                <a:lnTo>
                                  <a:pt x="273380" y="31483"/>
                                </a:lnTo>
                                <a:lnTo>
                                  <a:pt x="273380" y="30403"/>
                                </a:lnTo>
                                <a:lnTo>
                                  <a:pt x="274320" y="33655"/>
                                </a:lnTo>
                                <a:lnTo>
                                  <a:pt x="274320" y="26060"/>
                                </a:lnTo>
                                <a:lnTo>
                                  <a:pt x="275247" y="39077"/>
                                </a:lnTo>
                                <a:lnTo>
                                  <a:pt x="275247" y="24968"/>
                                </a:lnTo>
                                <a:lnTo>
                                  <a:pt x="276174" y="31483"/>
                                </a:lnTo>
                                <a:lnTo>
                                  <a:pt x="276174" y="21717"/>
                                </a:lnTo>
                                <a:lnTo>
                                  <a:pt x="277101" y="34734"/>
                                </a:lnTo>
                                <a:lnTo>
                                  <a:pt x="277101" y="15201"/>
                                </a:lnTo>
                                <a:lnTo>
                                  <a:pt x="278041" y="27139"/>
                                </a:lnTo>
                                <a:lnTo>
                                  <a:pt x="278041" y="23888"/>
                                </a:lnTo>
                                <a:lnTo>
                                  <a:pt x="278955" y="31483"/>
                                </a:lnTo>
                                <a:lnTo>
                                  <a:pt x="278955" y="29311"/>
                                </a:lnTo>
                                <a:lnTo>
                                  <a:pt x="278955" y="32575"/>
                                </a:lnTo>
                                <a:lnTo>
                                  <a:pt x="279895" y="30403"/>
                                </a:lnTo>
                                <a:lnTo>
                                  <a:pt x="279895" y="31483"/>
                                </a:lnTo>
                                <a:lnTo>
                                  <a:pt x="280835" y="31483"/>
                                </a:lnTo>
                                <a:lnTo>
                                  <a:pt x="280835" y="22796"/>
                                </a:lnTo>
                                <a:lnTo>
                                  <a:pt x="281749" y="23888"/>
                                </a:lnTo>
                                <a:lnTo>
                                  <a:pt x="281749" y="26060"/>
                                </a:lnTo>
                                <a:lnTo>
                                  <a:pt x="282689" y="41249"/>
                                </a:lnTo>
                                <a:lnTo>
                                  <a:pt x="282689" y="35826"/>
                                </a:lnTo>
                                <a:lnTo>
                                  <a:pt x="283616" y="28232"/>
                                </a:lnTo>
                                <a:lnTo>
                                  <a:pt x="283616" y="31483"/>
                                </a:lnTo>
                                <a:lnTo>
                                  <a:pt x="284543" y="27139"/>
                                </a:lnTo>
                                <a:lnTo>
                                  <a:pt x="284543" y="31483"/>
                                </a:lnTo>
                                <a:lnTo>
                                  <a:pt x="285470" y="28232"/>
                                </a:lnTo>
                                <a:lnTo>
                                  <a:pt x="285470" y="42341"/>
                                </a:lnTo>
                                <a:lnTo>
                                  <a:pt x="285470" y="21717"/>
                                </a:lnTo>
                                <a:lnTo>
                                  <a:pt x="286410" y="33655"/>
                                </a:lnTo>
                                <a:lnTo>
                                  <a:pt x="286410" y="32575"/>
                                </a:lnTo>
                                <a:lnTo>
                                  <a:pt x="287324" y="23888"/>
                                </a:lnTo>
                                <a:lnTo>
                                  <a:pt x="287324" y="27139"/>
                                </a:lnTo>
                                <a:lnTo>
                                  <a:pt x="288264" y="32575"/>
                                </a:lnTo>
                                <a:lnTo>
                                  <a:pt x="288264" y="22796"/>
                                </a:lnTo>
                                <a:lnTo>
                                  <a:pt x="289191" y="41249"/>
                                </a:lnTo>
                                <a:lnTo>
                                  <a:pt x="289191" y="22796"/>
                                </a:lnTo>
                                <a:lnTo>
                                  <a:pt x="290131" y="28232"/>
                                </a:lnTo>
                                <a:lnTo>
                                  <a:pt x="290131" y="23888"/>
                                </a:lnTo>
                                <a:lnTo>
                                  <a:pt x="291045" y="31483"/>
                                </a:lnTo>
                                <a:lnTo>
                                  <a:pt x="291045" y="36906"/>
                                </a:lnTo>
                                <a:lnTo>
                                  <a:pt x="291045" y="32575"/>
                                </a:lnTo>
                                <a:lnTo>
                                  <a:pt x="291985" y="31483"/>
                                </a:lnTo>
                                <a:lnTo>
                                  <a:pt x="291985" y="35826"/>
                                </a:lnTo>
                                <a:lnTo>
                                  <a:pt x="292925" y="28232"/>
                                </a:lnTo>
                                <a:lnTo>
                                  <a:pt x="292925" y="35826"/>
                                </a:lnTo>
                                <a:lnTo>
                                  <a:pt x="293839" y="32575"/>
                                </a:lnTo>
                                <a:lnTo>
                                  <a:pt x="293839" y="29311"/>
                                </a:lnTo>
                                <a:lnTo>
                                  <a:pt x="294779" y="30403"/>
                                </a:lnTo>
                                <a:lnTo>
                                  <a:pt x="294779" y="32575"/>
                                </a:lnTo>
                                <a:lnTo>
                                  <a:pt x="295706" y="28232"/>
                                </a:lnTo>
                                <a:lnTo>
                                  <a:pt x="295706" y="19545"/>
                                </a:lnTo>
                                <a:lnTo>
                                  <a:pt x="296633" y="28232"/>
                                </a:lnTo>
                                <a:lnTo>
                                  <a:pt x="297561" y="34734"/>
                                </a:lnTo>
                                <a:lnTo>
                                  <a:pt x="297561" y="26060"/>
                                </a:lnTo>
                                <a:lnTo>
                                  <a:pt x="297561" y="32575"/>
                                </a:lnTo>
                                <a:lnTo>
                                  <a:pt x="298500" y="28232"/>
                                </a:lnTo>
                                <a:lnTo>
                                  <a:pt x="298500" y="32575"/>
                                </a:lnTo>
                                <a:lnTo>
                                  <a:pt x="299415" y="36906"/>
                                </a:lnTo>
                                <a:lnTo>
                                  <a:pt x="299415" y="40170"/>
                                </a:lnTo>
                                <a:lnTo>
                                  <a:pt x="300355" y="36906"/>
                                </a:lnTo>
                                <a:lnTo>
                                  <a:pt x="300355" y="33655"/>
                                </a:lnTo>
                                <a:lnTo>
                                  <a:pt x="301282" y="27139"/>
                                </a:lnTo>
                                <a:lnTo>
                                  <a:pt x="302209" y="32575"/>
                                </a:lnTo>
                                <a:lnTo>
                                  <a:pt x="302209" y="31483"/>
                                </a:lnTo>
                                <a:lnTo>
                                  <a:pt x="303136" y="39077"/>
                                </a:lnTo>
                                <a:lnTo>
                                  <a:pt x="303136" y="26060"/>
                                </a:lnTo>
                                <a:lnTo>
                                  <a:pt x="303136" y="27139"/>
                                </a:lnTo>
                                <a:lnTo>
                                  <a:pt x="304076" y="19545"/>
                                </a:lnTo>
                                <a:lnTo>
                                  <a:pt x="304076" y="29311"/>
                                </a:lnTo>
                                <a:lnTo>
                                  <a:pt x="304990" y="30403"/>
                                </a:lnTo>
                                <a:lnTo>
                                  <a:pt x="304990" y="32575"/>
                                </a:lnTo>
                                <a:lnTo>
                                  <a:pt x="305930" y="15201"/>
                                </a:lnTo>
                                <a:lnTo>
                                  <a:pt x="305930" y="27139"/>
                                </a:lnTo>
                                <a:lnTo>
                                  <a:pt x="306870" y="29311"/>
                                </a:lnTo>
                                <a:lnTo>
                                  <a:pt x="307797" y="28232"/>
                                </a:lnTo>
                                <a:lnTo>
                                  <a:pt x="307797" y="22796"/>
                                </a:lnTo>
                                <a:lnTo>
                                  <a:pt x="308724" y="32575"/>
                                </a:lnTo>
                                <a:lnTo>
                                  <a:pt x="308724" y="26060"/>
                                </a:lnTo>
                                <a:lnTo>
                                  <a:pt x="309651" y="23888"/>
                                </a:lnTo>
                                <a:lnTo>
                                  <a:pt x="309651" y="32575"/>
                                </a:lnTo>
                                <a:lnTo>
                                  <a:pt x="310591" y="24968"/>
                                </a:lnTo>
                                <a:lnTo>
                                  <a:pt x="310591" y="33655"/>
                                </a:lnTo>
                                <a:lnTo>
                                  <a:pt x="311505" y="30403"/>
                                </a:lnTo>
                                <a:lnTo>
                                  <a:pt x="311505" y="18453"/>
                                </a:lnTo>
                                <a:lnTo>
                                  <a:pt x="312445" y="35826"/>
                                </a:lnTo>
                              </a:path>
                            </a:pathLst>
                          </a:custGeom>
                          <a:ln w="6349">
                            <a:solidFill>
                              <a:srgbClr val="FF770F"/>
                            </a:solidFill>
                            <a:prstDash val="solid"/>
                          </a:ln>
                        </wps:spPr>
                        <wps:bodyPr wrap="square" lIns="0" tIns="0" rIns="0" bIns="0" rtlCol="0">
                          <a:prstTxWarp prst="textNoShape">
                            <a:avLst/>
                          </a:prstTxWarp>
                          <a:noAutofit/>
                        </wps:bodyPr>
                      </wps:wsp>
                      <wps:wsp>
                        <wps:cNvPr id="322" name="Graphic 322"/>
                        <wps:cNvSpPr/>
                        <wps:spPr>
                          <a:xfrm>
                            <a:off x="315683" y="122017"/>
                            <a:ext cx="1262380" cy="516890"/>
                          </a:xfrm>
                          <a:custGeom>
                            <a:avLst/>
                            <a:gdLst/>
                            <a:ahLst/>
                            <a:cxnLst/>
                            <a:rect l="l" t="t" r="r" b="b"/>
                            <a:pathLst>
                              <a:path w="1262380" h="516890">
                                <a:moveTo>
                                  <a:pt x="0" y="499186"/>
                                </a:moveTo>
                                <a:lnTo>
                                  <a:pt x="939" y="478561"/>
                                </a:lnTo>
                                <a:lnTo>
                                  <a:pt x="939" y="492671"/>
                                </a:lnTo>
                                <a:lnTo>
                                  <a:pt x="1854" y="490499"/>
                                </a:lnTo>
                                <a:lnTo>
                                  <a:pt x="1854" y="494842"/>
                                </a:lnTo>
                                <a:lnTo>
                                  <a:pt x="2794" y="488327"/>
                                </a:lnTo>
                                <a:lnTo>
                                  <a:pt x="2794" y="499186"/>
                                </a:lnTo>
                                <a:lnTo>
                                  <a:pt x="2794" y="490499"/>
                                </a:lnTo>
                                <a:lnTo>
                                  <a:pt x="3721" y="490499"/>
                                </a:lnTo>
                                <a:lnTo>
                                  <a:pt x="3721" y="494842"/>
                                </a:lnTo>
                                <a:lnTo>
                                  <a:pt x="4648" y="486155"/>
                                </a:lnTo>
                                <a:lnTo>
                                  <a:pt x="4648" y="497014"/>
                                </a:lnTo>
                                <a:lnTo>
                                  <a:pt x="5575" y="491591"/>
                                </a:lnTo>
                                <a:lnTo>
                                  <a:pt x="6515" y="491591"/>
                                </a:lnTo>
                                <a:lnTo>
                                  <a:pt x="6515" y="490499"/>
                                </a:lnTo>
                                <a:lnTo>
                                  <a:pt x="7429" y="488327"/>
                                </a:lnTo>
                                <a:lnTo>
                                  <a:pt x="7429" y="492671"/>
                                </a:lnTo>
                                <a:lnTo>
                                  <a:pt x="8369" y="498106"/>
                                </a:lnTo>
                                <a:lnTo>
                                  <a:pt x="8369" y="490499"/>
                                </a:lnTo>
                                <a:lnTo>
                                  <a:pt x="8369" y="497014"/>
                                </a:lnTo>
                                <a:lnTo>
                                  <a:pt x="8369" y="495934"/>
                                </a:lnTo>
                                <a:lnTo>
                                  <a:pt x="9296" y="495934"/>
                                </a:lnTo>
                                <a:lnTo>
                                  <a:pt x="9296" y="490499"/>
                                </a:lnTo>
                                <a:lnTo>
                                  <a:pt x="10236" y="502437"/>
                                </a:lnTo>
                                <a:lnTo>
                                  <a:pt x="10236" y="489419"/>
                                </a:lnTo>
                                <a:lnTo>
                                  <a:pt x="11150" y="480733"/>
                                </a:lnTo>
                                <a:lnTo>
                                  <a:pt x="12090" y="498106"/>
                                </a:lnTo>
                                <a:lnTo>
                                  <a:pt x="12090" y="493763"/>
                                </a:lnTo>
                                <a:lnTo>
                                  <a:pt x="13030" y="488327"/>
                                </a:lnTo>
                                <a:lnTo>
                                  <a:pt x="13030" y="486155"/>
                                </a:lnTo>
                                <a:lnTo>
                                  <a:pt x="13944" y="495934"/>
                                </a:lnTo>
                                <a:lnTo>
                                  <a:pt x="13944" y="488327"/>
                                </a:lnTo>
                                <a:lnTo>
                                  <a:pt x="13944" y="491591"/>
                                </a:lnTo>
                                <a:lnTo>
                                  <a:pt x="14884" y="481812"/>
                                </a:lnTo>
                                <a:lnTo>
                                  <a:pt x="14884" y="504609"/>
                                </a:lnTo>
                                <a:lnTo>
                                  <a:pt x="15811" y="491591"/>
                                </a:lnTo>
                                <a:lnTo>
                                  <a:pt x="16738" y="492671"/>
                                </a:lnTo>
                                <a:lnTo>
                                  <a:pt x="17665" y="481812"/>
                                </a:lnTo>
                                <a:lnTo>
                                  <a:pt x="17665" y="490499"/>
                                </a:lnTo>
                                <a:lnTo>
                                  <a:pt x="18605" y="499186"/>
                                </a:lnTo>
                                <a:lnTo>
                                  <a:pt x="18605" y="487248"/>
                                </a:lnTo>
                                <a:lnTo>
                                  <a:pt x="19519" y="495934"/>
                                </a:lnTo>
                                <a:lnTo>
                                  <a:pt x="19519" y="493763"/>
                                </a:lnTo>
                                <a:lnTo>
                                  <a:pt x="20459" y="482904"/>
                                </a:lnTo>
                                <a:lnTo>
                                  <a:pt x="20459" y="494842"/>
                                </a:lnTo>
                                <a:lnTo>
                                  <a:pt x="20459" y="492671"/>
                                </a:lnTo>
                                <a:lnTo>
                                  <a:pt x="20459" y="495934"/>
                                </a:lnTo>
                                <a:lnTo>
                                  <a:pt x="21386" y="488327"/>
                                </a:lnTo>
                                <a:lnTo>
                                  <a:pt x="22313" y="495934"/>
                                </a:lnTo>
                                <a:lnTo>
                                  <a:pt x="22313" y="490499"/>
                                </a:lnTo>
                                <a:lnTo>
                                  <a:pt x="23241" y="493763"/>
                                </a:lnTo>
                                <a:lnTo>
                                  <a:pt x="23241" y="489419"/>
                                </a:lnTo>
                                <a:lnTo>
                                  <a:pt x="24180" y="492671"/>
                                </a:lnTo>
                                <a:lnTo>
                                  <a:pt x="24180" y="495934"/>
                                </a:lnTo>
                                <a:lnTo>
                                  <a:pt x="25095" y="488327"/>
                                </a:lnTo>
                                <a:lnTo>
                                  <a:pt x="25095" y="491591"/>
                                </a:lnTo>
                                <a:lnTo>
                                  <a:pt x="26034" y="495934"/>
                                </a:lnTo>
                                <a:lnTo>
                                  <a:pt x="26034" y="482904"/>
                                </a:lnTo>
                                <a:lnTo>
                                  <a:pt x="26034" y="492671"/>
                                </a:lnTo>
                                <a:lnTo>
                                  <a:pt x="26974" y="498106"/>
                                </a:lnTo>
                                <a:lnTo>
                                  <a:pt x="27901" y="490499"/>
                                </a:lnTo>
                                <a:lnTo>
                                  <a:pt x="27901" y="494842"/>
                                </a:lnTo>
                                <a:lnTo>
                                  <a:pt x="28829" y="478561"/>
                                </a:lnTo>
                                <a:lnTo>
                                  <a:pt x="28829" y="492671"/>
                                </a:lnTo>
                                <a:lnTo>
                                  <a:pt x="29756" y="494842"/>
                                </a:lnTo>
                                <a:lnTo>
                                  <a:pt x="29756" y="497014"/>
                                </a:lnTo>
                                <a:lnTo>
                                  <a:pt x="30695" y="490499"/>
                                </a:lnTo>
                                <a:lnTo>
                                  <a:pt x="30695" y="488327"/>
                                </a:lnTo>
                                <a:lnTo>
                                  <a:pt x="31610" y="495934"/>
                                </a:lnTo>
                                <a:lnTo>
                                  <a:pt x="31610" y="490499"/>
                                </a:lnTo>
                                <a:lnTo>
                                  <a:pt x="31610" y="492671"/>
                                </a:lnTo>
                                <a:lnTo>
                                  <a:pt x="31610" y="488327"/>
                                </a:lnTo>
                                <a:lnTo>
                                  <a:pt x="32550" y="487248"/>
                                </a:lnTo>
                                <a:lnTo>
                                  <a:pt x="33477" y="487248"/>
                                </a:lnTo>
                                <a:lnTo>
                                  <a:pt x="33477" y="488327"/>
                                </a:lnTo>
                                <a:lnTo>
                                  <a:pt x="34404" y="486155"/>
                                </a:lnTo>
                                <a:lnTo>
                                  <a:pt x="34404" y="489419"/>
                                </a:lnTo>
                                <a:lnTo>
                                  <a:pt x="35331" y="488327"/>
                                </a:lnTo>
                                <a:lnTo>
                                  <a:pt x="35331" y="486155"/>
                                </a:lnTo>
                                <a:lnTo>
                                  <a:pt x="36271" y="488327"/>
                                </a:lnTo>
                                <a:lnTo>
                                  <a:pt x="36271" y="486155"/>
                                </a:lnTo>
                                <a:lnTo>
                                  <a:pt x="37185" y="489419"/>
                                </a:lnTo>
                                <a:lnTo>
                                  <a:pt x="38125" y="477481"/>
                                </a:lnTo>
                                <a:lnTo>
                                  <a:pt x="38125" y="492671"/>
                                </a:lnTo>
                                <a:lnTo>
                                  <a:pt x="39052" y="493763"/>
                                </a:lnTo>
                                <a:lnTo>
                                  <a:pt x="39052" y="490499"/>
                                </a:lnTo>
                                <a:lnTo>
                                  <a:pt x="39979" y="481812"/>
                                </a:lnTo>
                                <a:lnTo>
                                  <a:pt x="39979" y="495934"/>
                                </a:lnTo>
                                <a:lnTo>
                                  <a:pt x="40919" y="492671"/>
                                </a:lnTo>
                                <a:lnTo>
                                  <a:pt x="40919" y="497014"/>
                                </a:lnTo>
                                <a:lnTo>
                                  <a:pt x="41846" y="492671"/>
                                </a:lnTo>
                                <a:lnTo>
                                  <a:pt x="41846" y="481812"/>
                                </a:lnTo>
                                <a:lnTo>
                                  <a:pt x="42773" y="492671"/>
                                </a:lnTo>
                                <a:lnTo>
                                  <a:pt x="42773" y="498106"/>
                                </a:lnTo>
                                <a:lnTo>
                                  <a:pt x="43700" y="489419"/>
                                </a:lnTo>
                                <a:lnTo>
                                  <a:pt x="43700" y="493763"/>
                                </a:lnTo>
                                <a:lnTo>
                                  <a:pt x="43700" y="492671"/>
                                </a:lnTo>
                                <a:lnTo>
                                  <a:pt x="44640" y="491591"/>
                                </a:lnTo>
                                <a:lnTo>
                                  <a:pt x="45567" y="481812"/>
                                </a:lnTo>
                                <a:lnTo>
                                  <a:pt x="45567" y="491591"/>
                                </a:lnTo>
                                <a:lnTo>
                                  <a:pt x="46494" y="488327"/>
                                </a:lnTo>
                                <a:lnTo>
                                  <a:pt x="46494" y="487248"/>
                                </a:lnTo>
                                <a:lnTo>
                                  <a:pt x="47421" y="485076"/>
                                </a:lnTo>
                                <a:lnTo>
                                  <a:pt x="47421" y="488327"/>
                                </a:lnTo>
                                <a:lnTo>
                                  <a:pt x="48361" y="478561"/>
                                </a:lnTo>
                                <a:lnTo>
                                  <a:pt x="48361" y="491591"/>
                                </a:lnTo>
                                <a:lnTo>
                                  <a:pt x="49276" y="488327"/>
                                </a:lnTo>
                                <a:lnTo>
                                  <a:pt x="49276" y="492671"/>
                                </a:lnTo>
                                <a:lnTo>
                                  <a:pt x="50215" y="482904"/>
                                </a:lnTo>
                                <a:lnTo>
                                  <a:pt x="50215" y="477481"/>
                                </a:lnTo>
                                <a:lnTo>
                                  <a:pt x="51142" y="495934"/>
                                </a:lnTo>
                                <a:lnTo>
                                  <a:pt x="51142" y="485076"/>
                                </a:lnTo>
                                <a:lnTo>
                                  <a:pt x="52069" y="478561"/>
                                </a:lnTo>
                                <a:lnTo>
                                  <a:pt x="52069" y="487248"/>
                                </a:lnTo>
                                <a:lnTo>
                                  <a:pt x="52997" y="490499"/>
                                </a:lnTo>
                                <a:lnTo>
                                  <a:pt x="52997" y="491591"/>
                                </a:lnTo>
                                <a:lnTo>
                                  <a:pt x="53936" y="488327"/>
                                </a:lnTo>
                                <a:lnTo>
                                  <a:pt x="53936" y="491591"/>
                                </a:lnTo>
                                <a:lnTo>
                                  <a:pt x="54864" y="491591"/>
                                </a:lnTo>
                                <a:lnTo>
                                  <a:pt x="55791" y="478561"/>
                                </a:lnTo>
                                <a:lnTo>
                                  <a:pt x="55791" y="494842"/>
                                </a:lnTo>
                                <a:lnTo>
                                  <a:pt x="55791" y="478561"/>
                                </a:lnTo>
                                <a:lnTo>
                                  <a:pt x="55791" y="486155"/>
                                </a:lnTo>
                                <a:lnTo>
                                  <a:pt x="56730" y="498106"/>
                                </a:lnTo>
                                <a:lnTo>
                                  <a:pt x="56730" y="480733"/>
                                </a:lnTo>
                                <a:lnTo>
                                  <a:pt x="57645" y="495934"/>
                                </a:lnTo>
                                <a:lnTo>
                                  <a:pt x="57645" y="493763"/>
                                </a:lnTo>
                                <a:lnTo>
                                  <a:pt x="58585" y="488327"/>
                                </a:lnTo>
                                <a:lnTo>
                                  <a:pt x="58585" y="485076"/>
                                </a:lnTo>
                                <a:lnTo>
                                  <a:pt x="59512" y="486155"/>
                                </a:lnTo>
                                <a:lnTo>
                                  <a:pt x="59512" y="485076"/>
                                </a:lnTo>
                                <a:lnTo>
                                  <a:pt x="60439" y="477481"/>
                                </a:lnTo>
                                <a:lnTo>
                                  <a:pt x="61366" y="478561"/>
                                </a:lnTo>
                                <a:lnTo>
                                  <a:pt x="61366" y="493763"/>
                                </a:lnTo>
                                <a:lnTo>
                                  <a:pt x="61366" y="479653"/>
                                </a:lnTo>
                                <a:lnTo>
                                  <a:pt x="61366" y="481812"/>
                                </a:lnTo>
                                <a:lnTo>
                                  <a:pt x="62306" y="487248"/>
                                </a:lnTo>
                                <a:lnTo>
                                  <a:pt x="62306" y="478561"/>
                                </a:lnTo>
                                <a:lnTo>
                                  <a:pt x="63233" y="490499"/>
                                </a:lnTo>
                                <a:lnTo>
                                  <a:pt x="63233" y="488327"/>
                                </a:lnTo>
                                <a:lnTo>
                                  <a:pt x="64160" y="472046"/>
                                </a:lnTo>
                                <a:lnTo>
                                  <a:pt x="64160" y="485076"/>
                                </a:lnTo>
                                <a:lnTo>
                                  <a:pt x="65087" y="478561"/>
                                </a:lnTo>
                                <a:lnTo>
                                  <a:pt x="65087" y="491591"/>
                                </a:lnTo>
                                <a:lnTo>
                                  <a:pt x="66027" y="488327"/>
                                </a:lnTo>
                                <a:lnTo>
                                  <a:pt x="66941" y="481812"/>
                                </a:lnTo>
                                <a:lnTo>
                                  <a:pt x="66941" y="480733"/>
                                </a:lnTo>
                                <a:lnTo>
                                  <a:pt x="67881" y="482904"/>
                                </a:lnTo>
                                <a:lnTo>
                                  <a:pt x="67881" y="480733"/>
                                </a:lnTo>
                                <a:lnTo>
                                  <a:pt x="67881" y="486155"/>
                                </a:lnTo>
                                <a:lnTo>
                                  <a:pt x="67881" y="485076"/>
                                </a:lnTo>
                                <a:lnTo>
                                  <a:pt x="68821" y="477481"/>
                                </a:lnTo>
                                <a:lnTo>
                                  <a:pt x="68821" y="481812"/>
                                </a:lnTo>
                                <a:lnTo>
                                  <a:pt x="69735" y="478561"/>
                                </a:lnTo>
                                <a:lnTo>
                                  <a:pt x="69735" y="487248"/>
                                </a:lnTo>
                                <a:lnTo>
                                  <a:pt x="70675" y="486155"/>
                                </a:lnTo>
                                <a:lnTo>
                                  <a:pt x="70675" y="476389"/>
                                </a:lnTo>
                                <a:lnTo>
                                  <a:pt x="71602" y="495934"/>
                                </a:lnTo>
                                <a:lnTo>
                                  <a:pt x="72529" y="491591"/>
                                </a:lnTo>
                                <a:lnTo>
                                  <a:pt x="72529" y="476389"/>
                                </a:lnTo>
                                <a:lnTo>
                                  <a:pt x="73456" y="489419"/>
                                </a:lnTo>
                                <a:lnTo>
                                  <a:pt x="73456" y="478561"/>
                                </a:lnTo>
                                <a:lnTo>
                                  <a:pt x="73456" y="487248"/>
                                </a:lnTo>
                                <a:lnTo>
                                  <a:pt x="73456" y="468795"/>
                                </a:lnTo>
                                <a:lnTo>
                                  <a:pt x="74396" y="485076"/>
                                </a:lnTo>
                                <a:lnTo>
                                  <a:pt x="74396" y="479653"/>
                                </a:lnTo>
                                <a:lnTo>
                                  <a:pt x="75311" y="481812"/>
                                </a:lnTo>
                                <a:lnTo>
                                  <a:pt x="75311" y="490499"/>
                                </a:lnTo>
                                <a:lnTo>
                                  <a:pt x="76250" y="481812"/>
                                </a:lnTo>
                                <a:lnTo>
                                  <a:pt x="76250" y="480733"/>
                                </a:lnTo>
                                <a:lnTo>
                                  <a:pt x="77177" y="488327"/>
                                </a:lnTo>
                                <a:lnTo>
                                  <a:pt x="78117" y="488327"/>
                                </a:lnTo>
                                <a:lnTo>
                                  <a:pt x="78117" y="490499"/>
                                </a:lnTo>
                                <a:lnTo>
                                  <a:pt x="79032" y="469874"/>
                                </a:lnTo>
                                <a:lnTo>
                                  <a:pt x="79032" y="495934"/>
                                </a:lnTo>
                                <a:lnTo>
                                  <a:pt x="79032" y="479653"/>
                                </a:lnTo>
                                <a:lnTo>
                                  <a:pt x="79971" y="491591"/>
                                </a:lnTo>
                                <a:lnTo>
                                  <a:pt x="79971" y="489419"/>
                                </a:lnTo>
                                <a:lnTo>
                                  <a:pt x="80911" y="477481"/>
                                </a:lnTo>
                                <a:lnTo>
                                  <a:pt x="80911" y="479653"/>
                                </a:lnTo>
                                <a:lnTo>
                                  <a:pt x="81826" y="479653"/>
                                </a:lnTo>
                                <a:lnTo>
                                  <a:pt x="82765" y="482904"/>
                                </a:lnTo>
                                <a:lnTo>
                                  <a:pt x="82765" y="492671"/>
                                </a:lnTo>
                                <a:lnTo>
                                  <a:pt x="83693" y="498106"/>
                                </a:lnTo>
                                <a:lnTo>
                                  <a:pt x="83693" y="474217"/>
                                </a:lnTo>
                                <a:lnTo>
                                  <a:pt x="84620" y="482904"/>
                                </a:lnTo>
                                <a:lnTo>
                                  <a:pt x="84620" y="488327"/>
                                </a:lnTo>
                                <a:lnTo>
                                  <a:pt x="85547" y="480733"/>
                                </a:lnTo>
                                <a:lnTo>
                                  <a:pt x="85547" y="474217"/>
                                </a:lnTo>
                                <a:lnTo>
                                  <a:pt x="86487" y="476389"/>
                                </a:lnTo>
                                <a:lnTo>
                                  <a:pt x="86487" y="486155"/>
                                </a:lnTo>
                                <a:lnTo>
                                  <a:pt x="87401" y="482904"/>
                                </a:lnTo>
                                <a:lnTo>
                                  <a:pt x="88341" y="480733"/>
                                </a:lnTo>
                                <a:lnTo>
                                  <a:pt x="88341" y="479653"/>
                                </a:lnTo>
                                <a:lnTo>
                                  <a:pt x="89268" y="482904"/>
                                </a:lnTo>
                                <a:lnTo>
                                  <a:pt x="89268" y="478561"/>
                                </a:lnTo>
                                <a:lnTo>
                                  <a:pt x="90195" y="485076"/>
                                </a:lnTo>
                                <a:lnTo>
                                  <a:pt x="90195" y="478561"/>
                                </a:lnTo>
                                <a:lnTo>
                                  <a:pt x="91122" y="490499"/>
                                </a:lnTo>
                                <a:lnTo>
                                  <a:pt x="91122" y="469874"/>
                                </a:lnTo>
                                <a:lnTo>
                                  <a:pt x="91122" y="478561"/>
                                </a:lnTo>
                                <a:lnTo>
                                  <a:pt x="92062" y="480733"/>
                                </a:lnTo>
                                <a:lnTo>
                                  <a:pt x="92062" y="487248"/>
                                </a:lnTo>
                                <a:lnTo>
                                  <a:pt x="92976" y="481812"/>
                                </a:lnTo>
                                <a:lnTo>
                                  <a:pt x="93916" y="485076"/>
                                </a:lnTo>
                                <a:lnTo>
                                  <a:pt x="93916" y="489419"/>
                                </a:lnTo>
                                <a:lnTo>
                                  <a:pt x="94856" y="485076"/>
                                </a:lnTo>
                                <a:lnTo>
                                  <a:pt x="94856" y="481812"/>
                                </a:lnTo>
                                <a:lnTo>
                                  <a:pt x="95770" y="475310"/>
                                </a:lnTo>
                                <a:lnTo>
                                  <a:pt x="95770" y="481812"/>
                                </a:lnTo>
                                <a:lnTo>
                                  <a:pt x="96710" y="489419"/>
                                </a:lnTo>
                                <a:lnTo>
                                  <a:pt x="96710" y="467702"/>
                                </a:lnTo>
                                <a:lnTo>
                                  <a:pt x="96710" y="480733"/>
                                </a:lnTo>
                                <a:lnTo>
                                  <a:pt x="96710" y="474217"/>
                                </a:lnTo>
                                <a:lnTo>
                                  <a:pt x="97637" y="489419"/>
                                </a:lnTo>
                                <a:lnTo>
                                  <a:pt x="97637" y="477481"/>
                                </a:lnTo>
                                <a:lnTo>
                                  <a:pt x="98577" y="478561"/>
                                </a:lnTo>
                                <a:lnTo>
                                  <a:pt x="99491" y="478561"/>
                                </a:lnTo>
                                <a:lnTo>
                                  <a:pt x="99491" y="470966"/>
                                </a:lnTo>
                                <a:lnTo>
                                  <a:pt x="100431" y="481812"/>
                                </a:lnTo>
                                <a:lnTo>
                                  <a:pt x="100431" y="473138"/>
                                </a:lnTo>
                                <a:lnTo>
                                  <a:pt x="101358" y="473138"/>
                                </a:lnTo>
                                <a:lnTo>
                                  <a:pt x="101358" y="478561"/>
                                </a:lnTo>
                                <a:lnTo>
                                  <a:pt x="102285" y="480733"/>
                                </a:lnTo>
                                <a:lnTo>
                                  <a:pt x="102285" y="469874"/>
                                </a:lnTo>
                                <a:lnTo>
                                  <a:pt x="103212" y="472046"/>
                                </a:lnTo>
                                <a:lnTo>
                                  <a:pt x="103212" y="461213"/>
                                </a:lnTo>
                                <a:lnTo>
                                  <a:pt x="103212" y="477481"/>
                                </a:lnTo>
                                <a:lnTo>
                                  <a:pt x="104152" y="472046"/>
                                </a:lnTo>
                                <a:lnTo>
                                  <a:pt x="105067" y="474217"/>
                                </a:lnTo>
                                <a:lnTo>
                                  <a:pt x="105067" y="477481"/>
                                </a:lnTo>
                                <a:lnTo>
                                  <a:pt x="106006" y="470966"/>
                                </a:lnTo>
                                <a:lnTo>
                                  <a:pt x="106006" y="472046"/>
                                </a:lnTo>
                                <a:lnTo>
                                  <a:pt x="106946" y="462279"/>
                                </a:lnTo>
                                <a:lnTo>
                                  <a:pt x="106946" y="464451"/>
                                </a:lnTo>
                                <a:lnTo>
                                  <a:pt x="107861" y="465531"/>
                                </a:lnTo>
                                <a:lnTo>
                                  <a:pt x="107861" y="478561"/>
                                </a:lnTo>
                                <a:lnTo>
                                  <a:pt x="108800" y="462279"/>
                                </a:lnTo>
                                <a:lnTo>
                                  <a:pt x="108800" y="454698"/>
                                </a:lnTo>
                                <a:lnTo>
                                  <a:pt x="109728" y="454698"/>
                                </a:lnTo>
                                <a:lnTo>
                                  <a:pt x="109728" y="473138"/>
                                </a:lnTo>
                                <a:lnTo>
                                  <a:pt x="110655" y="474217"/>
                                </a:lnTo>
                                <a:lnTo>
                                  <a:pt x="110655" y="467702"/>
                                </a:lnTo>
                                <a:lnTo>
                                  <a:pt x="111582" y="469874"/>
                                </a:lnTo>
                                <a:lnTo>
                                  <a:pt x="111582" y="465531"/>
                                </a:lnTo>
                                <a:lnTo>
                                  <a:pt x="112522" y="464451"/>
                                </a:lnTo>
                                <a:lnTo>
                                  <a:pt x="112522" y="463359"/>
                                </a:lnTo>
                                <a:lnTo>
                                  <a:pt x="113436" y="474217"/>
                                </a:lnTo>
                                <a:lnTo>
                                  <a:pt x="113436" y="472046"/>
                                </a:lnTo>
                                <a:lnTo>
                                  <a:pt x="114376" y="476389"/>
                                </a:lnTo>
                                <a:lnTo>
                                  <a:pt x="114376" y="463359"/>
                                </a:lnTo>
                                <a:lnTo>
                                  <a:pt x="114376" y="467702"/>
                                </a:lnTo>
                                <a:lnTo>
                                  <a:pt x="115303" y="462279"/>
                                </a:lnTo>
                                <a:lnTo>
                                  <a:pt x="115303" y="450354"/>
                                </a:lnTo>
                                <a:lnTo>
                                  <a:pt x="116243" y="461213"/>
                                </a:lnTo>
                                <a:lnTo>
                                  <a:pt x="116243" y="469874"/>
                                </a:lnTo>
                                <a:lnTo>
                                  <a:pt x="117157" y="477481"/>
                                </a:lnTo>
                                <a:lnTo>
                                  <a:pt x="117157" y="487248"/>
                                </a:lnTo>
                                <a:lnTo>
                                  <a:pt x="118097" y="465531"/>
                                </a:lnTo>
                                <a:lnTo>
                                  <a:pt x="118097" y="472046"/>
                                </a:lnTo>
                                <a:lnTo>
                                  <a:pt x="119037" y="473138"/>
                                </a:lnTo>
                                <a:lnTo>
                                  <a:pt x="119037" y="453618"/>
                                </a:lnTo>
                                <a:lnTo>
                                  <a:pt x="119951" y="462279"/>
                                </a:lnTo>
                                <a:lnTo>
                                  <a:pt x="119951" y="464451"/>
                                </a:lnTo>
                                <a:lnTo>
                                  <a:pt x="120891" y="469874"/>
                                </a:lnTo>
                                <a:lnTo>
                                  <a:pt x="120891" y="472046"/>
                                </a:lnTo>
                                <a:lnTo>
                                  <a:pt x="120891" y="455790"/>
                                </a:lnTo>
                                <a:lnTo>
                                  <a:pt x="121818" y="464451"/>
                                </a:lnTo>
                                <a:lnTo>
                                  <a:pt x="121818" y="460133"/>
                                </a:lnTo>
                                <a:lnTo>
                                  <a:pt x="122745" y="452526"/>
                                </a:lnTo>
                                <a:lnTo>
                                  <a:pt x="122745" y="459041"/>
                                </a:lnTo>
                                <a:lnTo>
                                  <a:pt x="123672" y="456869"/>
                                </a:lnTo>
                                <a:lnTo>
                                  <a:pt x="123672" y="465531"/>
                                </a:lnTo>
                                <a:lnTo>
                                  <a:pt x="124612" y="473138"/>
                                </a:lnTo>
                                <a:lnTo>
                                  <a:pt x="124612" y="457961"/>
                                </a:lnTo>
                                <a:lnTo>
                                  <a:pt x="125526" y="451446"/>
                                </a:lnTo>
                                <a:lnTo>
                                  <a:pt x="125526" y="459041"/>
                                </a:lnTo>
                                <a:lnTo>
                                  <a:pt x="126466" y="453618"/>
                                </a:lnTo>
                                <a:lnTo>
                                  <a:pt x="126466" y="450354"/>
                                </a:lnTo>
                                <a:lnTo>
                                  <a:pt x="126466" y="459041"/>
                                </a:lnTo>
                                <a:lnTo>
                                  <a:pt x="127393" y="462279"/>
                                </a:lnTo>
                                <a:lnTo>
                                  <a:pt x="127393" y="451446"/>
                                </a:lnTo>
                                <a:lnTo>
                                  <a:pt x="128320" y="454698"/>
                                </a:lnTo>
                                <a:lnTo>
                                  <a:pt x="128320" y="460133"/>
                                </a:lnTo>
                                <a:lnTo>
                                  <a:pt x="129247" y="447103"/>
                                </a:lnTo>
                                <a:lnTo>
                                  <a:pt x="129247" y="455790"/>
                                </a:lnTo>
                                <a:lnTo>
                                  <a:pt x="130187" y="460133"/>
                                </a:lnTo>
                                <a:lnTo>
                                  <a:pt x="130187" y="459041"/>
                                </a:lnTo>
                                <a:lnTo>
                                  <a:pt x="131102" y="435165"/>
                                </a:lnTo>
                                <a:lnTo>
                                  <a:pt x="132041" y="436244"/>
                                </a:lnTo>
                                <a:lnTo>
                                  <a:pt x="132969" y="453618"/>
                                </a:lnTo>
                                <a:lnTo>
                                  <a:pt x="132969" y="435165"/>
                                </a:lnTo>
                                <a:lnTo>
                                  <a:pt x="132969" y="448182"/>
                                </a:lnTo>
                                <a:lnTo>
                                  <a:pt x="133908" y="444931"/>
                                </a:lnTo>
                                <a:lnTo>
                                  <a:pt x="133908" y="443852"/>
                                </a:lnTo>
                                <a:lnTo>
                                  <a:pt x="134835" y="444931"/>
                                </a:lnTo>
                                <a:lnTo>
                                  <a:pt x="134835" y="438416"/>
                                </a:lnTo>
                                <a:lnTo>
                                  <a:pt x="135763" y="451446"/>
                                </a:lnTo>
                                <a:lnTo>
                                  <a:pt x="135763" y="438416"/>
                                </a:lnTo>
                                <a:lnTo>
                                  <a:pt x="136702" y="447103"/>
                                </a:lnTo>
                                <a:lnTo>
                                  <a:pt x="136702" y="442760"/>
                                </a:lnTo>
                                <a:lnTo>
                                  <a:pt x="138557" y="451446"/>
                                </a:lnTo>
                                <a:lnTo>
                                  <a:pt x="138557" y="431901"/>
                                </a:lnTo>
                                <a:lnTo>
                                  <a:pt x="138557" y="446011"/>
                                </a:lnTo>
                                <a:lnTo>
                                  <a:pt x="139484" y="454698"/>
                                </a:lnTo>
                                <a:lnTo>
                                  <a:pt x="139484" y="438416"/>
                                </a:lnTo>
                                <a:lnTo>
                                  <a:pt x="140411" y="450354"/>
                                </a:lnTo>
                                <a:lnTo>
                                  <a:pt x="140411" y="454698"/>
                                </a:lnTo>
                                <a:lnTo>
                                  <a:pt x="141338" y="443852"/>
                                </a:lnTo>
                                <a:lnTo>
                                  <a:pt x="141338" y="436244"/>
                                </a:lnTo>
                                <a:lnTo>
                                  <a:pt x="142278" y="442760"/>
                                </a:lnTo>
                                <a:lnTo>
                                  <a:pt x="143192" y="447103"/>
                                </a:lnTo>
                                <a:lnTo>
                                  <a:pt x="143192" y="429729"/>
                                </a:lnTo>
                                <a:lnTo>
                                  <a:pt x="144132" y="439508"/>
                                </a:lnTo>
                                <a:lnTo>
                                  <a:pt x="144132" y="453618"/>
                                </a:lnTo>
                                <a:lnTo>
                                  <a:pt x="144132" y="438416"/>
                                </a:lnTo>
                                <a:lnTo>
                                  <a:pt x="144132" y="441680"/>
                                </a:lnTo>
                                <a:lnTo>
                                  <a:pt x="145059" y="454698"/>
                                </a:lnTo>
                                <a:lnTo>
                                  <a:pt x="145059" y="427558"/>
                                </a:lnTo>
                                <a:lnTo>
                                  <a:pt x="145986" y="443852"/>
                                </a:lnTo>
                                <a:lnTo>
                                  <a:pt x="145986" y="437337"/>
                                </a:lnTo>
                                <a:lnTo>
                                  <a:pt x="146913" y="427558"/>
                                </a:lnTo>
                                <a:lnTo>
                                  <a:pt x="146913" y="453618"/>
                                </a:lnTo>
                                <a:lnTo>
                                  <a:pt x="147853" y="440588"/>
                                </a:lnTo>
                                <a:lnTo>
                                  <a:pt x="148780" y="444931"/>
                                </a:lnTo>
                                <a:lnTo>
                                  <a:pt x="149707" y="454698"/>
                                </a:lnTo>
                                <a:lnTo>
                                  <a:pt x="149707" y="438416"/>
                                </a:lnTo>
                                <a:lnTo>
                                  <a:pt x="150647" y="435165"/>
                                </a:lnTo>
                                <a:lnTo>
                                  <a:pt x="150647" y="454698"/>
                                </a:lnTo>
                                <a:lnTo>
                                  <a:pt x="150647" y="448182"/>
                                </a:lnTo>
                                <a:lnTo>
                                  <a:pt x="151574" y="438416"/>
                                </a:lnTo>
                                <a:lnTo>
                                  <a:pt x="151574" y="442760"/>
                                </a:lnTo>
                                <a:lnTo>
                                  <a:pt x="152501" y="461213"/>
                                </a:lnTo>
                                <a:lnTo>
                                  <a:pt x="152501" y="447103"/>
                                </a:lnTo>
                                <a:lnTo>
                                  <a:pt x="153428" y="437337"/>
                                </a:lnTo>
                                <a:lnTo>
                                  <a:pt x="154368" y="462279"/>
                                </a:lnTo>
                                <a:lnTo>
                                  <a:pt x="154368" y="450354"/>
                                </a:lnTo>
                                <a:lnTo>
                                  <a:pt x="155282" y="462279"/>
                                </a:lnTo>
                                <a:lnTo>
                                  <a:pt x="155282" y="454698"/>
                                </a:lnTo>
                                <a:lnTo>
                                  <a:pt x="156222" y="442760"/>
                                </a:lnTo>
                                <a:lnTo>
                                  <a:pt x="156222" y="463359"/>
                                </a:lnTo>
                                <a:lnTo>
                                  <a:pt x="156222" y="447103"/>
                                </a:lnTo>
                                <a:lnTo>
                                  <a:pt x="157149" y="467702"/>
                                </a:lnTo>
                                <a:lnTo>
                                  <a:pt x="157149" y="462279"/>
                                </a:lnTo>
                                <a:lnTo>
                                  <a:pt x="158076" y="454698"/>
                                </a:lnTo>
                                <a:lnTo>
                                  <a:pt x="158076" y="459041"/>
                                </a:lnTo>
                                <a:lnTo>
                                  <a:pt x="159004" y="474217"/>
                                </a:lnTo>
                                <a:lnTo>
                                  <a:pt x="159943" y="468795"/>
                                </a:lnTo>
                                <a:lnTo>
                                  <a:pt x="159943" y="461213"/>
                                </a:lnTo>
                                <a:lnTo>
                                  <a:pt x="160870" y="473138"/>
                                </a:lnTo>
                                <a:lnTo>
                                  <a:pt x="160870" y="477481"/>
                                </a:lnTo>
                                <a:lnTo>
                                  <a:pt x="161798" y="465531"/>
                                </a:lnTo>
                                <a:lnTo>
                                  <a:pt x="161798" y="455790"/>
                                </a:lnTo>
                                <a:lnTo>
                                  <a:pt x="161798" y="467702"/>
                                </a:lnTo>
                                <a:lnTo>
                                  <a:pt x="161798" y="457961"/>
                                </a:lnTo>
                                <a:lnTo>
                                  <a:pt x="162737" y="474217"/>
                                </a:lnTo>
                                <a:lnTo>
                                  <a:pt x="162737" y="476389"/>
                                </a:lnTo>
                                <a:lnTo>
                                  <a:pt x="163652" y="467702"/>
                                </a:lnTo>
                                <a:lnTo>
                                  <a:pt x="163652" y="474217"/>
                                </a:lnTo>
                                <a:lnTo>
                                  <a:pt x="164592" y="476389"/>
                                </a:lnTo>
                                <a:lnTo>
                                  <a:pt x="165519" y="482904"/>
                                </a:lnTo>
                                <a:lnTo>
                                  <a:pt x="165519" y="462279"/>
                                </a:lnTo>
                                <a:lnTo>
                                  <a:pt x="166458" y="461213"/>
                                </a:lnTo>
                                <a:lnTo>
                                  <a:pt x="166458" y="478561"/>
                                </a:lnTo>
                                <a:lnTo>
                                  <a:pt x="167373" y="472046"/>
                                </a:lnTo>
                                <a:lnTo>
                                  <a:pt x="167373" y="474217"/>
                                </a:lnTo>
                                <a:lnTo>
                                  <a:pt x="168313" y="478561"/>
                                </a:lnTo>
                                <a:lnTo>
                                  <a:pt x="168313" y="452526"/>
                                </a:lnTo>
                                <a:lnTo>
                                  <a:pt x="168313" y="485076"/>
                                </a:lnTo>
                                <a:lnTo>
                                  <a:pt x="168313" y="477481"/>
                                </a:lnTo>
                                <a:lnTo>
                                  <a:pt x="169240" y="473138"/>
                                </a:lnTo>
                                <a:lnTo>
                                  <a:pt x="169240" y="462279"/>
                                </a:lnTo>
                                <a:lnTo>
                                  <a:pt x="170167" y="456869"/>
                                </a:lnTo>
                                <a:lnTo>
                                  <a:pt x="171094" y="478561"/>
                                </a:lnTo>
                                <a:lnTo>
                                  <a:pt x="171094" y="475310"/>
                                </a:lnTo>
                                <a:lnTo>
                                  <a:pt x="172034" y="475310"/>
                                </a:lnTo>
                                <a:lnTo>
                                  <a:pt x="172034" y="486155"/>
                                </a:lnTo>
                                <a:lnTo>
                                  <a:pt x="172948" y="486155"/>
                                </a:lnTo>
                                <a:lnTo>
                                  <a:pt x="172948" y="478561"/>
                                </a:lnTo>
                                <a:lnTo>
                                  <a:pt x="173888" y="476389"/>
                                </a:lnTo>
                                <a:lnTo>
                                  <a:pt x="173888" y="478561"/>
                                </a:lnTo>
                                <a:lnTo>
                                  <a:pt x="173888" y="477481"/>
                                </a:lnTo>
                                <a:lnTo>
                                  <a:pt x="174828" y="482904"/>
                                </a:lnTo>
                                <a:lnTo>
                                  <a:pt x="175742" y="470966"/>
                                </a:lnTo>
                                <a:lnTo>
                                  <a:pt x="175742" y="481812"/>
                                </a:lnTo>
                                <a:lnTo>
                                  <a:pt x="176682" y="487248"/>
                                </a:lnTo>
                                <a:lnTo>
                                  <a:pt x="176682" y="472046"/>
                                </a:lnTo>
                                <a:lnTo>
                                  <a:pt x="177609" y="489419"/>
                                </a:lnTo>
                                <a:lnTo>
                                  <a:pt x="177609" y="472046"/>
                                </a:lnTo>
                                <a:lnTo>
                                  <a:pt x="178536" y="476389"/>
                                </a:lnTo>
                                <a:lnTo>
                                  <a:pt x="178536" y="468795"/>
                                </a:lnTo>
                                <a:lnTo>
                                  <a:pt x="179463" y="482904"/>
                                </a:lnTo>
                                <a:lnTo>
                                  <a:pt x="179463" y="479653"/>
                                </a:lnTo>
                                <a:lnTo>
                                  <a:pt x="179463" y="488327"/>
                                </a:lnTo>
                                <a:lnTo>
                                  <a:pt x="180403" y="482904"/>
                                </a:lnTo>
                                <a:lnTo>
                                  <a:pt x="181317" y="488327"/>
                                </a:lnTo>
                                <a:lnTo>
                                  <a:pt x="181317" y="491591"/>
                                </a:lnTo>
                                <a:lnTo>
                                  <a:pt x="182257" y="492671"/>
                                </a:lnTo>
                                <a:lnTo>
                                  <a:pt x="182257" y="482904"/>
                                </a:lnTo>
                                <a:lnTo>
                                  <a:pt x="183184" y="479653"/>
                                </a:lnTo>
                                <a:lnTo>
                                  <a:pt x="183184" y="477481"/>
                                </a:lnTo>
                                <a:lnTo>
                                  <a:pt x="184124" y="481812"/>
                                </a:lnTo>
                                <a:lnTo>
                                  <a:pt x="184124" y="478561"/>
                                </a:lnTo>
                                <a:lnTo>
                                  <a:pt x="185039" y="480733"/>
                                </a:lnTo>
                                <a:lnTo>
                                  <a:pt x="185978" y="481812"/>
                                </a:lnTo>
                                <a:lnTo>
                                  <a:pt x="185978" y="475310"/>
                                </a:lnTo>
                                <a:lnTo>
                                  <a:pt x="185978" y="489419"/>
                                </a:lnTo>
                                <a:lnTo>
                                  <a:pt x="186918" y="479653"/>
                                </a:lnTo>
                                <a:lnTo>
                                  <a:pt x="186918" y="477481"/>
                                </a:lnTo>
                                <a:lnTo>
                                  <a:pt x="187833" y="485076"/>
                                </a:lnTo>
                                <a:lnTo>
                                  <a:pt x="187833" y="486155"/>
                                </a:lnTo>
                                <a:lnTo>
                                  <a:pt x="188772" y="476389"/>
                                </a:lnTo>
                                <a:lnTo>
                                  <a:pt x="188772" y="492671"/>
                                </a:lnTo>
                                <a:lnTo>
                                  <a:pt x="189699" y="487248"/>
                                </a:lnTo>
                                <a:lnTo>
                                  <a:pt x="189699" y="490499"/>
                                </a:lnTo>
                                <a:lnTo>
                                  <a:pt x="190627" y="494842"/>
                                </a:lnTo>
                                <a:lnTo>
                                  <a:pt x="190627" y="482904"/>
                                </a:lnTo>
                                <a:lnTo>
                                  <a:pt x="191554" y="481812"/>
                                </a:lnTo>
                                <a:lnTo>
                                  <a:pt x="191554" y="490499"/>
                                </a:lnTo>
                                <a:lnTo>
                                  <a:pt x="192493" y="488327"/>
                                </a:lnTo>
                                <a:lnTo>
                                  <a:pt x="192493" y="481812"/>
                                </a:lnTo>
                                <a:lnTo>
                                  <a:pt x="193408" y="479653"/>
                                </a:lnTo>
                                <a:lnTo>
                                  <a:pt x="193408" y="472046"/>
                                </a:lnTo>
                                <a:lnTo>
                                  <a:pt x="194348" y="481812"/>
                                </a:lnTo>
                                <a:lnTo>
                                  <a:pt x="194348" y="488327"/>
                                </a:lnTo>
                                <a:lnTo>
                                  <a:pt x="195275" y="480733"/>
                                </a:lnTo>
                                <a:lnTo>
                                  <a:pt x="195275" y="492671"/>
                                </a:lnTo>
                                <a:lnTo>
                                  <a:pt x="196202" y="491591"/>
                                </a:lnTo>
                                <a:lnTo>
                                  <a:pt x="196202" y="486155"/>
                                </a:lnTo>
                                <a:lnTo>
                                  <a:pt x="197129" y="487248"/>
                                </a:lnTo>
                                <a:lnTo>
                                  <a:pt x="197129" y="489419"/>
                                </a:lnTo>
                                <a:lnTo>
                                  <a:pt x="198069" y="482904"/>
                                </a:lnTo>
                                <a:lnTo>
                                  <a:pt x="198069" y="488327"/>
                                </a:lnTo>
                                <a:lnTo>
                                  <a:pt x="198069" y="487248"/>
                                </a:lnTo>
                                <a:lnTo>
                                  <a:pt x="198983" y="487248"/>
                                </a:lnTo>
                                <a:lnTo>
                                  <a:pt x="198983" y="478561"/>
                                </a:lnTo>
                                <a:lnTo>
                                  <a:pt x="199923" y="482904"/>
                                </a:lnTo>
                                <a:lnTo>
                                  <a:pt x="199923" y="476389"/>
                                </a:lnTo>
                                <a:lnTo>
                                  <a:pt x="200863" y="492671"/>
                                </a:lnTo>
                                <a:lnTo>
                                  <a:pt x="200863" y="488327"/>
                                </a:lnTo>
                                <a:lnTo>
                                  <a:pt x="201790" y="490499"/>
                                </a:lnTo>
                                <a:lnTo>
                                  <a:pt x="202717" y="491591"/>
                                </a:lnTo>
                                <a:lnTo>
                                  <a:pt x="203644" y="486155"/>
                                </a:lnTo>
                                <a:lnTo>
                                  <a:pt x="203644" y="498106"/>
                                </a:lnTo>
                                <a:lnTo>
                                  <a:pt x="204584" y="490499"/>
                                </a:lnTo>
                                <a:lnTo>
                                  <a:pt x="205498" y="495934"/>
                                </a:lnTo>
                                <a:lnTo>
                                  <a:pt x="205498" y="489419"/>
                                </a:lnTo>
                                <a:lnTo>
                                  <a:pt x="206438" y="479653"/>
                                </a:lnTo>
                                <a:lnTo>
                                  <a:pt x="206438" y="491591"/>
                                </a:lnTo>
                                <a:lnTo>
                                  <a:pt x="207365" y="488327"/>
                                </a:lnTo>
                                <a:lnTo>
                                  <a:pt x="209219" y="494842"/>
                                </a:lnTo>
                                <a:lnTo>
                                  <a:pt x="209219" y="486155"/>
                                </a:lnTo>
                                <a:lnTo>
                                  <a:pt x="210159" y="489419"/>
                                </a:lnTo>
                                <a:lnTo>
                                  <a:pt x="210159" y="487248"/>
                                </a:lnTo>
                                <a:lnTo>
                                  <a:pt x="211074" y="495934"/>
                                </a:lnTo>
                                <a:lnTo>
                                  <a:pt x="211074" y="488327"/>
                                </a:lnTo>
                                <a:lnTo>
                                  <a:pt x="212013" y="497014"/>
                                </a:lnTo>
                                <a:lnTo>
                                  <a:pt x="212013" y="491591"/>
                                </a:lnTo>
                                <a:lnTo>
                                  <a:pt x="212953" y="500265"/>
                                </a:lnTo>
                                <a:lnTo>
                                  <a:pt x="212953" y="491591"/>
                                </a:lnTo>
                                <a:lnTo>
                                  <a:pt x="213868" y="495934"/>
                                </a:lnTo>
                                <a:lnTo>
                                  <a:pt x="214807" y="490499"/>
                                </a:lnTo>
                                <a:lnTo>
                                  <a:pt x="214807" y="495934"/>
                                </a:lnTo>
                                <a:lnTo>
                                  <a:pt x="215734" y="502437"/>
                                </a:lnTo>
                                <a:lnTo>
                                  <a:pt x="215734" y="488327"/>
                                </a:lnTo>
                                <a:lnTo>
                                  <a:pt x="215734" y="497014"/>
                                </a:lnTo>
                                <a:lnTo>
                                  <a:pt x="215734" y="492671"/>
                                </a:lnTo>
                                <a:lnTo>
                                  <a:pt x="216661" y="489419"/>
                                </a:lnTo>
                                <a:lnTo>
                                  <a:pt x="216661" y="491591"/>
                                </a:lnTo>
                                <a:lnTo>
                                  <a:pt x="217589" y="487248"/>
                                </a:lnTo>
                                <a:lnTo>
                                  <a:pt x="217589" y="494842"/>
                                </a:lnTo>
                                <a:lnTo>
                                  <a:pt x="218528" y="487248"/>
                                </a:lnTo>
                                <a:lnTo>
                                  <a:pt x="218528" y="497014"/>
                                </a:lnTo>
                                <a:lnTo>
                                  <a:pt x="219456" y="495934"/>
                                </a:lnTo>
                                <a:lnTo>
                                  <a:pt x="220383" y="482904"/>
                                </a:lnTo>
                                <a:lnTo>
                                  <a:pt x="220383" y="489419"/>
                                </a:lnTo>
                                <a:lnTo>
                                  <a:pt x="221310" y="495934"/>
                                </a:lnTo>
                                <a:lnTo>
                                  <a:pt x="221310" y="488327"/>
                                </a:lnTo>
                                <a:lnTo>
                                  <a:pt x="221310" y="493763"/>
                                </a:lnTo>
                                <a:lnTo>
                                  <a:pt x="222250" y="498106"/>
                                </a:lnTo>
                                <a:lnTo>
                                  <a:pt x="222250" y="490499"/>
                                </a:lnTo>
                                <a:lnTo>
                                  <a:pt x="223164" y="492671"/>
                                </a:lnTo>
                                <a:lnTo>
                                  <a:pt x="223164" y="500265"/>
                                </a:lnTo>
                                <a:lnTo>
                                  <a:pt x="224104" y="495934"/>
                                </a:lnTo>
                                <a:lnTo>
                                  <a:pt x="224104" y="482904"/>
                                </a:lnTo>
                                <a:lnTo>
                                  <a:pt x="225031" y="497014"/>
                                </a:lnTo>
                                <a:lnTo>
                                  <a:pt x="225958" y="492671"/>
                                </a:lnTo>
                                <a:lnTo>
                                  <a:pt x="225958" y="493763"/>
                                </a:lnTo>
                                <a:lnTo>
                                  <a:pt x="226885" y="493763"/>
                                </a:lnTo>
                                <a:lnTo>
                                  <a:pt x="226885" y="486155"/>
                                </a:lnTo>
                                <a:lnTo>
                                  <a:pt x="227825" y="495934"/>
                                </a:lnTo>
                                <a:lnTo>
                                  <a:pt x="227825" y="498106"/>
                                </a:lnTo>
                                <a:lnTo>
                                  <a:pt x="228752" y="492671"/>
                                </a:lnTo>
                                <a:lnTo>
                                  <a:pt x="228752" y="498106"/>
                                </a:lnTo>
                                <a:lnTo>
                                  <a:pt x="229679" y="491591"/>
                                </a:lnTo>
                                <a:lnTo>
                                  <a:pt x="229679" y="482904"/>
                                </a:lnTo>
                                <a:lnTo>
                                  <a:pt x="230619" y="493763"/>
                                </a:lnTo>
                                <a:lnTo>
                                  <a:pt x="231533" y="494842"/>
                                </a:lnTo>
                                <a:lnTo>
                                  <a:pt x="231533" y="495934"/>
                                </a:lnTo>
                                <a:lnTo>
                                  <a:pt x="232473" y="486155"/>
                                </a:lnTo>
                                <a:lnTo>
                                  <a:pt x="232473" y="488327"/>
                                </a:lnTo>
                                <a:lnTo>
                                  <a:pt x="233400" y="500265"/>
                                </a:lnTo>
                                <a:lnTo>
                                  <a:pt x="233400" y="492671"/>
                                </a:lnTo>
                                <a:lnTo>
                                  <a:pt x="234327" y="495934"/>
                                </a:lnTo>
                                <a:lnTo>
                                  <a:pt x="235254" y="503529"/>
                                </a:lnTo>
                                <a:lnTo>
                                  <a:pt x="236194" y="488327"/>
                                </a:lnTo>
                                <a:lnTo>
                                  <a:pt x="236194" y="494842"/>
                                </a:lnTo>
                                <a:lnTo>
                                  <a:pt x="237121" y="503529"/>
                                </a:lnTo>
                                <a:lnTo>
                                  <a:pt x="237121" y="494842"/>
                                </a:lnTo>
                                <a:lnTo>
                                  <a:pt x="238048" y="504609"/>
                                </a:lnTo>
                                <a:lnTo>
                                  <a:pt x="238048" y="494842"/>
                                </a:lnTo>
                                <a:lnTo>
                                  <a:pt x="238975" y="494842"/>
                                </a:lnTo>
                                <a:lnTo>
                                  <a:pt x="238975" y="500265"/>
                                </a:lnTo>
                                <a:lnTo>
                                  <a:pt x="238975" y="482904"/>
                                </a:lnTo>
                                <a:lnTo>
                                  <a:pt x="238975" y="494842"/>
                                </a:lnTo>
                                <a:lnTo>
                                  <a:pt x="239915" y="495934"/>
                                </a:lnTo>
                                <a:lnTo>
                                  <a:pt x="240842" y="498106"/>
                                </a:lnTo>
                                <a:lnTo>
                                  <a:pt x="241769" y="491591"/>
                                </a:lnTo>
                                <a:lnTo>
                                  <a:pt x="241769" y="493763"/>
                                </a:lnTo>
                                <a:lnTo>
                                  <a:pt x="242709" y="489419"/>
                                </a:lnTo>
                                <a:lnTo>
                                  <a:pt x="242709" y="494842"/>
                                </a:lnTo>
                                <a:lnTo>
                                  <a:pt x="243624" y="498106"/>
                                </a:lnTo>
                                <a:lnTo>
                                  <a:pt x="243624" y="502437"/>
                                </a:lnTo>
                                <a:lnTo>
                                  <a:pt x="244563" y="502437"/>
                                </a:lnTo>
                                <a:lnTo>
                                  <a:pt x="244563" y="489419"/>
                                </a:lnTo>
                                <a:lnTo>
                                  <a:pt x="244563" y="497014"/>
                                </a:lnTo>
                                <a:lnTo>
                                  <a:pt x="245490" y="490499"/>
                                </a:lnTo>
                                <a:lnTo>
                                  <a:pt x="245490" y="500265"/>
                                </a:lnTo>
                                <a:lnTo>
                                  <a:pt x="246418" y="493763"/>
                                </a:lnTo>
                                <a:lnTo>
                                  <a:pt x="247345" y="495934"/>
                                </a:lnTo>
                                <a:lnTo>
                                  <a:pt x="247345" y="502437"/>
                                </a:lnTo>
                                <a:lnTo>
                                  <a:pt x="248285" y="497014"/>
                                </a:lnTo>
                                <a:lnTo>
                                  <a:pt x="248285" y="495934"/>
                                </a:lnTo>
                                <a:lnTo>
                                  <a:pt x="249199" y="500265"/>
                                </a:lnTo>
                                <a:lnTo>
                                  <a:pt x="249199" y="495934"/>
                                </a:lnTo>
                                <a:lnTo>
                                  <a:pt x="250139" y="500265"/>
                                </a:lnTo>
                                <a:lnTo>
                                  <a:pt x="251066" y="503529"/>
                                </a:lnTo>
                                <a:lnTo>
                                  <a:pt x="251066" y="492671"/>
                                </a:lnTo>
                                <a:lnTo>
                                  <a:pt x="251993" y="498106"/>
                                </a:lnTo>
                                <a:lnTo>
                                  <a:pt x="252920" y="499186"/>
                                </a:lnTo>
                                <a:lnTo>
                                  <a:pt x="252920" y="498106"/>
                                </a:lnTo>
                                <a:lnTo>
                                  <a:pt x="253860" y="502437"/>
                                </a:lnTo>
                                <a:lnTo>
                                  <a:pt x="253860" y="498106"/>
                                </a:lnTo>
                                <a:lnTo>
                                  <a:pt x="254800" y="493763"/>
                                </a:lnTo>
                                <a:lnTo>
                                  <a:pt x="254800" y="506780"/>
                                </a:lnTo>
                                <a:lnTo>
                                  <a:pt x="255714" y="497014"/>
                                </a:lnTo>
                                <a:lnTo>
                                  <a:pt x="255714" y="495934"/>
                                </a:lnTo>
                                <a:lnTo>
                                  <a:pt x="256654" y="495934"/>
                                </a:lnTo>
                                <a:lnTo>
                                  <a:pt x="256654" y="500265"/>
                                </a:lnTo>
                                <a:lnTo>
                                  <a:pt x="256654" y="492671"/>
                                </a:lnTo>
                                <a:lnTo>
                                  <a:pt x="256654" y="495934"/>
                                </a:lnTo>
                                <a:lnTo>
                                  <a:pt x="257581" y="492671"/>
                                </a:lnTo>
                                <a:lnTo>
                                  <a:pt x="258508" y="502437"/>
                                </a:lnTo>
                                <a:lnTo>
                                  <a:pt x="258508" y="500265"/>
                                </a:lnTo>
                                <a:lnTo>
                                  <a:pt x="259435" y="498106"/>
                                </a:lnTo>
                                <a:lnTo>
                                  <a:pt x="259435" y="490499"/>
                                </a:lnTo>
                                <a:lnTo>
                                  <a:pt x="260375" y="507872"/>
                                </a:lnTo>
                                <a:lnTo>
                                  <a:pt x="260375" y="491591"/>
                                </a:lnTo>
                                <a:lnTo>
                                  <a:pt x="261289" y="499186"/>
                                </a:lnTo>
                                <a:lnTo>
                                  <a:pt x="261289" y="497014"/>
                                </a:lnTo>
                                <a:lnTo>
                                  <a:pt x="262229" y="498106"/>
                                </a:lnTo>
                                <a:lnTo>
                                  <a:pt x="262229" y="490499"/>
                                </a:lnTo>
                                <a:lnTo>
                                  <a:pt x="262229" y="497014"/>
                                </a:lnTo>
                                <a:lnTo>
                                  <a:pt x="262229" y="495934"/>
                                </a:lnTo>
                                <a:lnTo>
                                  <a:pt x="263156" y="500265"/>
                                </a:lnTo>
                                <a:lnTo>
                                  <a:pt x="264083" y="493763"/>
                                </a:lnTo>
                                <a:lnTo>
                                  <a:pt x="264083" y="495934"/>
                                </a:lnTo>
                                <a:lnTo>
                                  <a:pt x="265010" y="494842"/>
                                </a:lnTo>
                                <a:lnTo>
                                  <a:pt x="265010" y="490499"/>
                                </a:lnTo>
                                <a:lnTo>
                                  <a:pt x="265950" y="495934"/>
                                </a:lnTo>
                                <a:lnTo>
                                  <a:pt x="266865" y="503529"/>
                                </a:lnTo>
                                <a:lnTo>
                                  <a:pt x="266865" y="495934"/>
                                </a:lnTo>
                                <a:lnTo>
                                  <a:pt x="267804" y="495934"/>
                                </a:lnTo>
                                <a:lnTo>
                                  <a:pt x="267804" y="503529"/>
                                </a:lnTo>
                                <a:lnTo>
                                  <a:pt x="268744" y="498106"/>
                                </a:lnTo>
                                <a:lnTo>
                                  <a:pt x="268744" y="502437"/>
                                </a:lnTo>
                                <a:lnTo>
                                  <a:pt x="268744" y="490499"/>
                                </a:lnTo>
                                <a:lnTo>
                                  <a:pt x="269671" y="500265"/>
                                </a:lnTo>
                                <a:lnTo>
                                  <a:pt x="269671" y="495934"/>
                                </a:lnTo>
                                <a:lnTo>
                                  <a:pt x="270598" y="497014"/>
                                </a:lnTo>
                                <a:lnTo>
                                  <a:pt x="270598" y="495934"/>
                                </a:lnTo>
                                <a:lnTo>
                                  <a:pt x="271526" y="499186"/>
                                </a:lnTo>
                                <a:lnTo>
                                  <a:pt x="271526" y="500265"/>
                                </a:lnTo>
                                <a:lnTo>
                                  <a:pt x="272465" y="505701"/>
                                </a:lnTo>
                                <a:lnTo>
                                  <a:pt x="272465" y="500265"/>
                                </a:lnTo>
                                <a:lnTo>
                                  <a:pt x="273380" y="495934"/>
                                </a:lnTo>
                                <a:lnTo>
                                  <a:pt x="273380" y="503529"/>
                                </a:lnTo>
                                <a:lnTo>
                                  <a:pt x="274320" y="492671"/>
                                </a:lnTo>
                                <a:lnTo>
                                  <a:pt x="274320" y="502437"/>
                                </a:lnTo>
                                <a:lnTo>
                                  <a:pt x="275247" y="494842"/>
                                </a:lnTo>
                                <a:lnTo>
                                  <a:pt x="275247" y="503529"/>
                                </a:lnTo>
                                <a:lnTo>
                                  <a:pt x="276174" y="504609"/>
                                </a:lnTo>
                                <a:lnTo>
                                  <a:pt x="276174" y="488327"/>
                                </a:lnTo>
                                <a:lnTo>
                                  <a:pt x="277101" y="503529"/>
                                </a:lnTo>
                                <a:lnTo>
                                  <a:pt x="277101" y="502437"/>
                                </a:lnTo>
                                <a:lnTo>
                                  <a:pt x="278041" y="503529"/>
                                </a:lnTo>
                                <a:lnTo>
                                  <a:pt x="278041" y="504609"/>
                                </a:lnTo>
                                <a:lnTo>
                                  <a:pt x="278955" y="498106"/>
                                </a:lnTo>
                                <a:lnTo>
                                  <a:pt x="278955" y="495934"/>
                                </a:lnTo>
                                <a:lnTo>
                                  <a:pt x="279895" y="505701"/>
                                </a:lnTo>
                                <a:lnTo>
                                  <a:pt x="280835" y="494842"/>
                                </a:lnTo>
                                <a:lnTo>
                                  <a:pt x="280835" y="495934"/>
                                </a:lnTo>
                                <a:lnTo>
                                  <a:pt x="280835" y="489419"/>
                                </a:lnTo>
                                <a:lnTo>
                                  <a:pt x="280835" y="495934"/>
                                </a:lnTo>
                                <a:lnTo>
                                  <a:pt x="281749" y="504609"/>
                                </a:lnTo>
                                <a:lnTo>
                                  <a:pt x="281749" y="498106"/>
                                </a:lnTo>
                                <a:lnTo>
                                  <a:pt x="282689" y="504609"/>
                                </a:lnTo>
                                <a:lnTo>
                                  <a:pt x="282689" y="499186"/>
                                </a:lnTo>
                                <a:lnTo>
                                  <a:pt x="284543" y="499186"/>
                                </a:lnTo>
                                <a:lnTo>
                                  <a:pt x="284543" y="493763"/>
                                </a:lnTo>
                                <a:lnTo>
                                  <a:pt x="285470" y="498106"/>
                                </a:lnTo>
                                <a:lnTo>
                                  <a:pt x="286410" y="505701"/>
                                </a:lnTo>
                                <a:lnTo>
                                  <a:pt x="286410" y="498106"/>
                                </a:lnTo>
                                <a:lnTo>
                                  <a:pt x="287324" y="497014"/>
                                </a:lnTo>
                                <a:lnTo>
                                  <a:pt x="287324" y="495934"/>
                                </a:lnTo>
                                <a:lnTo>
                                  <a:pt x="288264" y="505701"/>
                                </a:lnTo>
                                <a:lnTo>
                                  <a:pt x="288264" y="497014"/>
                                </a:lnTo>
                                <a:lnTo>
                                  <a:pt x="289191" y="495934"/>
                                </a:lnTo>
                                <a:lnTo>
                                  <a:pt x="289191" y="503529"/>
                                </a:lnTo>
                                <a:lnTo>
                                  <a:pt x="290131" y="504609"/>
                                </a:lnTo>
                                <a:lnTo>
                                  <a:pt x="290131" y="494842"/>
                                </a:lnTo>
                                <a:lnTo>
                                  <a:pt x="291045" y="507872"/>
                                </a:lnTo>
                                <a:lnTo>
                                  <a:pt x="291985" y="495934"/>
                                </a:lnTo>
                                <a:lnTo>
                                  <a:pt x="291985" y="493763"/>
                                </a:lnTo>
                                <a:lnTo>
                                  <a:pt x="291985" y="495934"/>
                                </a:lnTo>
                                <a:lnTo>
                                  <a:pt x="291985" y="493763"/>
                                </a:lnTo>
                                <a:lnTo>
                                  <a:pt x="292925" y="500265"/>
                                </a:lnTo>
                                <a:lnTo>
                                  <a:pt x="292925" y="497014"/>
                                </a:lnTo>
                                <a:lnTo>
                                  <a:pt x="293839" y="503529"/>
                                </a:lnTo>
                                <a:lnTo>
                                  <a:pt x="293839" y="504609"/>
                                </a:lnTo>
                                <a:lnTo>
                                  <a:pt x="294779" y="503529"/>
                                </a:lnTo>
                                <a:lnTo>
                                  <a:pt x="294779" y="504609"/>
                                </a:lnTo>
                                <a:lnTo>
                                  <a:pt x="295706" y="502437"/>
                                </a:lnTo>
                                <a:lnTo>
                                  <a:pt x="295706" y="499186"/>
                                </a:lnTo>
                                <a:lnTo>
                                  <a:pt x="296633" y="495934"/>
                                </a:lnTo>
                                <a:lnTo>
                                  <a:pt x="297561" y="504609"/>
                                </a:lnTo>
                                <a:lnTo>
                                  <a:pt x="297561" y="502437"/>
                                </a:lnTo>
                                <a:lnTo>
                                  <a:pt x="298500" y="505701"/>
                                </a:lnTo>
                                <a:lnTo>
                                  <a:pt x="298500" y="495934"/>
                                </a:lnTo>
                                <a:lnTo>
                                  <a:pt x="299415" y="495934"/>
                                </a:lnTo>
                                <a:lnTo>
                                  <a:pt x="299415" y="503529"/>
                                </a:lnTo>
                                <a:lnTo>
                                  <a:pt x="300355" y="504609"/>
                                </a:lnTo>
                                <a:lnTo>
                                  <a:pt x="300355" y="495934"/>
                                </a:lnTo>
                                <a:lnTo>
                                  <a:pt x="301282" y="504609"/>
                                </a:lnTo>
                                <a:lnTo>
                                  <a:pt x="302209" y="504609"/>
                                </a:lnTo>
                                <a:lnTo>
                                  <a:pt x="302209" y="503529"/>
                                </a:lnTo>
                                <a:lnTo>
                                  <a:pt x="303136" y="503529"/>
                                </a:lnTo>
                                <a:lnTo>
                                  <a:pt x="303136" y="502437"/>
                                </a:lnTo>
                                <a:lnTo>
                                  <a:pt x="304076" y="502437"/>
                                </a:lnTo>
                                <a:lnTo>
                                  <a:pt x="304076" y="499186"/>
                                </a:lnTo>
                                <a:lnTo>
                                  <a:pt x="304076" y="502437"/>
                                </a:lnTo>
                                <a:lnTo>
                                  <a:pt x="304076" y="499186"/>
                                </a:lnTo>
                                <a:lnTo>
                                  <a:pt x="304990" y="500265"/>
                                </a:lnTo>
                                <a:lnTo>
                                  <a:pt x="304990" y="504609"/>
                                </a:lnTo>
                                <a:lnTo>
                                  <a:pt x="305930" y="504609"/>
                                </a:lnTo>
                                <a:lnTo>
                                  <a:pt x="305930" y="500265"/>
                                </a:lnTo>
                                <a:lnTo>
                                  <a:pt x="306870" y="511124"/>
                                </a:lnTo>
                                <a:lnTo>
                                  <a:pt x="307797" y="498106"/>
                                </a:lnTo>
                                <a:lnTo>
                                  <a:pt x="307797" y="495934"/>
                                </a:lnTo>
                                <a:lnTo>
                                  <a:pt x="308724" y="498106"/>
                                </a:lnTo>
                                <a:lnTo>
                                  <a:pt x="308724" y="503529"/>
                                </a:lnTo>
                                <a:lnTo>
                                  <a:pt x="309651" y="502437"/>
                                </a:lnTo>
                                <a:lnTo>
                                  <a:pt x="309651" y="489419"/>
                                </a:lnTo>
                                <a:lnTo>
                                  <a:pt x="309651" y="508952"/>
                                </a:lnTo>
                                <a:lnTo>
                                  <a:pt x="310591" y="499186"/>
                                </a:lnTo>
                                <a:lnTo>
                                  <a:pt x="310591" y="504609"/>
                                </a:lnTo>
                                <a:lnTo>
                                  <a:pt x="311505" y="503529"/>
                                </a:lnTo>
                                <a:lnTo>
                                  <a:pt x="311505" y="502437"/>
                                </a:lnTo>
                                <a:lnTo>
                                  <a:pt x="312445" y="504609"/>
                                </a:lnTo>
                                <a:lnTo>
                                  <a:pt x="313372" y="495934"/>
                                </a:lnTo>
                                <a:lnTo>
                                  <a:pt x="313372" y="499186"/>
                                </a:lnTo>
                                <a:lnTo>
                                  <a:pt x="314299" y="505701"/>
                                </a:lnTo>
                                <a:lnTo>
                                  <a:pt x="314299" y="494842"/>
                                </a:lnTo>
                                <a:lnTo>
                                  <a:pt x="315226" y="495934"/>
                                </a:lnTo>
                                <a:lnTo>
                                  <a:pt x="315226" y="498106"/>
                                </a:lnTo>
                                <a:lnTo>
                                  <a:pt x="316166" y="504609"/>
                                </a:lnTo>
                                <a:lnTo>
                                  <a:pt x="316166" y="493763"/>
                                </a:lnTo>
                                <a:lnTo>
                                  <a:pt x="316166" y="500265"/>
                                </a:lnTo>
                                <a:lnTo>
                                  <a:pt x="316166" y="498106"/>
                                </a:lnTo>
                                <a:lnTo>
                                  <a:pt x="317080" y="506780"/>
                                </a:lnTo>
                                <a:lnTo>
                                  <a:pt x="317080" y="491591"/>
                                </a:lnTo>
                                <a:lnTo>
                                  <a:pt x="318020" y="500265"/>
                                </a:lnTo>
                                <a:lnTo>
                                  <a:pt x="318947" y="505701"/>
                                </a:lnTo>
                                <a:lnTo>
                                  <a:pt x="318947" y="497014"/>
                                </a:lnTo>
                                <a:lnTo>
                                  <a:pt x="319874" y="503529"/>
                                </a:lnTo>
                                <a:lnTo>
                                  <a:pt x="319874" y="506780"/>
                                </a:lnTo>
                                <a:lnTo>
                                  <a:pt x="320814" y="500265"/>
                                </a:lnTo>
                                <a:lnTo>
                                  <a:pt x="320814" y="504609"/>
                                </a:lnTo>
                                <a:lnTo>
                                  <a:pt x="321741" y="497014"/>
                                </a:lnTo>
                                <a:lnTo>
                                  <a:pt x="321741" y="500265"/>
                                </a:lnTo>
                                <a:lnTo>
                                  <a:pt x="321741" y="497014"/>
                                </a:lnTo>
                                <a:lnTo>
                                  <a:pt x="321741" y="503529"/>
                                </a:lnTo>
                                <a:lnTo>
                                  <a:pt x="322668" y="505701"/>
                                </a:lnTo>
                                <a:lnTo>
                                  <a:pt x="322668" y="502437"/>
                                </a:lnTo>
                                <a:lnTo>
                                  <a:pt x="323596" y="504609"/>
                                </a:lnTo>
                                <a:lnTo>
                                  <a:pt x="324535" y="500265"/>
                                </a:lnTo>
                                <a:lnTo>
                                  <a:pt x="324535" y="503529"/>
                                </a:lnTo>
                                <a:lnTo>
                                  <a:pt x="325462" y="503529"/>
                                </a:lnTo>
                                <a:lnTo>
                                  <a:pt x="325462" y="498106"/>
                                </a:lnTo>
                                <a:lnTo>
                                  <a:pt x="326390" y="499186"/>
                                </a:lnTo>
                                <a:lnTo>
                                  <a:pt x="326390" y="503529"/>
                                </a:lnTo>
                                <a:lnTo>
                                  <a:pt x="327317" y="504609"/>
                                </a:lnTo>
                                <a:lnTo>
                                  <a:pt x="327317" y="490499"/>
                                </a:lnTo>
                                <a:lnTo>
                                  <a:pt x="327317" y="498106"/>
                                </a:lnTo>
                                <a:lnTo>
                                  <a:pt x="328256" y="494842"/>
                                </a:lnTo>
                                <a:lnTo>
                                  <a:pt x="329171" y="500265"/>
                                </a:lnTo>
                                <a:lnTo>
                                  <a:pt x="329171" y="502437"/>
                                </a:lnTo>
                                <a:lnTo>
                                  <a:pt x="330111" y="497014"/>
                                </a:lnTo>
                                <a:lnTo>
                                  <a:pt x="330111" y="504609"/>
                                </a:lnTo>
                                <a:lnTo>
                                  <a:pt x="331038" y="497014"/>
                                </a:lnTo>
                                <a:lnTo>
                                  <a:pt x="331038" y="495934"/>
                                </a:lnTo>
                                <a:lnTo>
                                  <a:pt x="331965" y="504609"/>
                                </a:lnTo>
                                <a:lnTo>
                                  <a:pt x="331965" y="502437"/>
                                </a:lnTo>
                                <a:lnTo>
                                  <a:pt x="332892" y="511124"/>
                                </a:lnTo>
                                <a:lnTo>
                                  <a:pt x="332892" y="497014"/>
                                </a:lnTo>
                                <a:lnTo>
                                  <a:pt x="333832" y="499186"/>
                                </a:lnTo>
                                <a:lnTo>
                                  <a:pt x="333832" y="498106"/>
                                </a:lnTo>
                                <a:lnTo>
                                  <a:pt x="333832" y="504609"/>
                                </a:lnTo>
                                <a:lnTo>
                                  <a:pt x="334759" y="498106"/>
                                </a:lnTo>
                                <a:lnTo>
                                  <a:pt x="334759" y="500265"/>
                                </a:lnTo>
                                <a:lnTo>
                                  <a:pt x="335686" y="502437"/>
                                </a:lnTo>
                                <a:lnTo>
                                  <a:pt x="335686" y="495934"/>
                                </a:lnTo>
                                <a:lnTo>
                                  <a:pt x="336626" y="495934"/>
                                </a:lnTo>
                                <a:lnTo>
                                  <a:pt x="336626" y="500265"/>
                                </a:lnTo>
                                <a:lnTo>
                                  <a:pt x="337540" y="488327"/>
                                </a:lnTo>
                                <a:lnTo>
                                  <a:pt x="337540" y="502437"/>
                                </a:lnTo>
                                <a:lnTo>
                                  <a:pt x="338480" y="500265"/>
                                </a:lnTo>
                                <a:lnTo>
                                  <a:pt x="338480" y="498106"/>
                                </a:lnTo>
                                <a:lnTo>
                                  <a:pt x="339407" y="495934"/>
                                </a:lnTo>
                                <a:lnTo>
                                  <a:pt x="339407" y="508952"/>
                                </a:lnTo>
                                <a:lnTo>
                                  <a:pt x="339407" y="507872"/>
                                </a:lnTo>
                                <a:lnTo>
                                  <a:pt x="340334" y="495934"/>
                                </a:lnTo>
                                <a:lnTo>
                                  <a:pt x="340334" y="503529"/>
                                </a:lnTo>
                                <a:lnTo>
                                  <a:pt x="341261" y="491591"/>
                                </a:lnTo>
                                <a:lnTo>
                                  <a:pt x="341261" y="495934"/>
                                </a:lnTo>
                                <a:lnTo>
                                  <a:pt x="342201" y="500265"/>
                                </a:lnTo>
                                <a:lnTo>
                                  <a:pt x="342201" y="498106"/>
                                </a:lnTo>
                                <a:lnTo>
                                  <a:pt x="343128" y="494842"/>
                                </a:lnTo>
                                <a:lnTo>
                                  <a:pt x="343128" y="499186"/>
                                </a:lnTo>
                                <a:lnTo>
                                  <a:pt x="344055" y="500265"/>
                                </a:lnTo>
                                <a:lnTo>
                                  <a:pt x="344055" y="499186"/>
                                </a:lnTo>
                                <a:lnTo>
                                  <a:pt x="344982" y="495934"/>
                                </a:lnTo>
                                <a:lnTo>
                                  <a:pt x="344982" y="499186"/>
                                </a:lnTo>
                                <a:lnTo>
                                  <a:pt x="345922" y="495934"/>
                                </a:lnTo>
                                <a:lnTo>
                                  <a:pt x="345922" y="489419"/>
                                </a:lnTo>
                                <a:lnTo>
                                  <a:pt x="345922" y="498106"/>
                                </a:lnTo>
                                <a:lnTo>
                                  <a:pt x="346837" y="500265"/>
                                </a:lnTo>
                                <a:lnTo>
                                  <a:pt x="346837" y="495934"/>
                                </a:lnTo>
                                <a:lnTo>
                                  <a:pt x="347776" y="498106"/>
                                </a:lnTo>
                                <a:lnTo>
                                  <a:pt x="348716" y="505701"/>
                                </a:lnTo>
                                <a:lnTo>
                                  <a:pt x="348716" y="497014"/>
                                </a:lnTo>
                                <a:lnTo>
                                  <a:pt x="349631" y="492671"/>
                                </a:lnTo>
                                <a:lnTo>
                                  <a:pt x="349631" y="505701"/>
                                </a:lnTo>
                                <a:lnTo>
                                  <a:pt x="350570" y="504609"/>
                                </a:lnTo>
                                <a:lnTo>
                                  <a:pt x="350570" y="507872"/>
                                </a:lnTo>
                                <a:lnTo>
                                  <a:pt x="351497" y="495934"/>
                                </a:lnTo>
                                <a:lnTo>
                                  <a:pt x="351497" y="504609"/>
                                </a:lnTo>
                                <a:lnTo>
                                  <a:pt x="352425" y="502437"/>
                                </a:lnTo>
                                <a:lnTo>
                                  <a:pt x="352425" y="499186"/>
                                </a:lnTo>
                                <a:lnTo>
                                  <a:pt x="353352" y="495934"/>
                                </a:lnTo>
                                <a:lnTo>
                                  <a:pt x="353352" y="503529"/>
                                </a:lnTo>
                                <a:lnTo>
                                  <a:pt x="354291" y="495934"/>
                                </a:lnTo>
                                <a:lnTo>
                                  <a:pt x="354291" y="503529"/>
                                </a:lnTo>
                                <a:lnTo>
                                  <a:pt x="355206" y="498106"/>
                                </a:lnTo>
                                <a:lnTo>
                                  <a:pt x="355206" y="499186"/>
                                </a:lnTo>
                                <a:lnTo>
                                  <a:pt x="356146" y="494842"/>
                                </a:lnTo>
                                <a:lnTo>
                                  <a:pt x="356146" y="504609"/>
                                </a:lnTo>
                                <a:lnTo>
                                  <a:pt x="357073" y="495934"/>
                                </a:lnTo>
                                <a:lnTo>
                                  <a:pt x="357073" y="502437"/>
                                </a:lnTo>
                                <a:lnTo>
                                  <a:pt x="357073" y="499186"/>
                                </a:lnTo>
                                <a:lnTo>
                                  <a:pt x="358013" y="505701"/>
                                </a:lnTo>
                                <a:lnTo>
                                  <a:pt x="358013" y="504609"/>
                                </a:lnTo>
                                <a:lnTo>
                                  <a:pt x="358927" y="502437"/>
                                </a:lnTo>
                                <a:lnTo>
                                  <a:pt x="358927" y="498106"/>
                                </a:lnTo>
                                <a:lnTo>
                                  <a:pt x="359867" y="504609"/>
                                </a:lnTo>
                                <a:lnTo>
                                  <a:pt x="359867" y="502437"/>
                                </a:lnTo>
                                <a:lnTo>
                                  <a:pt x="360807" y="502437"/>
                                </a:lnTo>
                                <a:lnTo>
                                  <a:pt x="360807" y="506780"/>
                                </a:lnTo>
                                <a:lnTo>
                                  <a:pt x="362661" y="504609"/>
                                </a:lnTo>
                                <a:lnTo>
                                  <a:pt x="363588" y="493763"/>
                                </a:lnTo>
                                <a:lnTo>
                                  <a:pt x="363588" y="503529"/>
                                </a:lnTo>
                                <a:lnTo>
                                  <a:pt x="363588" y="498106"/>
                                </a:lnTo>
                                <a:lnTo>
                                  <a:pt x="364515" y="495934"/>
                                </a:lnTo>
                                <a:lnTo>
                                  <a:pt x="364515" y="504609"/>
                                </a:lnTo>
                                <a:lnTo>
                                  <a:pt x="365442" y="500265"/>
                                </a:lnTo>
                                <a:lnTo>
                                  <a:pt x="365442" y="497014"/>
                                </a:lnTo>
                                <a:lnTo>
                                  <a:pt x="366382" y="504609"/>
                                </a:lnTo>
                                <a:lnTo>
                                  <a:pt x="366382" y="502437"/>
                                </a:lnTo>
                                <a:lnTo>
                                  <a:pt x="367296" y="506780"/>
                                </a:lnTo>
                                <a:lnTo>
                                  <a:pt x="368236" y="504609"/>
                                </a:lnTo>
                                <a:lnTo>
                                  <a:pt x="368236" y="507872"/>
                                </a:lnTo>
                                <a:lnTo>
                                  <a:pt x="369163" y="503529"/>
                                </a:lnTo>
                                <a:lnTo>
                                  <a:pt x="369163" y="489419"/>
                                </a:lnTo>
                                <a:lnTo>
                                  <a:pt x="369163" y="511124"/>
                                </a:lnTo>
                                <a:lnTo>
                                  <a:pt x="370090" y="502437"/>
                                </a:lnTo>
                                <a:lnTo>
                                  <a:pt x="370090" y="504609"/>
                                </a:lnTo>
                                <a:lnTo>
                                  <a:pt x="371017" y="495934"/>
                                </a:lnTo>
                                <a:lnTo>
                                  <a:pt x="371957" y="503529"/>
                                </a:lnTo>
                                <a:lnTo>
                                  <a:pt x="372872" y="499186"/>
                                </a:lnTo>
                                <a:lnTo>
                                  <a:pt x="373811" y="507872"/>
                                </a:lnTo>
                                <a:lnTo>
                                  <a:pt x="373811" y="505701"/>
                                </a:lnTo>
                                <a:lnTo>
                                  <a:pt x="374751" y="495934"/>
                                </a:lnTo>
                                <a:lnTo>
                                  <a:pt x="374751" y="505701"/>
                                </a:lnTo>
                                <a:lnTo>
                                  <a:pt x="374751" y="494842"/>
                                </a:lnTo>
                                <a:lnTo>
                                  <a:pt x="375678" y="502437"/>
                                </a:lnTo>
                                <a:lnTo>
                                  <a:pt x="375678" y="506780"/>
                                </a:lnTo>
                                <a:lnTo>
                                  <a:pt x="376605" y="505701"/>
                                </a:lnTo>
                                <a:lnTo>
                                  <a:pt x="376605" y="502437"/>
                                </a:lnTo>
                                <a:lnTo>
                                  <a:pt x="377532" y="503529"/>
                                </a:lnTo>
                                <a:lnTo>
                                  <a:pt x="377532" y="495934"/>
                                </a:lnTo>
                                <a:lnTo>
                                  <a:pt x="378472" y="503529"/>
                                </a:lnTo>
                                <a:lnTo>
                                  <a:pt x="379387" y="503529"/>
                                </a:lnTo>
                                <a:lnTo>
                                  <a:pt x="379387" y="504609"/>
                                </a:lnTo>
                                <a:lnTo>
                                  <a:pt x="380326" y="500265"/>
                                </a:lnTo>
                                <a:lnTo>
                                  <a:pt x="380326" y="502437"/>
                                </a:lnTo>
                                <a:lnTo>
                                  <a:pt x="381254" y="506780"/>
                                </a:lnTo>
                                <a:lnTo>
                                  <a:pt x="381254" y="498106"/>
                                </a:lnTo>
                                <a:lnTo>
                                  <a:pt x="381254" y="504609"/>
                                </a:lnTo>
                                <a:lnTo>
                                  <a:pt x="381254" y="497014"/>
                                </a:lnTo>
                                <a:lnTo>
                                  <a:pt x="382181" y="502437"/>
                                </a:lnTo>
                                <a:lnTo>
                                  <a:pt x="382181" y="504609"/>
                                </a:lnTo>
                                <a:lnTo>
                                  <a:pt x="383108" y="508952"/>
                                </a:lnTo>
                                <a:lnTo>
                                  <a:pt x="383108" y="503529"/>
                                </a:lnTo>
                                <a:lnTo>
                                  <a:pt x="384048" y="503529"/>
                                </a:lnTo>
                                <a:lnTo>
                                  <a:pt x="384962" y="500265"/>
                                </a:lnTo>
                                <a:lnTo>
                                  <a:pt x="384962" y="502437"/>
                                </a:lnTo>
                                <a:lnTo>
                                  <a:pt x="385902" y="494842"/>
                                </a:lnTo>
                                <a:lnTo>
                                  <a:pt x="385902" y="507872"/>
                                </a:lnTo>
                                <a:lnTo>
                                  <a:pt x="386842" y="505701"/>
                                </a:lnTo>
                                <a:lnTo>
                                  <a:pt x="386842" y="500265"/>
                                </a:lnTo>
                                <a:lnTo>
                                  <a:pt x="386842" y="504609"/>
                                </a:lnTo>
                                <a:lnTo>
                                  <a:pt x="387756" y="498106"/>
                                </a:lnTo>
                                <a:lnTo>
                                  <a:pt x="387756" y="497014"/>
                                </a:lnTo>
                                <a:lnTo>
                                  <a:pt x="388696" y="507872"/>
                                </a:lnTo>
                                <a:lnTo>
                                  <a:pt x="388696" y="495934"/>
                                </a:lnTo>
                                <a:lnTo>
                                  <a:pt x="389623" y="500265"/>
                                </a:lnTo>
                                <a:lnTo>
                                  <a:pt x="390550" y="497014"/>
                                </a:lnTo>
                                <a:lnTo>
                                  <a:pt x="390550" y="495934"/>
                                </a:lnTo>
                                <a:lnTo>
                                  <a:pt x="391477" y="504609"/>
                                </a:lnTo>
                                <a:lnTo>
                                  <a:pt x="391477" y="498106"/>
                                </a:lnTo>
                                <a:lnTo>
                                  <a:pt x="392417" y="497014"/>
                                </a:lnTo>
                                <a:lnTo>
                                  <a:pt x="392417" y="502437"/>
                                </a:lnTo>
                                <a:lnTo>
                                  <a:pt x="392417" y="500265"/>
                                </a:lnTo>
                                <a:lnTo>
                                  <a:pt x="393344" y="506780"/>
                                </a:lnTo>
                                <a:lnTo>
                                  <a:pt x="393344" y="497014"/>
                                </a:lnTo>
                                <a:lnTo>
                                  <a:pt x="394271" y="504609"/>
                                </a:lnTo>
                                <a:lnTo>
                                  <a:pt x="395198" y="502437"/>
                                </a:lnTo>
                                <a:lnTo>
                                  <a:pt x="395198" y="499186"/>
                                </a:lnTo>
                                <a:lnTo>
                                  <a:pt x="396138" y="508952"/>
                                </a:lnTo>
                                <a:lnTo>
                                  <a:pt x="396138" y="503529"/>
                                </a:lnTo>
                                <a:lnTo>
                                  <a:pt x="397052" y="507872"/>
                                </a:lnTo>
                                <a:lnTo>
                                  <a:pt x="397052" y="494842"/>
                                </a:lnTo>
                                <a:lnTo>
                                  <a:pt x="397992" y="504609"/>
                                </a:lnTo>
                                <a:lnTo>
                                  <a:pt x="398919" y="503529"/>
                                </a:lnTo>
                                <a:lnTo>
                                  <a:pt x="398919" y="507872"/>
                                </a:lnTo>
                                <a:lnTo>
                                  <a:pt x="398919" y="498106"/>
                                </a:lnTo>
                                <a:lnTo>
                                  <a:pt x="398919" y="506780"/>
                                </a:lnTo>
                                <a:lnTo>
                                  <a:pt x="400786" y="500265"/>
                                </a:lnTo>
                                <a:lnTo>
                                  <a:pt x="400786" y="497014"/>
                                </a:lnTo>
                                <a:lnTo>
                                  <a:pt x="401713" y="505701"/>
                                </a:lnTo>
                                <a:lnTo>
                                  <a:pt x="401713" y="504609"/>
                                </a:lnTo>
                                <a:lnTo>
                                  <a:pt x="402640" y="504609"/>
                                </a:lnTo>
                                <a:lnTo>
                                  <a:pt x="402640" y="494842"/>
                                </a:lnTo>
                                <a:lnTo>
                                  <a:pt x="403567" y="499186"/>
                                </a:lnTo>
                                <a:lnTo>
                                  <a:pt x="403567" y="500265"/>
                                </a:lnTo>
                                <a:lnTo>
                                  <a:pt x="404507" y="506780"/>
                                </a:lnTo>
                                <a:lnTo>
                                  <a:pt x="404507" y="502437"/>
                                </a:lnTo>
                                <a:lnTo>
                                  <a:pt x="404507" y="505701"/>
                                </a:lnTo>
                                <a:lnTo>
                                  <a:pt x="404507" y="500265"/>
                                </a:lnTo>
                                <a:lnTo>
                                  <a:pt x="405422" y="497014"/>
                                </a:lnTo>
                                <a:lnTo>
                                  <a:pt x="406361" y="507872"/>
                                </a:lnTo>
                                <a:lnTo>
                                  <a:pt x="406361" y="504609"/>
                                </a:lnTo>
                                <a:lnTo>
                                  <a:pt x="407289" y="504609"/>
                                </a:lnTo>
                                <a:lnTo>
                                  <a:pt x="408216" y="508952"/>
                                </a:lnTo>
                                <a:lnTo>
                                  <a:pt x="408216" y="506780"/>
                                </a:lnTo>
                                <a:lnTo>
                                  <a:pt x="409143" y="508952"/>
                                </a:lnTo>
                                <a:lnTo>
                                  <a:pt x="409143" y="510044"/>
                                </a:lnTo>
                                <a:lnTo>
                                  <a:pt x="410083" y="504609"/>
                                </a:lnTo>
                                <a:lnTo>
                                  <a:pt x="410083" y="507872"/>
                                </a:lnTo>
                                <a:lnTo>
                                  <a:pt x="410083" y="506780"/>
                                </a:lnTo>
                                <a:lnTo>
                                  <a:pt x="411010" y="503529"/>
                                </a:lnTo>
                                <a:lnTo>
                                  <a:pt x="411937" y="502437"/>
                                </a:lnTo>
                                <a:lnTo>
                                  <a:pt x="411937" y="495934"/>
                                </a:lnTo>
                                <a:lnTo>
                                  <a:pt x="412877" y="507872"/>
                                </a:lnTo>
                                <a:lnTo>
                                  <a:pt x="412877" y="506780"/>
                                </a:lnTo>
                                <a:lnTo>
                                  <a:pt x="413804" y="495934"/>
                                </a:lnTo>
                                <a:lnTo>
                                  <a:pt x="414731" y="500265"/>
                                </a:lnTo>
                                <a:lnTo>
                                  <a:pt x="414731" y="505701"/>
                                </a:lnTo>
                                <a:lnTo>
                                  <a:pt x="415658" y="504609"/>
                                </a:lnTo>
                                <a:lnTo>
                                  <a:pt x="415658" y="507872"/>
                                </a:lnTo>
                                <a:lnTo>
                                  <a:pt x="416598" y="504609"/>
                                </a:lnTo>
                                <a:lnTo>
                                  <a:pt x="416598" y="502437"/>
                                </a:lnTo>
                                <a:lnTo>
                                  <a:pt x="416598" y="503529"/>
                                </a:lnTo>
                                <a:lnTo>
                                  <a:pt x="417512" y="503529"/>
                                </a:lnTo>
                                <a:lnTo>
                                  <a:pt x="418452" y="506780"/>
                                </a:lnTo>
                                <a:lnTo>
                                  <a:pt x="418452" y="499186"/>
                                </a:lnTo>
                                <a:lnTo>
                                  <a:pt x="419379" y="495934"/>
                                </a:lnTo>
                                <a:lnTo>
                                  <a:pt x="419379" y="505701"/>
                                </a:lnTo>
                                <a:lnTo>
                                  <a:pt x="420306" y="505701"/>
                                </a:lnTo>
                                <a:lnTo>
                                  <a:pt x="421233" y="503529"/>
                                </a:lnTo>
                                <a:lnTo>
                                  <a:pt x="421233" y="513295"/>
                                </a:lnTo>
                                <a:lnTo>
                                  <a:pt x="422173" y="504609"/>
                                </a:lnTo>
                                <a:lnTo>
                                  <a:pt x="422173" y="507872"/>
                                </a:lnTo>
                                <a:lnTo>
                                  <a:pt x="422173" y="502437"/>
                                </a:lnTo>
                                <a:lnTo>
                                  <a:pt x="423087" y="503529"/>
                                </a:lnTo>
                                <a:lnTo>
                                  <a:pt x="423087" y="505701"/>
                                </a:lnTo>
                                <a:lnTo>
                                  <a:pt x="424027" y="507872"/>
                                </a:lnTo>
                                <a:lnTo>
                                  <a:pt x="424027" y="504609"/>
                                </a:lnTo>
                                <a:lnTo>
                                  <a:pt x="424954" y="498106"/>
                                </a:lnTo>
                                <a:lnTo>
                                  <a:pt x="424954" y="502437"/>
                                </a:lnTo>
                                <a:lnTo>
                                  <a:pt x="425881" y="503529"/>
                                </a:lnTo>
                                <a:lnTo>
                                  <a:pt x="425881" y="508952"/>
                                </a:lnTo>
                                <a:lnTo>
                                  <a:pt x="426808" y="504609"/>
                                </a:lnTo>
                                <a:lnTo>
                                  <a:pt x="426808" y="499186"/>
                                </a:lnTo>
                                <a:lnTo>
                                  <a:pt x="427748" y="498106"/>
                                </a:lnTo>
                                <a:lnTo>
                                  <a:pt x="428688" y="500265"/>
                                </a:lnTo>
                                <a:lnTo>
                                  <a:pt x="428688" y="488327"/>
                                </a:lnTo>
                                <a:lnTo>
                                  <a:pt x="428688" y="503529"/>
                                </a:lnTo>
                                <a:lnTo>
                                  <a:pt x="428688" y="502437"/>
                                </a:lnTo>
                                <a:lnTo>
                                  <a:pt x="429602" y="497014"/>
                                </a:lnTo>
                                <a:lnTo>
                                  <a:pt x="429602" y="502437"/>
                                </a:lnTo>
                                <a:lnTo>
                                  <a:pt x="430542" y="507872"/>
                                </a:lnTo>
                                <a:lnTo>
                                  <a:pt x="430542" y="505701"/>
                                </a:lnTo>
                                <a:lnTo>
                                  <a:pt x="431469" y="504609"/>
                                </a:lnTo>
                                <a:lnTo>
                                  <a:pt x="431469" y="505701"/>
                                </a:lnTo>
                                <a:lnTo>
                                  <a:pt x="432396" y="499186"/>
                                </a:lnTo>
                                <a:lnTo>
                                  <a:pt x="432396" y="497014"/>
                                </a:lnTo>
                                <a:lnTo>
                                  <a:pt x="433323" y="504609"/>
                                </a:lnTo>
                                <a:lnTo>
                                  <a:pt x="434263" y="503529"/>
                                </a:lnTo>
                                <a:lnTo>
                                  <a:pt x="434263" y="497014"/>
                                </a:lnTo>
                                <a:lnTo>
                                  <a:pt x="434263" y="508952"/>
                                </a:lnTo>
                                <a:lnTo>
                                  <a:pt x="434263" y="498106"/>
                                </a:lnTo>
                                <a:lnTo>
                                  <a:pt x="435178" y="495934"/>
                                </a:lnTo>
                                <a:lnTo>
                                  <a:pt x="435178" y="504609"/>
                                </a:lnTo>
                                <a:lnTo>
                                  <a:pt x="436118" y="503529"/>
                                </a:lnTo>
                                <a:lnTo>
                                  <a:pt x="436118" y="502437"/>
                                </a:lnTo>
                                <a:lnTo>
                                  <a:pt x="437045" y="500265"/>
                                </a:lnTo>
                                <a:lnTo>
                                  <a:pt x="437045" y="499186"/>
                                </a:lnTo>
                                <a:lnTo>
                                  <a:pt x="437972" y="504609"/>
                                </a:lnTo>
                                <a:lnTo>
                                  <a:pt x="437972" y="506780"/>
                                </a:lnTo>
                                <a:lnTo>
                                  <a:pt x="438899" y="503529"/>
                                </a:lnTo>
                                <a:lnTo>
                                  <a:pt x="439839" y="503529"/>
                                </a:lnTo>
                                <a:lnTo>
                                  <a:pt x="439839" y="506780"/>
                                </a:lnTo>
                                <a:lnTo>
                                  <a:pt x="439839" y="503529"/>
                                </a:lnTo>
                                <a:lnTo>
                                  <a:pt x="440753" y="498106"/>
                                </a:lnTo>
                                <a:lnTo>
                                  <a:pt x="440753" y="497014"/>
                                </a:lnTo>
                                <a:lnTo>
                                  <a:pt x="441693" y="504609"/>
                                </a:lnTo>
                                <a:lnTo>
                                  <a:pt x="441693" y="502437"/>
                                </a:lnTo>
                                <a:lnTo>
                                  <a:pt x="442633" y="507872"/>
                                </a:lnTo>
                                <a:lnTo>
                                  <a:pt x="442633" y="492671"/>
                                </a:lnTo>
                                <a:lnTo>
                                  <a:pt x="443547" y="500265"/>
                                </a:lnTo>
                                <a:lnTo>
                                  <a:pt x="444487" y="504609"/>
                                </a:lnTo>
                                <a:lnTo>
                                  <a:pt x="445414" y="498106"/>
                                </a:lnTo>
                                <a:lnTo>
                                  <a:pt x="446354" y="504609"/>
                                </a:lnTo>
                                <a:lnTo>
                                  <a:pt x="446354" y="500265"/>
                                </a:lnTo>
                                <a:lnTo>
                                  <a:pt x="446354" y="505701"/>
                                </a:lnTo>
                                <a:lnTo>
                                  <a:pt x="447268" y="499186"/>
                                </a:lnTo>
                                <a:lnTo>
                                  <a:pt x="447268" y="505701"/>
                                </a:lnTo>
                                <a:lnTo>
                                  <a:pt x="448208" y="503529"/>
                                </a:lnTo>
                                <a:lnTo>
                                  <a:pt x="448208" y="498106"/>
                                </a:lnTo>
                                <a:lnTo>
                                  <a:pt x="449135" y="499186"/>
                                </a:lnTo>
                                <a:lnTo>
                                  <a:pt x="449135" y="502437"/>
                                </a:lnTo>
                                <a:lnTo>
                                  <a:pt x="450062" y="500265"/>
                                </a:lnTo>
                                <a:lnTo>
                                  <a:pt x="450989" y="500265"/>
                                </a:lnTo>
                                <a:lnTo>
                                  <a:pt x="451929" y="504609"/>
                                </a:lnTo>
                                <a:lnTo>
                                  <a:pt x="451929" y="495934"/>
                                </a:lnTo>
                                <a:lnTo>
                                  <a:pt x="451929" y="499186"/>
                                </a:lnTo>
                                <a:lnTo>
                                  <a:pt x="451929" y="495934"/>
                                </a:lnTo>
                                <a:lnTo>
                                  <a:pt x="452843" y="504609"/>
                                </a:lnTo>
                                <a:lnTo>
                                  <a:pt x="452843" y="506780"/>
                                </a:lnTo>
                                <a:lnTo>
                                  <a:pt x="453783" y="506780"/>
                                </a:lnTo>
                                <a:lnTo>
                                  <a:pt x="453783" y="504609"/>
                                </a:lnTo>
                                <a:lnTo>
                                  <a:pt x="454723" y="504609"/>
                                </a:lnTo>
                                <a:lnTo>
                                  <a:pt x="455637" y="499186"/>
                                </a:lnTo>
                                <a:lnTo>
                                  <a:pt x="455637" y="498106"/>
                                </a:lnTo>
                                <a:lnTo>
                                  <a:pt x="456577" y="502437"/>
                                </a:lnTo>
                                <a:lnTo>
                                  <a:pt x="456577" y="498106"/>
                                </a:lnTo>
                                <a:lnTo>
                                  <a:pt x="457504" y="504609"/>
                                </a:lnTo>
                                <a:lnTo>
                                  <a:pt x="457504" y="500265"/>
                                </a:lnTo>
                                <a:lnTo>
                                  <a:pt x="457504" y="504609"/>
                                </a:lnTo>
                                <a:lnTo>
                                  <a:pt x="458431" y="504609"/>
                                </a:lnTo>
                                <a:lnTo>
                                  <a:pt x="458431" y="495934"/>
                                </a:lnTo>
                                <a:lnTo>
                                  <a:pt x="459359" y="497014"/>
                                </a:lnTo>
                                <a:lnTo>
                                  <a:pt x="459359" y="506780"/>
                                </a:lnTo>
                                <a:lnTo>
                                  <a:pt x="460298" y="504609"/>
                                </a:lnTo>
                                <a:lnTo>
                                  <a:pt x="461213" y="507872"/>
                                </a:lnTo>
                                <a:lnTo>
                                  <a:pt x="461213" y="499186"/>
                                </a:lnTo>
                                <a:lnTo>
                                  <a:pt x="462153" y="506780"/>
                                </a:lnTo>
                                <a:lnTo>
                                  <a:pt x="462153" y="497014"/>
                                </a:lnTo>
                                <a:lnTo>
                                  <a:pt x="463080" y="495934"/>
                                </a:lnTo>
                                <a:lnTo>
                                  <a:pt x="463080" y="500265"/>
                                </a:lnTo>
                                <a:lnTo>
                                  <a:pt x="464019" y="504609"/>
                                </a:lnTo>
                                <a:lnTo>
                                  <a:pt x="464019" y="507872"/>
                                </a:lnTo>
                                <a:lnTo>
                                  <a:pt x="464019" y="503529"/>
                                </a:lnTo>
                                <a:lnTo>
                                  <a:pt x="464019" y="504609"/>
                                </a:lnTo>
                                <a:lnTo>
                                  <a:pt x="464934" y="500265"/>
                                </a:lnTo>
                                <a:lnTo>
                                  <a:pt x="464934" y="504609"/>
                                </a:lnTo>
                                <a:lnTo>
                                  <a:pt x="465874" y="499186"/>
                                </a:lnTo>
                                <a:lnTo>
                                  <a:pt x="466813" y="499186"/>
                                </a:lnTo>
                                <a:lnTo>
                                  <a:pt x="466813" y="503529"/>
                                </a:lnTo>
                                <a:lnTo>
                                  <a:pt x="467728" y="498106"/>
                                </a:lnTo>
                                <a:lnTo>
                                  <a:pt x="467728" y="497014"/>
                                </a:lnTo>
                                <a:lnTo>
                                  <a:pt x="468668" y="500265"/>
                                </a:lnTo>
                                <a:lnTo>
                                  <a:pt x="468668" y="491591"/>
                                </a:lnTo>
                                <a:lnTo>
                                  <a:pt x="469595" y="495934"/>
                                </a:lnTo>
                                <a:lnTo>
                                  <a:pt x="469595" y="502437"/>
                                </a:lnTo>
                                <a:lnTo>
                                  <a:pt x="469595" y="498106"/>
                                </a:lnTo>
                                <a:lnTo>
                                  <a:pt x="470522" y="499186"/>
                                </a:lnTo>
                                <a:lnTo>
                                  <a:pt x="470522" y="504609"/>
                                </a:lnTo>
                                <a:lnTo>
                                  <a:pt x="471449" y="493763"/>
                                </a:lnTo>
                                <a:lnTo>
                                  <a:pt x="472389" y="499186"/>
                                </a:lnTo>
                                <a:lnTo>
                                  <a:pt x="472389" y="502437"/>
                                </a:lnTo>
                                <a:lnTo>
                                  <a:pt x="473303" y="498106"/>
                                </a:lnTo>
                                <a:lnTo>
                                  <a:pt x="473303" y="495934"/>
                                </a:lnTo>
                                <a:lnTo>
                                  <a:pt x="474243" y="503529"/>
                                </a:lnTo>
                                <a:lnTo>
                                  <a:pt x="474243" y="495934"/>
                                </a:lnTo>
                                <a:lnTo>
                                  <a:pt x="475170" y="505701"/>
                                </a:lnTo>
                                <a:lnTo>
                                  <a:pt x="475170" y="498106"/>
                                </a:lnTo>
                                <a:lnTo>
                                  <a:pt x="475170" y="499186"/>
                                </a:lnTo>
                                <a:lnTo>
                                  <a:pt x="476097" y="506780"/>
                                </a:lnTo>
                                <a:lnTo>
                                  <a:pt x="476097" y="494842"/>
                                </a:lnTo>
                                <a:lnTo>
                                  <a:pt x="477024" y="495934"/>
                                </a:lnTo>
                                <a:lnTo>
                                  <a:pt x="477964" y="495934"/>
                                </a:lnTo>
                                <a:lnTo>
                                  <a:pt x="477964" y="502437"/>
                                </a:lnTo>
                                <a:lnTo>
                                  <a:pt x="478878" y="497014"/>
                                </a:lnTo>
                                <a:lnTo>
                                  <a:pt x="478878" y="492671"/>
                                </a:lnTo>
                                <a:lnTo>
                                  <a:pt x="479818" y="512216"/>
                                </a:lnTo>
                                <a:lnTo>
                                  <a:pt x="479818" y="504609"/>
                                </a:lnTo>
                                <a:lnTo>
                                  <a:pt x="480758" y="498106"/>
                                </a:lnTo>
                                <a:lnTo>
                                  <a:pt x="480758" y="505701"/>
                                </a:lnTo>
                                <a:lnTo>
                                  <a:pt x="481685" y="497014"/>
                                </a:lnTo>
                                <a:lnTo>
                                  <a:pt x="481685" y="498106"/>
                                </a:lnTo>
                                <a:lnTo>
                                  <a:pt x="481685" y="492671"/>
                                </a:lnTo>
                                <a:lnTo>
                                  <a:pt x="481685" y="504609"/>
                                </a:lnTo>
                                <a:lnTo>
                                  <a:pt x="482612" y="499186"/>
                                </a:lnTo>
                                <a:lnTo>
                                  <a:pt x="483539" y="500265"/>
                                </a:lnTo>
                                <a:lnTo>
                                  <a:pt x="483539" y="499186"/>
                                </a:lnTo>
                                <a:lnTo>
                                  <a:pt x="484479" y="498106"/>
                                </a:lnTo>
                                <a:lnTo>
                                  <a:pt x="484479" y="493763"/>
                                </a:lnTo>
                                <a:lnTo>
                                  <a:pt x="485394" y="503529"/>
                                </a:lnTo>
                                <a:lnTo>
                                  <a:pt x="485394" y="495934"/>
                                </a:lnTo>
                                <a:lnTo>
                                  <a:pt x="486333" y="488327"/>
                                </a:lnTo>
                                <a:lnTo>
                                  <a:pt x="486333" y="495934"/>
                                </a:lnTo>
                                <a:lnTo>
                                  <a:pt x="487260" y="503529"/>
                                </a:lnTo>
                                <a:lnTo>
                                  <a:pt x="487260" y="497014"/>
                                </a:lnTo>
                                <a:lnTo>
                                  <a:pt x="488188" y="491591"/>
                                </a:lnTo>
                                <a:lnTo>
                                  <a:pt x="488188" y="499186"/>
                                </a:lnTo>
                                <a:lnTo>
                                  <a:pt x="489115" y="502437"/>
                                </a:lnTo>
                                <a:lnTo>
                                  <a:pt x="489115" y="492671"/>
                                </a:lnTo>
                                <a:lnTo>
                                  <a:pt x="490054" y="495934"/>
                                </a:lnTo>
                                <a:lnTo>
                                  <a:pt x="490054" y="498106"/>
                                </a:lnTo>
                                <a:lnTo>
                                  <a:pt x="490969" y="492671"/>
                                </a:lnTo>
                                <a:lnTo>
                                  <a:pt x="490969" y="493763"/>
                                </a:lnTo>
                                <a:lnTo>
                                  <a:pt x="491909" y="498106"/>
                                </a:lnTo>
                                <a:lnTo>
                                  <a:pt x="491909" y="500265"/>
                                </a:lnTo>
                                <a:lnTo>
                                  <a:pt x="492848" y="491591"/>
                                </a:lnTo>
                                <a:lnTo>
                                  <a:pt x="493763" y="493763"/>
                                </a:lnTo>
                                <a:lnTo>
                                  <a:pt x="493763" y="497014"/>
                                </a:lnTo>
                                <a:lnTo>
                                  <a:pt x="493763" y="494842"/>
                                </a:lnTo>
                                <a:lnTo>
                                  <a:pt x="494703" y="487248"/>
                                </a:lnTo>
                                <a:lnTo>
                                  <a:pt x="494703" y="489419"/>
                                </a:lnTo>
                                <a:lnTo>
                                  <a:pt x="495630" y="493763"/>
                                </a:lnTo>
                                <a:lnTo>
                                  <a:pt x="495630" y="494842"/>
                                </a:lnTo>
                                <a:lnTo>
                                  <a:pt x="496557" y="490499"/>
                                </a:lnTo>
                                <a:lnTo>
                                  <a:pt x="496557" y="497014"/>
                                </a:lnTo>
                                <a:lnTo>
                                  <a:pt x="497484" y="487248"/>
                                </a:lnTo>
                                <a:lnTo>
                                  <a:pt x="497484" y="491591"/>
                                </a:lnTo>
                                <a:lnTo>
                                  <a:pt x="498424" y="478561"/>
                                </a:lnTo>
                                <a:lnTo>
                                  <a:pt x="498424" y="495934"/>
                                </a:lnTo>
                                <a:lnTo>
                                  <a:pt x="499351" y="495934"/>
                                </a:lnTo>
                                <a:lnTo>
                                  <a:pt x="499351" y="491591"/>
                                </a:lnTo>
                                <a:lnTo>
                                  <a:pt x="499351" y="495934"/>
                                </a:lnTo>
                                <a:lnTo>
                                  <a:pt x="500278" y="486155"/>
                                </a:lnTo>
                                <a:lnTo>
                                  <a:pt x="500278" y="494842"/>
                                </a:lnTo>
                                <a:lnTo>
                                  <a:pt x="501205" y="492671"/>
                                </a:lnTo>
                                <a:lnTo>
                                  <a:pt x="501205" y="482904"/>
                                </a:lnTo>
                                <a:lnTo>
                                  <a:pt x="502145" y="482904"/>
                                </a:lnTo>
                                <a:lnTo>
                                  <a:pt x="502145" y="492671"/>
                                </a:lnTo>
                                <a:lnTo>
                                  <a:pt x="503059" y="487248"/>
                                </a:lnTo>
                                <a:lnTo>
                                  <a:pt x="503059" y="480733"/>
                                </a:lnTo>
                                <a:lnTo>
                                  <a:pt x="503999" y="488327"/>
                                </a:lnTo>
                                <a:lnTo>
                                  <a:pt x="504926" y="481812"/>
                                </a:lnTo>
                                <a:lnTo>
                                  <a:pt x="504926" y="497014"/>
                                </a:lnTo>
                                <a:lnTo>
                                  <a:pt x="505853" y="487248"/>
                                </a:lnTo>
                                <a:lnTo>
                                  <a:pt x="505853" y="488327"/>
                                </a:lnTo>
                                <a:lnTo>
                                  <a:pt x="506780" y="475310"/>
                                </a:lnTo>
                                <a:lnTo>
                                  <a:pt x="506780" y="488327"/>
                                </a:lnTo>
                                <a:lnTo>
                                  <a:pt x="507720" y="486155"/>
                                </a:lnTo>
                                <a:lnTo>
                                  <a:pt x="507720" y="493763"/>
                                </a:lnTo>
                                <a:lnTo>
                                  <a:pt x="508647" y="485076"/>
                                </a:lnTo>
                                <a:lnTo>
                                  <a:pt x="508647" y="490499"/>
                                </a:lnTo>
                                <a:lnTo>
                                  <a:pt x="509574" y="488327"/>
                                </a:lnTo>
                                <a:lnTo>
                                  <a:pt x="509574" y="479653"/>
                                </a:lnTo>
                                <a:lnTo>
                                  <a:pt x="510514" y="482904"/>
                                </a:lnTo>
                                <a:lnTo>
                                  <a:pt x="511429" y="486155"/>
                                </a:lnTo>
                                <a:lnTo>
                                  <a:pt x="511429" y="488327"/>
                                </a:lnTo>
                                <a:lnTo>
                                  <a:pt x="511429" y="485076"/>
                                </a:lnTo>
                                <a:lnTo>
                                  <a:pt x="511429" y="489419"/>
                                </a:lnTo>
                                <a:lnTo>
                                  <a:pt x="512368" y="491591"/>
                                </a:lnTo>
                                <a:lnTo>
                                  <a:pt x="512368" y="492671"/>
                                </a:lnTo>
                                <a:lnTo>
                                  <a:pt x="513295" y="485076"/>
                                </a:lnTo>
                                <a:lnTo>
                                  <a:pt x="513295" y="487248"/>
                                </a:lnTo>
                                <a:lnTo>
                                  <a:pt x="514223" y="491591"/>
                                </a:lnTo>
                                <a:lnTo>
                                  <a:pt x="514223" y="481812"/>
                                </a:lnTo>
                                <a:lnTo>
                                  <a:pt x="515150" y="481812"/>
                                </a:lnTo>
                                <a:lnTo>
                                  <a:pt x="516089" y="489419"/>
                                </a:lnTo>
                                <a:lnTo>
                                  <a:pt x="516089" y="478561"/>
                                </a:lnTo>
                                <a:lnTo>
                                  <a:pt x="517017" y="485076"/>
                                </a:lnTo>
                                <a:lnTo>
                                  <a:pt x="517017" y="488327"/>
                                </a:lnTo>
                                <a:lnTo>
                                  <a:pt x="517017" y="480733"/>
                                </a:lnTo>
                                <a:lnTo>
                                  <a:pt x="517017" y="491591"/>
                                </a:lnTo>
                                <a:lnTo>
                                  <a:pt x="517944" y="487248"/>
                                </a:lnTo>
                                <a:lnTo>
                                  <a:pt x="517944" y="495934"/>
                                </a:lnTo>
                                <a:lnTo>
                                  <a:pt x="518871" y="478561"/>
                                </a:lnTo>
                                <a:lnTo>
                                  <a:pt x="518871" y="486155"/>
                                </a:lnTo>
                                <a:lnTo>
                                  <a:pt x="519811" y="480733"/>
                                </a:lnTo>
                                <a:lnTo>
                                  <a:pt x="519811" y="482904"/>
                                </a:lnTo>
                                <a:lnTo>
                                  <a:pt x="520725" y="470966"/>
                                </a:lnTo>
                                <a:lnTo>
                                  <a:pt x="521665" y="478561"/>
                                </a:lnTo>
                                <a:lnTo>
                                  <a:pt x="521665" y="486155"/>
                                </a:lnTo>
                                <a:lnTo>
                                  <a:pt x="522605" y="478561"/>
                                </a:lnTo>
                                <a:lnTo>
                                  <a:pt x="522605" y="467702"/>
                                </a:lnTo>
                                <a:lnTo>
                                  <a:pt x="522605" y="492671"/>
                                </a:lnTo>
                                <a:lnTo>
                                  <a:pt x="523519" y="488327"/>
                                </a:lnTo>
                                <a:lnTo>
                                  <a:pt x="523519" y="481812"/>
                                </a:lnTo>
                                <a:lnTo>
                                  <a:pt x="524459" y="475310"/>
                                </a:lnTo>
                                <a:lnTo>
                                  <a:pt x="524459" y="485076"/>
                                </a:lnTo>
                                <a:lnTo>
                                  <a:pt x="525386" y="479653"/>
                                </a:lnTo>
                                <a:lnTo>
                                  <a:pt x="525386" y="482904"/>
                                </a:lnTo>
                                <a:lnTo>
                                  <a:pt x="526313" y="475310"/>
                                </a:lnTo>
                                <a:lnTo>
                                  <a:pt x="527240" y="478561"/>
                                </a:lnTo>
                                <a:lnTo>
                                  <a:pt x="527240" y="476389"/>
                                </a:lnTo>
                                <a:lnTo>
                                  <a:pt x="528180" y="472046"/>
                                </a:lnTo>
                                <a:lnTo>
                                  <a:pt x="528180" y="485076"/>
                                </a:lnTo>
                                <a:lnTo>
                                  <a:pt x="529094" y="479653"/>
                                </a:lnTo>
                                <a:lnTo>
                                  <a:pt x="529094" y="467702"/>
                                </a:lnTo>
                                <a:lnTo>
                                  <a:pt x="529094" y="486155"/>
                                </a:lnTo>
                                <a:lnTo>
                                  <a:pt x="529094" y="462279"/>
                                </a:lnTo>
                                <a:lnTo>
                                  <a:pt x="530034" y="464451"/>
                                </a:lnTo>
                                <a:lnTo>
                                  <a:pt x="530034" y="475310"/>
                                </a:lnTo>
                                <a:lnTo>
                                  <a:pt x="530961" y="485076"/>
                                </a:lnTo>
                                <a:lnTo>
                                  <a:pt x="530961" y="475310"/>
                                </a:lnTo>
                                <a:lnTo>
                                  <a:pt x="531888" y="456869"/>
                                </a:lnTo>
                                <a:lnTo>
                                  <a:pt x="532815" y="467702"/>
                                </a:lnTo>
                                <a:lnTo>
                                  <a:pt x="532815" y="463359"/>
                                </a:lnTo>
                                <a:lnTo>
                                  <a:pt x="533755" y="454698"/>
                                </a:lnTo>
                                <a:lnTo>
                                  <a:pt x="533755" y="462279"/>
                                </a:lnTo>
                                <a:lnTo>
                                  <a:pt x="534695" y="451446"/>
                                </a:lnTo>
                                <a:lnTo>
                                  <a:pt x="534695" y="481812"/>
                                </a:lnTo>
                                <a:lnTo>
                                  <a:pt x="534695" y="454698"/>
                                </a:lnTo>
                                <a:lnTo>
                                  <a:pt x="535609" y="455790"/>
                                </a:lnTo>
                                <a:lnTo>
                                  <a:pt x="535609" y="450354"/>
                                </a:lnTo>
                                <a:lnTo>
                                  <a:pt x="536549" y="435165"/>
                                </a:lnTo>
                                <a:lnTo>
                                  <a:pt x="536549" y="437337"/>
                                </a:lnTo>
                                <a:lnTo>
                                  <a:pt x="537476" y="441680"/>
                                </a:lnTo>
                                <a:lnTo>
                                  <a:pt x="538403" y="453618"/>
                                </a:lnTo>
                                <a:lnTo>
                                  <a:pt x="538403" y="441680"/>
                                </a:lnTo>
                                <a:lnTo>
                                  <a:pt x="539330" y="428650"/>
                                </a:lnTo>
                                <a:lnTo>
                                  <a:pt x="539330" y="424306"/>
                                </a:lnTo>
                                <a:lnTo>
                                  <a:pt x="540270" y="410197"/>
                                </a:lnTo>
                                <a:lnTo>
                                  <a:pt x="540270" y="396087"/>
                                </a:lnTo>
                                <a:lnTo>
                                  <a:pt x="540270" y="400430"/>
                                </a:lnTo>
                                <a:lnTo>
                                  <a:pt x="541185" y="385229"/>
                                </a:lnTo>
                                <a:lnTo>
                                  <a:pt x="541185" y="364629"/>
                                </a:lnTo>
                                <a:lnTo>
                                  <a:pt x="542124" y="358114"/>
                                </a:lnTo>
                                <a:lnTo>
                                  <a:pt x="542124" y="349427"/>
                                </a:lnTo>
                                <a:lnTo>
                                  <a:pt x="543052" y="339661"/>
                                </a:lnTo>
                                <a:lnTo>
                                  <a:pt x="543979" y="330974"/>
                                </a:lnTo>
                                <a:lnTo>
                                  <a:pt x="543979" y="301688"/>
                                </a:lnTo>
                                <a:lnTo>
                                  <a:pt x="544906" y="269125"/>
                                </a:lnTo>
                                <a:lnTo>
                                  <a:pt x="544906" y="240893"/>
                                </a:lnTo>
                                <a:lnTo>
                                  <a:pt x="545846" y="239814"/>
                                </a:lnTo>
                                <a:lnTo>
                                  <a:pt x="545846" y="220294"/>
                                </a:lnTo>
                                <a:lnTo>
                                  <a:pt x="546760" y="177965"/>
                                </a:lnTo>
                                <a:lnTo>
                                  <a:pt x="546760" y="62941"/>
                                </a:lnTo>
                                <a:lnTo>
                                  <a:pt x="547700" y="28206"/>
                                </a:lnTo>
                                <a:lnTo>
                                  <a:pt x="548640" y="0"/>
                                </a:lnTo>
                                <a:lnTo>
                                  <a:pt x="548640" y="75971"/>
                                </a:lnTo>
                                <a:lnTo>
                                  <a:pt x="549554" y="9753"/>
                                </a:lnTo>
                                <a:lnTo>
                                  <a:pt x="549554" y="15176"/>
                                </a:lnTo>
                                <a:lnTo>
                                  <a:pt x="550494" y="15176"/>
                                </a:lnTo>
                                <a:lnTo>
                                  <a:pt x="550494" y="73799"/>
                                </a:lnTo>
                                <a:lnTo>
                                  <a:pt x="551421" y="96570"/>
                                </a:lnTo>
                                <a:lnTo>
                                  <a:pt x="551421" y="58597"/>
                                </a:lnTo>
                                <a:lnTo>
                                  <a:pt x="552361" y="144335"/>
                                </a:lnTo>
                                <a:lnTo>
                                  <a:pt x="552361" y="239814"/>
                                </a:lnTo>
                                <a:lnTo>
                                  <a:pt x="553275" y="224637"/>
                                </a:lnTo>
                                <a:lnTo>
                                  <a:pt x="554215" y="273469"/>
                                </a:lnTo>
                                <a:lnTo>
                                  <a:pt x="554215" y="320116"/>
                                </a:lnTo>
                                <a:lnTo>
                                  <a:pt x="555142" y="308203"/>
                                </a:lnTo>
                                <a:lnTo>
                                  <a:pt x="555142" y="338569"/>
                                </a:lnTo>
                                <a:lnTo>
                                  <a:pt x="556069" y="359194"/>
                                </a:lnTo>
                                <a:lnTo>
                                  <a:pt x="556069" y="375475"/>
                                </a:lnTo>
                                <a:lnTo>
                                  <a:pt x="556996" y="391744"/>
                                </a:lnTo>
                                <a:lnTo>
                                  <a:pt x="556996" y="404774"/>
                                </a:lnTo>
                                <a:lnTo>
                                  <a:pt x="557936" y="402602"/>
                                </a:lnTo>
                                <a:lnTo>
                                  <a:pt x="557936" y="404774"/>
                                </a:lnTo>
                                <a:lnTo>
                                  <a:pt x="558850" y="424306"/>
                                </a:lnTo>
                                <a:lnTo>
                                  <a:pt x="558850" y="411276"/>
                                </a:lnTo>
                                <a:lnTo>
                                  <a:pt x="558850" y="425386"/>
                                </a:lnTo>
                                <a:lnTo>
                                  <a:pt x="559790" y="455790"/>
                                </a:lnTo>
                                <a:lnTo>
                                  <a:pt x="559790" y="429729"/>
                                </a:lnTo>
                                <a:lnTo>
                                  <a:pt x="560730" y="448182"/>
                                </a:lnTo>
                                <a:lnTo>
                                  <a:pt x="560730" y="431901"/>
                                </a:lnTo>
                                <a:lnTo>
                                  <a:pt x="561644" y="459041"/>
                                </a:lnTo>
                                <a:lnTo>
                                  <a:pt x="561644" y="461213"/>
                                </a:lnTo>
                                <a:lnTo>
                                  <a:pt x="562584" y="456869"/>
                                </a:lnTo>
                                <a:lnTo>
                                  <a:pt x="562584" y="478561"/>
                                </a:lnTo>
                                <a:lnTo>
                                  <a:pt x="563511" y="470966"/>
                                </a:lnTo>
                                <a:lnTo>
                                  <a:pt x="563511" y="467702"/>
                                </a:lnTo>
                                <a:lnTo>
                                  <a:pt x="564438" y="469874"/>
                                </a:lnTo>
                                <a:lnTo>
                                  <a:pt x="564438" y="462279"/>
                                </a:lnTo>
                                <a:lnTo>
                                  <a:pt x="564438" y="473138"/>
                                </a:lnTo>
                                <a:lnTo>
                                  <a:pt x="565365" y="479653"/>
                                </a:lnTo>
                                <a:lnTo>
                                  <a:pt x="565365" y="474217"/>
                                </a:lnTo>
                                <a:lnTo>
                                  <a:pt x="566305" y="479653"/>
                                </a:lnTo>
                                <a:lnTo>
                                  <a:pt x="566305" y="472046"/>
                                </a:lnTo>
                                <a:lnTo>
                                  <a:pt x="567232" y="478561"/>
                                </a:lnTo>
                                <a:lnTo>
                                  <a:pt x="567232" y="476389"/>
                                </a:lnTo>
                                <a:lnTo>
                                  <a:pt x="568159" y="481812"/>
                                </a:lnTo>
                                <a:lnTo>
                                  <a:pt x="569087" y="488327"/>
                                </a:lnTo>
                                <a:lnTo>
                                  <a:pt x="569087" y="478561"/>
                                </a:lnTo>
                                <a:lnTo>
                                  <a:pt x="570026" y="495934"/>
                                </a:lnTo>
                                <a:lnTo>
                                  <a:pt x="570026" y="480733"/>
                                </a:lnTo>
                                <a:lnTo>
                                  <a:pt x="570026" y="494842"/>
                                </a:lnTo>
                                <a:lnTo>
                                  <a:pt x="570941" y="472046"/>
                                </a:lnTo>
                                <a:lnTo>
                                  <a:pt x="570941" y="488327"/>
                                </a:lnTo>
                                <a:lnTo>
                                  <a:pt x="571881" y="492671"/>
                                </a:lnTo>
                                <a:lnTo>
                                  <a:pt x="571881" y="490499"/>
                                </a:lnTo>
                                <a:lnTo>
                                  <a:pt x="572808" y="491591"/>
                                </a:lnTo>
                                <a:lnTo>
                                  <a:pt x="572808" y="487248"/>
                                </a:lnTo>
                                <a:lnTo>
                                  <a:pt x="573735" y="485076"/>
                                </a:lnTo>
                                <a:lnTo>
                                  <a:pt x="573735" y="487248"/>
                                </a:lnTo>
                                <a:lnTo>
                                  <a:pt x="574675" y="492671"/>
                                </a:lnTo>
                                <a:lnTo>
                                  <a:pt x="574675" y="494842"/>
                                </a:lnTo>
                                <a:lnTo>
                                  <a:pt x="575602" y="493763"/>
                                </a:lnTo>
                                <a:lnTo>
                                  <a:pt x="575602" y="498106"/>
                                </a:lnTo>
                                <a:lnTo>
                                  <a:pt x="576529" y="498106"/>
                                </a:lnTo>
                                <a:lnTo>
                                  <a:pt x="576529" y="503529"/>
                                </a:lnTo>
                                <a:lnTo>
                                  <a:pt x="576529" y="491591"/>
                                </a:lnTo>
                                <a:lnTo>
                                  <a:pt x="577456" y="495934"/>
                                </a:lnTo>
                                <a:lnTo>
                                  <a:pt x="577456" y="502437"/>
                                </a:lnTo>
                                <a:lnTo>
                                  <a:pt x="578396" y="494842"/>
                                </a:lnTo>
                                <a:lnTo>
                                  <a:pt x="578396" y="495934"/>
                                </a:lnTo>
                                <a:lnTo>
                                  <a:pt x="579310" y="493763"/>
                                </a:lnTo>
                                <a:lnTo>
                                  <a:pt x="579310" y="499186"/>
                                </a:lnTo>
                                <a:lnTo>
                                  <a:pt x="580250" y="502437"/>
                                </a:lnTo>
                                <a:lnTo>
                                  <a:pt x="580250" y="495934"/>
                                </a:lnTo>
                                <a:lnTo>
                                  <a:pt x="581177" y="491591"/>
                                </a:lnTo>
                                <a:lnTo>
                                  <a:pt x="582104" y="504609"/>
                                </a:lnTo>
                                <a:lnTo>
                                  <a:pt x="582104" y="497014"/>
                                </a:lnTo>
                                <a:lnTo>
                                  <a:pt x="582104" y="504609"/>
                                </a:lnTo>
                                <a:lnTo>
                                  <a:pt x="582104" y="495934"/>
                                </a:lnTo>
                                <a:lnTo>
                                  <a:pt x="583031" y="495934"/>
                                </a:lnTo>
                                <a:lnTo>
                                  <a:pt x="583031" y="504609"/>
                                </a:lnTo>
                                <a:lnTo>
                                  <a:pt x="583971" y="502437"/>
                                </a:lnTo>
                                <a:lnTo>
                                  <a:pt x="583971" y="500265"/>
                                </a:lnTo>
                                <a:lnTo>
                                  <a:pt x="585825" y="495934"/>
                                </a:lnTo>
                                <a:lnTo>
                                  <a:pt x="585825" y="494842"/>
                                </a:lnTo>
                                <a:lnTo>
                                  <a:pt x="586765" y="497014"/>
                                </a:lnTo>
                                <a:lnTo>
                                  <a:pt x="587692" y="497014"/>
                                </a:lnTo>
                                <a:lnTo>
                                  <a:pt x="587692" y="495934"/>
                                </a:lnTo>
                                <a:lnTo>
                                  <a:pt x="587692" y="503529"/>
                                </a:lnTo>
                                <a:lnTo>
                                  <a:pt x="588619" y="497014"/>
                                </a:lnTo>
                                <a:lnTo>
                                  <a:pt x="588619" y="504609"/>
                                </a:lnTo>
                                <a:lnTo>
                                  <a:pt x="589546" y="498106"/>
                                </a:lnTo>
                                <a:lnTo>
                                  <a:pt x="589546" y="495934"/>
                                </a:lnTo>
                                <a:lnTo>
                                  <a:pt x="590486" y="495934"/>
                                </a:lnTo>
                                <a:lnTo>
                                  <a:pt x="590486" y="493763"/>
                                </a:lnTo>
                                <a:lnTo>
                                  <a:pt x="591400" y="503529"/>
                                </a:lnTo>
                                <a:lnTo>
                                  <a:pt x="591400" y="500265"/>
                                </a:lnTo>
                                <a:lnTo>
                                  <a:pt x="592340" y="505701"/>
                                </a:lnTo>
                                <a:lnTo>
                                  <a:pt x="593267" y="493763"/>
                                </a:lnTo>
                                <a:lnTo>
                                  <a:pt x="593267" y="497014"/>
                                </a:lnTo>
                                <a:lnTo>
                                  <a:pt x="594194" y="500265"/>
                                </a:lnTo>
                                <a:lnTo>
                                  <a:pt x="594194" y="498106"/>
                                </a:lnTo>
                                <a:lnTo>
                                  <a:pt x="594194" y="508952"/>
                                </a:lnTo>
                                <a:lnTo>
                                  <a:pt x="594194" y="504609"/>
                                </a:lnTo>
                                <a:lnTo>
                                  <a:pt x="595122" y="502437"/>
                                </a:lnTo>
                                <a:lnTo>
                                  <a:pt x="595122" y="495934"/>
                                </a:lnTo>
                                <a:lnTo>
                                  <a:pt x="596061" y="502437"/>
                                </a:lnTo>
                                <a:lnTo>
                                  <a:pt x="596061" y="497014"/>
                                </a:lnTo>
                                <a:lnTo>
                                  <a:pt x="596976" y="502437"/>
                                </a:lnTo>
                                <a:lnTo>
                                  <a:pt x="596976" y="500265"/>
                                </a:lnTo>
                                <a:lnTo>
                                  <a:pt x="597916" y="504609"/>
                                </a:lnTo>
                                <a:lnTo>
                                  <a:pt x="598843" y="499186"/>
                                </a:lnTo>
                                <a:lnTo>
                                  <a:pt x="598843" y="502437"/>
                                </a:lnTo>
                                <a:lnTo>
                                  <a:pt x="599770" y="499186"/>
                                </a:lnTo>
                                <a:lnTo>
                                  <a:pt x="599770" y="503529"/>
                                </a:lnTo>
                                <a:lnTo>
                                  <a:pt x="599770" y="491591"/>
                                </a:lnTo>
                                <a:lnTo>
                                  <a:pt x="600697" y="499186"/>
                                </a:lnTo>
                                <a:lnTo>
                                  <a:pt x="601637" y="498106"/>
                                </a:lnTo>
                                <a:lnTo>
                                  <a:pt x="601637" y="503529"/>
                                </a:lnTo>
                                <a:lnTo>
                                  <a:pt x="602576" y="504609"/>
                                </a:lnTo>
                                <a:lnTo>
                                  <a:pt x="602576" y="497014"/>
                                </a:lnTo>
                                <a:lnTo>
                                  <a:pt x="603491" y="495934"/>
                                </a:lnTo>
                                <a:lnTo>
                                  <a:pt x="604431" y="500265"/>
                                </a:lnTo>
                                <a:lnTo>
                                  <a:pt x="604431" y="506780"/>
                                </a:lnTo>
                                <a:lnTo>
                                  <a:pt x="605358" y="495934"/>
                                </a:lnTo>
                                <a:lnTo>
                                  <a:pt x="605358" y="504609"/>
                                </a:lnTo>
                                <a:lnTo>
                                  <a:pt x="606285" y="504609"/>
                                </a:lnTo>
                                <a:lnTo>
                                  <a:pt x="606285" y="490499"/>
                                </a:lnTo>
                                <a:lnTo>
                                  <a:pt x="607212" y="500265"/>
                                </a:lnTo>
                                <a:lnTo>
                                  <a:pt x="607212" y="504609"/>
                                </a:lnTo>
                                <a:lnTo>
                                  <a:pt x="608152" y="505701"/>
                                </a:lnTo>
                                <a:lnTo>
                                  <a:pt x="609066" y="503529"/>
                                </a:lnTo>
                                <a:lnTo>
                                  <a:pt x="610006" y="499186"/>
                                </a:lnTo>
                                <a:lnTo>
                                  <a:pt x="610006" y="500265"/>
                                </a:lnTo>
                                <a:lnTo>
                                  <a:pt x="610933" y="498106"/>
                                </a:lnTo>
                                <a:lnTo>
                                  <a:pt x="610933" y="499186"/>
                                </a:lnTo>
                                <a:lnTo>
                                  <a:pt x="611860" y="499186"/>
                                </a:lnTo>
                                <a:lnTo>
                                  <a:pt x="611860" y="507872"/>
                                </a:lnTo>
                                <a:lnTo>
                                  <a:pt x="611860" y="502437"/>
                                </a:lnTo>
                                <a:lnTo>
                                  <a:pt x="612787" y="492671"/>
                                </a:lnTo>
                                <a:lnTo>
                                  <a:pt x="612787" y="508952"/>
                                </a:lnTo>
                                <a:lnTo>
                                  <a:pt x="613727" y="505701"/>
                                </a:lnTo>
                                <a:lnTo>
                                  <a:pt x="614641" y="498106"/>
                                </a:lnTo>
                                <a:lnTo>
                                  <a:pt x="614641" y="500265"/>
                                </a:lnTo>
                                <a:lnTo>
                                  <a:pt x="615581" y="503529"/>
                                </a:lnTo>
                                <a:lnTo>
                                  <a:pt x="615581" y="504609"/>
                                </a:lnTo>
                                <a:lnTo>
                                  <a:pt x="616521" y="505701"/>
                                </a:lnTo>
                                <a:lnTo>
                                  <a:pt x="616521" y="503529"/>
                                </a:lnTo>
                                <a:lnTo>
                                  <a:pt x="617435" y="502437"/>
                                </a:lnTo>
                                <a:lnTo>
                                  <a:pt x="617435" y="499186"/>
                                </a:lnTo>
                                <a:lnTo>
                                  <a:pt x="617435" y="505701"/>
                                </a:lnTo>
                                <a:lnTo>
                                  <a:pt x="618375" y="503529"/>
                                </a:lnTo>
                                <a:lnTo>
                                  <a:pt x="618375" y="504609"/>
                                </a:lnTo>
                                <a:lnTo>
                                  <a:pt x="619302" y="502437"/>
                                </a:lnTo>
                                <a:lnTo>
                                  <a:pt x="620242" y="498106"/>
                                </a:lnTo>
                                <a:lnTo>
                                  <a:pt x="620242" y="504609"/>
                                </a:lnTo>
                                <a:lnTo>
                                  <a:pt x="621157" y="511124"/>
                                </a:lnTo>
                                <a:lnTo>
                                  <a:pt x="621157" y="500265"/>
                                </a:lnTo>
                                <a:lnTo>
                                  <a:pt x="622096" y="503529"/>
                                </a:lnTo>
                                <a:lnTo>
                                  <a:pt x="622096" y="511124"/>
                                </a:lnTo>
                                <a:lnTo>
                                  <a:pt x="623023" y="504609"/>
                                </a:lnTo>
                                <a:lnTo>
                                  <a:pt x="623023" y="498106"/>
                                </a:lnTo>
                                <a:lnTo>
                                  <a:pt x="623023" y="502437"/>
                                </a:lnTo>
                                <a:lnTo>
                                  <a:pt x="623951" y="495934"/>
                                </a:lnTo>
                                <a:lnTo>
                                  <a:pt x="623951" y="503529"/>
                                </a:lnTo>
                                <a:lnTo>
                                  <a:pt x="624878" y="504609"/>
                                </a:lnTo>
                                <a:lnTo>
                                  <a:pt x="625817" y="495934"/>
                                </a:lnTo>
                                <a:lnTo>
                                  <a:pt x="625817" y="497014"/>
                                </a:lnTo>
                                <a:lnTo>
                                  <a:pt x="626732" y="500265"/>
                                </a:lnTo>
                                <a:lnTo>
                                  <a:pt x="626732" y="502437"/>
                                </a:lnTo>
                                <a:lnTo>
                                  <a:pt x="627672" y="495934"/>
                                </a:lnTo>
                                <a:lnTo>
                                  <a:pt x="627672" y="502437"/>
                                </a:lnTo>
                                <a:lnTo>
                                  <a:pt x="628611" y="504609"/>
                                </a:lnTo>
                                <a:lnTo>
                                  <a:pt x="628611" y="498106"/>
                                </a:lnTo>
                                <a:lnTo>
                                  <a:pt x="629526" y="495934"/>
                                </a:lnTo>
                                <a:lnTo>
                                  <a:pt x="629526" y="503529"/>
                                </a:lnTo>
                                <a:lnTo>
                                  <a:pt x="629526" y="502437"/>
                                </a:lnTo>
                                <a:lnTo>
                                  <a:pt x="630466" y="500265"/>
                                </a:lnTo>
                                <a:lnTo>
                                  <a:pt x="631393" y="504609"/>
                                </a:lnTo>
                                <a:lnTo>
                                  <a:pt x="631393" y="503529"/>
                                </a:lnTo>
                                <a:lnTo>
                                  <a:pt x="632320" y="502437"/>
                                </a:lnTo>
                                <a:lnTo>
                                  <a:pt x="632320" y="508952"/>
                                </a:lnTo>
                                <a:lnTo>
                                  <a:pt x="633247" y="506780"/>
                                </a:lnTo>
                                <a:lnTo>
                                  <a:pt x="633247" y="504609"/>
                                </a:lnTo>
                                <a:lnTo>
                                  <a:pt x="634187" y="504609"/>
                                </a:lnTo>
                                <a:lnTo>
                                  <a:pt x="634187" y="506780"/>
                                </a:lnTo>
                                <a:lnTo>
                                  <a:pt x="635101" y="504609"/>
                                </a:lnTo>
                                <a:lnTo>
                                  <a:pt x="635101" y="503529"/>
                                </a:lnTo>
                                <a:lnTo>
                                  <a:pt x="635101" y="507872"/>
                                </a:lnTo>
                                <a:lnTo>
                                  <a:pt x="636041" y="504609"/>
                                </a:lnTo>
                                <a:lnTo>
                                  <a:pt x="636968" y="505701"/>
                                </a:lnTo>
                                <a:lnTo>
                                  <a:pt x="636968" y="498106"/>
                                </a:lnTo>
                                <a:lnTo>
                                  <a:pt x="637908" y="505701"/>
                                </a:lnTo>
                                <a:lnTo>
                                  <a:pt x="637908" y="500265"/>
                                </a:lnTo>
                                <a:lnTo>
                                  <a:pt x="638822" y="503529"/>
                                </a:lnTo>
                                <a:lnTo>
                                  <a:pt x="638822" y="500265"/>
                                </a:lnTo>
                                <a:lnTo>
                                  <a:pt x="639762" y="502437"/>
                                </a:lnTo>
                                <a:lnTo>
                                  <a:pt x="639762" y="500265"/>
                                </a:lnTo>
                                <a:lnTo>
                                  <a:pt x="640702" y="507872"/>
                                </a:lnTo>
                                <a:lnTo>
                                  <a:pt x="640702" y="506780"/>
                                </a:lnTo>
                                <a:lnTo>
                                  <a:pt x="641616" y="506780"/>
                                </a:lnTo>
                                <a:lnTo>
                                  <a:pt x="641616" y="502437"/>
                                </a:lnTo>
                                <a:lnTo>
                                  <a:pt x="642556" y="504609"/>
                                </a:lnTo>
                                <a:lnTo>
                                  <a:pt x="642556" y="502437"/>
                                </a:lnTo>
                                <a:lnTo>
                                  <a:pt x="643483" y="507872"/>
                                </a:lnTo>
                                <a:lnTo>
                                  <a:pt x="643483" y="508952"/>
                                </a:lnTo>
                                <a:lnTo>
                                  <a:pt x="644410" y="504609"/>
                                </a:lnTo>
                                <a:lnTo>
                                  <a:pt x="644410" y="499186"/>
                                </a:lnTo>
                                <a:lnTo>
                                  <a:pt x="645337" y="507872"/>
                                </a:lnTo>
                                <a:lnTo>
                                  <a:pt x="645337" y="503529"/>
                                </a:lnTo>
                                <a:lnTo>
                                  <a:pt x="646277" y="505701"/>
                                </a:lnTo>
                                <a:lnTo>
                                  <a:pt x="646277" y="502437"/>
                                </a:lnTo>
                                <a:lnTo>
                                  <a:pt x="647192" y="505701"/>
                                </a:lnTo>
                                <a:lnTo>
                                  <a:pt x="647192" y="504609"/>
                                </a:lnTo>
                                <a:lnTo>
                                  <a:pt x="647192" y="505701"/>
                                </a:lnTo>
                                <a:lnTo>
                                  <a:pt x="648131" y="503529"/>
                                </a:lnTo>
                                <a:lnTo>
                                  <a:pt x="648131" y="502437"/>
                                </a:lnTo>
                                <a:lnTo>
                                  <a:pt x="649058" y="503529"/>
                                </a:lnTo>
                                <a:lnTo>
                                  <a:pt x="649986" y="502437"/>
                                </a:lnTo>
                                <a:lnTo>
                                  <a:pt x="649986" y="507872"/>
                                </a:lnTo>
                                <a:lnTo>
                                  <a:pt x="650913" y="504609"/>
                                </a:lnTo>
                                <a:lnTo>
                                  <a:pt x="650913" y="505701"/>
                                </a:lnTo>
                                <a:lnTo>
                                  <a:pt x="651852" y="505701"/>
                                </a:lnTo>
                                <a:lnTo>
                                  <a:pt x="651852" y="506780"/>
                                </a:lnTo>
                                <a:lnTo>
                                  <a:pt x="652767" y="506780"/>
                                </a:lnTo>
                                <a:lnTo>
                                  <a:pt x="652767" y="507872"/>
                                </a:lnTo>
                                <a:lnTo>
                                  <a:pt x="652767" y="504609"/>
                                </a:lnTo>
                                <a:lnTo>
                                  <a:pt x="653707" y="504609"/>
                                </a:lnTo>
                                <a:lnTo>
                                  <a:pt x="653707" y="508952"/>
                                </a:lnTo>
                                <a:lnTo>
                                  <a:pt x="654646" y="505701"/>
                                </a:lnTo>
                                <a:lnTo>
                                  <a:pt x="654646" y="502437"/>
                                </a:lnTo>
                                <a:lnTo>
                                  <a:pt x="655574" y="510044"/>
                                </a:lnTo>
                                <a:lnTo>
                                  <a:pt x="655574" y="504609"/>
                                </a:lnTo>
                                <a:lnTo>
                                  <a:pt x="656501" y="506780"/>
                                </a:lnTo>
                                <a:lnTo>
                                  <a:pt x="656501" y="503529"/>
                                </a:lnTo>
                                <a:lnTo>
                                  <a:pt x="657428" y="495934"/>
                                </a:lnTo>
                                <a:lnTo>
                                  <a:pt x="657428" y="508952"/>
                                </a:lnTo>
                                <a:lnTo>
                                  <a:pt x="658368" y="492671"/>
                                </a:lnTo>
                                <a:lnTo>
                                  <a:pt x="659282" y="504609"/>
                                </a:lnTo>
                                <a:lnTo>
                                  <a:pt x="659282" y="506780"/>
                                </a:lnTo>
                                <a:lnTo>
                                  <a:pt x="659282" y="503529"/>
                                </a:lnTo>
                                <a:lnTo>
                                  <a:pt x="659282" y="508952"/>
                                </a:lnTo>
                                <a:lnTo>
                                  <a:pt x="660222" y="505701"/>
                                </a:lnTo>
                                <a:lnTo>
                                  <a:pt x="660222" y="495934"/>
                                </a:lnTo>
                                <a:lnTo>
                                  <a:pt x="661149" y="506780"/>
                                </a:lnTo>
                                <a:lnTo>
                                  <a:pt x="661149" y="498106"/>
                                </a:lnTo>
                                <a:lnTo>
                                  <a:pt x="662076" y="503529"/>
                                </a:lnTo>
                                <a:lnTo>
                                  <a:pt x="663003" y="510044"/>
                                </a:lnTo>
                                <a:lnTo>
                                  <a:pt x="663003" y="504609"/>
                                </a:lnTo>
                                <a:lnTo>
                                  <a:pt x="663943" y="499186"/>
                                </a:lnTo>
                                <a:lnTo>
                                  <a:pt x="664857" y="504609"/>
                                </a:lnTo>
                                <a:lnTo>
                                  <a:pt x="664857" y="502437"/>
                                </a:lnTo>
                                <a:lnTo>
                                  <a:pt x="664857" y="508952"/>
                                </a:lnTo>
                                <a:lnTo>
                                  <a:pt x="665797" y="504609"/>
                                </a:lnTo>
                                <a:lnTo>
                                  <a:pt x="665797" y="503529"/>
                                </a:lnTo>
                                <a:lnTo>
                                  <a:pt x="666737" y="505701"/>
                                </a:lnTo>
                                <a:lnTo>
                                  <a:pt x="666737" y="511124"/>
                                </a:lnTo>
                                <a:lnTo>
                                  <a:pt x="667651" y="504609"/>
                                </a:lnTo>
                                <a:lnTo>
                                  <a:pt x="667651" y="507872"/>
                                </a:lnTo>
                                <a:lnTo>
                                  <a:pt x="668591" y="511124"/>
                                </a:lnTo>
                                <a:lnTo>
                                  <a:pt x="668591" y="508952"/>
                                </a:lnTo>
                                <a:lnTo>
                                  <a:pt x="669518" y="492671"/>
                                </a:lnTo>
                                <a:lnTo>
                                  <a:pt x="670445" y="499186"/>
                                </a:lnTo>
                                <a:lnTo>
                                  <a:pt x="670445" y="510044"/>
                                </a:lnTo>
                                <a:lnTo>
                                  <a:pt x="670445" y="504609"/>
                                </a:lnTo>
                                <a:lnTo>
                                  <a:pt x="671372" y="506780"/>
                                </a:lnTo>
                                <a:lnTo>
                                  <a:pt x="671372" y="504609"/>
                                </a:lnTo>
                                <a:lnTo>
                                  <a:pt x="672312" y="504609"/>
                                </a:lnTo>
                                <a:lnTo>
                                  <a:pt x="672312" y="508952"/>
                                </a:lnTo>
                                <a:lnTo>
                                  <a:pt x="673239" y="500265"/>
                                </a:lnTo>
                                <a:lnTo>
                                  <a:pt x="673239" y="505701"/>
                                </a:lnTo>
                                <a:lnTo>
                                  <a:pt x="674166" y="507872"/>
                                </a:lnTo>
                                <a:lnTo>
                                  <a:pt x="675093" y="505701"/>
                                </a:lnTo>
                                <a:lnTo>
                                  <a:pt x="675093" y="504609"/>
                                </a:lnTo>
                                <a:lnTo>
                                  <a:pt x="676033" y="507872"/>
                                </a:lnTo>
                                <a:lnTo>
                                  <a:pt x="676033" y="503529"/>
                                </a:lnTo>
                                <a:lnTo>
                                  <a:pt x="676948" y="507872"/>
                                </a:lnTo>
                                <a:lnTo>
                                  <a:pt x="676948" y="500265"/>
                                </a:lnTo>
                                <a:lnTo>
                                  <a:pt x="676948" y="508952"/>
                                </a:lnTo>
                                <a:lnTo>
                                  <a:pt x="676948" y="506780"/>
                                </a:lnTo>
                                <a:lnTo>
                                  <a:pt x="677887" y="504609"/>
                                </a:lnTo>
                                <a:lnTo>
                                  <a:pt x="677887" y="512216"/>
                                </a:lnTo>
                                <a:lnTo>
                                  <a:pt x="678815" y="510044"/>
                                </a:lnTo>
                                <a:lnTo>
                                  <a:pt x="678815" y="508952"/>
                                </a:lnTo>
                                <a:lnTo>
                                  <a:pt x="679742" y="502437"/>
                                </a:lnTo>
                                <a:lnTo>
                                  <a:pt x="680681" y="505701"/>
                                </a:lnTo>
                                <a:lnTo>
                                  <a:pt x="680681" y="502437"/>
                                </a:lnTo>
                                <a:lnTo>
                                  <a:pt x="681609" y="512216"/>
                                </a:lnTo>
                                <a:lnTo>
                                  <a:pt x="681609" y="507872"/>
                                </a:lnTo>
                                <a:lnTo>
                                  <a:pt x="682536" y="499186"/>
                                </a:lnTo>
                                <a:lnTo>
                                  <a:pt x="682536" y="498106"/>
                                </a:lnTo>
                                <a:lnTo>
                                  <a:pt x="682536" y="510044"/>
                                </a:lnTo>
                                <a:lnTo>
                                  <a:pt x="683463" y="504609"/>
                                </a:lnTo>
                                <a:lnTo>
                                  <a:pt x="683463" y="499186"/>
                                </a:lnTo>
                                <a:lnTo>
                                  <a:pt x="684403" y="505701"/>
                                </a:lnTo>
                                <a:lnTo>
                                  <a:pt x="684403" y="499186"/>
                                </a:lnTo>
                                <a:lnTo>
                                  <a:pt x="685317" y="504609"/>
                                </a:lnTo>
                                <a:lnTo>
                                  <a:pt x="686257" y="505701"/>
                                </a:lnTo>
                                <a:lnTo>
                                  <a:pt x="686257" y="503529"/>
                                </a:lnTo>
                                <a:lnTo>
                                  <a:pt x="687184" y="500265"/>
                                </a:lnTo>
                                <a:lnTo>
                                  <a:pt x="687184" y="504609"/>
                                </a:lnTo>
                                <a:lnTo>
                                  <a:pt x="688111" y="512216"/>
                                </a:lnTo>
                                <a:lnTo>
                                  <a:pt x="688111" y="498106"/>
                                </a:lnTo>
                                <a:lnTo>
                                  <a:pt x="688111" y="502437"/>
                                </a:lnTo>
                                <a:lnTo>
                                  <a:pt x="689038" y="505701"/>
                                </a:lnTo>
                                <a:lnTo>
                                  <a:pt x="689038" y="506780"/>
                                </a:lnTo>
                                <a:lnTo>
                                  <a:pt x="689978" y="504609"/>
                                </a:lnTo>
                                <a:lnTo>
                                  <a:pt x="689978" y="508952"/>
                                </a:lnTo>
                                <a:lnTo>
                                  <a:pt x="690905" y="504609"/>
                                </a:lnTo>
                                <a:lnTo>
                                  <a:pt x="691832" y="502437"/>
                                </a:lnTo>
                                <a:lnTo>
                                  <a:pt x="691832" y="503529"/>
                                </a:lnTo>
                                <a:lnTo>
                                  <a:pt x="692759" y="502437"/>
                                </a:lnTo>
                                <a:lnTo>
                                  <a:pt x="692759" y="505701"/>
                                </a:lnTo>
                                <a:lnTo>
                                  <a:pt x="693699" y="504609"/>
                                </a:lnTo>
                                <a:lnTo>
                                  <a:pt x="693699" y="508952"/>
                                </a:lnTo>
                                <a:lnTo>
                                  <a:pt x="694613" y="511124"/>
                                </a:lnTo>
                                <a:lnTo>
                                  <a:pt x="694613" y="502437"/>
                                </a:lnTo>
                                <a:lnTo>
                                  <a:pt x="694613" y="504609"/>
                                </a:lnTo>
                                <a:lnTo>
                                  <a:pt x="695553" y="505701"/>
                                </a:lnTo>
                                <a:lnTo>
                                  <a:pt x="695553" y="502437"/>
                                </a:lnTo>
                                <a:lnTo>
                                  <a:pt x="696493" y="504609"/>
                                </a:lnTo>
                                <a:lnTo>
                                  <a:pt x="697407" y="504609"/>
                                </a:lnTo>
                                <a:lnTo>
                                  <a:pt x="697407" y="499186"/>
                                </a:lnTo>
                                <a:lnTo>
                                  <a:pt x="698347" y="497014"/>
                                </a:lnTo>
                                <a:lnTo>
                                  <a:pt x="698347" y="503529"/>
                                </a:lnTo>
                                <a:lnTo>
                                  <a:pt x="699274" y="510044"/>
                                </a:lnTo>
                                <a:lnTo>
                                  <a:pt x="699274" y="507872"/>
                                </a:lnTo>
                                <a:lnTo>
                                  <a:pt x="700201" y="498106"/>
                                </a:lnTo>
                                <a:lnTo>
                                  <a:pt x="700201" y="504609"/>
                                </a:lnTo>
                                <a:lnTo>
                                  <a:pt x="700201" y="502437"/>
                                </a:lnTo>
                                <a:lnTo>
                                  <a:pt x="700201" y="507872"/>
                                </a:lnTo>
                                <a:lnTo>
                                  <a:pt x="701128" y="502437"/>
                                </a:lnTo>
                                <a:lnTo>
                                  <a:pt x="701128" y="507872"/>
                                </a:lnTo>
                                <a:lnTo>
                                  <a:pt x="702068" y="512216"/>
                                </a:lnTo>
                                <a:lnTo>
                                  <a:pt x="702983" y="506780"/>
                                </a:lnTo>
                                <a:lnTo>
                                  <a:pt x="702983" y="503529"/>
                                </a:lnTo>
                                <a:lnTo>
                                  <a:pt x="703922" y="503529"/>
                                </a:lnTo>
                                <a:lnTo>
                                  <a:pt x="703922" y="498106"/>
                                </a:lnTo>
                                <a:lnTo>
                                  <a:pt x="704850" y="508952"/>
                                </a:lnTo>
                                <a:lnTo>
                                  <a:pt x="704850" y="506780"/>
                                </a:lnTo>
                                <a:lnTo>
                                  <a:pt x="705777" y="500265"/>
                                </a:lnTo>
                                <a:lnTo>
                                  <a:pt x="705777" y="497014"/>
                                </a:lnTo>
                                <a:lnTo>
                                  <a:pt x="706704" y="504609"/>
                                </a:lnTo>
                                <a:lnTo>
                                  <a:pt x="706704" y="506780"/>
                                </a:lnTo>
                                <a:lnTo>
                                  <a:pt x="707644" y="506780"/>
                                </a:lnTo>
                                <a:lnTo>
                                  <a:pt x="707644" y="510044"/>
                                </a:lnTo>
                                <a:lnTo>
                                  <a:pt x="708583" y="504609"/>
                                </a:lnTo>
                                <a:lnTo>
                                  <a:pt x="710438" y="506780"/>
                                </a:lnTo>
                                <a:lnTo>
                                  <a:pt x="710438" y="504609"/>
                                </a:lnTo>
                                <a:lnTo>
                                  <a:pt x="711365" y="506780"/>
                                </a:lnTo>
                                <a:lnTo>
                                  <a:pt x="711365" y="508952"/>
                                </a:lnTo>
                                <a:lnTo>
                                  <a:pt x="712292" y="498106"/>
                                </a:lnTo>
                                <a:lnTo>
                                  <a:pt x="712292" y="507872"/>
                                </a:lnTo>
                                <a:lnTo>
                                  <a:pt x="712292" y="506780"/>
                                </a:lnTo>
                                <a:lnTo>
                                  <a:pt x="713219" y="502437"/>
                                </a:lnTo>
                                <a:lnTo>
                                  <a:pt x="713219" y="512216"/>
                                </a:lnTo>
                                <a:lnTo>
                                  <a:pt x="714159" y="510044"/>
                                </a:lnTo>
                                <a:lnTo>
                                  <a:pt x="714159" y="504609"/>
                                </a:lnTo>
                                <a:lnTo>
                                  <a:pt x="715073" y="505701"/>
                                </a:lnTo>
                                <a:lnTo>
                                  <a:pt x="716013" y="504609"/>
                                </a:lnTo>
                                <a:lnTo>
                                  <a:pt x="716940" y="507872"/>
                                </a:lnTo>
                                <a:lnTo>
                                  <a:pt x="716940" y="499186"/>
                                </a:lnTo>
                                <a:lnTo>
                                  <a:pt x="717867" y="506780"/>
                                </a:lnTo>
                                <a:lnTo>
                                  <a:pt x="717867" y="504609"/>
                                </a:lnTo>
                                <a:lnTo>
                                  <a:pt x="717867" y="506780"/>
                                </a:lnTo>
                                <a:lnTo>
                                  <a:pt x="718794" y="506780"/>
                                </a:lnTo>
                                <a:lnTo>
                                  <a:pt x="718794" y="499186"/>
                                </a:lnTo>
                                <a:lnTo>
                                  <a:pt x="719734" y="505701"/>
                                </a:lnTo>
                                <a:lnTo>
                                  <a:pt x="719734" y="506780"/>
                                </a:lnTo>
                                <a:lnTo>
                                  <a:pt x="720648" y="505701"/>
                                </a:lnTo>
                                <a:lnTo>
                                  <a:pt x="720648" y="503529"/>
                                </a:lnTo>
                                <a:lnTo>
                                  <a:pt x="721588" y="502437"/>
                                </a:lnTo>
                                <a:lnTo>
                                  <a:pt x="721588" y="505701"/>
                                </a:lnTo>
                                <a:lnTo>
                                  <a:pt x="722528" y="503529"/>
                                </a:lnTo>
                                <a:lnTo>
                                  <a:pt x="722528" y="502437"/>
                                </a:lnTo>
                                <a:lnTo>
                                  <a:pt x="723442" y="504609"/>
                                </a:lnTo>
                                <a:lnTo>
                                  <a:pt x="724382" y="503529"/>
                                </a:lnTo>
                                <a:lnTo>
                                  <a:pt x="724382" y="511124"/>
                                </a:lnTo>
                                <a:lnTo>
                                  <a:pt x="725309" y="506780"/>
                                </a:lnTo>
                                <a:lnTo>
                                  <a:pt x="725309" y="504609"/>
                                </a:lnTo>
                                <a:lnTo>
                                  <a:pt x="726249" y="504609"/>
                                </a:lnTo>
                                <a:lnTo>
                                  <a:pt x="726249" y="506780"/>
                                </a:lnTo>
                                <a:lnTo>
                                  <a:pt x="727163" y="504609"/>
                                </a:lnTo>
                                <a:lnTo>
                                  <a:pt x="727163" y="506780"/>
                                </a:lnTo>
                                <a:lnTo>
                                  <a:pt x="728103" y="502437"/>
                                </a:lnTo>
                                <a:lnTo>
                                  <a:pt x="728103" y="500265"/>
                                </a:lnTo>
                                <a:lnTo>
                                  <a:pt x="729030" y="504609"/>
                                </a:lnTo>
                                <a:lnTo>
                                  <a:pt x="729957" y="502437"/>
                                </a:lnTo>
                                <a:lnTo>
                                  <a:pt x="729957" y="503529"/>
                                </a:lnTo>
                                <a:lnTo>
                                  <a:pt x="729957" y="499186"/>
                                </a:lnTo>
                                <a:lnTo>
                                  <a:pt x="730885" y="497014"/>
                                </a:lnTo>
                                <a:lnTo>
                                  <a:pt x="730885" y="500265"/>
                                </a:lnTo>
                                <a:lnTo>
                                  <a:pt x="731824" y="500265"/>
                                </a:lnTo>
                                <a:lnTo>
                                  <a:pt x="731824" y="503529"/>
                                </a:lnTo>
                                <a:lnTo>
                                  <a:pt x="733679" y="505701"/>
                                </a:lnTo>
                                <a:lnTo>
                                  <a:pt x="733679" y="504609"/>
                                </a:lnTo>
                                <a:lnTo>
                                  <a:pt x="734618" y="507872"/>
                                </a:lnTo>
                                <a:lnTo>
                                  <a:pt x="735533" y="512216"/>
                                </a:lnTo>
                                <a:lnTo>
                                  <a:pt x="735533" y="495934"/>
                                </a:lnTo>
                                <a:lnTo>
                                  <a:pt x="735533" y="502437"/>
                                </a:lnTo>
                                <a:lnTo>
                                  <a:pt x="736473" y="504609"/>
                                </a:lnTo>
                                <a:lnTo>
                                  <a:pt x="736473" y="503529"/>
                                </a:lnTo>
                                <a:lnTo>
                                  <a:pt x="737400" y="504609"/>
                                </a:lnTo>
                                <a:lnTo>
                                  <a:pt x="737400" y="510044"/>
                                </a:lnTo>
                                <a:lnTo>
                                  <a:pt x="738327" y="503529"/>
                                </a:lnTo>
                                <a:lnTo>
                                  <a:pt x="738327" y="507872"/>
                                </a:lnTo>
                                <a:lnTo>
                                  <a:pt x="739254" y="512216"/>
                                </a:lnTo>
                                <a:lnTo>
                                  <a:pt x="739254" y="495934"/>
                                </a:lnTo>
                                <a:lnTo>
                                  <a:pt x="740194" y="505701"/>
                                </a:lnTo>
                                <a:lnTo>
                                  <a:pt x="741108" y="504609"/>
                                </a:lnTo>
                                <a:lnTo>
                                  <a:pt x="741108" y="502437"/>
                                </a:lnTo>
                                <a:lnTo>
                                  <a:pt x="742048" y="506780"/>
                                </a:lnTo>
                                <a:lnTo>
                                  <a:pt x="742048" y="499186"/>
                                </a:lnTo>
                                <a:lnTo>
                                  <a:pt x="742975" y="508952"/>
                                </a:lnTo>
                                <a:lnTo>
                                  <a:pt x="742975" y="506780"/>
                                </a:lnTo>
                                <a:lnTo>
                                  <a:pt x="743915" y="503529"/>
                                </a:lnTo>
                                <a:lnTo>
                                  <a:pt x="743915" y="505701"/>
                                </a:lnTo>
                                <a:lnTo>
                                  <a:pt x="744829" y="507872"/>
                                </a:lnTo>
                                <a:lnTo>
                                  <a:pt x="744829" y="499186"/>
                                </a:lnTo>
                                <a:lnTo>
                                  <a:pt x="745769" y="508952"/>
                                </a:lnTo>
                                <a:lnTo>
                                  <a:pt x="746709" y="489419"/>
                                </a:lnTo>
                                <a:lnTo>
                                  <a:pt x="746709" y="495934"/>
                                </a:lnTo>
                                <a:lnTo>
                                  <a:pt x="747623" y="500265"/>
                                </a:lnTo>
                                <a:lnTo>
                                  <a:pt x="747623" y="502437"/>
                                </a:lnTo>
                                <a:lnTo>
                                  <a:pt x="747623" y="498106"/>
                                </a:lnTo>
                                <a:lnTo>
                                  <a:pt x="747623" y="502437"/>
                                </a:lnTo>
                                <a:lnTo>
                                  <a:pt x="748563" y="504609"/>
                                </a:lnTo>
                                <a:lnTo>
                                  <a:pt x="748563" y="505701"/>
                                </a:lnTo>
                                <a:lnTo>
                                  <a:pt x="749490" y="504609"/>
                                </a:lnTo>
                                <a:lnTo>
                                  <a:pt x="750417" y="506780"/>
                                </a:lnTo>
                                <a:lnTo>
                                  <a:pt x="750417" y="505701"/>
                                </a:lnTo>
                                <a:lnTo>
                                  <a:pt x="751344" y="507872"/>
                                </a:lnTo>
                                <a:lnTo>
                                  <a:pt x="752284" y="504609"/>
                                </a:lnTo>
                                <a:lnTo>
                                  <a:pt x="752284" y="499186"/>
                                </a:lnTo>
                                <a:lnTo>
                                  <a:pt x="753198" y="503529"/>
                                </a:lnTo>
                                <a:lnTo>
                                  <a:pt x="753198" y="499186"/>
                                </a:lnTo>
                                <a:lnTo>
                                  <a:pt x="753198" y="505701"/>
                                </a:lnTo>
                                <a:lnTo>
                                  <a:pt x="754138" y="495934"/>
                                </a:lnTo>
                                <a:lnTo>
                                  <a:pt x="754138" y="512216"/>
                                </a:lnTo>
                                <a:lnTo>
                                  <a:pt x="755065" y="506780"/>
                                </a:lnTo>
                                <a:lnTo>
                                  <a:pt x="755065" y="502437"/>
                                </a:lnTo>
                                <a:lnTo>
                                  <a:pt x="755992" y="506780"/>
                                </a:lnTo>
                                <a:lnTo>
                                  <a:pt x="756920" y="510044"/>
                                </a:lnTo>
                                <a:lnTo>
                                  <a:pt x="757859" y="504609"/>
                                </a:lnTo>
                                <a:lnTo>
                                  <a:pt x="757859" y="502437"/>
                                </a:lnTo>
                                <a:lnTo>
                                  <a:pt x="758774" y="507872"/>
                                </a:lnTo>
                                <a:lnTo>
                                  <a:pt x="758774" y="503529"/>
                                </a:lnTo>
                                <a:lnTo>
                                  <a:pt x="759714" y="510044"/>
                                </a:lnTo>
                                <a:lnTo>
                                  <a:pt x="759714" y="506780"/>
                                </a:lnTo>
                                <a:lnTo>
                                  <a:pt x="759714" y="511124"/>
                                </a:lnTo>
                                <a:lnTo>
                                  <a:pt x="759714" y="503529"/>
                                </a:lnTo>
                                <a:lnTo>
                                  <a:pt x="760653" y="503529"/>
                                </a:lnTo>
                                <a:lnTo>
                                  <a:pt x="760653" y="505701"/>
                                </a:lnTo>
                                <a:lnTo>
                                  <a:pt x="761580" y="504609"/>
                                </a:lnTo>
                                <a:lnTo>
                                  <a:pt x="761580" y="503529"/>
                                </a:lnTo>
                                <a:lnTo>
                                  <a:pt x="762508" y="507872"/>
                                </a:lnTo>
                                <a:lnTo>
                                  <a:pt x="763435" y="507872"/>
                                </a:lnTo>
                                <a:lnTo>
                                  <a:pt x="763435" y="502437"/>
                                </a:lnTo>
                                <a:lnTo>
                                  <a:pt x="764374" y="505701"/>
                                </a:lnTo>
                                <a:lnTo>
                                  <a:pt x="764374" y="508952"/>
                                </a:lnTo>
                                <a:lnTo>
                                  <a:pt x="765289" y="508952"/>
                                </a:lnTo>
                                <a:lnTo>
                                  <a:pt x="765289" y="505701"/>
                                </a:lnTo>
                                <a:lnTo>
                                  <a:pt x="766229" y="508952"/>
                                </a:lnTo>
                                <a:lnTo>
                                  <a:pt x="766229" y="505701"/>
                                </a:lnTo>
                                <a:lnTo>
                                  <a:pt x="767156" y="504609"/>
                                </a:lnTo>
                                <a:lnTo>
                                  <a:pt x="768083" y="506780"/>
                                </a:lnTo>
                                <a:lnTo>
                                  <a:pt x="768083" y="502437"/>
                                </a:lnTo>
                                <a:lnTo>
                                  <a:pt x="769010" y="495934"/>
                                </a:lnTo>
                                <a:lnTo>
                                  <a:pt x="769010" y="504609"/>
                                </a:lnTo>
                                <a:lnTo>
                                  <a:pt x="769950" y="510044"/>
                                </a:lnTo>
                                <a:lnTo>
                                  <a:pt x="770864" y="507872"/>
                                </a:lnTo>
                                <a:lnTo>
                                  <a:pt x="770864" y="505701"/>
                                </a:lnTo>
                                <a:lnTo>
                                  <a:pt x="770864" y="512216"/>
                                </a:lnTo>
                                <a:lnTo>
                                  <a:pt x="770864" y="507872"/>
                                </a:lnTo>
                                <a:lnTo>
                                  <a:pt x="771804" y="505701"/>
                                </a:lnTo>
                                <a:lnTo>
                                  <a:pt x="771804" y="504609"/>
                                </a:lnTo>
                                <a:lnTo>
                                  <a:pt x="772731" y="500265"/>
                                </a:lnTo>
                                <a:lnTo>
                                  <a:pt x="773658" y="505701"/>
                                </a:lnTo>
                                <a:lnTo>
                                  <a:pt x="773658" y="506780"/>
                                </a:lnTo>
                                <a:lnTo>
                                  <a:pt x="774598" y="506780"/>
                                </a:lnTo>
                                <a:lnTo>
                                  <a:pt x="774598" y="505701"/>
                                </a:lnTo>
                                <a:lnTo>
                                  <a:pt x="775525" y="504609"/>
                                </a:lnTo>
                                <a:lnTo>
                                  <a:pt x="775525" y="503529"/>
                                </a:lnTo>
                                <a:lnTo>
                                  <a:pt x="776465" y="506780"/>
                                </a:lnTo>
                                <a:lnTo>
                                  <a:pt x="776465" y="505701"/>
                                </a:lnTo>
                                <a:lnTo>
                                  <a:pt x="777379" y="504609"/>
                                </a:lnTo>
                                <a:lnTo>
                                  <a:pt x="777379" y="508952"/>
                                </a:lnTo>
                                <a:lnTo>
                                  <a:pt x="778319" y="504609"/>
                                </a:lnTo>
                                <a:lnTo>
                                  <a:pt x="779246" y="510044"/>
                                </a:lnTo>
                                <a:lnTo>
                                  <a:pt x="779246" y="511124"/>
                                </a:lnTo>
                                <a:lnTo>
                                  <a:pt x="780173" y="511124"/>
                                </a:lnTo>
                                <a:lnTo>
                                  <a:pt x="780173" y="503529"/>
                                </a:lnTo>
                                <a:lnTo>
                                  <a:pt x="781100" y="506780"/>
                                </a:lnTo>
                                <a:lnTo>
                                  <a:pt x="781100" y="507872"/>
                                </a:lnTo>
                                <a:lnTo>
                                  <a:pt x="782040" y="506780"/>
                                </a:lnTo>
                                <a:lnTo>
                                  <a:pt x="782040" y="510044"/>
                                </a:lnTo>
                                <a:lnTo>
                                  <a:pt x="782955" y="506780"/>
                                </a:lnTo>
                                <a:lnTo>
                                  <a:pt x="782955" y="511124"/>
                                </a:lnTo>
                                <a:lnTo>
                                  <a:pt x="782955" y="503529"/>
                                </a:lnTo>
                                <a:lnTo>
                                  <a:pt x="782955" y="504609"/>
                                </a:lnTo>
                                <a:lnTo>
                                  <a:pt x="783894" y="504609"/>
                                </a:lnTo>
                                <a:lnTo>
                                  <a:pt x="784821" y="502437"/>
                                </a:lnTo>
                                <a:lnTo>
                                  <a:pt x="784821" y="507872"/>
                                </a:lnTo>
                                <a:lnTo>
                                  <a:pt x="785749" y="499186"/>
                                </a:lnTo>
                                <a:lnTo>
                                  <a:pt x="785749" y="512216"/>
                                </a:lnTo>
                                <a:lnTo>
                                  <a:pt x="786676" y="504609"/>
                                </a:lnTo>
                                <a:lnTo>
                                  <a:pt x="786676" y="503529"/>
                                </a:lnTo>
                                <a:lnTo>
                                  <a:pt x="787615" y="507872"/>
                                </a:lnTo>
                                <a:lnTo>
                                  <a:pt x="787615" y="510044"/>
                                </a:lnTo>
                                <a:lnTo>
                                  <a:pt x="788543" y="512216"/>
                                </a:lnTo>
                                <a:lnTo>
                                  <a:pt x="788543" y="508952"/>
                                </a:lnTo>
                                <a:lnTo>
                                  <a:pt x="789470" y="508952"/>
                                </a:lnTo>
                                <a:lnTo>
                                  <a:pt x="789470" y="505701"/>
                                </a:lnTo>
                                <a:lnTo>
                                  <a:pt x="790409" y="508952"/>
                                </a:lnTo>
                                <a:lnTo>
                                  <a:pt x="790409" y="502437"/>
                                </a:lnTo>
                                <a:lnTo>
                                  <a:pt x="791324" y="502437"/>
                                </a:lnTo>
                                <a:lnTo>
                                  <a:pt x="791324" y="506780"/>
                                </a:lnTo>
                                <a:lnTo>
                                  <a:pt x="792264" y="506780"/>
                                </a:lnTo>
                                <a:lnTo>
                                  <a:pt x="792264" y="505701"/>
                                </a:lnTo>
                                <a:lnTo>
                                  <a:pt x="793191" y="507872"/>
                                </a:lnTo>
                                <a:lnTo>
                                  <a:pt x="793191" y="511124"/>
                                </a:lnTo>
                                <a:lnTo>
                                  <a:pt x="794131" y="504609"/>
                                </a:lnTo>
                                <a:lnTo>
                                  <a:pt x="794131" y="512216"/>
                                </a:lnTo>
                                <a:lnTo>
                                  <a:pt x="795045" y="507872"/>
                                </a:lnTo>
                                <a:lnTo>
                                  <a:pt x="795045" y="503529"/>
                                </a:lnTo>
                                <a:lnTo>
                                  <a:pt x="795985" y="512216"/>
                                </a:lnTo>
                                <a:lnTo>
                                  <a:pt x="795985" y="504609"/>
                                </a:lnTo>
                                <a:lnTo>
                                  <a:pt x="796912" y="507872"/>
                                </a:lnTo>
                                <a:lnTo>
                                  <a:pt x="796912" y="508952"/>
                                </a:lnTo>
                                <a:lnTo>
                                  <a:pt x="797839" y="504609"/>
                                </a:lnTo>
                                <a:lnTo>
                                  <a:pt x="798766" y="511124"/>
                                </a:lnTo>
                                <a:lnTo>
                                  <a:pt x="798766" y="504609"/>
                                </a:lnTo>
                                <a:lnTo>
                                  <a:pt x="799706" y="505701"/>
                                </a:lnTo>
                                <a:lnTo>
                                  <a:pt x="799706" y="504609"/>
                                </a:lnTo>
                                <a:lnTo>
                                  <a:pt x="800633" y="505701"/>
                                </a:lnTo>
                                <a:lnTo>
                                  <a:pt x="800633" y="510044"/>
                                </a:lnTo>
                                <a:lnTo>
                                  <a:pt x="800633" y="508952"/>
                                </a:lnTo>
                                <a:lnTo>
                                  <a:pt x="801560" y="511124"/>
                                </a:lnTo>
                                <a:lnTo>
                                  <a:pt x="801560" y="506780"/>
                                </a:lnTo>
                                <a:lnTo>
                                  <a:pt x="802500" y="504609"/>
                                </a:lnTo>
                                <a:lnTo>
                                  <a:pt x="802500" y="506780"/>
                                </a:lnTo>
                                <a:lnTo>
                                  <a:pt x="803414" y="505701"/>
                                </a:lnTo>
                                <a:lnTo>
                                  <a:pt x="803414" y="510044"/>
                                </a:lnTo>
                                <a:lnTo>
                                  <a:pt x="804354" y="506780"/>
                                </a:lnTo>
                                <a:lnTo>
                                  <a:pt x="804354" y="513295"/>
                                </a:lnTo>
                                <a:lnTo>
                                  <a:pt x="805281" y="504609"/>
                                </a:lnTo>
                                <a:lnTo>
                                  <a:pt x="805281" y="510044"/>
                                </a:lnTo>
                                <a:lnTo>
                                  <a:pt x="806208" y="506780"/>
                                </a:lnTo>
                                <a:lnTo>
                                  <a:pt x="807135" y="507872"/>
                                </a:lnTo>
                                <a:lnTo>
                                  <a:pt x="807135" y="498106"/>
                                </a:lnTo>
                                <a:lnTo>
                                  <a:pt x="807135" y="503529"/>
                                </a:lnTo>
                                <a:lnTo>
                                  <a:pt x="807135" y="502437"/>
                                </a:lnTo>
                                <a:lnTo>
                                  <a:pt x="808075" y="505701"/>
                                </a:lnTo>
                                <a:lnTo>
                                  <a:pt x="808075" y="510044"/>
                                </a:lnTo>
                                <a:lnTo>
                                  <a:pt x="808990" y="508952"/>
                                </a:lnTo>
                                <a:lnTo>
                                  <a:pt x="808990" y="504609"/>
                                </a:lnTo>
                                <a:lnTo>
                                  <a:pt x="809929" y="510044"/>
                                </a:lnTo>
                                <a:lnTo>
                                  <a:pt x="809929" y="508952"/>
                                </a:lnTo>
                                <a:lnTo>
                                  <a:pt x="810856" y="507872"/>
                                </a:lnTo>
                                <a:lnTo>
                                  <a:pt x="810856" y="498106"/>
                                </a:lnTo>
                                <a:lnTo>
                                  <a:pt x="811796" y="510044"/>
                                </a:lnTo>
                                <a:lnTo>
                                  <a:pt x="812711" y="507872"/>
                                </a:lnTo>
                                <a:lnTo>
                                  <a:pt x="812711" y="503529"/>
                                </a:lnTo>
                                <a:lnTo>
                                  <a:pt x="812711" y="510044"/>
                                </a:lnTo>
                                <a:lnTo>
                                  <a:pt x="812711" y="507872"/>
                                </a:lnTo>
                                <a:lnTo>
                                  <a:pt x="813650" y="512216"/>
                                </a:lnTo>
                                <a:lnTo>
                                  <a:pt x="813650" y="506780"/>
                                </a:lnTo>
                                <a:lnTo>
                                  <a:pt x="815505" y="506780"/>
                                </a:lnTo>
                                <a:lnTo>
                                  <a:pt x="816444" y="504609"/>
                                </a:lnTo>
                                <a:lnTo>
                                  <a:pt x="816444" y="507872"/>
                                </a:lnTo>
                                <a:lnTo>
                                  <a:pt x="817372" y="505701"/>
                                </a:lnTo>
                                <a:lnTo>
                                  <a:pt x="818299" y="504609"/>
                                </a:lnTo>
                                <a:lnTo>
                                  <a:pt x="818299" y="510044"/>
                                </a:lnTo>
                                <a:lnTo>
                                  <a:pt x="818299" y="504609"/>
                                </a:lnTo>
                                <a:lnTo>
                                  <a:pt x="819226" y="504609"/>
                                </a:lnTo>
                                <a:lnTo>
                                  <a:pt x="819226" y="510044"/>
                                </a:lnTo>
                                <a:lnTo>
                                  <a:pt x="820166" y="503529"/>
                                </a:lnTo>
                                <a:lnTo>
                                  <a:pt x="820166" y="506780"/>
                                </a:lnTo>
                                <a:lnTo>
                                  <a:pt x="821080" y="500265"/>
                                </a:lnTo>
                                <a:lnTo>
                                  <a:pt x="821080" y="508952"/>
                                </a:lnTo>
                                <a:lnTo>
                                  <a:pt x="822020" y="503529"/>
                                </a:lnTo>
                                <a:lnTo>
                                  <a:pt x="822020" y="506780"/>
                                </a:lnTo>
                                <a:lnTo>
                                  <a:pt x="822947" y="510044"/>
                                </a:lnTo>
                                <a:lnTo>
                                  <a:pt x="823874" y="510044"/>
                                </a:lnTo>
                                <a:lnTo>
                                  <a:pt x="823874" y="508952"/>
                                </a:lnTo>
                                <a:lnTo>
                                  <a:pt x="824801" y="508952"/>
                                </a:lnTo>
                                <a:lnTo>
                                  <a:pt x="824801" y="511124"/>
                                </a:lnTo>
                                <a:lnTo>
                                  <a:pt x="824801" y="503529"/>
                                </a:lnTo>
                                <a:lnTo>
                                  <a:pt x="824801" y="505701"/>
                                </a:lnTo>
                                <a:lnTo>
                                  <a:pt x="825741" y="504609"/>
                                </a:lnTo>
                                <a:lnTo>
                                  <a:pt x="825741" y="507872"/>
                                </a:lnTo>
                                <a:lnTo>
                                  <a:pt x="826655" y="506780"/>
                                </a:lnTo>
                                <a:lnTo>
                                  <a:pt x="826655" y="508952"/>
                                </a:lnTo>
                                <a:lnTo>
                                  <a:pt x="827595" y="508952"/>
                                </a:lnTo>
                                <a:lnTo>
                                  <a:pt x="828535" y="507872"/>
                                </a:lnTo>
                                <a:lnTo>
                                  <a:pt x="828535" y="505701"/>
                                </a:lnTo>
                                <a:lnTo>
                                  <a:pt x="829462" y="506780"/>
                                </a:lnTo>
                                <a:lnTo>
                                  <a:pt x="829462" y="504609"/>
                                </a:lnTo>
                                <a:lnTo>
                                  <a:pt x="830389" y="512216"/>
                                </a:lnTo>
                                <a:lnTo>
                                  <a:pt x="830389" y="500265"/>
                                </a:lnTo>
                                <a:lnTo>
                                  <a:pt x="830389" y="505701"/>
                                </a:lnTo>
                                <a:lnTo>
                                  <a:pt x="831316" y="508952"/>
                                </a:lnTo>
                                <a:lnTo>
                                  <a:pt x="831316" y="506780"/>
                                </a:lnTo>
                                <a:lnTo>
                                  <a:pt x="832256" y="500265"/>
                                </a:lnTo>
                                <a:lnTo>
                                  <a:pt x="832256" y="510044"/>
                                </a:lnTo>
                                <a:lnTo>
                                  <a:pt x="833170" y="508952"/>
                                </a:lnTo>
                                <a:lnTo>
                                  <a:pt x="834110" y="503529"/>
                                </a:lnTo>
                                <a:lnTo>
                                  <a:pt x="834110" y="505701"/>
                                </a:lnTo>
                                <a:lnTo>
                                  <a:pt x="835037" y="510044"/>
                                </a:lnTo>
                                <a:lnTo>
                                  <a:pt x="835037" y="508952"/>
                                </a:lnTo>
                                <a:lnTo>
                                  <a:pt x="835964" y="503529"/>
                                </a:lnTo>
                                <a:lnTo>
                                  <a:pt x="835964" y="508952"/>
                                </a:lnTo>
                                <a:lnTo>
                                  <a:pt x="836891" y="510044"/>
                                </a:lnTo>
                                <a:lnTo>
                                  <a:pt x="836891" y="503529"/>
                                </a:lnTo>
                                <a:lnTo>
                                  <a:pt x="837831" y="510044"/>
                                </a:lnTo>
                                <a:lnTo>
                                  <a:pt x="838746" y="505701"/>
                                </a:lnTo>
                                <a:lnTo>
                                  <a:pt x="839685" y="505701"/>
                                </a:lnTo>
                                <a:lnTo>
                                  <a:pt x="840625" y="504609"/>
                                </a:lnTo>
                                <a:lnTo>
                                  <a:pt x="840625" y="508952"/>
                                </a:lnTo>
                                <a:lnTo>
                                  <a:pt x="841540" y="507872"/>
                                </a:lnTo>
                                <a:lnTo>
                                  <a:pt x="841540" y="505701"/>
                                </a:lnTo>
                                <a:lnTo>
                                  <a:pt x="842479" y="508952"/>
                                </a:lnTo>
                                <a:lnTo>
                                  <a:pt x="842479" y="506780"/>
                                </a:lnTo>
                                <a:lnTo>
                                  <a:pt x="842479" y="507872"/>
                                </a:lnTo>
                                <a:lnTo>
                                  <a:pt x="842479" y="506780"/>
                                </a:lnTo>
                                <a:lnTo>
                                  <a:pt x="843407" y="508952"/>
                                </a:lnTo>
                                <a:lnTo>
                                  <a:pt x="844334" y="503529"/>
                                </a:lnTo>
                                <a:lnTo>
                                  <a:pt x="845261" y="504609"/>
                                </a:lnTo>
                                <a:lnTo>
                                  <a:pt x="846201" y="508952"/>
                                </a:lnTo>
                                <a:lnTo>
                                  <a:pt x="846201" y="505701"/>
                                </a:lnTo>
                                <a:lnTo>
                                  <a:pt x="847128" y="510044"/>
                                </a:lnTo>
                                <a:lnTo>
                                  <a:pt x="847128" y="507872"/>
                                </a:lnTo>
                                <a:lnTo>
                                  <a:pt x="848055" y="506780"/>
                                </a:lnTo>
                                <a:lnTo>
                                  <a:pt x="848055" y="512216"/>
                                </a:lnTo>
                                <a:lnTo>
                                  <a:pt x="848055" y="506780"/>
                                </a:lnTo>
                                <a:lnTo>
                                  <a:pt x="848982" y="502437"/>
                                </a:lnTo>
                                <a:lnTo>
                                  <a:pt x="848982" y="504609"/>
                                </a:lnTo>
                                <a:lnTo>
                                  <a:pt x="849922" y="504609"/>
                                </a:lnTo>
                                <a:lnTo>
                                  <a:pt x="850836" y="507872"/>
                                </a:lnTo>
                                <a:lnTo>
                                  <a:pt x="851776" y="510044"/>
                                </a:lnTo>
                                <a:lnTo>
                                  <a:pt x="851776" y="506780"/>
                                </a:lnTo>
                                <a:lnTo>
                                  <a:pt x="852703" y="508952"/>
                                </a:lnTo>
                                <a:lnTo>
                                  <a:pt x="852703" y="505701"/>
                                </a:lnTo>
                                <a:lnTo>
                                  <a:pt x="853630" y="512216"/>
                                </a:lnTo>
                                <a:lnTo>
                                  <a:pt x="853630" y="508952"/>
                                </a:lnTo>
                                <a:lnTo>
                                  <a:pt x="854570" y="506780"/>
                                </a:lnTo>
                                <a:lnTo>
                                  <a:pt x="854570" y="510044"/>
                                </a:lnTo>
                                <a:lnTo>
                                  <a:pt x="854570" y="507872"/>
                                </a:lnTo>
                                <a:lnTo>
                                  <a:pt x="855497" y="506780"/>
                                </a:lnTo>
                                <a:lnTo>
                                  <a:pt x="856424" y="512216"/>
                                </a:lnTo>
                                <a:lnTo>
                                  <a:pt x="857351" y="505701"/>
                                </a:lnTo>
                                <a:lnTo>
                                  <a:pt x="857351" y="506780"/>
                                </a:lnTo>
                                <a:lnTo>
                                  <a:pt x="858291" y="504609"/>
                                </a:lnTo>
                                <a:lnTo>
                                  <a:pt x="858291" y="508952"/>
                                </a:lnTo>
                                <a:lnTo>
                                  <a:pt x="859205" y="508952"/>
                                </a:lnTo>
                                <a:lnTo>
                                  <a:pt x="859205" y="510044"/>
                                </a:lnTo>
                                <a:lnTo>
                                  <a:pt x="860145" y="508952"/>
                                </a:lnTo>
                                <a:lnTo>
                                  <a:pt x="860145" y="499186"/>
                                </a:lnTo>
                                <a:lnTo>
                                  <a:pt x="860145" y="504609"/>
                                </a:lnTo>
                                <a:lnTo>
                                  <a:pt x="861072" y="510044"/>
                                </a:lnTo>
                                <a:lnTo>
                                  <a:pt x="861072" y="512216"/>
                                </a:lnTo>
                                <a:lnTo>
                                  <a:pt x="861999" y="512216"/>
                                </a:lnTo>
                                <a:lnTo>
                                  <a:pt x="861999" y="504609"/>
                                </a:lnTo>
                                <a:lnTo>
                                  <a:pt x="862926" y="507872"/>
                                </a:lnTo>
                                <a:lnTo>
                                  <a:pt x="862926" y="505701"/>
                                </a:lnTo>
                                <a:lnTo>
                                  <a:pt x="863866" y="512216"/>
                                </a:lnTo>
                                <a:lnTo>
                                  <a:pt x="863866" y="508952"/>
                                </a:lnTo>
                                <a:lnTo>
                                  <a:pt x="865720" y="511124"/>
                                </a:lnTo>
                                <a:lnTo>
                                  <a:pt x="865720" y="506780"/>
                                </a:lnTo>
                                <a:lnTo>
                                  <a:pt x="866647" y="505701"/>
                                </a:lnTo>
                                <a:lnTo>
                                  <a:pt x="867587" y="505701"/>
                                </a:lnTo>
                                <a:lnTo>
                                  <a:pt x="867587" y="506780"/>
                                </a:lnTo>
                                <a:lnTo>
                                  <a:pt x="868514" y="508952"/>
                                </a:lnTo>
                                <a:lnTo>
                                  <a:pt x="868514" y="504609"/>
                                </a:lnTo>
                                <a:lnTo>
                                  <a:pt x="869441" y="505701"/>
                                </a:lnTo>
                                <a:lnTo>
                                  <a:pt x="869441" y="507872"/>
                                </a:lnTo>
                                <a:lnTo>
                                  <a:pt x="870381" y="506780"/>
                                </a:lnTo>
                                <a:lnTo>
                                  <a:pt x="870381" y="504609"/>
                                </a:lnTo>
                                <a:lnTo>
                                  <a:pt x="871296" y="504609"/>
                                </a:lnTo>
                                <a:lnTo>
                                  <a:pt x="871296" y="508952"/>
                                </a:lnTo>
                                <a:lnTo>
                                  <a:pt x="872236" y="507872"/>
                                </a:lnTo>
                                <a:lnTo>
                                  <a:pt x="872236" y="504609"/>
                                </a:lnTo>
                                <a:lnTo>
                                  <a:pt x="872236" y="508952"/>
                                </a:lnTo>
                                <a:lnTo>
                                  <a:pt x="873163" y="508952"/>
                                </a:lnTo>
                                <a:lnTo>
                                  <a:pt x="873163" y="500265"/>
                                </a:lnTo>
                                <a:lnTo>
                                  <a:pt x="874090" y="502437"/>
                                </a:lnTo>
                                <a:lnTo>
                                  <a:pt x="874090" y="505701"/>
                                </a:lnTo>
                                <a:lnTo>
                                  <a:pt x="875017" y="508952"/>
                                </a:lnTo>
                                <a:lnTo>
                                  <a:pt x="875017" y="506780"/>
                                </a:lnTo>
                                <a:lnTo>
                                  <a:pt x="875957" y="508952"/>
                                </a:lnTo>
                                <a:lnTo>
                                  <a:pt x="875957" y="507872"/>
                                </a:lnTo>
                                <a:lnTo>
                                  <a:pt x="876871" y="510044"/>
                                </a:lnTo>
                                <a:lnTo>
                                  <a:pt x="876871" y="507872"/>
                                </a:lnTo>
                                <a:lnTo>
                                  <a:pt x="877811" y="507872"/>
                                </a:lnTo>
                                <a:lnTo>
                                  <a:pt x="877811" y="506780"/>
                                </a:lnTo>
                                <a:lnTo>
                                  <a:pt x="877811" y="511124"/>
                                </a:lnTo>
                                <a:lnTo>
                                  <a:pt x="878738" y="511124"/>
                                </a:lnTo>
                                <a:lnTo>
                                  <a:pt x="878738" y="512216"/>
                                </a:lnTo>
                                <a:lnTo>
                                  <a:pt x="879665" y="504609"/>
                                </a:lnTo>
                                <a:lnTo>
                                  <a:pt x="880605" y="508952"/>
                                </a:lnTo>
                                <a:lnTo>
                                  <a:pt x="881532" y="510044"/>
                                </a:lnTo>
                                <a:lnTo>
                                  <a:pt x="881532" y="507872"/>
                                </a:lnTo>
                                <a:lnTo>
                                  <a:pt x="882472" y="507872"/>
                                </a:lnTo>
                                <a:lnTo>
                                  <a:pt x="882472" y="513295"/>
                                </a:lnTo>
                                <a:lnTo>
                                  <a:pt x="883386" y="510044"/>
                                </a:lnTo>
                                <a:lnTo>
                                  <a:pt x="883386" y="511124"/>
                                </a:lnTo>
                                <a:lnTo>
                                  <a:pt x="883386" y="506780"/>
                                </a:lnTo>
                                <a:lnTo>
                                  <a:pt x="884326" y="505701"/>
                                </a:lnTo>
                                <a:lnTo>
                                  <a:pt x="884326" y="504609"/>
                                </a:lnTo>
                                <a:lnTo>
                                  <a:pt x="885253" y="510044"/>
                                </a:lnTo>
                                <a:lnTo>
                                  <a:pt x="885253" y="508952"/>
                                </a:lnTo>
                                <a:lnTo>
                                  <a:pt x="886180" y="502437"/>
                                </a:lnTo>
                                <a:lnTo>
                                  <a:pt x="886180" y="512216"/>
                                </a:lnTo>
                                <a:lnTo>
                                  <a:pt x="887107" y="510044"/>
                                </a:lnTo>
                                <a:lnTo>
                                  <a:pt x="887107" y="511124"/>
                                </a:lnTo>
                                <a:lnTo>
                                  <a:pt x="888047" y="510044"/>
                                </a:lnTo>
                                <a:lnTo>
                                  <a:pt x="888047" y="505701"/>
                                </a:lnTo>
                                <a:lnTo>
                                  <a:pt x="888961" y="505701"/>
                                </a:lnTo>
                                <a:lnTo>
                                  <a:pt x="889901" y="504609"/>
                                </a:lnTo>
                                <a:lnTo>
                                  <a:pt x="889901" y="512216"/>
                                </a:lnTo>
                                <a:lnTo>
                                  <a:pt x="889901" y="503529"/>
                                </a:lnTo>
                                <a:lnTo>
                                  <a:pt x="890828" y="510044"/>
                                </a:lnTo>
                                <a:lnTo>
                                  <a:pt x="890828" y="505701"/>
                                </a:lnTo>
                                <a:lnTo>
                                  <a:pt x="891755" y="512216"/>
                                </a:lnTo>
                                <a:lnTo>
                                  <a:pt x="891755" y="508952"/>
                                </a:lnTo>
                                <a:lnTo>
                                  <a:pt x="892683" y="512216"/>
                                </a:lnTo>
                                <a:lnTo>
                                  <a:pt x="892683" y="506780"/>
                                </a:lnTo>
                                <a:lnTo>
                                  <a:pt x="893622" y="504609"/>
                                </a:lnTo>
                                <a:lnTo>
                                  <a:pt x="894537" y="504609"/>
                                </a:lnTo>
                                <a:lnTo>
                                  <a:pt x="894537" y="513295"/>
                                </a:lnTo>
                                <a:lnTo>
                                  <a:pt x="895477" y="512216"/>
                                </a:lnTo>
                                <a:lnTo>
                                  <a:pt x="895477" y="504609"/>
                                </a:lnTo>
                                <a:lnTo>
                                  <a:pt x="895477" y="512216"/>
                                </a:lnTo>
                                <a:lnTo>
                                  <a:pt x="896416" y="507872"/>
                                </a:lnTo>
                                <a:lnTo>
                                  <a:pt x="896416" y="508952"/>
                                </a:lnTo>
                                <a:lnTo>
                                  <a:pt x="897331" y="507872"/>
                                </a:lnTo>
                                <a:lnTo>
                                  <a:pt x="897331" y="508952"/>
                                </a:lnTo>
                                <a:lnTo>
                                  <a:pt x="898271" y="507872"/>
                                </a:lnTo>
                                <a:lnTo>
                                  <a:pt x="898271" y="504609"/>
                                </a:lnTo>
                                <a:lnTo>
                                  <a:pt x="899198" y="512216"/>
                                </a:lnTo>
                                <a:lnTo>
                                  <a:pt x="900137" y="497014"/>
                                </a:lnTo>
                                <a:lnTo>
                                  <a:pt x="900137" y="512216"/>
                                </a:lnTo>
                                <a:lnTo>
                                  <a:pt x="901052" y="503529"/>
                                </a:lnTo>
                                <a:lnTo>
                                  <a:pt x="901052" y="512216"/>
                                </a:lnTo>
                                <a:lnTo>
                                  <a:pt x="901052" y="504609"/>
                                </a:lnTo>
                                <a:lnTo>
                                  <a:pt x="901992" y="508952"/>
                                </a:lnTo>
                                <a:lnTo>
                                  <a:pt x="901992" y="512216"/>
                                </a:lnTo>
                                <a:lnTo>
                                  <a:pt x="902919" y="508952"/>
                                </a:lnTo>
                                <a:lnTo>
                                  <a:pt x="902919" y="512216"/>
                                </a:lnTo>
                                <a:lnTo>
                                  <a:pt x="903846" y="510044"/>
                                </a:lnTo>
                                <a:lnTo>
                                  <a:pt x="903846" y="504609"/>
                                </a:lnTo>
                                <a:lnTo>
                                  <a:pt x="904773" y="508952"/>
                                </a:lnTo>
                                <a:lnTo>
                                  <a:pt x="905713" y="510044"/>
                                </a:lnTo>
                                <a:lnTo>
                                  <a:pt x="905713" y="511124"/>
                                </a:lnTo>
                                <a:lnTo>
                                  <a:pt x="906627" y="504609"/>
                                </a:lnTo>
                                <a:lnTo>
                                  <a:pt x="906627" y="506780"/>
                                </a:lnTo>
                                <a:lnTo>
                                  <a:pt x="907567" y="510044"/>
                                </a:lnTo>
                                <a:lnTo>
                                  <a:pt x="907567" y="503529"/>
                                </a:lnTo>
                                <a:lnTo>
                                  <a:pt x="908507" y="510044"/>
                                </a:lnTo>
                                <a:lnTo>
                                  <a:pt x="908507" y="511124"/>
                                </a:lnTo>
                                <a:lnTo>
                                  <a:pt x="909421" y="506780"/>
                                </a:lnTo>
                                <a:lnTo>
                                  <a:pt x="910361" y="511124"/>
                                </a:lnTo>
                                <a:lnTo>
                                  <a:pt x="911288" y="510044"/>
                                </a:lnTo>
                                <a:lnTo>
                                  <a:pt x="911288" y="508952"/>
                                </a:lnTo>
                                <a:lnTo>
                                  <a:pt x="912215" y="507872"/>
                                </a:lnTo>
                                <a:lnTo>
                                  <a:pt x="912215" y="508952"/>
                                </a:lnTo>
                                <a:lnTo>
                                  <a:pt x="913142" y="504609"/>
                                </a:lnTo>
                                <a:lnTo>
                                  <a:pt x="913142" y="513295"/>
                                </a:lnTo>
                                <a:lnTo>
                                  <a:pt x="913142" y="504609"/>
                                </a:lnTo>
                                <a:lnTo>
                                  <a:pt x="914082" y="512216"/>
                                </a:lnTo>
                                <a:lnTo>
                                  <a:pt x="914996" y="506780"/>
                                </a:lnTo>
                                <a:lnTo>
                                  <a:pt x="914996" y="510044"/>
                                </a:lnTo>
                                <a:lnTo>
                                  <a:pt x="915936" y="505701"/>
                                </a:lnTo>
                                <a:lnTo>
                                  <a:pt x="916863" y="511124"/>
                                </a:lnTo>
                                <a:lnTo>
                                  <a:pt x="916863" y="510044"/>
                                </a:lnTo>
                                <a:lnTo>
                                  <a:pt x="917803" y="505701"/>
                                </a:lnTo>
                                <a:lnTo>
                                  <a:pt x="917803" y="506780"/>
                                </a:lnTo>
                                <a:lnTo>
                                  <a:pt x="918718" y="503529"/>
                                </a:lnTo>
                                <a:lnTo>
                                  <a:pt x="918718" y="504609"/>
                                </a:lnTo>
                                <a:lnTo>
                                  <a:pt x="919657" y="504609"/>
                                </a:lnTo>
                                <a:lnTo>
                                  <a:pt x="919657" y="510044"/>
                                </a:lnTo>
                                <a:lnTo>
                                  <a:pt x="920597" y="506780"/>
                                </a:lnTo>
                                <a:lnTo>
                                  <a:pt x="921512" y="512216"/>
                                </a:lnTo>
                                <a:lnTo>
                                  <a:pt x="921512" y="507872"/>
                                </a:lnTo>
                                <a:lnTo>
                                  <a:pt x="922451" y="502437"/>
                                </a:lnTo>
                                <a:lnTo>
                                  <a:pt x="922451" y="512216"/>
                                </a:lnTo>
                                <a:lnTo>
                                  <a:pt x="923378" y="504609"/>
                                </a:lnTo>
                                <a:lnTo>
                                  <a:pt x="923378" y="505701"/>
                                </a:lnTo>
                                <a:lnTo>
                                  <a:pt x="924306" y="511124"/>
                                </a:lnTo>
                                <a:lnTo>
                                  <a:pt x="924306" y="510044"/>
                                </a:lnTo>
                                <a:lnTo>
                                  <a:pt x="925233" y="510044"/>
                                </a:lnTo>
                                <a:lnTo>
                                  <a:pt x="925233" y="503529"/>
                                </a:lnTo>
                                <a:lnTo>
                                  <a:pt x="926172" y="511124"/>
                                </a:lnTo>
                                <a:lnTo>
                                  <a:pt x="927087" y="504609"/>
                                </a:lnTo>
                                <a:lnTo>
                                  <a:pt x="927087" y="507872"/>
                                </a:lnTo>
                                <a:lnTo>
                                  <a:pt x="928027" y="511124"/>
                                </a:lnTo>
                                <a:lnTo>
                                  <a:pt x="928027" y="504609"/>
                                </a:lnTo>
                                <a:lnTo>
                                  <a:pt x="928954" y="504609"/>
                                </a:lnTo>
                                <a:lnTo>
                                  <a:pt x="928954" y="506780"/>
                                </a:lnTo>
                                <a:lnTo>
                                  <a:pt x="929881" y="512216"/>
                                </a:lnTo>
                                <a:lnTo>
                                  <a:pt x="929881" y="505701"/>
                                </a:lnTo>
                                <a:lnTo>
                                  <a:pt x="930808" y="510044"/>
                                </a:lnTo>
                                <a:lnTo>
                                  <a:pt x="930808" y="504609"/>
                                </a:lnTo>
                                <a:lnTo>
                                  <a:pt x="931748" y="512216"/>
                                </a:lnTo>
                                <a:lnTo>
                                  <a:pt x="932662" y="506780"/>
                                </a:lnTo>
                                <a:lnTo>
                                  <a:pt x="932662" y="507872"/>
                                </a:lnTo>
                                <a:lnTo>
                                  <a:pt x="933602" y="505701"/>
                                </a:lnTo>
                                <a:lnTo>
                                  <a:pt x="933602" y="507872"/>
                                </a:lnTo>
                                <a:lnTo>
                                  <a:pt x="934542" y="505701"/>
                                </a:lnTo>
                                <a:lnTo>
                                  <a:pt x="934542" y="502437"/>
                                </a:lnTo>
                                <a:lnTo>
                                  <a:pt x="935469" y="510044"/>
                                </a:lnTo>
                                <a:lnTo>
                                  <a:pt x="936396" y="512216"/>
                                </a:lnTo>
                                <a:lnTo>
                                  <a:pt x="936396" y="504609"/>
                                </a:lnTo>
                                <a:lnTo>
                                  <a:pt x="937323" y="508952"/>
                                </a:lnTo>
                                <a:lnTo>
                                  <a:pt x="937323" y="504609"/>
                                </a:lnTo>
                                <a:lnTo>
                                  <a:pt x="938263" y="504609"/>
                                </a:lnTo>
                                <a:lnTo>
                                  <a:pt x="938263" y="506780"/>
                                </a:lnTo>
                                <a:lnTo>
                                  <a:pt x="939177" y="505701"/>
                                </a:lnTo>
                                <a:lnTo>
                                  <a:pt x="940117" y="502437"/>
                                </a:lnTo>
                                <a:lnTo>
                                  <a:pt x="940117" y="504609"/>
                                </a:lnTo>
                                <a:lnTo>
                                  <a:pt x="941044" y="508952"/>
                                </a:lnTo>
                                <a:lnTo>
                                  <a:pt x="941971" y="512216"/>
                                </a:lnTo>
                                <a:lnTo>
                                  <a:pt x="941971" y="508952"/>
                                </a:lnTo>
                                <a:lnTo>
                                  <a:pt x="942898" y="511124"/>
                                </a:lnTo>
                                <a:lnTo>
                                  <a:pt x="942898" y="504609"/>
                                </a:lnTo>
                                <a:lnTo>
                                  <a:pt x="942898" y="506780"/>
                                </a:lnTo>
                                <a:lnTo>
                                  <a:pt x="943838" y="511124"/>
                                </a:lnTo>
                                <a:lnTo>
                                  <a:pt x="943838" y="505701"/>
                                </a:lnTo>
                                <a:lnTo>
                                  <a:pt x="944753" y="511124"/>
                                </a:lnTo>
                                <a:lnTo>
                                  <a:pt x="944753" y="508952"/>
                                </a:lnTo>
                                <a:lnTo>
                                  <a:pt x="945692" y="507872"/>
                                </a:lnTo>
                                <a:lnTo>
                                  <a:pt x="946632" y="511124"/>
                                </a:lnTo>
                                <a:lnTo>
                                  <a:pt x="946632" y="506780"/>
                                </a:lnTo>
                                <a:lnTo>
                                  <a:pt x="947547" y="502437"/>
                                </a:lnTo>
                                <a:lnTo>
                                  <a:pt x="947547" y="508952"/>
                                </a:lnTo>
                                <a:lnTo>
                                  <a:pt x="948486" y="506780"/>
                                </a:lnTo>
                                <a:lnTo>
                                  <a:pt x="948486" y="511124"/>
                                </a:lnTo>
                                <a:lnTo>
                                  <a:pt x="949413" y="505701"/>
                                </a:lnTo>
                                <a:lnTo>
                                  <a:pt x="949413" y="502437"/>
                                </a:lnTo>
                                <a:lnTo>
                                  <a:pt x="950341" y="510044"/>
                                </a:lnTo>
                                <a:lnTo>
                                  <a:pt x="950341" y="508952"/>
                                </a:lnTo>
                                <a:lnTo>
                                  <a:pt x="951268" y="503529"/>
                                </a:lnTo>
                                <a:lnTo>
                                  <a:pt x="951268" y="507872"/>
                                </a:lnTo>
                                <a:lnTo>
                                  <a:pt x="952207" y="507872"/>
                                </a:lnTo>
                                <a:lnTo>
                                  <a:pt x="952207" y="511124"/>
                                </a:lnTo>
                                <a:lnTo>
                                  <a:pt x="953135" y="510044"/>
                                </a:lnTo>
                                <a:lnTo>
                                  <a:pt x="953135" y="508952"/>
                                </a:lnTo>
                                <a:lnTo>
                                  <a:pt x="954062" y="506780"/>
                                </a:lnTo>
                                <a:lnTo>
                                  <a:pt x="954989" y="505701"/>
                                </a:lnTo>
                                <a:lnTo>
                                  <a:pt x="954989" y="512216"/>
                                </a:lnTo>
                                <a:lnTo>
                                  <a:pt x="954989" y="506780"/>
                                </a:lnTo>
                                <a:lnTo>
                                  <a:pt x="955929" y="510044"/>
                                </a:lnTo>
                                <a:lnTo>
                                  <a:pt x="955929" y="508952"/>
                                </a:lnTo>
                                <a:lnTo>
                                  <a:pt x="956843" y="505701"/>
                                </a:lnTo>
                                <a:lnTo>
                                  <a:pt x="956843" y="507872"/>
                                </a:lnTo>
                                <a:lnTo>
                                  <a:pt x="957783" y="506780"/>
                                </a:lnTo>
                                <a:lnTo>
                                  <a:pt x="957783" y="512216"/>
                                </a:lnTo>
                                <a:lnTo>
                                  <a:pt x="958710" y="508952"/>
                                </a:lnTo>
                                <a:lnTo>
                                  <a:pt x="958710" y="511124"/>
                                </a:lnTo>
                                <a:lnTo>
                                  <a:pt x="959637" y="504609"/>
                                </a:lnTo>
                                <a:lnTo>
                                  <a:pt x="960577" y="507872"/>
                                </a:lnTo>
                                <a:lnTo>
                                  <a:pt x="960577" y="502437"/>
                                </a:lnTo>
                                <a:lnTo>
                                  <a:pt x="960577" y="505701"/>
                                </a:lnTo>
                                <a:lnTo>
                                  <a:pt x="961504" y="510044"/>
                                </a:lnTo>
                                <a:lnTo>
                                  <a:pt x="961504" y="500265"/>
                                </a:lnTo>
                                <a:lnTo>
                                  <a:pt x="962431" y="499186"/>
                                </a:lnTo>
                                <a:lnTo>
                                  <a:pt x="962431" y="505701"/>
                                </a:lnTo>
                                <a:lnTo>
                                  <a:pt x="963358" y="505701"/>
                                </a:lnTo>
                                <a:lnTo>
                                  <a:pt x="963358" y="511124"/>
                                </a:lnTo>
                                <a:lnTo>
                                  <a:pt x="964298" y="511124"/>
                                </a:lnTo>
                                <a:lnTo>
                                  <a:pt x="964298" y="508952"/>
                                </a:lnTo>
                                <a:lnTo>
                                  <a:pt x="965212" y="505701"/>
                                </a:lnTo>
                                <a:lnTo>
                                  <a:pt x="966152" y="510044"/>
                                </a:lnTo>
                                <a:lnTo>
                                  <a:pt x="966152" y="505701"/>
                                </a:lnTo>
                                <a:lnTo>
                                  <a:pt x="966152" y="508952"/>
                                </a:lnTo>
                                <a:lnTo>
                                  <a:pt x="966152" y="505701"/>
                                </a:lnTo>
                                <a:lnTo>
                                  <a:pt x="967079" y="504609"/>
                                </a:lnTo>
                                <a:lnTo>
                                  <a:pt x="967079" y="510044"/>
                                </a:lnTo>
                                <a:lnTo>
                                  <a:pt x="968006" y="508952"/>
                                </a:lnTo>
                                <a:lnTo>
                                  <a:pt x="968006" y="510044"/>
                                </a:lnTo>
                                <a:lnTo>
                                  <a:pt x="968933" y="506780"/>
                                </a:lnTo>
                                <a:lnTo>
                                  <a:pt x="968933" y="512216"/>
                                </a:lnTo>
                                <a:lnTo>
                                  <a:pt x="969873" y="506780"/>
                                </a:lnTo>
                                <a:lnTo>
                                  <a:pt x="969873" y="500265"/>
                                </a:lnTo>
                                <a:lnTo>
                                  <a:pt x="970800" y="508952"/>
                                </a:lnTo>
                                <a:lnTo>
                                  <a:pt x="971727" y="504609"/>
                                </a:lnTo>
                                <a:lnTo>
                                  <a:pt x="971727" y="505701"/>
                                </a:lnTo>
                                <a:lnTo>
                                  <a:pt x="972654" y="505701"/>
                                </a:lnTo>
                                <a:lnTo>
                                  <a:pt x="972654" y="507872"/>
                                </a:lnTo>
                                <a:lnTo>
                                  <a:pt x="972654" y="505701"/>
                                </a:lnTo>
                                <a:lnTo>
                                  <a:pt x="973594" y="504609"/>
                                </a:lnTo>
                                <a:lnTo>
                                  <a:pt x="973594" y="497014"/>
                                </a:lnTo>
                                <a:lnTo>
                                  <a:pt x="974509" y="499186"/>
                                </a:lnTo>
                                <a:lnTo>
                                  <a:pt x="974509" y="506780"/>
                                </a:lnTo>
                                <a:lnTo>
                                  <a:pt x="975448" y="505701"/>
                                </a:lnTo>
                                <a:lnTo>
                                  <a:pt x="975448" y="504609"/>
                                </a:lnTo>
                                <a:lnTo>
                                  <a:pt x="976388" y="494842"/>
                                </a:lnTo>
                                <a:lnTo>
                                  <a:pt x="977303" y="507872"/>
                                </a:lnTo>
                                <a:lnTo>
                                  <a:pt x="977303" y="494842"/>
                                </a:lnTo>
                                <a:lnTo>
                                  <a:pt x="978242" y="514388"/>
                                </a:lnTo>
                                <a:lnTo>
                                  <a:pt x="978242" y="498106"/>
                                </a:lnTo>
                                <a:lnTo>
                                  <a:pt x="979169" y="504609"/>
                                </a:lnTo>
                                <a:lnTo>
                                  <a:pt x="979169" y="502437"/>
                                </a:lnTo>
                                <a:lnTo>
                                  <a:pt x="980097" y="495934"/>
                                </a:lnTo>
                                <a:lnTo>
                                  <a:pt x="980097" y="488327"/>
                                </a:lnTo>
                                <a:lnTo>
                                  <a:pt x="981024" y="499186"/>
                                </a:lnTo>
                                <a:lnTo>
                                  <a:pt x="981024" y="505701"/>
                                </a:lnTo>
                                <a:lnTo>
                                  <a:pt x="981963" y="498106"/>
                                </a:lnTo>
                                <a:lnTo>
                                  <a:pt x="982878" y="493763"/>
                                </a:lnTo>
                                <a:lnTo>
                                  <a:pt x="982878" y="499186"/>
                                </a:lnTo>
                                <a:lnTo>
                                  <a:pt x="983818" y="494842"/>
                                </a:lnTo>
                                <a:lnTo>
                                  <a:pt x="983818" y="491591"/>
                                </a:lnTo>
                                <a:lnTo>
                                  <a:pt x="983818" y="494842"/>
                                </a:lnTo>
                                <a:lnTo>
                                  <a:pt x="984745" y="488327"/>
                                </a:lnTo>
                                <a:lnTo>
                                  <a:pt x="984745" y="474217"/>
                                </a:lnTo>
                                <a:lnTo>
                                  <a:pt x="985685" y="481812"/>
                                </a:lnTo>
                                <a:lnTo>
                                  <a:pt x="985685" y="493763"/>
                                </a:lnTo>
                                <a:lnTo>
                                  <a:pt x="986599" y="480733"/>
                                </a:lnTo>
                                <a:lnTo>
                                  <a:pt x="987539" y="479653"/>
                                </a:lnTo>
                                <a:lnTo>
                                  <a:pt x="987539" y="477481"/>
                                </a:lnTo>
                                <a:lnTo>
                                  <a:pt x="988479" y="481812"/>
                                </a:lnTo>
                                <a:lnTo>
                                  <a:pt x="988479" y="468795"/>
                                </a:lnTo>
                                <a:lnTo>
                                  <a:pt x="989393" y="472046"/>
                                </a:lnTo>
                                <a:lnTo>
                                  <a:pt x="989393" y="467702"/>
                                </a:lnTo>
                                <a:lnTo>
                                  <a:pt x="990333" y="477481"/>
                                </a:lnTo>
                                <a:lnTo>
                                  <a:pt x="990333" y="454698"/>
                                </a:lnTo>
                                <a:lnTo>
                                  <a:pt x="990333" y="456869"/>
                                </a:lnTo>
                                <a:lnTo>
                                  <a:pt x="991260" y="457961"/>
                                </a:lnTo>
                                <a:lnTo>
                                  <a:pt x="991260" y="454698"/>
                                </a:lnTo>
                                <a:lnTo>
                                  <a:pt x="992187" y="464451"/>
                                </a:lnTo>
                                <a:lnTo>
                                  <a:pt x="993114" y="455790"/>
                                </a:lnTo>
                                <a:lnTo>
                                  <a:pt x="993114" y="469874"/>
                                </a:lnTo>
                                <a:lnTo>
                                  <a:pt x="994054" y="457961"/>
                                </a:lnTo>
                                <a:lnTo>
                                  <a:pt x="994054" y="472046"/>
                                </a:lnTo>
                                <a:lnTo>
                                  <a:pt x="994968" y="459041"/>
                                </a:lnTo>
                                <a:lnTo>
                                  <a:pt x="994968" y="487248"/>
                                </a:lnTo>
                                <a:lnTo>
                                  <a:pt x="995908" y="465531"/>
                                </a:lnTo>
                                <a:lnTo>
                                  <a:pt x="995908" y="479653"/>
                                </a:lnTo>
                                <a:lnTo>
                                  <a:pt x="996835" y="477481"/>
                                </a:lnTo>
                                <a:lnTo>
                                  <a:pt x="996835" y="465531"/>
                                </a:lnTo>
                                <a:lnTo>
                                  <a:pt x="997762" y="469874"/>
                                </a:lnTo>
                                <a:lnTo>
                                  <a:pt x="998689" y="477481"/>
                                </a:lnTo>
                                <a:lnTo>
                                  <a:pt x="998689" y="479653"/>
                                </a:lnTo>
                                <a:lnTo>
                                  <a:pt x="999629" y="492671"/>
                                </a:lnTo>
                                <a:lnTo>
                                  <a:pt x="999629" y="479653"/>
                                </a:lnTo>
                                <a:lnTo>
                                  <a:pt x="1000544" y="490499"/>
                                </a:lnTo>
                                <a:lnTo>
                                  <a:pt x="1000544" y="495934"/>
                                </a:lnTo>
                                <a:lnTo>
                                  <a:pt x="1001483" y="492671"/>
                                </a:lnTo>
                                <a:lnTo>
                                  <a:pt x="1001483" y="495934"/>
                                </a:lnTo>
                                <a:lnTo>
                                  <a:pt x="1002423" y="505701"/>
                                </a:lnTo>
                                <a:lnTo>
                                  <a:pt x="1002423" y="488327"/>
                                </a:lnTo>
                                <a:lnTo>
                                  <a:pt x="1002423" y="493763"/>
                                </a:lnTo>
                                <a:lnTo>
                                  <a:pt x="1004277" y="498106"/>
                                </a:lnTo>
                                <a:lnTo>
                                  <a:pt x="1004277" y="506780"/>
                                </a:lnTo>
                                <a:lnTo>
                                  <a:pt x="1005205" y="492671"/>
                                </a:lnTo>
                                <a:lnTo>
                                  <a:pt x="1005205" y="506780"/>
                                </a:lnTo>
                                <a:lnTo>
                                  <a:pt x="1006144" y="507872"/>
                                </a:lnTo>
                                <a:lnTo>
                                  <a:pt x="1006144" y="500265"/>
                                </a:lnTo>
                                <a:lnTo>
                                  <a:pt x="1007059" y="498106"/>
                                </a:lnTo>
                                <a:lnTo>
                                  <a:pt x="1007059" y="502437"/>
                                </a:lnTo>
                                <a:lnTo>
                                  <a:pt x="1007999" y="505701"/>
                                </a:lnTo>
                                <a:lnTo>
                                  <a:pt x="1007999" y="503529"/>
                                </a:lnTo>
                                <a:lnTo>
                                  <a:pt x="1007999" y="507872"/>
                                </a:lnTo>
                                <a:lnTo>
                                  <a:pt x="1008926" y="498106"/>
                                </a:lnTo>
                                <a:lnTo>
                                  <a:pt x="1009853" y="503529"/>
                                </a:lnTo>
                                <a:lnTo>
                                  <a:pt x="1009853" y="504609"/>
                                </a:lnTo>
                                <a:lnTo>
                                  <a:pt x="1010780" y="512216"/>
                                </a:lnTo>
                                <a:lnTo>
                                  <a:pt x="1010780" y="505701"/>
                                </a:lnTo>
                                <a:lnTo>
                                  <a:pt x="1011720" y="504609"/>
                                </a:lnTo>
                                <a:lnTo>
                                  <a:pt x="1011720" y="507872"/>
                                </a:lnTo>
                                <a:lnTo>
                                  <a:pt x="1012634" y="504609"/>
                                </a:lnTo>
                                <a:lnTo>
                                  <a:pt x="1013574" y="504609"/>
                                </a:lnTo>
                                <a:lnTo>
                                  <a:pt x="1013574" y="510044"/>
                                </a:lnTo>
                                <a:lnTo>
                                  <a:pt x="1013574" y="502437"/>
                                </a:lnTo>
                                <a:lnTo>
                                  <a:pt x="1014514" y="510044"/>
                                </a:lnTo>
                                <a:lnTo>
                                  <a:pt x="1015428" y="504609"/>
                                </a:lnTo>
                                <a:lnTo>
                                  <a:pt x="1015428" y="505701"/>
                                </a:lnTo>
                                <a:lnTo>
                                  <a:pt x="1016368" y="504609"/>
                                </a:lnTo>
                                <a:lnTo>
                                  <a:pt x="1017295" y="510044"/>
                                </a:lnTo>
                                <a:lnTo>
                                  <a:pt x="1017295" y="504609"/>
                                </a:lnTo>
                                <a:lnTo>
                                  <a:pt x="1018222" y="508952"/>
                                </a:lnTo>
                                <a:lnTo>
                                  <a:pt x="1019149" y="502437"/>
                                </a:lnTo>
                                <a:lnTo>
                                  <a:pt x="1019149" y="510044"/>
                                </a:lnTo>
                                <a:lnTo>
                                  <a:pt x="1020089" y="503529"/>
                                </a:lnTo>
                                <a:lnTo>
                                  <a:pt x="1020089" y="506780"/>
                                </a:lnTo>
                                <a:lnTo>
                                  <a:pt x="1021016" y="508952"/>
                                </a:lnTo>
                                <a:lnTo>
                                  <a:pt x="1021016" y="503529"/>
                                </a:lnTo>
                                <a:lnTo>
                                  <a:pt x="1021943" y="506780"/>
                                </a:lnTo>
                                <a:lnTo>
                                  <a:pt x="1021943" y="512216"/>
                                </a:lnTo>
                                <a:lnTo>
                                  <a:pt x="1022870" y="495934"/>
                                </a:lnTo>
                                <a:lnTo>
                                  <a:pt x="1022870" y="507872"/>
                                </a:lnTo>
                                <a:lnTo>
                                  <a:pt x="1023810" y="510044"/>
                                </a:lnTo>
                                <a:lnTo>
                                  <a:pt x="1024724" y="510044"/>
                                </a:lnTo>
                                <a:lnTo>
                                  <a:pt x="1024724" y="511124"/>
                                </a:lnTo>
                                <a:lnTo>
                                  <a:pt x="1025664" y="508952"/>
                                </a:lnTo>
                                <a:lnTo>
                                  <a:pt x="1025664" y="512216"/>
                                </a:lnTo>
                                <a:lnTo>
                                  <a:pt x="1025664" y="510044"/>
                                </a:lnTo>
                                <a:lnTo>
                                  <a:pt x="1026604" y="511124"/>
                                </a:lnTo>
                                <a:lnTo>
                                  <a:pt x="1026604" y="507872"/>
                                </a:lnTo>
                                <a:lnTo>
                                  <a:pt x="1027518" y="505701"/>
                                </a:lnTo>
                                <a:lnTo>
                                  <a:pt x="1027518" y="504609"/>
                                </a:lnTo>
                                <a:lnTo>
                                  <a:pt x="1028458" y="511124"/>
                                </a:lnTo>
                                <a:lnTo>
                                  <a:pt x="1028458" y="512216"/>
                                </a:lnTo>
                                <a:lnTo>
                                  <a:pt x="1029385" y="503529"/>
                                </a:lnTo>
                                <a:lnTo>
                                  <a:pt x="1029385" y="510044"/>
                                </a:lnTo>
                                <a:lnTo>
                                  <a:pt x="1030312" y="506780"/>
                                </a:lnTo>
                                <a:lnTo>
                                  <a:pt x="1030312" y="512216"/>
                                </a:lnTo>
                                <a:lnTo>
                                  <a:pt x="1031240" y="502437"/>
                                </a:lnTo>
                                <a:lnTo>
                                  <a:pt x="1031240" y="511124"/>
                                </a:lnTo>
                                <a:lnTo>
                                  <a:pt x="1031240" y="506780"/>
                                </a:lnTo>
                                <a:lnTo>
                                  <a:pt x="1032179" y="508952"/>
                                </a:lnTo>
                                <a:lnTo>
                                  <a:pt x="1032179" y="506780"/>
                                </a:lnTo>
                                <a:lnTo>
                                  <a:pt x="1033094" y="507872"/>
                                </a:lnTo>
                                <a:lnTo>
                                  <a:pt x="1033094" y="512216"/>
                                </a:lnTo>
                                <a:lnTo>
                                  <a:pt x="1034034" y="510044"/>
                                </a:lnTo>
                                <a:lnTo>
                                  <a:pt x="1034034" y="514388"/>
                                </a:lnTo>
                                <a:lnTo>
                                  <a:pt x="1034961" y="512216"/>
                                </a:lnTo>
                                <a:lnTo>
                                  <a:pt x="1035888" y="507872"/>
                                </a:lnTo>
                                <a:lnTo>
                                  <a:pt x="1035888" y="504609"/>
                                </a:lnTo>
                                <a:lnTo>
                                  <a:pt x="1036815" y="510044"/>
                                </a:lnTo>
                                <a:lnTo>
                                  <a:pt x="1037755" y="508952"/>
                                </a:lnTo>
                                <a:lnTo>
                                  <a:pt x="1037755" y="512216"/>
                                </a:lnTo>
                                <a:lnTo>
                                  <a:pt x="1037755" y="505701"/>
                                </a:lnTo>
                                <a:lnTo>
                                  <a:pt x="1038682" y="512216"/>
                                </a:lnTo>
                                <a:lnTo>
                                  <a:pt x="1039609" y="508952"/>
                                </a:lnTo>
                                <a:lnTo>
                                  <a:pt x="1040536" y="516559"/>
                                </a:lnTo>
                                <a:lnTo>
                                  <a:pt x="1040536" y="503529"/>
                                </a:lnTo>
                                <a:lnTo>
                                  <a:pt x="1041476" y="512216"/>
                                </a:lnTo>
                                <a:lnTo>
                                  <a:pt x="1041476" y="508952"/>
                                </a:lnTo>
                                <a:lnTo>
                                  <a:pt x="1042403" y="506780"/>
                                </a:lnTo>
                                <a:lnTo>
                                  <a:pt x="1043330" y="510044"/>
                                </a:lnTo>
                                <a:lnTo>
                                  <a:pt x="1043330" y="506780"/>
                                </a:lnTo>
                                <a:lnTo>
                                  <a:pt x="1043330" y="512216"/>
                                </a:lnTo>
                                <a:lnTo>
                                  <a:pt x="1044270" y="510044"/>
                                </a:lnTo>
                                <a:lnTo>
                                  <a:pt x="1044270" y="512216"/>
                                </a:lnTo>
                                <a:lnTo>
                                  <a:pt x="1045184" y="510044"/>
                                </a:lnTo>
                                <a:lnTo>
                                  <a:pt x="1045184" y="512216"/>
                                </a:lnTo>
                                <a:lnTo>
                                  <a:pt x="1046124" y="504609"/>
                                </a:lnTo>
                                <a:lnTo>
                                  <a:pt x="1047051" y="513295"/>
                                </a:lnTo>
                                <a:lnTo>
                                  <a:pt x="1047978" y="512216"/>
                                </a:lnTo>
                                <a:lnTo>
                                  <a:pt x="1047978" y="507872"/>
                                </a:lnTo>
                                <a:lnTo>
                                  <a:pt x="1048905" y="510044"/>
                                </a:lnTo>
                                <a:lnTo>
                                  <a:pt x="1048905" y="513295"/>
                                </a:lnTo>
                                <a:lnTo>
                                  <a:pt x="1048905" y="507872"/>
                                </a:lnTo>
                                <a:lnTo>
                                  <a:pt x="1049845" y="514388"/>
                                </a:lnTo>
                                <a:lnTo>
                                  <a:pt x="1049845" y="511124"/>
                                </a:lnTo>
                                <a:lnTo>
                                  <a:pt x="1050759" y="510044"/>
                                </a:lnTo>
                                <a:lnTo>
                                  <a:pt x="1050759" y="508952"/>
                                </a:lnTo>
                                <a:lnTo>
                                  <a:pt x="1051699" y="513295"/>
                                </a:lnTo>
                                <a:lnTo>
                                  <a:pt x="1051699" y="507872"/>
                                </a:lnTo>
                                <a:lnTo>
                                  <a:pt x="1052626" y="512216"/>
                                </a:lnTo>
                                <a:lnTo>
                                  <a:pt x="1053553" y="508952"/>
                                </a:lnTo>
                                <a:lnTo>
                                  <a:pt x="1053553" y="512216"/>
                                </a:lnTo>
                                <a:lnTo>
                                  <a:pt x="1054493" y="510044"/>
                                </a:lnTo>
                                <a:lnTo>
                                  <a:pt x="1054493" y="506780"/>
                                </a:lnTo>
                                <a:lnTo>
                                  <a:pt x="1055420" y="508952"/>
                                </a:lnTo>
                                <a:lnTo>
                                  <a:pt x="1055420" y="507872"/>
                                </a:lnTo>
                                <a:lnTo>
                                  <a:pt x="1055420" y="508952"/>
                                </a:lnTo>
                                <a:lnTo>
                                  <a:pt x="1056360" y="506780"/>
                                </a:lnTo>
                                <a:lnTo>
                                  <a:pt x="1056360" y="505701"/>
                                </a:lnTo>
                                <a:lnTo>
                                  <a:pt x="1057275" y="511124"/>
                                </a:lnTo>
                                <a:lnTo>
                                  <a:pt x="1057275" y="512216"/>
                                </a:lnTo>
                                <a:lnTo>
                                  <a:pt x="1058214" y="508952"/>
                                </a:lnTo>
                                <a:lnTo>
                                  <a:pt x="1059141" y="512216"/>
                                </a:lnTo>
                                <a:lnTo>
                                  <a:pt x="1059141" y="514388"/>
                                </a:lnTo>
                                <a:lnTo>
                                  <a:pt x="1060069" y="499186"/>
                                </a:lnTo>
                                <a:lnTo>
                                  <a:pt x="1060069" y="502437"/>
                                </a:lnTo>
                                <a:lnTo>
                                  <a:pt x="1060996" y="512216"/>
                                </a:lnTo>
                                <a:lnTo>
                                  <a:pt x="1060996" y="506780"/>
                                </a:lnTo>
                                <a:lnTo>
                                  <a:pt x="1061935" y="506780"/>
                                </a:lnTo>
                                <a:lnTo>
                                  <a:pt x="1061935" y="510044"/>
                                </a:lnTo>
                                <a:lnTo>
                                  <a:pt x="1062850" y="507872"/>
                                </a:lnTo>
                                <a:lnTo>
                                  <a:pt x="1062850" y="510044"/>
                                </a:lnTo>
                                <a:lnTo>
                                  <a:pt x="1063790" y="510044"/>
                                </a:lnTo>
                                <a:lnTo>
                                  <a:pt x="1064717" y="507872"/>
                                </a:lnTo>
                                <a:lnTo>
                                  <a:pt x="1064717" y="503529"/>
                                </a:lnTo>
                                <a:lnTo>
                                  <a:pt x="1065644" y="515467"/>
                                </a:lnTo>
                                <a:lnTo>
                                  <a:pt x="1065644" y="507872"/>
                                </a:lnTo>
                                <a:lnTo>
                                  <a:pt x="1066571" y="505701"/>
                                </a:lnTo>
                                <a:lnTo>
                                  <a:pt x="1066571" y="507872"/>
                                </a:lnTo>
                                <a:lnTo>
                                  <a:pt x="1067511" y="507872"/>
                                </a:lnTo>
                                <a:lnTo>
                                  <a:pt x="1067511" y="505701"/>
                                </a:lnTo>
                                <a:lnTo>
                                  <a:pt x="1068438" y="513295"/>
                                </a:lnTo>
                                <a:lnTo>
                                  <a:pt x="1068438" y="512216"/>
                                </a:lnTo>
                                <a:lnTo>
                                  <a:pt x="1069365" y="510044"/>
                                </a:lnTo>
                                <a:lnTo>
                                  <a:pt x="1070305" y="511124"/>
                                </a:lnTo>
                                <a:lnTo>
                                  <a:pt x="1070305" y="504609"/>
                                </a:lnTo>
                                <a:lnTo>
                                  <a:pt x="1071219" y="510044"/>
                                </a:lnTo>
                                <a:lnTo>
                                  <a:pt x="1071219" y="504609"/>
                                </a:lnTo>
                                <a:lnTo>
                                  <a:pt x="1072159" y="508952"/>
                                </a:lnTo>
                                <a:lnTo>
                                  <a:pt x="1072159" y="512216"/>
                                </a:lnTo>
                                <a:lnTo>
                                  <a:pt x="1073086" y="512216"/>
                                </a:lnTo>
                                <a:lnTo>
                                  <a:pt x="1073086" y="507872"/>
                                </a:lnTo>
                                <a:lnTo>
                                  <a:pt x="1073086" y="511124"/>
                                </a:lnTo>
                                <a:lnTo>
                                  <a:pt x="1074026" y="507872"/>
                                </a:lnTo>
                                <a:lnTo>
                                  <a:pt x="1074026" y="508952"/>
                                </a:lnTo>
                                <a:lnTo>
                                  <a:pt x="1075880" y="513295"/>
                                </a:lnTo>
                                <a:lnTo>
                                  <a:pt x="1076807" y="508952"/>
                                </a:lnTo>
                                <a:lnTo>
                                  <a:pt x="1076807" y="506780"/>
                                </a:lnTo>
                                <a:lnTo>
                                  <a:pt x="1077734" y="512216"/>
                                </a:lnTo>
                                <a:lnTo>
                                  <a:pt x="1077734" y="508952"/>
                                </a:lnTo>
                                <a:lnTo>
                                  <a:pt x="1078661" y="513295"/>
                                </a:lnTo>
                                <a:lnTo>
                                  <a:pt x="1078661" y="505701"/>
                                </a:lnTo>
                                <a:lnTo>
                                  <a:pt x="1078661" y="511124"/>
                                </a:lnTo>
                                <a:lnTo>
                                  <a:pt x="1079601" y="512216"/>
                                </a:lnTo>
                                <a:lnTo>
                                  <a:pt x="1080516" y="511124"/>
                                </a:lnTo>
                                <a:lnTo>
                                  <a:pt x="1080516" y="512216"/>
                                </a:lnTo>
                                <a:lnTo>
                                  <a:pt x="1081455" y="512216"/>
                                </a:lnTo>
                                <a:lnTo>
                                  <a:pt x="1081455" y="510044"/>
                                </a:lnTo>
                                <a:lnTo>
                                  <a:pt x="1082395" y="506780"/>
                                </a:lnTo>
                                <a:lnTo>
                                  <a:pt x="1082395" y="510044"/>
                                </a:lnTo>
                                <a:lnTo>
                                  <a:pt x="1083310" y="514388"/>
                                </a:lnTo>
                                <a:lnTo>
                                  <a:pt x="1083310" y="510044"/>
                                </a:lnTo>
                                <a:lnTo>
                                  <a:pt x="1084249" y="513295"/>
                                </a:lnTo>
                                <a:lnTo>
                                  <a:pt x="1084249" y="510044"/>
                                </a:lnTo>
                                <a:lnTo>
                                  <a:pt x="1085176" y="505701"/>
                                </a:lnTo>
                                <a:lnTo>
                                  <a:pt x="1085176" y="508952"/>
                                </a:lnTo>
                                <a:lnTo>
                                  <a:pt x="1085176" y="507872"/>
                                </a:lnTo>
                                <a:lnTo>
                                  <a:pt x="1086104" y="506780"/>
                                </a:lnTo>
                                <a:lnTo>
                                  <a:pt x="1086104" y="514388"/>
                                </a:lnTo>
                                <a:lnTo>
                                  <a:pt x="1087031" y="507872"/>
                                </a:lnTo>
                                <a:lnTo>
                                  <a:pt x="1087031" y="512216"/>
                                </a:lnTo>
                                <a:lnTo>
                                  <a:pt x="1087970" y="507872"/>
                                </a:lnTo>
                                <a:lnTo>
                                  <a:pt x="1087970" y="512216"/>
                                </a:lnTo>
                                <a:lnTo>
                                  <a:pt x="1088885" y="511124"/>
                                </a:lnTo>
                                <a:lnTo>
                                  <a:pt x="1088885" y="507872"/>
                                </a:lnTo>
                                <a:lnTo>
                                  <a:pt x="1089825" y="511124"/>
                                </a:lnTo>
                                <a:lnTo>
                                  <a:pt x="1089825" y="508952"/>
                                </a:lnTo>
                                <a:lnTo>
                                  <a:pt x="1090752" y="506780"/>
                                </a:lnTo>
                                <a:lnTo>
                                  <a:pt x="1090752" y="505701"/>
                                </a:lnTo>
                                <a:lnTo>
                                  <a:pt x="1090752" y="513295"/>
                                </a:lnTo>
                                <a:lnTo>
                                  <a:pt x="1091692" y="510044"/>
                                </a:lnTo>
                                <a:lnTo>
                                  <a:pt x="1091692" y="508952"/>
                                </a:lnTo>
                                <a:lnTo>
                                  <a:pt x="1092606" y="513295"/>
                                </a:lnTo>
                                <a:lnTo>
                                  <a:pt x="1092606" y="511124"/>
                                </a:lnTo>
                                <a:lnTo>
                                  <a:pt x="1093546" y="512216"/>
                                </a:lnTo>
                                <a:lnTo>
                                  <a:pt x="1093546" y="513295"/>
                                </a:lnTo>
                                <a:lnTo>
                                  <a:pt x="1094486" y="515467"/>
                                </a:lnTo>
                                <a:lnTo>
                                  <a:pt x="1094486" y="512216"/>
                                </a:lnTo>
                                <a:lnTo>
                                  <a:pt x="1095400" y="505701"/>
                                </a:lnTo>
                                <a:lnTo>
                                  <a:pt x="1095400" y="512216"/>
                                </a:lnTo>
                                <a:lnTo>
                                  <a:pt x="1096340" y="514388"/>
                                </a:lnTo>
                                <a:lnTo>
                                  <a:pt x="1096340" y="505701"/>
                                </a:lnTo>
                                <a:lnTo>
                                  <a:pt x="1096340" y="507872"/>
                                </a:lnTo>
                                <a:lnTo>
                                  <a:pt x="1097267" y="504609"/>
                                </a:lnTo>
                                <a:lnTo>
                                  <a:pt x="1097267" y="511124"/>
                                </a:lnTo>
                                <a:lnTo>
                                  <a:pt x="1098194" y="507872"/>
                                </a:lnTo>
                                <a:lnTo>
                                  <a:pt x="1098194" y="510044"/>
                                </a:lnTo>
                                <a:lnTo>
                                  <a:pt x="1099121" y="504609"/>
                                </a:lnTo>
                                <a:lnTo>
                                  <a:pt x="1099121" y="511124"/>
                                </a:lnTo>
                                <a:lnTo>
                                  <a:pt x="1100061" y="506780"/>
                                </a:lnTo>
                                <a:lnTo>
                                  <a:pt x="1100061" y="512216"/>
                                </a:lnTo>
                                <a:lnTo>
                                  <a:pt x="1100975" y="507872"/>
                                </a:lnTo>
                                <a:lnTo>
                                  <a:pt x="1100975" y="511124"/>
                                </a:lnTo>
                                <a:lnTo>
                                  <a:pt x="1101915" y="512216"/>
                                </a:lnTo>
                                <a:lnTo>
                                  <a:pt x="1101915" y="513295"/>
                                </a:lnTo>
                                <a:lnTo>
                                  <a:pt x="1102842" y="516559"/>
                                </a:lnTo>
                                <a:lnTo>
                                  <a:pt x="1102842" y="504609"/>
                                </a:lnTo>
                                <a:lnTo>
                                  <a:pt x="1102842" y="510044"/>
                                </a:lnTo>
                                <a:lnTo>
                                  <a:pt x="1103769" y="513295"/>
                                </a:lnTo>
                                <a:lnTo>
                                  <a:pt x="1103769" y="508952"/>
                                </a:lnTo>
                                <a:lnTo>
                                  <a:pt x="1104696" y="512216"/>
                                </a:lnTo>
                                <a:lnTo>
                                  <a:pt x="1105636" y="512216"/>
                                </a:lnTo>
                                <a:lnTo>
                                  <a:pt x="1105636" y="508952"/>
                                </a:lnTo>
                                <a:lnTo>
                                  <a:pt x="1106551" y="508952"/>
                                </a:lnTo>
                                <a:lnTo>
                                  <a:pt x="1106551" y="513295"/>
                                </a:lnTo>
                                <a:lnTo>
                                  <a:pt x="1107490" y="511124"/>
                                </a:lnTo>
                                <a:lnTo>
                                  <a:pt x="1107490" y="504609"/>
                                </a:lnTo>
                                <a:lnTo>
                                  <a:pt x="1108430" y="511124"/>
                                </a:lnTo>
                                <a:lnTo>
                                  <a:pt x="1108430" y="506780"/>
                                </a:lnTo>
                                <a:lnTo>
                                  <a:pt x="1109357" y="512216"/>
                                </a:lnTo>
                                <a:lnTo>
                                  <a:pt x="1109357" y="506780"/>
                                </a:lnTo>
                                <a:lnTo>
                                  <a:pt x="1110284" y="512216"/>
                                </a:lnTo>
                                <a:lnTo>
                                  <a:pt x="1111211" y="510044"/>
                                </a:lnTo>
                                <a:lnTo>
                                  <a:pt x="1111211" y="511124"/>
                                </a:lnTo>
                                <a:lnTo>
                                  <a:pt x="1112151" y="508952"/>
                                </a:lnTo>
                                <a:lnTo>
                                  <a:pt x="1112151" y="512216"/>
                                </a:lnTo>
                                <a:lnTo>
                                  <a:pt x="1113066" y="510044"/>
                                </a:lnTo>
                                <a:lnTo>
                                  <a:pt x="1114005" y="510044"/>
                                </a:lnTo>
                                <a:lnTo>
                                  <a:pt x="1114005" y="505701"/>
                                </a:lnTo>
                                <a:lnTo>
                                  <a:pt x="1114005" y="506780"/>
                                </a:lnTo>
                                <a:lnTo>
                                  <a:pt x="1114933" y="507872"/>
                                </a:lnTo>
                                <a:lnTo>
                                  <a:pt x="1114933" y="513295"/>
                                </a:lnTo>
                                <a:lnTo>
                                  <a:pt x="1115860" y="511124"/>
                                </a:lnTo>
                                <a:lnTo>
                                  <a:pt x="1115860" y="512216"/>
                                </a:lnTo>
                                <a:lnTo>
                                  <a:pt x="1116787" y="510044"/>
                                </a:lnTo>
                                <a:lnTo>
                                  <a:pt x="1116787" y="511124"/>
                                </a:lnTo>
                                <a:lnTo>
                                  <a:pt x="1117727" y="508952"/>
                                </a:lnTo>
                                <a:lnTo>
                                  <a:pt x="1117727" y="513295"/>
                                </a:lnTo>
                                <a:lnTo>
                                  <a:pt x="1118641" y="511124"/>
                                </a:lnTo>
                                <a:lnTo>
                                  <a:pt x="1119581" y="512216"/>
                                </a:lnTo>
                                <a:lnTo>
                                  <a:pt x="1120521" y="510044"/>
                                </a:lnTo>
                                <a:lnTo>
                                  <a:pt x="1120521" y="507872"/>
                                </a:lnTo>
                                <a:lnTo>
                                  <a:pt x="1120521" y="510044"/>
                                </a:lnTo>
                                <a:lnTo>
                                  <a:pt x="1121435" y="512216"/>
                                </a:lnTo>
                                <a:lnTo>
                                  <a:pt x="1121435" y="504609"/>
                                </a:lnTo>
                                <a:lnTo>
                                  <a:pt x="1122375" y="515467"/>
                                </a:lnTo>
                                <a:lnTo>
                                  <a:pt x="1122375" y="513295"/>
                                </a:lnTo>
                                <a:lnTo>
                                  <a:pt x="1123302" y="510044"/>
                                </a:lnTo>
                                <a:lnTo>
                                  <a:pt x="1123302" y="512216"/>
                                </a:lnTo>
                                <a:lnTo>
                                  <a:pt x="1124229" y="512216"/>
                                </a:lnTo>
                                <a:lnTo>
                                  <a:pt x="1125156" y="508952"/>
                                </a:lnTo>
                                <a:lnTo>
                                  <a:pt x="1125156" y="510044"/>
                                </a:lnTo>
                                <a:lnTo>
                                  <a:pt x="1126096" y="510044"/>
                                </a:lnTo>
                                <a:lnTo>
                                  <a:pt x="1126096" y="508952"/>
                                </a:lnTo>
                                <a:lnTo>
                                  <a:pt x="1126096" y="514388"/>
                                </a:lnTo>
                                <a:lnTo>
                                  <a:pt x="1126096" y="511124"/>
                                </a:lnTo>
                                <a:lnTo>
                                  <a:pt x="1127023" y="513295"/>
                                </a:lnTo>
                                <a:lnTo>
                                  <a:pt x="1127023" y="510044"/>
                                </a:lnTo>
                                <a:lnTo>
                                  <a:pt x="1127950" y="511124"/>
                                </a:lnTo>
                                <a:lnTo>
                                  <a:pt x="1127950" y="512216"/>
                                </a:lnTo>
                                <a:lnTo>
                                  <a:pt x="1128877" y="510044"/>
                                </a:lnTo>
                                <a:lnTo>
                                  <a:pt x="1128877" y="512216"/>
                                </a:lnTo>
                                <a:lnTo>
                                  <a:pt x="1129817" y="514388"/>
                                </a:lnTo>
                                <a:lnTo>
                                  <a:pt x="1130731" y="512216"/>
                                </a:lnTo>
                                <a:lnTo>
                                  <a:pt x="1130731" y="505701"/>
                                </a:lnTo>
                                <a:lnTo>
                                  <a:pt x="1131671" y="508952"/>
                                </a:lnTo>
                                <a:lnTo>
                                  <a:pt x="1131671" y="510044"/>
                                </a:lnTo>
                                <a:lnTo>
                                  <a:pt x="1132611" y="507872"/>
                                </a:lnTo>
                                <a:lnTo>
                                  <a:pt x="1132611" y="513295"/>
                                </a:lnTo>
                                <a:lnTo>
                                  <a:pt x="1133525" y="510044"/>
                                </a:lnTo>
                                <a:lnTo>
                                  <a:pt x="1133525" y="512216"/>
                                </a:lnTo>
                                <a:lnTo>
                                  <a:pt x="1134465" y="512216"/>
                                </a:lnTo>
                                <a:lnTo>
                                  <a:pt x="1134465" y="511124"/>
                                </a:lnTo>
                                <a:lnTo>
                                  <a:pt x="1135392" y="512216"/>
                                </a:lnTo>
                                <a:lnTo>
                                  <a:pt x="1136319" y="512216"/>
                                </a:lnTo>
                                <a:lnTo>
                                  <a:pt x="1137246" y="505701"/>
                                </a:lnTo>
                                <a:lnTo>
                                  <a:pt x="1137246" y="516559"/>
                                </a:lnTo>
                                <a:lnTo>
                                  <a:pt x="1138186" y="515467"/>
                                </a:lnTo>
                                <a:lnTo>
                                  <a:pt x="1138186" y="508952"/>
                                </a:lnTo>
                                <a:lnTo>
                                  <a:pt x="1138186" y="512216"/>
                                </a:lnTo>
                                <a:lnTo>
                                  <a:pt x="1139101" y="506780"/>
                                </a:lnTo>
                                <a:lnTo>
                                  <a:pt x="1139101" y="512216"/>
                                </a:lnTo>
                                <a:lnTo>
                                  <a:pt x="1140040" y="512216"/>
                                </a:lnTo>
                                <a:lnTo>
                                  <a:pt x="1140968" y="513295"/>
                                </a:lnTo>
                                <a:lnTo>
                                  <a:pt x="1141895" y="512216"/>
                                </a:lnTo>
                                <a:lnTo>
                                  <a:pt x="1141895" y="515467"/>
                                </a:lnTo>
                                <a:lnTo>
                                  <a:pt x="1142822" y="512216"/>
                                </a:lnTo>
                                <a:lnTo>
                                  <a:pt x="1142822" y="511124"/>
                                </a:lnTo>
                                <a:lnTo>
                                  <a:pt x="1143762" y="508952"/>
                                </a:lnTo>
                                <a:lnTo>
                                  <a:pt x="1143762" y="512216"/>
                                </a:lnTo>
                                <a:lnTo>
                                  <a:pt x="1144689" y="506780"/>
                                </a:lnTo>
                                <a:lnTo>
                                  <a:pt x="1144689" y="508952"/>
                                </a:lnTo>
                                <a:lnTo>
                                  <a:pt x="1145616" y="512216"/>
                                </a:lnTo>
                                <a:lnTo>
                                  <a:pt x="1146543" y="513295"/>
                                </a:lnTo>
                                <a:lnTo>
                                  <a:pt x="1146543" y="512216"/>
                                </a:lnTo>
                                <a:lnTo>
                                  <a:pt x="1147483" y="512216"/>
                                </a:lnTo>
                                <a:lnTo>
                                  <a:pt x="1147483" y="507872"/>
                                </a:lnTo>
                                <a:lnTo>
                                  <a:pt x="1148410" y="508952"/>
                                </a:lnTo>
                                <a:lnTo>
                                  <a:pt x="1148410" y="512216"/>
                                </a:lnTo>
                                <a:lnTo>
                                  <a:pt x="1149337" y="508952"/>
                                </a:lnTo>
                                <a:lnTo>
                                  <a:pt x="1149337" y="512216"/>
                                </a:lnTo>
                                <a:lnTo>
                                  <a:pt x="1150277" y="511124"/>
                                </a:lnTo>
                                <a:lnTo>
                                  <a:pt x="1150277" y="506780"/>
                                </a:lnTo>
                                <a:lnTo>
                                  <a:pt x="1150277" y="513295"/>
                                </a:lnTo>
                                <a:lnTo>
                                  <a:pt x="1150277" y="508952"/>
                                </a:lnTo>
                                <a:lnTo>
                                  <a:pt x="1152131" y="511124"/>
                                </a:lnTo>
                                <a:lnTo>
                                  <a:pt x="1152131" y="512216"/>
                                </a:lnTo>
                                <a:lnTo>
                                  <a:pt x="1153058" y="512216"/>
                                </a:lnTo>
                                <a:lnTo>
                                  <a:pt x="1153058" y="503529"/>
                                </a:lnTo>
                                <a:lnTo>
                                  <a:pt x="1153985" y="514388"/>
                                </a:lnTo>
                                <a:lnTo>
                                  <a:pt x="1153985" y="512216"/>
                                </a:lnTo>
                                <a:lnTo>
                                  <a:pt x="1154912" y="511124"/>
                                </a:lnTo>
                                <a:lnTo>
                                  <a:pt x="1154912" y="510044"/>
                                </a:lnTo>
                                <a:lnTo>
                                  <a:pt x="1155852" y="511124"/>
                                </a:lnTo>
                                <a:lnTo>
                                  <a:pt x="1155852" y="510044"/>
                                </a:lnTo>
                                <a:lnTo>
                                  <a:pt x="1155852" y="512216"/>
                                </a:lnTo>
                                <a:lnTo>
                                  <a:pt x="1155852" y="510044"/>
                                </a:lnTo>
                                <a:lnTo>
                                  <a:pt x="1156766" y="507872"/>
                                </a:lnTo>
                                <a:lnTo>
                                  <a:pt x="1157706" y="515467"/>
                                </a:lnTo>
                                <a:lnTo>
                                  <a:pt x="1157706" y="512216"/>
                                </a:lnTo>
                                <a:lnTo>
                                  <a:pt x="1158633" y="512216"/>
                                </a:lnTo>
                                <a:lnTo>
                                  <a:pt x="1159560" y="516559"/>
                                </a:lnTo>
                                <a:lnTo>
                                  <a:pt x="1159560" y="512216"/>
                                </a:lnTo>
                                <a:lnTo>
                                  <a:pt x="1160487" y="508952"/>
                                </a:lnTo>
                                <a:lnTo>
                                  <a:pt x="1160487" y="507872"/>
                                </a:lnTo>
                                <a:lnTo>
                                  <a:pt x="1161427" y="511124"/>
                                </a:lnTo>
                                <a:lnTo>
                                  <a:pt x="1161427" y="510044"/>
                                </a:lnTo>
                                <a:lnTo>
                                  <a:pt x="1161427" y="512216"/>
                                </a:lnTo>
                                <a:lnTo>
                                  <a:pt x="1162367" y="510044"/>
                                </a:lnTo>
                                <a:lnTo>
                                  <a:pt x="1163281" y="513295"/>
                                </a:lnTo>
                                <a:lnTo>
                                  <a:pt x="1163281" y="511124"/>
                                </a:lnTo>
                                <a:lnTo>
                                  <a:pt x="1164221" y="512216"/>
                                </a:lnTo>
                                <a:lnTo>
                                  <a:pt x="1165148" y="510044"/>
                                </a:lnTo>
                                <a:lnTo>
                                  <a:pt x="1165148" y="512216"/>
                                </a:lnTo>
                                <a:lnTo>
                                  <a:pt x="1166075" y="511124"/>
                                </a:lnTo>
                                <a:lnTo>
                                  <a:pt x="1166075" y="512216"/>
                                </a:lnTo>
                                <a:lnTo>
                                  <a:pt x="1167003" y="511124"/>
                                </a:lnTo>
                                <a:lnTo>
                                  <a:pt x="1167003" y="505701"/>
                                </a:lnTo>
                                <a:lnTo>
                                  <a:pt x="1167942" y="510044"/>
                                </a:lnTo>
                                <a:lnTo>
                                  <a:pt x="1168857" y="512216"/>
                                </a:lnTo>
                                <a:lnTo>
                                  <a:pt x="1168857" y="508952"/>
                                </a:lnTo>
                                <a:lnTo>
                                  <a:pt x="1169797" y="511124"/>
                                </a:lnTo>
                                <a:lnTo>
                                  <a:pt x="1169797" y="512216"/>
                                </a:lnTo>
                                <a:lnTo>
                                  <a:pt x="1170724" y="508952"/>
                                </a:lnTo>
                                <a:lnTo>
                                  <a:pt x="1171651" y="511124"/>
                                </a:lnTo>
                                <a:lnTo>
                                  <a:pt x="1171651" y="512216"/>
                                </a:lnTo>
                                <a:lnTo>
                                  <a:pt x="1172578" y="511124"/>
                                </a:lnTo>
                                <a:lnTo>
                                  <a:pt x="1173518" y="513295"/>
                                </a:lnTo>
                                <a:lnTo>
                                  <a:pt x="1173518" y="511124"/>
                                </a:lnTo>
                                <a:lnTo>
                                  <a:pt x="1174432" y="510044"/>
                                </a:lnTo>
                                <a:lnTo>
                                  <a:pt x="1174432" y="512216"/>
                                </a:lnTo>
                                <a:lnTo>
                                  <a:pt x="1175372" y="512216"/>
                                </a:lnTo>
                                <a:lnTo>
                                  <a:pt x="1175372" y="514388"/>
                                </a:lnTo>
                                <a:lnTo>
                                  <a:pt x="1176312" y="511124"/>
                                </a:lnTo>
                                <a:lnTo>
                                  <a:pt x="1176312" y="507872"/>
                                </a:lnTo>
                                <a:lnTo>
                                  <a:pt x="1177226" y="512216"/>
                                </a:lnTo>
                                <a:lnTo>
                                  <a:pt x="1177226" y="513295"/>
                                </a:lnTo>
                                <a:lnTo>
                                  <a:pt x="1178166" y="510044"/>
                                </a:lnTo>
                                <a:lnTo>
                                  <a:pt x="1178166" y="512216"/>
                                </a:lnTo>
                                <a:lnTo>
                                  <a:pt x="1179093" y="512216"/>
                                </a:lnTo>
                                <a:lnTo>
                                  <a:pt x="1179093" y="511124"/>
                                </a:lnTo>
                                <a:lnTo>
                                  <a:pt x="1180033" y="513295"/>
                                </a:lnTo>
                                <a:lnTo>
                                  <a:pt x="1180033" y="512216"/>
                                </a:lnTo>
                                <a:lnTo>
                                  <a:pt x="1180947" y="507872"/>
                                </a:lnTo>
                                <a:lnTo>
                                  <a:pt x="1180947" y="511124"/>
                                </a:lnTo>
                                <a:lnTo>
                                  <a:pt x="1181887" y="513295"/>
                                </a:lnTo>
                                <a:lnTo>
                                  <a:pt x="1181887" y="512216"/>
                                </a:lnTo>
                                <a:lnTo>
                                  <a:pt x="1182814" y="512216"/>
                                </a:lnTo>
                                <a:lnTo>
                                  <a:pt x="1182814" y="507872"/>
                                </a:lnTo>
                                <a:lnTo>
                                  <a:pt x="1183741" y="511124"/>
                                </a:lnTo>
                                <a:lnTo>
                                  <a:pt x="1183741" y="515467"/>
                                </a:lnTo>
                                <a:lnTo>
                                  <a:pt x="1184668" y="510044"/>
                                </a:lnTo>
                                <a:lnTo>
                                  <a:pt x="1185608" y="511124"/>
                                </a:lnTo>
                                <a:lnTo>
                                  <a:pt x="1185608" y="506780"/>
                                </a:lnTo>
                                <a:lnTo>
                                  <a:pt x="1185608" y="512216"/>
                                </a:lnTo>
                                <a:lnTo>
                                  <a:pt x="1186522" y="508952"/>
                                </a:lnTo>
                                <a:lnTo>
                                  <a:pt x="1186522" y="512216"/>
                                </a:lnTo>
                                <a:lnTo>
                                  <a:pt x="1187462" y="512216"/>
                                </a:lnTo>
                                <a:lnTo>
                                  <a:pt x="1188402" y="510044"/>
                                </a:lnTo>
                                <a:lnTo>
                                  <a:pt x="1188402" y="515467"/>
                                </a:lnTo>
                                <a:lnTo>
                                  <a:pt x="1189316" y="506780"/>
                                </a:lnTo>
                                <a:lnTo>
                                  <a:pt x="1189316" y="511124"/>
                                </a:lnTo>
                                <a:lnTo>
                                  <a:pt x="1190256" y="511124"/>
                                </a:lnTo>
                                <a:lnTo>
                                  <a:pt x="1191183" y="512216"/>
                                </a:lnTo>
                                <a:lnTo>
                                  <a:pt x="1191183" y="506780"/>
                                </a:lnTo>
                                <a:lnTo>
                                  <a:pt x="1191183" y="512216"/>
                                </a:lnTo>
                                <a:lnTo>
                                  <a:pt x="1191183" y="508952"/>
                                </a:lnTo>
                                <a:lnTo>
                                  <a:pt x="1192110" y="504609"/>
                                </a:lnTo>
                                <a:lnTo>
                                  <a:pt x="1192110" y="512216"/>
                                </a:lnTo>
                                <a:lnTo>
                                  <a:pt x="1193038" y="508952"/>
                                </a:lnTo>
                                <a:lnTo>
                                  <a:pt x="1193038" y="514388"/>
                                </a:lnTo>
                                <a:lnTo>
                                  <a:pt x="1193977" y="513295"/>
                                </a:lnTo>
                                <a:lnTo>
                                  <a:pt x="1193977" y="511124"/>
                                </a:lnTo>
                                <a:lnTo>
                                  <a:pt x="1194904" y="510044"/>
                                </a:lnTo>
                                <a:lnTo>
                                  <a:pt x="1194904" y="512216"/>
                                </a:lnTo>
                                <a:lnTo>
                                  <a:pt x="1195832" y="512216"/>
                                </a:lnTo>
                                <a:lnTo>
                                  <a:pt x="1196759" y="513295"/>
                                </a:lnTo>
                                <a:lnTo>
                                  <a:pt x="1196759" y="510044"/>
                                </a:lnTo>
                                <a:lnTo>
                                  <a:pt x="1196759" y="513295"/>
                                </a:lnTo>
                                <a:lnTo>
                                  <a:pt x="1196759" y="506780"/>
                                </a:lnTo>
                                <a:lnTo>
                                  <a:pt x="1197698" y="508952"/>
                                </a:lnTo>
                                <a:lnTo>
                                  <a:pt x="1197698" y="507872"/>
                                </a:lnTo>
                                <a:lnTo>
                                  <a:pt x="1198613" y="511124"/>
                                </a:lnTo>
                                <a:lnTo>
                                  <a:pt x="1198613" y="505701"/>
                                </a:lnTo>
                                <a:lnTo>
                                  <a:pt x="1199553" y="511124"/>
                                </a:lnTo>
                                <a:lnTo>
                                  <a:pt x="1200492" y="508952"/>
                                </a:lnTo>
                                <a:lnTo>
                                  <a:pt x="1201407" y="506780"/>
                                </a:lnTo>
                                <a:lnTo>
                                  <a:pt x="1202347" y="512216"/>
                                </a:lnTo>
                                <a:lnTo>
                                  <a:pt x="1202347" y="505701"/>
                                </a:lnTo>
                                <a:lnTo>
                                  <a:pt x="1203274" y="513295"/>
                                </a:lnTo>
                                <a:lnTo>
                                  <a:pt x="1203274" y="506780"/>
                                </a:lnTo>
                                <a:lnTo>
                                  <a:pt x="1203274" y="510044"/>
                                </a:lnTo>
                                <a:lnTo>
                                  <a:pt x="1204201" y="510044"/>
                                </a:lnTo>
                                <a:lnTo>
                                  <a:pt x="1204201" y="505701"/>
                                </a:lnTo>
                                <a:lnTo>
                                  <a:pt x="1205128" y="508952"/>
                                </a:lnTo>
                                <a:lnTo>
                                  <a:pt x="1205128" y="512216"/>
                                </a:lnTo>
                                <a:lnTo>
                                  <a:pt x="1206068" y="511124"/>
                                </a:lnTo>
                                <a:lnTo>
                                  <a:pt x="1206982" y="504609"/>
                                </a:lnTo>
                                <a:lnTo>
                                  <a:pt x="1206982" y="505701"/>
                                </a:lnTo>
                                <a:lnTo>
                                  <a:pt x="1207922" y="513295"/>
                                </a:lnTo>
                                <a:lnTo>
                                  <a:pt x="1207922" y="511124"/>
                                </a:lnTo>
                                <a:lnTo>
                                  <a:pt x="1208849" y="511124"/>
                                </a:lnTo>
                                <a:lnTo>
                                  <a:pt x="1208849" y="507872"/>
                                </a:lnTo>
                                <a:lnTo>
                                  <a:pt x="1208849" y="513295"/>
                                </a:lnTo>
                                <a:lnTo>
                                  <a:pt x="1209776" y="512216"/>
                                </a:lnTo>
                                <a:lnTo>
                                  <a:pt x="1209776" y="506780"/>
                                </a:lnTo>
                                <a:lnTo>
                                  <a:pt x="1210703" y="508952"/>
                                </a:lnTo>
                                <a:lnTo>
                                  <a:pt x="1210703" y="512216"/>
                                </a:lnTo>
                                <a:lnTo>
                                  <a:pt x="1211643" y="510044"/>
                                </a:lnTo>
                                <a:lnTo>
                                  <a:pt x="1212570" y="505701"/>
                                </a:lnTo>
                                <a:lnTo>
                                  <a:pt x="1212570" y="508952"/>
                                </a:lnTo>
                                <a:lnTo>
                                  <a:pt x="1213497" y="508952"/>
                                </a:lnTo>
                                <a:lnTo>
                                  <a:pt x="1213497" y="511124"/>
                                </a:lnTo>
                                <a:lnTo>
                                  <a:pt x="1214437" y="510044"/>
                                </a:lnTo>
                                <a:lnTo>
                                  <a:pt x="1214437" y="506780"/>
                                </a:lnTo>
                                <a:lnTo>
                                  <a:pt x="1215364" y="508952"/>
                                </a:lnTo>
                                <a:lnTo>
                                  <a:pt x="1215364" y="511124"/>
                                </a:lnTo>
                                <a:lnTo>
                                  <a:pt x="1215364" y="504609"/>
                                </a:lnTo>
                                <a:lnTo>
                                  <a:pt x="1215364" y="510044"/>
                                </a:lnTo>
                                <a:lnTo>
                                  <a:pt x="1216291" y="507872"/>
                                </a:lnTo>
                                <a:lnTo>
                                  <a:pt x="1216291" y="508952"/>
                                </a:lnTo>
                                <a:lnTo>
                                  <a:pt x="1217218" y="508952"/>
                                </a:lnTo>
                                <a:lnTo>
                                  <a:pt x="1218158" y="507872"/>
                                </a:lnTo>
                                <a:lnTo>
                                  <a:pt x="1218158" y="512216"/>
                                </a:lnTo>
                                <a:lnTo>
                                  <a:pt x="1219073" y="506780"/>
                                </a:lnTo>
                                <a:lnTo>
                                  <a:pt x="1219073" y="513295"/>
                                </a:lnTo>
                                <a:lnTo>
                                  <a:pt x="1220012" y="505701"/>
                                </a:lnTo>
                                <a:lnTo>
                                  <a:pt x="1220012" y="512216"/>
                                </a:lnTo>
                                <a:lnTo>
                                  <a:pt x="1220939" y="511124"/>
                                </a:lnTo>
                                <a:lnTo>
                                  <a:pt x="1220939" y="508952"/>
                                </a:lnTo>
                                <a:lnTo>
                                  <a:pt x="1220939" y="513295"/>
                                </a:lnTo>
                                <a:lnTo>
                                  <a:pt x="1221867" y="506780"/>
                                </a:lnTo>
                                <a:lnTo>
                                  <a:pt x="1221867" y="507872"/>
                                </a:lnTo>
                                <a:lnTo>
                                  <a:pt x="1222794" y="508952"/>
                                </a:lnTo>
                                <a:lnTo>
                                  <a:pt x="1223733" y="512216"/>
                                </a:lnTo>
                                <a:lnTo>
                                  <a:pt x="1223733" y="513295"/>
                                </a:lnTo>
                                <a:lnTo>
                                  <a:pt x="1224648" y="511124"/>
                                </a:lnTo>
                                <a:lnTo>
                                  <a:pt x="1224648" y="510044"/>
                                </a:lnTo>
                                <a:lnTo>
                                  <a:pt x="1225588" y="510044"/>
                                </a:lnTo>
                                <a:lnTo>
                                  <a:pt x="1225588" y="513295"/>
                                </a:lnTo>
                                <a:lnTo>
                                  <a:pt x="1226527" y="507872"/>
                                </a:lnTo>
                                <a:lnTo>
                                  <a:pt x="1226527" y="514388"/>
                                </a:lnTo>
                                <a:lnTo>
                                  <a:pt x="1226527" y="510044"/>
                                </a:lnTo>
                                <a:lnTo>
                                  <a:pt x="1227442" y="508952"/>
                                </a:lnTo>
                                <a:lnTo>
                                  <a:pt x="1227442" y="506780"/>
                                </a:lnTo>
                                <a:lnTo>
                                  <a:pt x="1228382" y="512216"/>
                                </a:lnTo>
                                <a:lnTo>
                                  <a:pt x="1229309" y="512216"/>
                                </a:lnTo>
                                <a:lnTo>
                                  <a:pt x="1229309" y="511124"/>
                                </a:lnTo>
                                <a:lnTo>
                                  <a:pt x="1230249" y="506780"/>
                                </a:lnTo>
                                <a:lnTo>
                                  <a:pt x="1230249" y="510044"/>
                                </a:lnTo>
                                <a:lnTo>
                                  <a:pt x="1231163" y="512216"/>
                                </a:lnTo>
                                <a:lnTo>
                                  <a:pt x="1231163" y="511124"/>
                                </a:lnTo>
                                <a:lnTo>
                                  <a:pt x="1232103" y="511124"/>
                                </a:lnTo>
                                <a:lnTo>
                                  <a:pt x="1232103" y="513295"/>
                                </a:lnTo>
                                <a:lnTo>
                                  <a:pt x="1233030" y="508952"/>
                                </a:lnTo>
                                <a:lnTo>
                                  <a:pt x="1233030" y="511124"/>
                                </a:lnTo>
                                <a:lnTo>
                                  <a:pt x="1233030" y="508952"/>
                                </a:lnTo>
                                <a:lnTo>
                                  <a:pt x="1233957" y="512216"/>
                                </a:lnTo>
                                <a:lnTo>
                                  <a:pt x="1233957" y="515467"/>
                                </a:lnTo>
                                <a:lnTo>
                                  <a:pt x="1234884" y="512216"/>
                                </a:lnTo>
                                <a:lnTo>
                                  <a:pt x="1234884" y="513295"/>
                                </a:lnTo>
                                <a:lnTo>
                                  <a:pt x="1235824" y="511124"/>
                                </a:lnTo>
                                <a:lnTo>
                                  <a:pt x="1235824" y="510044"/>
                                </a:lnTo>
                                <a:lnTo>
                                  <a:pt x="1236738" y="505701"/>
                                </a:lnTo>
                                <a:lnTo>
                                  <a:pt x="1236738" y="512216"/>
                                </a:lnTo>
                                <a:lnTo>
                                  <a:pt x="1237678" y="506780"/>
                                </a:lnTo>
                                <a:lnTo>
                                  <a:pt x="1237678" y="513295"/>
                                </a:lnTo>
                                <a:lnTo>
                                  <a:pt x="1238605" y="511124"/>
                                </a:lnTo>
                                <a:lnTo>
                                  <a:pt x="1238605" y="504609"/>
                                </a:lnTo>
                                <a:lnTo>
                                  <a:pt x="1238605" y="507872"/>
                                </a:lnTo>
                                <a:lnTo>
                                  <a:pt x="1239532" y="508952"/>
                                </a:lnTo>
                                <a:lnTo>
                                  <a:pt x="1240459" y="507872"/>
                                </a:lnTo>
                                <a:lnTo>
                                  <a:pt x="1240459" y="511124"/>
                                </a:lnTo>
                                <a:lnTo>
                                  <a:pt x="1241399" y="513295"/>
                                </a:lnTo>
                                <a:lnTo>
                                  <a:pt x="1241399" y="505701"/>
                                </a:lnTo>
                                <a:lnTo>
                                  <a:pt x="1242326" y="504609"/>
                                </a:lnTo>
                                <a:lnTo>
                                  <a:pt x="1242326" y="512216"/>
                                </a:lnTo>
                                <a:lnTo>
                                  <a:pt x="1243253" y="514388"/>
                                </a:lnTo>
                                <a:lnTo>
                                  <a:pt x="1243253" y="511124"/>
                                </a:lnTo>
                                <a:lnTo>
                                  <a:pt x="1244193" y="512216"/>
                                </a:lnTo>
                                <a:lnTo>
                                  <a:pt x="1244193" y="506780"/>
                                </a:lnTo>
                                <a:lnTo>
                                  <a:pt x="1244193" y="512216"/>
                                </a:lnTo>
                                <a:lnTo>
                                  <a:pt x="1245108" y="506780"/>
                                </a:lnTo>
                                <a:lnTo>
                                  <a:pt x="1245108" y="507872"/>
                                </a:lnTo>
                                <a:lnTo>
                                  <a:pt x="1246047" y="511124"/>
                                </a:lnTo>
                                <a:lnTo>
                                  <a:pt x="1246974" y="507872"/>
                                </a:lnTo>
                                <a:lnTo>
                                  <a:pt x="1247914" y="508952"/>
                                </a:lnTo>
                                <a:lnTo>
                                  <a:pt x="1247914" y="511124"/>
                                </a:lnTo>
                                <a:lnTo>
                                  <a:pt x="1248829" y="504609"/>
                                </a:lnTo>
                                <a:lnTo>
                                  <a:pt x="1248829" y="506780"/>
                                </a:lnTo>
                                <a:lnTo>
                                  <a:pt x="1249768" y="500265"/>
                                </a:lnTo>
                                <a:lnTo>
                                  <a:pt x="1249768" y="505701"/>
                                </a:lnTo>
                                <a:lnTo>
                                  <a:pt x="1250696" y="504609"/>
                                </a:lnTo>
                                <a:lnTo>
                                  <a:pt x="1250696" y="511124"/>
                                </a:lnTo>
                                <a:lnTo>
                                  <a:pt x="1251623" y="510044"/>
                                </a:lnTo>
                                <a:lnTo>
                                  <a:pt x="1251623" y="502437"/>
                                </a:lnTo>
                                <a:lnTo>
                                  <a:pt x="1252550" y="513295"/>
                                </a:lnTo>
                                <a:lnTo>
                                  <a:pt x="1252550" y="512216"/>
                                </a:lnTo>
                                <a:lnTo>
                                  <a:pt x="1253490" y="508952"/>
                                </a:lnTo>
                                <a:lnTo>
                                  <a:pt x="1254404" y="512216"/>
                                </a:lnTo>
                                <a:lnTo>
                                  <a:pt x="1254404" y="505701"/>
                                </a:lnTo>
                                <a:lnTo>
                                  <a:pt x="1255344" y="510044"/>
                                </a:lnTo>
                                <a:lnTo>
                                  <a:pt x="1255344" y="499186"/>
                                </a:lnTo>
                                <a:lnTo>
                                  <a:pt x="1256284" y="507872"/>
                                </a:lnTo>
                                <a:lnTo>
                                  <a:pt x="1256284" y="513295"/>
                                </a:lnTo>
                                <a:lnTo>
                                  <a:pt x="1256284" y="506780"/>
                                </a:lnTo>
                                <a:lnTo>
                                  <a:pt x="1257198" y="512216"/>
                                </a:lnTo>
                                <a:lnTo>
                                  <a:pt x="1257198" y="510044"/>
                                </a:lnTo>
                                <a:lnTo>
                                  <a:pt x="1258138" y="508952"/>
                                </a:lnTo>
                                <a:lnTo>
                                  <a:pt x="1258138" y="510044"/>
                                </a:lnTo>
                                <a:lnTo>
                                  <a:pt x="1259065" y="508952"/>
                                </a:lnTo>
                                <a:lnTo>
                                  <a:pt x="1259065" y="506780"/>
                                </a:lnTo>
                                <a:lnTo>
                                  <a:pt x="1259992" y="511124"/>
                                </a:lnTo>
                                <a:lnTo>
                                  <a:pt x="1259992" y="505701"/>
                                </a:lnTo>
                                <a:lnTo>
                                  <a:pt x="1260919" y="514388"/>
                                </a:lnTo>
                                <a:lnTo>
                                  <a:pt x="1260919" y="506780"/>
                                </a:lnTo>
                                <a:lnTo>
                                  <a:pt x="1261859" y="511124"/>
                                </a:lnTo>
                                <a:lnTo>
                                  <a:pt x="1261859" y="508952"/>
                                </a:lnTo>
                              </a:path>
                            </a:pathLst>
                          </a:custGeom>
                          <a:ln w="6350">
                            <a:solidFill>
                              <a:srgbClr val="FF770F"/>
                            </a:solidFill>
                            <a:prstDash val="solid"/>
                          </a:ln>
                        </wps:spPr>
                        <wps:bodyPr wrap="square" lIns="0" tIns="0" rIns="0" bIns="0" rtlCol="0">
                          <a:prstTxWarp prst="textNoShape">
                            <a:avLst/>
                          </a:prstTxWarp>
                          <a:noAutofit/>
                        </wps:bodyPr>
                      </wps:wsp>
                      <wps:wsp>
                        <wps:cNvPr id="323" name="Graphic 323"/>
                        <wps:cNvSpPr/>
                        <wps:spPr>
                          <a:xfrm>
                            <a:off x="1577543" y="535478"/>
                            <a:ext cx="267970" cy="103505"/>
                          </a:xfrm>
                          <a:custGeom>
                            <a:avLst/>
                            <a:gdLst/>
                            <a:ahLst/>
                            <a:cxnLst/>
                            <a:rect l="l" t="t" r="r" b="b"/>
                            <a:pathLst>
                              <a:path w="267970" h="103505">
                                <a:moveTo>
                                  <a:pt x="0" y="95503"/>
                                </a:moveTo>
                                <a:lnTo>
                                  <a:pt x="0" y="88988"/>
                                </a:lnTo>
                                <a:lnTo>
                                  <a:pt x="939" y="95503"/>
                                </a:lnTo>
                                <a:lnTo>
                                  <a:pt x="939" y="93332"/>
                                </a:lnTo>
                                <a:lnTo>
                                  <a:pt x="1854" y="98755"/>
                                </a:lnTo>
                                <a:lnTo>
                                  <a:pt x="1854" y="90081"/>
                                </a:lnTo>
                                <a:lnTo>
                                  <a:pt x="2794" y="95503"/>
                                </a:lnTo>
                                <a:lnTo>
                                  <a:pt x="2794" y="91160"/>
                                </a:lnTo>
                                <a:lnTo>
                                  <a:pt x="3721" y="92252"/>
                                </a:lnTo>
                                <a:lnTo>
                                  <a:pt x="3721" y="94424"/>
                                </a:lnTo>
                                <a:lnTo>
                                  <a:pt x="4648" y="91160"/>
                                </a:lnTo>
                                <a:lnTo>
                                  <a:pt x="5575" y="95503"/>
                                </a:lnTo>
                                <a:lnTo>
                                  <a:pt x="5575" y="96583"/>
                                </a:lnTo>
                                <a:lnTo>
                                  <a:pt x="6515" y="94424"/>
                                </a:lnTo>
                                <a:lnTo>
                                  <a:pt x="6515" y="95503"/>
                                </a:lnTo>
                                <a:lnTo>
                                  <a:pt x="6515" y="88988"/>
                                </a:lnTo>
                                <a:lnTo>
                                  <a:pt x="7429" y="91160"/>
                                </a:lnTo>
                                <a:lnTo>
                                  <a:pt x="7429" y="98755"/>
                                </a:lnTo>
                                <a:lnTo>
                                  <a:pt x="8369" y="98755"/>
                                </a:lnTo>
                                <a:lnTo>
                                  <a:pt x="8369" y="95503"/>
                                </a:lnTo>
                                <a:lnTo>
                                  <a:pt x="9296" y="91160"/>
                                </a:lnTo>
                                <a:lnTo>
                                  <a:pt x="9296" y="97675"/>
                                </a:lnTo>
                                <a:lnTo>
                                  <a:pt x="10236" y="93332"/>
                                </a:lnTo>
                                <a:lnTo>
                                  <a:pt x="11150" y="94424"/>
                                </a:lnTo>
                                <a:lnTo>
                                  <a:pt x="11150" y="96583"/>
                                </a:lnTo>
                                <a:lnTo>
                                  <a:pt x="12090" y="96583"/>
                                </a:lnTo>
                                <a:lnTo>
                                  <a:pt x="12090" y="85737"/>
                                </a:lnTo>
                                <a:lnTo>
                                  <a:pt x="12090" y="95503"/>
                                </a:lnTo>
                                <a:lnTo>
                                  <a:pt x="13030" y="102019"/>
                                </a:lnTo>
                                <a:lnTo>
                                  <a:pt x="13030" y="96583"/>
                                </a:lnTo>
                                <a:lnTo>
                                  <a:pt x="13944" y="92252"/>
                                </a:lnTo>
                                <a:lnTo>
                                  <a:pt x="13944" y="86817"/>
                                </a:lnTo>
                                <a:lnTo>
                                  <a:pt x="14884" y="84645"/>
                                </a:lnTo>
                                <a:lnTo>
                                  <a:pt x="14884" y="94424"/>
                                </a:lnTo>
                                <a:lnTo>
                                  <a:pt x="15811" y="91160"/>
                                </a:lnTo>
                                <a:lnTo>
                                  <a:pt x="16738" y="93332"/>
                                </a:lnTo>
                                <a:lnTo>
                                  <a:pt x="16738" y="88988"/>
                                </a:lnTo>
                                <a:lnTo>
                                  <a:pt x="17665" y="98755"/>
                                </a:lnTo>
                                <a:lnTo>
                                  <a:pt x="17665" y="92252"/>
                                </a:lnTo>
                                <a:lnTo>
                                  <a:pt x="18605" y="93332"/>
                                </a:lnTo>
                                <a:lnTo>
                                  <a:pt x="18605" y="91160"/>
                                </a:lnTo>
                                <a:lnTo>
                                  <a:pt x="18605" y="100926"/>
                                </a:lnTo>
                                <a:lnTo>
                                  <a:pt x="18605" y="94424"/>
                                </a:lnTo>
                                <a:lnTo>
                                  <a:pt x="19519" y="98755"/>
                                </a:lnTo>
                                <a:lnTo>
                                  <a:pt x="19519" y="95503"/>
                                </a:lnTo>
                                <a:lnTo>
                                  <a:pt x="20459" y="91160"/>
                                </a:lnTo>
                                <a:lnTo>
                                  <a:pt x="20459" y="85737"/>
                                </a:lnTo>
                                <a:lnTo>
                                  <a:pt x="21386" y="95503"/>
                                </a:lnTo>
                                <a:lnTo>
                                  <a:pt x="22313" y="94424"/>
                                </a:lnTo>
                                <a:lnTo>
                                  <a:pt x="22313" y="91160"/>
                                </a:lnTo>
                                <a:lnTo>
                                  <a:pt x="23241" y="97675"/>
                                </a:lnTo>
                                <a:lnTo>
                                  <a:pt x="23241" y="98755"/>
                                </a:lnTo>
                                <a:lnTo>
                                  <a:pt x="24180" y="91160"/>
                                </a:lnTo>
                                <a:lnTo>
                                  <a:pt x="24180" y="96583"/>
                                </a:lnTo>
                                <a:lnTo>
                                  <a:pt x="25095" y="97675"/>
                                </a:lnTo>
                                <a:lnTo>
                                  <a:pt x="25095" y="92252"/>
                                </a:lnTo>
                                <a:lnTo>
                                  <a:pt x="26034" y="95503"/>
                                </a:lnTo>
                                <a:lnTo>
                                  <a:pt x="26034" y="85737"/>
                                </a:lnTo>
                                <a:lnTo>
                                  <a:pt x="26974" y="97675"/>
                                </a:lnTo>
                                <a:lnTo>
                                  <a:pt x="27901" y="95503"/>
                                </a:lnTo>
                                <a:lnTo>
                                  <a:pt x="27901" y="98755"/>
                                </a:lnTo>
                                <a:lnTo>
                                  <a:pt x="28829" y="93332"/>
                                </a:lnTo>
                                <a:lnTo>
                                  <a:pt x="28829" y="91160"/>
                                </a:lnTo>
                                <a:lnTo>
                                  <a:pt x="29756" y="92252"/>
                                </a:lnTo>
                                <a:lnTo>
                                  <a:pt x="29756" y="94424"/>
                                </a:lnTo>
                                <a:lnTo>
                                  <a:pt x="29756" y="90081"/>
                                </a:lnTo>
                                <a:lnTo>
                                  <a:pt x="30695" y="97675"/>
                                </a:lnTo>
                                <a:lnTo>
                                  <a:pt x="30695" y="88988"/>
                                </a:lnTo>
                                <a:lnTo>
                                  <a:pt x="31610" y="93332"/>
                                </a:lnTo>
                                <a:lnTo>
                                  <a:pt x="31610" y="95503"/>
                                </a:lnTo>
                                <a:lnTo>
                                  <a:pt x="32550" y="96583"/>
                                </a:lnTo>
                                <a:lnTo>
                                  <a:pt x="33477" y="92252"/>
                                </a:lnTo>
                                <a:lnTo>
                                  <a:pt x="33477" y="98755"/>
                                </a:lnTo>
                                <a:lnTo>
                                  <a:pt x="34404" y="97675"/>
                                </a:lnTo>
                                <a:lnTo>
                                  <a:pt x="34404" y="96583"/>
                                </a:lnTo>
                                <a:lnTo>
                                  <a:pt x="35331" y="93332"/>
                                </a:lnTo>
                                <a:lnTo>
                                  <a:pt x="35331" y="92252"/>
                                </a:lnTo>
                                <a:lnTo>
                                  <a:pt x="36271" y="91160"/>
                                </a:lnTo>
                                <a:lnTo>
                                  <a:pt x="36271" y="92252"/>
                                </a:lnTo>
                                <a:lnTo>
                                  <a:pt x="36271" y="84645"/>
                                </a:lnTo>
                                <a:lnTo>
                                  <a:pt x="36271" y="96583"/>
                                </a:lnTo>
                                <a:lnTo>
                                  <a:pt x="37185" y="98755"/>
                                </a:lnTo>
                                <a:lnTo>
                                  <a:pt x="38125" y="96583"/>
                                </a:lnTo>
                                <a:lnTo>
                                  <a:pt x="38125" y="92252"/>
                                </a:lnTo>
                                <a:lnTo>
                                  <a:pt x="39065" y="96583"/>
                                </a:lnTo>
                                <a:lnTo>
                                  <a:pt x="39065" y="90081"/>
                                </a:lnTo>
                                <a:lnTo>
                                  <a:pt x="39979" y="97675"/>
                                </a:lnTo>
                                <a:lnTo>
                                  <a:pt x="39979" y="94424"/>
                                </a:lnTo>
                                <a:lnTo>
                                  <a:pt x="40919" y="95503"/>
                                </a:lnTo>
                                <a:lnTo>
                                  <a:pt x="40919" y="96583"/>
                                </a:lnTo>
                                <a:lnTo>
                                  <a:pt x="41846" y="84645"/>
                                </a:lnTo>
                                <a:lnTo>
                                  <a:pt x="41846" y="96583"/>
                                </a:lnTo>
                                <a:lnTo>
                                  <a:pt x="42773" y="93332"/>
                                </a:lnTo>
                                <a:lnTo>
                                  <a:pt x="43700" y="91160"/>
                                </a:lnTo>
                                <a:lnTo>
                                  <a:pt x="43700" y="95503"/>
                                </a:lnTo>
                                <a:lnTo>
                                  <a:pt x="44640" y="94424"/>
                                </a:lnTo>
                                <a:lnTo>
                                  <a:pt x="44640" y="91160"/>
                                </a:lnTo>
                                <a:lnTo>
                                  <a:pt x="45567" y="92252"/>
                                </a:lnTo>
                                <a:lnTo>
                                  <a:pt x="45567" y="95503"/>
                                </a:lnTo>
                                <a:lnTo>
                                  <a:pt x="46494" y="94424"/>
                                </a:lnTo>
                                <a:lnTo>
                                  <a:pt x="46494" y="96583"/>
                                </a:lnTo>
                                <a:lnTo>
                                  <a:pt x="47421" y="94424"/>
                                </a:lnTo>
                                <a:lnTo>
                                  <a:pt x="47421" y="98755"/>
                                </a:lnTo>
                                <a:lnTo>
                                  <a:pt x="47421" y="94424"/>
                                </a:lnTo>
                                <a:lnTo>
                                  <a:pt x="47421" y="95503"/>
                                </a:lnTo>
                                <a:lnTo>
                                  <a:pt x="48361" y="94424"/>
                                </a:lnTo>
                                <a:lnTo>
                                  <a:pt x="49276" y="98755"/>
                                </a:lnTo>
                                <a:lnTo>
                                  <a:pt x="49276" y="96583"/>
                                </a:lnTo>
                                <a:lnTo>
                                  <a:pt x="50215" y="96583"/>
                                </a:lnTo>
                                <a:lnTo>
                                  <a:pt x="50215" y="91160"/>
                                </a:lnTo>
                                <a:lnTo>
                                  <a:pt x="51142" y="96583"/>
                                </a:lnTo>
                                <a:lnTo>
                                  <a:pt x="51142" y="91160"/>
                                </a:lnTo>
                                <a:lnTo>
                                  <a:pt x="52069" y="94424"/>
                                </a:lnTo>
                                <a:lnTo>
                                  <a:pt x="52069" y="96583"/>
                                </a:lnTo>
                                <a:lnTo>
                                  <a:pt x="52997" y="98755"/>
                                </a:lnTo>
                                <a:lnTo>
                                  <a:pt x="52997" y="92252"/>
                                </a:lnTo>
                                <a:lnTo>
                                  <a:pt x="53936" y="88988"/>
                                </a:lnTo>
                                <a:lnTo>
                                  <a:pt x="53936" y="84645"/>
                                </a:lnTo>
                                <a:lnTo>
                                  <a:pt x="53936" y="91160"/>
                                </a:lnTo>
                                <a:lnTo>
                                  <a:pt x="54864" y="96583"/>
                                </a:lnTo>
                                <a:lnTo>
                                  <a:pt x="54864" y="92252"/>
                                </a:lnTo>
                                <a:lnTo>
                                  <a:pt x="55791" y="96583"/>
                                </a:lnTo>
                                <a:lnTo>
                                  <a:pt x="55791" y="102019"/>
                                </a:lnTo>
                                <a:lnTo>
                                  <a:pt x="56730" y="95503"/>
                                </a:lnTo>
                                <a:lnTo>
                                  <a:pt x="56730" y="94424"/>
                                </a:lnTo>
                                <a:lnTo>
                                  <a:pt x="57645" y="98755"/>
                                </a:lnTo>
                                <a:lnTo>
                                  <a:pt x="57645" y="97675"/>
                                </a:lnTo>
                                <a:lnTo>
                                  <a:pt x="58585" y="95503"/>
                                </a:lnTo>
                                <a:lnTo>
                                  <a:pt x="58585" y="99847"/>
                                </a:lnTo>
                                <a:lnTo>
                                  <a:pt x="59512" y="92252"/>
                                </a:lnTo>
                                <a:lnTo>
                                  <a:pt x="59512" y="98755"/>
                                </a:lnTo>
                                <a:lnTo>
                                  <a:pt x="59512" y="96583"/>
                                </a:lnTo>
                                <a:lnTo>
                                  <a:pt x="60439" y="98755"/>
                                </a:lnTo>
                                <a:lnTo>
                                  <a:pt x="60439" y="93332"/>
                                </a:lnTo>
                                <a:lnTo>
                                  <a:pt x="61366" y="98755"/>
                                </a:lnTo>
                                <a:lnTo>
                                  <a:pt x="61366" y="91160"/>
                                </a:lnTo>
                                <a:lnTo>
                                  <a:pt x="62306" y="98755"/>
                                </a:lnTo>
                                <a:lnTo>
                                  <a:pt x="62306" y="93332"/>
                                </a:lnTo>
                                <a:lnTo>
                                  <a:pt x="63233" y="85737"/>
                                </a:lnTo>
                                <a:lnTo>
                                  <a:pt x="63233" y="96583"/>
                                </a:lnTo>
                                <a:lnTo>
                                  <a:pt x="64160" y="88988"/>
                                </a:lnTo>
                                <a:lnTo>
                                  <a:pt x="65087" y="98755"/>
                                </a:lnTo>
                                <a:lnTo>
                                  <a:pt x="65087" y="90081"/>
                                </a:lnTo>
                                <a:lnTo>
                                  <a:pt x="65087" y="96583"/>
                                </a:lnTo>
                                <a:lnTo>
                                  <a:pt x="66941" y="90081"/>
                                </a:lnTo>
                                <a:lnTo>
                                  <a:pt x="66941" y="91160"/>
                                </a:lnTo>
                                <a:lnTo>
                                  <a:pt x="67881" y="94424"/>
                                </a:lnTo>
                                <a:lnTo>
                                  <a:pt x="67881" y="93332"/>
                                </a:lnTo>
                                <a:lnTo>
                                  <a:pt x="68821" y="98755"/>
                                </a:lnTo>
                                <a:lnTo>
                                  <a:pt x="68821" y="93332"/>
                                </a:lnTo>
                                <a:lnTo>
                                  <a:pt x="69735" y="94424"/>
                                </a:lnTo>
                                <a:lnTo>
                                  <a:pt x="69735" y="93332"/>
                                </a:lnTo>
                                <a:lnTo>
                                  <a:pt x="70675" y="91160"/>
                                </a:lnTo>
                                <a:lnTo>
                                  <a:pt x="71602" y="97675"/>
                                </a:lnTo>
                                <a:lnTo>
                                  <a:pt x="71602" y="93332"/>
                                </a:lnTo>
                                <a:lnTo>
                                  <a:pt x="71602" y="94424"/>
                                </a:lnTo>
                                <a:lnTo>
                                  <a:pt x="71602" y="93332"/>
                                </a:lnTo>
                                <a:lnTo>
                                  <a:pt x="72529" y="96583"/>
                                </a:lnTo>
                                <a:lnTo>
                                  <a:pt x="72529" y="94424"/>
                                </a:lnTo>
                                <a:lnTo>
                                  <a:pt x="73456" y="93332"/>
                                </a:lnTo>
                                <a:lnTo>
                                  <a:pt x="73456" y="96583"/>
                                </a:lnTo>
                                <a:lnTo>
                                  <a:pt x="74396" y="91160"/>
                                </a:lnTo>
                                <a:lnTo>
                                  <a:pt x="74396" y="97675"/>
                                </a:lnTo>
                                <a:lnTo>
                                  <a:pt x="75311" y="91160"/>
                                </a:lnTo>
                                <a:lnTo>
                                  <a:pt x="75311" y="90081"/>
                                </a:lnTo>
                                <a:lnTo>
                                  <a:pt x="76250" y="92252"/>
                                </a:lnTo>
                                <a:lnTo>
                                  <a:pt x="77177" y="91160"/>
                                </a:lnTo>
                                <a:lnTo>
                                  <a:pt x="77177" y="94424"/>
                                </a:lnTo>
                                <a:lnTo>
                                  <a:pt x="77177" y="92252"/>
                                </a:lnTo>
                                <a:lnTo>
                                  <a:pt x="78117" y="99847"/>
                                </a:lnTo>
                                <a:lnTo>
                                  <a:pt x="78117" y="91160"/>
                                </a:lnTo>
                                <a:lnTo>
                                  <a:pt x="79032" y="91160"/>
                                </a:lnTo>
                                <a:lnTo>
                                  <a:pt x="79032" y="85737"/>
                                </a:lnTo>
                                <a:lnTo>
                                  <a:pt x="79971" y="91160"/>
                                </a:lnTo>
                                <a:lnTo>
                                  <a:pt x="80911" y="91160"/>
                                </a:lnTo>
                                <a:lnTo>
                                  <a:pt x="80911" y="92252"/>
                                </a:lnTo>
                                <a:lnTo>
                                  <a:pt x="81826" y="81394"/>
                                </a:lnTo>
                                <a:lnTo>
                                  <a:pt x="82765" y="93332"/>
                                </a:lnTo>
                                <a:lnTo>
                                  <a:pt x="82765" y="86817"/>
                                </a:lnTo>
                                <a:lnTo>
                                  <a:pt x="82765" y="90081"/>
                                </a:lnTo>
                                <a:lnTo>
                                  <a:pt x="83693" y="95503"/>
                                </a:lnTo>
                                <a:lnTo>
                                  <a:pt x="83693" y="82473"/>
                                </a:lnTo>
                                <a:lnTo>
                                  <a:pt x="84620" y="86817"/>
                                </a:lnTo>
                                <a:lnTo>
                                  <a:pt x="84620" y="84645"/>
                                </a:lnTo>
                                <a:lnTo>
                                  <a:pt x="85547" y="92252"/>
                                </a:lnTo>
                                <a:lnTo>
                                  <a:pt x="85547" y="95503"/>
                                </a:lnTo>
                                <a:lnTo>
                                  <a:pt x="86487" y="91160"/>
                                </a:lnTo>
                                <a:lnTo>
                                  <a:pt x="86487" y="84645"/>
                                </a:lnTo>
                                <a:lnTo>
                                  <a:pt x="87401" y="92252"/>
                                </a:lnTo>
                                <a:lnTo>
                                  <a:pt x="88341" y="82473"/>
                                </a:lnTo>
                                <a:lnTo>
                                  <a:pt x="88341" y="88988"/>
                                </a:lnTo>
                                <a:lnTo>
                                  <a:pt x="89268" y="93332"/>
                                </a:lnTo>
                                <a:lnTo>
                                  <a:pt x="89268" y="85737"/>
                                </a:lnTo>
                                <a:lnTo>
                                  <a:pt x="89268" y="88988"/>
                                </a:lnTo>
                                <a:lnTo>
                                  <a:pt x="90195" y="85737"/>
                                </a:lnTo>
                                <a:lnTo>
                                  <a:pt x="90195" y="90081"/>
                                </a:lnTo>
                                <a:lnTo>
                                  <a:pt x="91122" y="88988"/>
                                </a:lnTo>
                                <a:lnTo>
                                  <a:pt x="91122" y="81394"/>
                                </a:lnTo>
                                <a:lnTo>
                                  <a:pt x="92062" y="83565"/>
                                </a:lnTo>
                                <a:lnTo>
                                  <a:pt x="92062" y="78130"/>
                                </a:lnTo>
                                <a:lnTo>
                                  <a:pt x="92976" y="80302"/>
                                </a:lnTo>
                                <a:lnTo>
                                  <a:pt x="93916" y="80302"/>
                                </a:lnTo>
                                <a:lnTo>
                                  <a:pt x="93916" y="72707"/>
                                </a:lnTo>
                                <a:lnTo>
                                  <a:pt x="94856" y="88988"/>
                                </a:lnTo>
                                <a:lnTo>
                                  <a:pt x="94856" y="74879"/>
                                </a:lnTo>
                                <a:lnTo>
                                  <a:pt x="94856" y="82473"/>
                                </a:lnTo>
                                <a:lnTo>
                                  <a:pt x="95770" y="66192"/>
                                </a:lnTo>
                                <a:lnTo>
                                  <a:pt x="95770" y="71627"/>
                                </a:lnTo>
                                <a:lnTo>
                                  <a:pt x="96710" y="74879"/>
                                </a:lnTo>
                                <a:lnTo>
                                  <a:pt x="96710" y="72707"/>
                                </a:lnTo>
                                <a:lnTo>
                                  <a:pt x="97637" y="74879"/>
                                </a:lnTo>
                                <a:lnTo>
                                  <a:pt x="98577" y="69456"/>
                                </a:lnTo>
                                <a:lnTo>
                                  <a:pt x="99491" y="52108"/>
                                </a:lnTo>
                                <a:lnTo>
                                  <a:pt x="99491" y="65112"/>
                                </a:lnTo>
                                <a:lnTo>
                                  <a:pt x="100431" y="58597"/>
                                </a:lnTo>
                                <a:lnTo>
                                  <a:pt x="100431" y="65112"/>
                                </a:lnTo>
                                <a:lnTo>
                                  <a:pt x="101358" y="61848"/>
                                </a:lnTo>
                                <a:lnTo>
                                  <a:pt x="101358" y="57530"/>
                                </a:lnTo>
                                <a:lnTo>
                                  <a:pt x="101358" y="62941"/>
                                </a:lnTo>
                                <a:lnTo>
                                  <a:pt x="102285" y="41249"/>
                                </a:lnTo>
                                <a:lnTo>
                                  <a:pt x="102285" y="43421"/>
                                </a:lnTo>
                                <a:lnTo>
                                  <a:pt x="103212" y="40170"/>
                                </a:lnTo>
                                <a:lnTo>
                                  <a:pt x="104152" y="26047"/>
                                </a:lnTo>
                                <a:lnTo>
                                  <a:pt x="105067" y="17373"/>
                                </a:lnTo>
                                <a:lnTo>
                                  <a:pt x="105067" y="0"/>
                                </a:lnTo>
                                <a:lnTo>
                                  <a:pt x="106006" y="13030"/>
                                </a:lnTo>
                                <a:lnTo>
                                  <a:pt x="106006" y="7594"/>
                                </a:lnTo>
                                <a:lnTo>
                                  <a:pt x="106946" y="24968"/>
                                </a:lnTo>
                                <a:lnTo>
                                  <a:pt x="106946" y="1092"/>
                                </a:lnTo>
                                <a:lnTo>
                                  <a:pt x="106946" y="8686"/>
                                </a:lnTo>
                                <a:lnTo>
                                  <a:pt x="106946" y="6515"/>
                                </a:lnTo>
                                <a:lnTo>
                                  <a:pt x="107861" y="18453"/>
                                </a:lnTo>
                                <a:lnTo>
                                  <a:pt x="107861" y="13030"/>
                                </a:lnTo>
                                <a:lnTo>
                                  <a:pt x="108800" y="9766"/>
                                </a:lnTo>
                                <a:lnTo>
                                  <a:pt x="109728" y="16281"/>
                                </a:lnTo>
                                <a:lnTo>
                                  <a:pt x="109728" y="7594"/>
                                </a:lnTo>
                                <a:lnTo>
                                  <a:pt x="110655" y="0"/>
                                </a:lnTo>
                                <a:lnTo>
                                  <a:pt x="110655" y="15201"/>
                                </a:lnTo>
                                <a:lnTo>
                                  <a:pt x="111582" y="32562"/>
                                </a:lnTo>
                                <a:lnTo>
                                  <a:pt x="111582" y="24968"/>
                                </a:lnTo>
                                <a:lnTo>
                                  <a:pt x="112522" y="37998"/>
                                </a:lnTo>
                                <a:lnTo>
                                  <a:pt x="112522" y="49936"/>
                                </a:lnTo>
                                <a:lnTo>
                                  <a:pt x="112522" y="40170"/>
                                </a:lnTo>
                                <a:lnTo>
                                  <a:pt x="113436" y="32562"/>
                                </a:lnTo>
                                <a:lnTo>
                                  <a:pt x="113436" y="42329"/>
                                </a:lnTo>
                                <a:lnTo>
                                  <a:pt x="114376" y="47764"/>
                                </a:lnTo>
                                <a:lnTo>
                                  <a:pt x="115303" y="45592"/>
                                </a:lnTo>
                                <a:lnTo>
                                  <a:pt x="115303" y="56451"/>
                                </a:lnTo>
                                <a:lnTo>
                                  <a:pt x="116243" y="54279"/>
                                </a:lnTo>
                                <a:lnTo>
                                  <a:pt x="116243" y="57530"/>
                                </a:lnTo>
                                <a:lnTo>
                                  <a:pt x="117157" y="56451"/>
                                </a:lnTo>
                                <a:lnTo>
                                  <a:pt x="117157" y="62941"/>
                                </a:lnTo>
                                <a:lnTo>
                                  <a:pt x="118097" y="66192"/>
                                </a:lnTo>
                                <a:lnTo>
                                  <a:pt x="118097" y="74879"/>
                                </a:lnTo>
                                <a:lnTo>
                                  <a:pt x="119037" y="68364"/>
                                </a:lnTo>
                                <a:lnTo>
                                  <a:pt x="119037" y="74879"/>
                                </a:lnTo>
                                <a:lnTo>
                                  <a:pt x="119037" y="62941"/>
                                </a:lnTo>
                                <a:lnTo>
                                  <a:pt x="119037" y="82473"/>
                                </a:lnTo>
                                <a:lnTo>
                                  <a:pt x="119951" y="84645"/>
                                </a:lnTo>
                                <a:lnTo>
                                  <a:pt x="120891" y="80302"/>
                                </a:lnTo>
                                <a:lnTo>
                                  <a:pt x="120891" y="75971"/>
                                </a:lnTo>
                                <a:lnTo>
                                  <a:pt x="121818" y="85737"/>
                                </a:lnTo>
                                <a:lnTo>
                                  <a:pt x="121818" y="88988"/>
                                </a:lnTo>
                                <a:lnTo>
                                  <a:pt x="122745" y="81394"/>
                                </a:lnTo>
                                <a:lnTo>
                                  <a:pt x="122745" y="88988"/>
                                </a:lnTo>
                                <a:lnTo>
                                  <a:pt x="123672" y="82473"/>
                                </a:lnTo>
                                <a:lnTo>
                                  <a:pt x="124612" y="91160"/>
                                </a:lnTo>
                                <a:lnTo>
                                  <a:pt x="124612" y="82473"/>
                                </a:lnTo>
                                <a:lnTo>
                                  <a:pt x="124612" y="91160"/>
                                </a:lnTo>
                                <a:lnTo>
                                  <a:pt x="125526" y="90081"/>
                                </a:lnTo>
                                <a:lnTo>
                                  <a:pt x="126466" y="93332"/>
                                </a:lnTo>
                                <a:lnTo>
                                  <a:pt x="126466" y="80302"/>
                                </a:lnTo>
                                <a:lnTo>
                                  <a:pt x="127393" y="90081"/>
                                </a:lnTo>
                                <a:lnTo>
                                  <a:pt x="127393" y="91160"/>
                                </a:lnTo>
                                <a:lnTo>
                                  <a:pt x="128320" y="86817"/>
                                </a:lnTo>
                                <a:lnTo>
                                  <a:pt x="128320" y="91160"/>
                                </a:lnTo>
                                <a:lnTo>
                                  <a:pt x="129247" y="88988"/>
                                </a:lnTo>
                                <a:lnTo>
                                  <a:pt x="129247" y="91160"/>
                                </a:lnTo>
                                <a:lnTo>
                                  <a:pt x="130187" y="84645"/>
                                </a:lnTo>
                                <a:lnTo>
                                  <a:pt x="130187" y="91160"/>
                                </a:lnTo>
                                <a:lnTo>
                                  <a:pt x="130187" y="90081"/>
                                </a:lnTo>
                                <a:lnTo>
                                  <a:pt x="131102" y="96583"/>
                                </a:lnTo>
                                <a:lnTo>
                                  <a:pt x="131102" y="92252"/>
                                </a:lnTo>
                                <a:lnTo>
                                  <a:pt x="132041" y="92252"/>
                                </a:lnTo>
                                <a:lnTo>
                                  <a:pt x="132041" y="88988"/>
                                </a:lnTo>
                                <a:lnTo>
                                  <a:pt x="132981" y="93332"/>
                                </a:lnTo>
                                <a:lnTo>
                                  <a:pt x="132981" y="92252"/>
                                </a:lnTo>
                                <a:lnTo>
                                  <a:pt x="133908" y="88988"/>
                                </a:lnTo>
                                <a:lnTo>
                                  <a:pt x="133908" y="95503"/>
                                </a:lnTo>
                                <a:lnTo>
                                  <a:pt x="134835" y="95503"/>
                                </a:lnTo>
                                <a:lnTo>
                                  <a:pt x="134835" y="96583"/>
                                </a:lnTo>
                                <a:lnTo>
                                  <a:pt x="135763" y="91160"/>
                                </a:lnTo>
                                <a:lnTo>
                                  <a:pt x="136702" y="92252"/>
                                </a:lnTo>
                                <a:lnTo>
                                  <a:pt x="136702" y="95503"/>
                                </a:lnTo>
                                <a:lnTo>
                                  <a:pt x="137617" y="88988"/>
                                </a:lnTo>
                                <a:lnTo>
                                  <a:pt x="137617" y="92252"/>
                                </a:lnTo>
                                <a:lnTo>
                                  <a:pt x="138557" y="92252"/>
                                </a:lnTo>
                                <a:lnTo>
                                  <a:pt x="138557" y="94424"/>
                                </a:lnTo>
                                <a:lnTo>
                                  <a:pt x="139484" y="97675"/>
                                </a:lnTo>
                                <a:lnTo>
                                  <a:pt x="140411" y="91160"/>
                                </a:lnTo>
                                <a:lnTo>
                                  <a:pt x="140411" y="95503"/>
                                </a:lnTo>
                                <a:lnTo>
                                  <a:pt x="141338" y="94424"/>
                                </a:lnTo>
                                <a:lnTo>
                                  <a:pt x="141338" y="90081"/>
                                </a:lnTo>
                                <a:lnTo>
                                  <a:pt x="142278" y="91160"/>
                                </a:lnTo>
                                <a:lnTo>
                                  <a:pt x="142278" y="95503"/>
                                </a:lnTo>
                                <a:lnTo>
                                  <a:pt x="142278" y="91160"/>
                                </a:lnTo>
                                <a:lnTo>
                                  <a:pt x="143192" y="97675"/>
                                </a:lnTo>
                                <a:lnTo>
                                  <a:pt x="143192" y="95503"/>
                                </a:lnTo>
                                <a:lnTo>
                                  <a:pt x="144132" y="97675"/>
                                </a:lnTo>
                                <a:lnTo>
                                  <a:pt x="144132" y="98755"/>
                                </a:lnTo>
                                <a:lnTo>
                                  <a:pt x="145059" y="98755"/>
                                </a:lnTo>
                                <a:lnTo>
                                  <a:pt x="145059" y="97675"/>
                                </a:lnTo>
                                <a:lnTo>
                                  <a:pt x="145986" y="96583"/>
                                </a:lnTo>
                                <a:lnTo>
                                  <a:pt x="145986" y="90081"/>
                                </a:lnTo>
                                <a:lnTo>
                                  <a:pt x="146913" y="93332"/>
                                </a:lnTo>
                                <a:lnTo>
                                  <a:pt x="146913" y="96583"/>
                                </a:lnTo>
                                <a:lnTo>
                                  <a:pt x="147853" y="102019"/>
                                </a:lnTo>
                                <a:lnTo>
                                  <a:pt x="147853" y="92252"/>
                                </a:lnTo>
                                <a:lnTo>
                                  <a:pt x="148780" y="97675"/>
                                </a:lnTo>
                                <a:lnTo>
                                  <a:pt x="148780" y="99847"/>
                                </a:lnTo>
                                <a:lnTo>
                                  <a:pt x="149707" y="88988"/>
                                </a:lnTo>
                                <a:lnTo>
                                  <a:pt x="149707" y="93332"/>
                                </a:lnTo>
                                <a:lnTo>
                                  <a:pt x="150647" y="94424"/>
                                </a:lnTo>
                                <a:lnTo>
                                  <a:pt x="150647" y="93332"/>
                                </a:lnTo>
                                <a:lnTo>
                                  <a:pt x="151574" y="94424"/>
                                </a:lnTo>
                                <a:lnTo>
                                  <a:pt x="151574" y="98755"/>
                                </a:lnTo>
                                <a:lnTo>
                                  <a:pt x="152501" y="92252"/>
                                </a:lnTo>
                                <a:lnTo>
                                  <a:pt x="152501" y="96583"/>
                                </a:lnTo>
                                <a:lnTo>
                                  <a:pt x="153428" y="94424"/>
                                </a:lnTo>
                                <a:lnTo>
                                  <a:pt x="154368" y="90081"/>
                                </a:lnTo>
                                <a:lnTo>
                                  <a:pt x="154368" y="100926"/>
                                </a:lnTo>
                                <a:lnTo>
                                  <a:pt x="154368" y="95503"/>
                                </a:lnTo>
                                <a:lnTo>
                                  <a:pt x="154368" y="96583"/>
                                </a:lnTo>
                                <a:lnTo>
                                  <a:pt x="155282" y="95503"/>
                                </a:lnTo>
                                <a:lnTo>
                                  <a:pt x="155282" y="96583"/>
                                </a:lnTo>
                                <a:lnTo>
                                  <a:pt x="156222" y="98755"/>
                                </a:lnTo>
                                <a:lnTo>
                                  <a:pt x="157149" y="91160"/>
                                </a:lnTo>
                                <a:lnTo>
                                  <a:pt x="158076" y="98755"/>
                                </a:lnTo>
                                <a:lnTo>
                                  <a:pt x="158076" y="96583"/>
                                </a:lnTo>
                                <a:lnTo>
                                  <a:pt x="159004" y="98755"/>
                                </a:lnTo>
                                <a:lnTo>
                                  <a:pt x="159943" y="94424"/>
                                </a:lnTo>
                                <a:lnTo>
                                  <a:pt x="159943" y="92252"/>
                                </a:lnTo>
                                <a:lnTo>
                                  <a:pt x="159943" y="97675"/>
                                </a:lnTo>
                                <a:lnTo>
                                  <a:pt x="160870" y="96583"/>
                                </a:lnTo>
                                <a:lnTo>
                                  <a:pt x="160870" y="100926"/>
                                </a:lnTo>
                                <a:lnTo>
                                  <a:pt x="161798" y="96583"/>
                                </a:lnTo>
                                <a:lnTo>
                                  <a:pt x="161798" y="99847"/>
                                </a:lnTo>
                                <a:lnTo>
                                  <a:pt x="162737" y="96583"/>
                                </a:lnTo>
                                <a:lnTo>
                                  <a:pt x="162737" y="91160"/>
                                </a:lnTo>
                                <a:lnTo>
                                  <a:pt x="163652" y="96583"/>
                                </a:lnTo>
                                <a:lnTo>
                                  <a:pt x="164592" y="93332"/>
                                </a:lnTo>
                                <a:lnTo>
                                  <a:pt x="164592" y="95503"/>
                                </a:lnTo>
                                <a:lnTo>
                                  <a:pt x="165519" y="98755"/>
                                </a:lnTo>
                                <a:lnTo>
                                  <a:pt x="165519" y="99847"/>
                                </a:lnTo>
                                <a:lnTo>
                                  <a:pt x="166458" y="97675"/>
                                </a:lnTo>
                                <a:lnTo>
                                  <a:pt x="166458" y="98755"/>
                                </a:lnTo>
                                <a:lnTo>
                                  <a:pt x="166458" y="92252"/>
                                </a:lnTo>
                                <a:lnTo>
                                  <a:pt x="167373" y="98755"/>
                                </a:lnTo>
                                <a:lnTo>
                                  <a:pt x="167373" y="94424"/>
                                </a:lnTo>
                                <a:lnTo>
                                  <a:pt x="168313" y="97675"/>
                                </a:lnTo>
                                <a:lnTo>
                                  <a:pt x="169240" y="97675"/>
                                </a:lnTo>
                                <a:lnTo>
                                  <a:pt x="170167" y="98755"/>
                                </a:lnTo>
                                <a:lnTo>
                                  <a:pt x="170167" y="94424"/>
                                </a:lnTo>
                                <a:lnTo>
                                  <a:pt x="171094" y="93332"/>
                                </a:lnTo>
                                <a:lnTo>
                                  <a:pt x="171094" y="97675"/>
                                </a:lnTo>
                                <a:lnTo>
                                  <a:pt x="172034" y="97675"/>
                                </a:lnTo>
                                <a:lnTo>
                                  <a:pt x="172034" y="90081"/>
                                </a:lnTo>
                                <a:lnTo>
                                  <a:pt x="172034" y="98755"/>
                                </a:lnTo>
                                <a:lnTo>
                                  <a:pt x="172948" y="91160"/>
                                </a:lnTo>
                                <a:lnTo>
                                  <a:pt x="173888" y="97675"/>
                                </a:lnTo>
                                <a:lnTo>
                                  <a:pt x="173888" y="94424"/>
                                </a:lnTo>
                                <a:lnTo>
                                  <a:pt x="174828" y="95503"/>
                                </a:lnTo>
                                <a:lnTo>
                                  <a:pt x="175742" y="98755"/>
                                </a:lnTo>
                                <a:lnTo>
                                  <a:pt x="175742" y="95503"/>
                                </a:lnTo>
                                <a:lnTo>
                                  <a:pt x="176682" y="96583"/>
                                </a:lnTo>
                                <a:lnTo>
                                  <a:pt x="176682" y="98755"/>
                                </a:lnTo>
                                <a:lnTo>
                                  <a:pt x="177609" y="97675"/>
                                </a:lnTo>
                                <a:lnTo>
                                  <a:pt x="177609" y="96583"/>
                                </a:lnTo>
                                <a:lnTo>
                                  <a:pt x="177609" y="97675"/>
                                </a:lnTo>
                                <a:lnTo>
                                  <a:pt x="177609" y="95503"/>
                                </a:lnTo>
                                <a:lnTo>
                                  <a:pt x="178536" y="102019"/>
                                </a:lnTo>
                                <a:lnTo>
                                  <a:pt x="178536" y="98755"/>
                                </a:lnTo>
                                <a:lnTo>
                                  <a:pt x="179463" y="96583"/>
                                </a:lnTo>
                                <a:lnTo>
                                  <a:pt x="179463" y="93332"/>
                                </a:lnTo>
                                <a:lnTo>
                                  <a:pt x="180403" y="93332"/>
                                </a:lnTo>
                                <a:lnTo>
                                  <a:pt x="181317" y="99847"/>
                                </a:lnTo>
                                <a:lnTo>
                                  <a:pt x="181317" y="98755"/>
                                </a:lnTo>
                                <a:lnTo>
                                  <a:pt x="182257" y="100926"/>
                                </a:lnTo>
                                <a:lnTo>
                                  <a:pt x="182257" y="96583"/>
                                </a:lnTo>
                                <a:lnTo>
                                  <a:pt x="183184" y="93332"/>
                                </a:lnTo>
                                <a:lnTo>
                                  <a:pt x="183184" y="97675"/>
                                </a:lnTo>
                                <a:lnTo>
                                  <a:pt x="184124" y="95503"/>
                                </a:lnTo>
                                <a:lnTo>
                                  <a:pt x="184124" y="100926"/>
                                </a:lnTo>
                                <a:lnTo>
                                  <a:pt x="184124" y="98755"/>
                                </a:lnTo>
                                <a:lnTo>
                                  <a:pt x="185039" y="94424"/>
                                </a:lnTo>
                                <a:lnTo>
                                  <a:pt x="185039" y="103098"/>
                                </a:lnTo>
                                <a:lnTo>
                                  <a:pt x="185978" y="93332"/>
                                </a:lnTo>
                                <a:lnTo>
                                  <a:pt x="186918" y="95503"/>
                                </a:lnTo>
                                <a:lnTo>
                                  <a:pt x="186918" y="100926"/>
                                </a:lnTo>
                                <a:lnTo>
                                  <a:pt x="187833" y="97675"/>
                                </a:lnTo>
                                <a:lnTo>
                                  <a:pt x="188772" y="92252"/>
                                </a:lnTo>
                                <a:lnTo>
                                  <a:pt x="188772" y="97675"/>
                                </a:lnTo>
                                <a:lnTo>
                                  <a:pt x="189699" y="98755"/>
                                </a:lnTo>
                                <a:lnTo>
                                  <a:pt x="189699" y="93332"/>
                                </a:lnTo>
                                <a:lnTo>
                                  <a:pt x="190627" y="98755"/>
                                </a:lnTo>
                                <a:lnTo>
                                  <a:pt x="191554" y="98755"/>
                                </a:lnTo>
                                <a:lnTo>
                                  <a:pt x="192493" y="100926"/>
                                </a:lnTo>
                                <a:lnTo>
                                  <a:pt x="192493" y="98755"/>
                                </a:lnTo>
                                <a:lnTo>
                                  <a:pt x="193408" y="95503"/>
                                </a:lnTo>
                                <a:lnTo>
                                  <a:pt x="193408" y="103098"/>
                                </a:lnTo>
                                <a:lnTo>
                                  <a:pt x="194348" y="95503"/>
                                </a:lnTo>
                                <a:lnTo>
                                  <a:pt x="194348" y="96583"/>
                                </a:lnTo>
                                <a:lnTo>
                                  <a:pt x="195275" y="98755"/>
                                </a:lnTo>
                                <a:lnTo>
                                  <a:pt x="195275" y="94424"/>
                                </a:lnTo>
                                <a:lnTo>
                                  <a:pt x="195275" y="99847"/>
                                </a:lnTo>
                                <a:lnTo>
                                  <a:pt x="196202" y="97675"/>
                                </a:lnTo>
                                <a:lnTo>
                                  <a:pt x="197129" y="98755"/>
                                </a:lnTo>
                                <a:lnTo>
                                  <a:pt x="198069" y="94424"/>
                                </a:lnTo>
                                <a:lnTo>
                                  <a:pt x="198069" y="95503"/>
                                </a:lnTo>
                                <a:lnTo>
                                  <a:pt x="198983" y="94424"/>
                                </a:lnTo>
                                <a:lnTo>
                                  <a:pt x="198983" y="99847"/>
                                </a:lnTo>
                                <a:lnTo>
                                  <a:pt x="199923" y="88988"/>
                                </a:lnTo>
                                <a:lnTo>
                                  <a:pt x="199923" y="97675"/>
                                </a:lnTo>
                                <a:lnTo>
                                  <a:pt x="200863" y="98755"/>
                                </a:lnTo>
                                <a:lnTo>
                                  <a:pt x="201790" y="95503"/>
                                </a:lnTo>
                                <a:lnTo>
                                  <a:pt x="201790" y="99847"/>
                                </a:lnTo>
                                <a:lnTo>
                                  <a:pt x="202717" y="98755"/>
                                </a:lnTo>
                                <a:lnTo>
                                  <a:pt x="202717" y="93332"/>
                                </a:lnTo>
                                <a:lnTo>
                                  <a:pt x="203644" y="97675"/>
                                </a:lnTo>
                                <a:lnTo>
                                  <a:pt x="203644" y="96583"/>
                                </a:lnTo>
                                <a:lnTo>
                                  <a:pt x="204584" y="95503"/>
                                </a:lnTo>
                                <a:lnTo>
                                  <a:pt x="204584" y="100926"/>
                                </a:lnTo>
                                <a:lnTo>
                                  <a:pt x="205498" y="97675"/>
                                </a:lnTo>
                                <a:lnTo>
                                  <a:pt x="206438" y="98755"/>
                                </a:lnTo>
                                <a:lnTo>
                                  <a:pt x="206438" y="99847"/>
                                </a:lnTo>
                                <a:lnTo>
                                  <a:pt x="207365" y="98755"/>
                                </a:lnTo>
                                <a:lnTo>
                                  <a:pt x="207365" y="97675"/>
                                </a:lnTo>
                                <a:lnTo>
                                  <a:pt x="207365" y="98755"/>
                                </a:lnTo>
                                <a:lnTo>
                                  <a:pt x="208292" y="94424"/>
                                </a:lnTo>
                                <a:lnTo>
                                  <a:pt x="208292" y="92252"/>
                                </a:lnTo>
                                <a:lnTo>
                                  <a:pt x="209219" y="97675"/>
                                </a:lnTo>
                                <a:lnTo>
                                  <a:pt x="209219" y="94424"/>
                                </a:lnTo>
                                <a:lnTo>
                                  <a:pt x="210159" y="97675"/>
                                </a:lnTo>
                                <a:lnTo>
                                  <a:pt x="211074" y="95503"/>
                                </a:lnTo>
                                <a:lnTo>
                                  <a:pt x="211074" y="91160"/>
                                </a:lnTo>
                                <a:lnTo>
                                  <a:pt x="212013" y="98755"/>
                                </a:lnTo>
                                <a:lnTo>
                                  <a:pt x="212013" y="94424"/>
                                </a:lnTo>
                                <a:lnTo>
                                  <a:pt x="212953" y="96583"/>
                                </a:lnTo>
                                <a:lnTo>
                                  <a:pt x="212953" y="98755"/>
                                </a:lnTo>
                                <a:lnTo>
                                  <a:pt x="212953" y="93332"/>
                                </a:lnTo>
                                <a:lnTo>
                                  <a:pt x="213868" y="98755"/>
                                </a:lnTo>
                                <a:lnTo>
                                  <a:pt x="214807" y="98755"/>
                                </a:lnTo>
                                <a:lnTo>
                                  <a:pt x="214807" y="94424"/>
                                </a:lnTo>
                                <a:lnTo>
                                  <a:pt x="215734" y="95503"/>
                                </a:lnTo>
                                <a:lnTo>
                                  <a:pt x="215734" y="98755"/>
                                </a:lnTo>
                                <a:lnTo>
                                  <a:pt x="216661" y="96583"/>
                                </a:lnTo>
                                <a:lnTo>
                                  <a:pt x="217589" y="97675"/>
                                </a:lnTo>
                                <a:lnTo>
                                  <a:pt x="217589" y="99847"/>
                                </a:lnTo>
                                <a:lnTo>
                                  <a:pt x="218528" y="93332"/>
                                </a:lnTo>
                                <a:lnTo>
                                  <a:pt x="218528" y="99847"/>
                                </a:lnTo>
                                <a:lnTo>
                                  <a:pt x="219456" y="95503"/>
                                </a:lnTo>
                                <a:lnTo>
                                  <a:pt x="219456" y="99847"/>
                                </a:lnTo>
                                <a:lnTo>
                                  <a:pt x="219456" y="95503"/>
                                </a:lnTo>
                                <a:lnTo>
                                  <a:pt x="220383" y="98755"/>
                                </a:lnTo>
                                <a:lnTo>
                                  <a:pt x="220383" y="94424"/>
                                </a:lnTo>
                                <a:lnTo>
                                  <a:pt x="221310" y="94424"/>
                                </a:lnTo>
                                <a:lnTo>
                                  <a:pt x="221310" y="97675"/>
                                </a:lnTo>
                                <a:lnTo>
                                  <a:pt x="222250" y="94424"/>
                                </a:lnTo>
                                <a:lnTo>
                                  <a:pt x="222250" y="98755"/>
                                </a:lnTo>
                                <a:lnTo>
                                  <a:pt x="223164" y="99847"/>
                                </a:lnTo>
                                <a:lnTo>
                                  <a:pt x="223164" y="98755"/>
                                </a:lnTo>
                                <a:lnTo>
                                  <a:pt x="224104" y="102019"/>
                                </a:lnTo>
                                <a:lnTo>
                                  <a:pt x="225031" y="93332"/>
                                </a:lnTo>
                                <a:lnTo>
                                  <a:pt x="225031" y="98755"/>
                                </a:lnTo>
                                <a:lnTo>
                                  <a:pt x="225031" y="94424"/>
                                </a:lnTo>
                                <a:lnTo>
                                  <a:pt x="225958" y="97675"/>
                                </a:lnTo>
                                <a:lnTo>
                                  <a:pt x="225958" y="98755"/>
                                </a:lnTo>
                                <a:lnTo>
                                  <a:pt x="226898" y="97675"/>
                                </a:lnTo>
                                <a:lnTo>
                                  <a:pt x="226898" y="98755"/>
                                </a:lnTo>
                                <a:lnTo>
                                  <a:pt x="227825" y="103098"/>
                                </a:lnTo>
                                <a:lnTo>
                                  <a:pt x="227825" y="98755"/>
                                </a:lnTo>
                                <a:lnTo>
                                  <a:pt x="228752" y="92252"/>
                                </a:lnTo>
                                <a:lnTo>
                                  <a:pt x="228752" y="99847"/>
                                </a:lnTo>
                                <a:lnTo>
                                  <a:pt x="229679" y="93332"/>
                                </a:lnTo>
                                <a:lnTo>
                                  <a:pt x="230619" y="94424"/>
                                </a:lnTo>
                                <a:lnTo>
                                  <a:pt x="231533" y="97675"/>
                                </a:lnTo>
                                <a:lnTo>
                                  <a:pt x="231533" y="92252"/>
                                </a:lnTo>
                                <a:lnTo>
                                  <a:pt x="232473" y="97675"/>
                                </a:lnTo>
                                <a:lnTo>
                                  <a:pt x="233400" y="96583"/>
                                </a:lnTo>
                                <a:lnTo>
                                  <a:pt x="233400" y="97675"/>
                                </a:lnTo>
                                <a:lnTo>
                                  <a:pt x="234327" y="93332"/>
                                </a:lnTo>
                                <a:lnTo>
                                  <a:pt x="234327" y="96583"/>
                                </a:lnTo>
                                <a:lnTo>
                                  <a:pt x="235254" y="98755"/>
                                </a:lnTo>
                                <a:lnTo>
                                  <a:pt x="236194" y="98755"/>
                                </a:lnTo>
                                <a:lnTo>
                                  <a:pt x="237121" y="100926"/>
                                </a:lnTo>
                                <a:lnTo>
                                  <a:pt x="237121" y="95503"/>
                                </a:lnTo>
                                <a:lnTo>
                                  <a:pt x="238048" y="98755"/>
                                </a:lnTo>
                                <a:lnTo>
                                  <a:pt x="238048" y="97675"/>
                                </a:lnTo>
                                <a:lnTo>
                                  <a:pt x="238975" y="92252"/>
                                </a:lnTo>
                                <a:lnTo>
                                  <a:pt x="238975" y="98755"/>
                                </a:lnTo>
                                <a:lnTo>
                                  <a:pt x="239915" y="96583"/>
                                </a:lnTo>
                                <a:lnTo>
                                  <a:pt x="239915" y="97675"/>
                                </a:lnTo>
                                <a:lnTo>
                                  <a:pt x="240842" y="99847"/>
                                </a:lnTo>
                                <a:lnTo>
                                  <a:pt x="241769" y="98755"/>
                                </a:lnTo>
                                <a:lnTo>
                                  <a:pt x="242709" y="98755"/>
                                </a:lnTo>
                                <a:lnTo>
                                  <a:pt x="242709" y="102019"/>
                                </a:lnTo>
                                <a:lnTo>
                                  <a:pt x="242709" y="98755"/>
                                </a:lnTo>
                                <a:lnTo>
                                  <a:pt x="243624" y="98755"/>
                                </a:lnTo>
                                <a:lnTo>
                                  <a:pt x="244563" y="97675"/>
                                </a:lnTo>
                                <a:lnTo>
                                  <a:pt x="244563" y="98755"/>
                                </a:lnTo>
                                <a:lnTo>
                                  <a:pt x="246418" y="98755"/>
                                </a:lnTo>
                                <a:lnTo>
                                  <a:pt x="247345" y="99847"/>
                                </a:lnTo>
                                <a:lnTo>
                                  <a:pt x="247345" y="94424"/>
                                </a:lnTo>
                                <a:lnTo>
                                  <a:pt x="248285" y="96583"/>
                                </a:lnTo>
                                <a:lnTo>
                                  <a:pt x="249199" y="94424"/>
                                </a:lnTo>
                                <a:lnTo>
                                  <a:pt x="249199" y="98755"/>
                                </a:lnTo>
                                <a:lnTo>
                                  <a:pt x="249199" y="95503"/>
                                </a:lnTo>
                                <a:lnTo>
                                  <a:pt x="249199" y="98755"/>
                                </a:lnTo>
                                <a:lnTo>
                                  <a:pt x="250139" y="93332"/>
                                </a:lnTo>
                                <a:lnTo>
                                  <a:pt x="250139" y="98755"/>
                                </a:lnTo>
                                <a:lnTo>
                                  <a:pt x="251066" y="98755"/>
                                </a:lnTo>
                                <a:lnTo>
                                  <a:pt x="251993" y="93332"/>
                                </a:lnTo>
                                <a:lnTo>
                                  <a:pt x="252920" y="98755"/>
                                </a:lnTo>
                                <a:lnTo>
                                  <a:pt x="252920" y="97675"/>
                                </a:lnTo>
                                <a:lnTo>
                                  <a:pt x="253860" y="100926"/>
                                </a:lnTo>
                                <a:lnTo>
                                  <a:pt x="253860" y="95503"/>
                                </a:lnTo>
                                <a:lnTo>
                                  <a:pt x="254800" y="98755"/>
                                </a:lnTo>
                                <a:lnTo>
                                  <a:pt x="254800" y="100926"/>
                                </a:lnTo>
                                <a:lnTo>
                                  <a:pt x="254800" y="98755"/>
                                </a:lnTo>
                                <a:lnTo>
                                  <a:pt x="255714" y="98755"/>
                                </a:lnTo>
                                <a:lnTo>
                                  <a:pt x="255714" y="97675"/>
                                </a:lnTo>
                                <a:lnTo>
                                  <a:pt x="256654" y="99847"/>
                                </a:lnTo>
                                <a:lnTo>
                                  <a:pt x="257581" y="98755"/>
                                </a:lnTo>
                                <a:lnTo>
                                  <a:pt x="257581" y="96583"/>
                                </a:lnTo>
                                <a:lnTo>
                                  <a:pt x="258508" y="100926"/>
                                </a:lnTo>
                                <a:lnTo>
                                  <a:pt x="258508" y="97675"/>
                                </a:lnTo>
                                <a:lnTo>
                                  <a:pt x="259435" y="97675"/>
                                </a:lnTo>
                                <a:lnTo>
                                  <a:pt x="259435" y="98755"/>
                                </a:lnTo>
                                <a:lnTo>
                                  <a:pt x="260375" y="96583"/>
                                </a:lnTo>
                                <a:lnTo>
                                  <a:pt x="260375" y="99847"/>
                                </a:lnTo>
                                <a:lnTo>
                                  <a:pt x="260375" y="97675"/>
                                </a:lnTo>
                                <a:lnTo>
                                  <a:pt x="261289" y="98755"/>
                                </a:lnTo>
                                <a:lnTo>
                                  <a:pt x="262229" y="98755"/>
                                </a:lnTo>
                                <a:lnTo>
                                  <a:pt x="263156" y="97675"/>
                                </a:lnTo>
                                <a:lnTo>
                                  <a:pt x="263156" y="98755"/>
                                </a:lnTo>
                                <a:lnTo>
                                  <a:pt x="264083" y="98755"/>
                                </a:lnTo>
                                <a:lnTo>
                                  <a:pt x="264083" y="99847"/>
                                </a:lnTo>
                                <a:lnTo>
                                  <a:pt x="265010" y="97675"/>
                                </a:lnTo>
                                <a:lnTo>
                                  <a:pt x="265010" y="99847"/>
                                </a:lnTo>
                                <a:lnTo>
                                  <a:pt x="265950" y="100926"/>
                                </a:lnTo>
                                <a:lnTo>
                                  <a:pt x="265950" y="99847"/>
                                </a:lnTo>
                                <a:lnTo>
                                  <a:pt x="266865" y="98755"/>
                                </a:lnTo>
                                <a:lnTo>
                                  <a:pt x="267804" y="100926"/>
                                </a:lnTo>
                              </a:path>
                            </a:pathLst>
                          </a:custGeom>
                          <a:ln w="6350">
                            <a:solidFill>
                              <a:srgbClr val="FF770F"/>
                            </a:solidFill>
                            <a:prstDash val="solid"/>
                          </a:ln>
                        </wps:spPr>
                        <wps:bodyPr wrap="square" lIns="0" tIns="0" rIns="0" bIns="0" rtlCol="0">
                          <a:prstTxWarp prst="textNoShape">
                            <a:avLst/>
                          </a:prstTxWarp>
                          <a:noAutofit/>
                        </wps:bodyPr>
                      </wps:wsp>
                      <wps:wsp>
                        <wps:cNvPr id="324" name="Graphic 324"/>
                        <wps:cNvSpPr/>
                        <wps:spPr>
                          <a:xfrm>
                            <a:off x="868044" y="1394960"/>
                            <a:ext cx="1270" cy="229235"/>
                          </a:xfrm>
                          <a:custGeom>
                            <a:avLst/>
                            <a:gdLst/>
                            <a:ahLst/>
                            <a:cxnLst/>
                            <a:rect l="l" t="t" r="r" b="b"/>
                            <a:pathLst>
                              <a:path w="0" h="229235">
                                <a:moveTo>
                                  <a:pt x="0" y="0"/>
                                </a:moveTo>
                                <a:lnTo>
                                  <a:pt x="0" y="228981"/>
                                </a:lnTo>
                              </a:path>
                            </a:pathLst>
                          </a:custGeom>
                          <a:ln w="6350">
                            <a:solidFill>
                              <a:srgbClr val="000000"/>
                            </a:solidFill>
                            <a:prstDash val="solid"/>
                          </a:ln>
                        </wps:spPr>
                        <wps:bodyPr wrap="square" lIns="0" tIns="0" rIns="0" bIns="0" rtlCol="0">
                          <a:prstTxWarp prst="textNoShape">
                            <a:avLst/>
                          </a:prstTxWarp>
                          <a:noAutofit/>
                        </wps:bodyPr>
                      </wps:wsp>
                      <wps:wsp>
                        <wps:cNvPr id="325" name="Graphic 325"/>
                        <wps:cNvSpPr/>
                        <wps:spPr>
                          <a:xfrm>
                            <a:off x="867105" y="1394911"/>
                            <a:ext cx="1270" cy="1270"/>
                          </a:xfrm>
                          <a:custGeom>
                            <a:avLst/>
                            <a:gdLst/>
                            <a:ahLst/>
                            <a:cxnLst/>
                            <a:rect l="l" t="t" r="r" b="b"/>
                            <a:pathLst>
                              <a:path w="1270" h="0">
                                <a:moveTo>
                                  <a:pt x="0" y="0"/>
                                </a:moveTo>
                                <a:lnTo>
                                  <a:pt x="927" y="0"/>
                                </a:lnTo>
                              </a:path>
                            </a:pathLst>
                          </a:custGeom>
                          <a:ln w="6350">
                            <a:solidFill>
                              <a:srgbClr val="000000"/>
                            </a:solidFill>
                            <a:prstDash val="solid"/>
                          </a:ln>
                        </wps:spPr>
                        <wps:bodyPr wrap="square" lIns="0" tIns="0" rIns="0" bIns="0" rtlCol="0">
                          <a:prstTxWarp prst="textNoShape">
                            <a:avLst/>
                          </a:prstTxWarp>
                          <a:noAutofit/>
                        </wps:bodyPr>
                      </wps:wsp>
                      <wps:wsp>
                        <wps:cNvPr id="326" name="Graphic 326"/>
                        <wps:cNvSpPr/>
                        <wps:spPr>
                          <a:xfrm>
                            <a:off x="1310665" y="1513258"/>
                            <a:ext cx="1270" cy="111125"/>
                          </a:xfrm>
                          <a:custGeom>
                            <a:avLst/>
                            <a:gdLst/>
                            <a:ahLst/>
                            <a:cxnLst/>
                            <a:rect l="l" t="t" r="r" b="b"/>
                            <a:pathLst>
                              <a:path w="0" h="111125">
                                <a:moveTo>
                                  <a:pt x="0" y="0"/>
                                </a:moveTo>
                                <a:lnTo>
                                  <a:pt x="0" y="110705"/>
                                </a:lnTo>
                              </a:path>
                            </a:pathLst>
                          </a:custGeom>
                          <a:ln w="6350">
                            <a:solidFill>
                              <a:srgbClr val="000000"/>
                            </a:solidFill>
                            <a:prstDash val="solid"/>
                          </a:ln>
                        </wps:spPr>
                        <wps:bodyPr wrap="square" lIns="0" tIns="0" rIns="0" bIns="0" rtlCol="0">
                          <a:prstTxWarp prst="textNoShape">
                            <a:avLst/>
                          </a:prstTxWarp>
                          <a:noAutofit/>
                        </wps:bodyPr>
                      </wps:wsp>
                      <wps:wsp>
                        <wps:cNvPr id="327" name="Graphic 327"/>
                        <wps:cNvSpPr/>
                        <wps:spPr>
                          <a:xfrm>
                            <a:off x="1309738" y="1513200"/>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28" name="Graphic 328"/>
                        <wps:cNvSpPr/>
                        <wps:spPr>
                          <a:xfrm>
                            <a:off x="1688185" y="1564256"/>
                            <a:ext cx="1270" cy="59690"/>
                          </a:xfrm>
                          <a:custGeom>
                            <a:avLst/>
                            <a:gdLst/>
                            <a:ahLst/>
                            <a:cxnLst/>
                            <a:rect l="l" t="t" r="r" b="b"/>
                            <a:pathLst>
                              <a:path w="0" h="59690">
                                <a:moveTo>
                                  <a:pt x="0" y="0"/>
                                </a:moveTo>
                                <a:lnTo>
                                  <a:pt x="0" y="59677"/>
                                </a:lnTo>
                              </a:path>
                            </a:pathLst>
                          </a:custGeom>
                          <a:ln w="6350">
                            <a:solidFill>
                              <a:srgbClr val="000000"/>
                            </a:solidFill>
                            <a:prstDash val="solid"/>
                          </a:ln>
                        </wps:spPr>
                        <wps:bodyPr wrap="square" lIns="0" tIns="0" rIns="0" bIns="0" rtlCol="0">
                          <a:prstTxWarp prst="textNoShape">
                            <a:avLst/>
                          </a:prstTxWarp>
                          <a:noAutofit/>
                        </wps:bodyPr>
                      </wps:wsp>
                      <wps:wsp>
                        <wps:cNvPr id="329" name="Graphic 329"/>
                        <wps:cNvSpPr/>
                        <wps:spPr>
                          <a:xfrm>
                            <a:off x="1687271" y="1564204"/>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30" name="Graphic 330"/>
                        <wps:cNvSpPr/>
                        <wps:spPr>
                          <a:xfrm>
                            <a:off x="466331" y="1656504"/>
                            <a:ext cx="1270" cy="290195"/>
                          </a:xfrm>
                          <a:custGeom>
                            <a:avLst/>
                            <a:gdLst/>
                            <a:ahLst/>
                            <a:cxnLst/>
                            <a:rect l="l" t="t" r="r" b="b"/>
                            <a:pathLst>
                              <a:path w="0" h="290195">
                                <a:moveTo>
                                  <a:pt x="0" y="0"/>
                                </a:moveTo>
                                <a:lnTo>
                                  <a:pt x="0" y="289750"/>
                                </a:lnTo>
                              </a:path>
                            </a:pathLst>
                          </a:custGeom>
                          <a:ln w="6350">
                            <a:solidFill>
                              <a:srgbClr val="000000"/>
                            </a:solidFill>
                            <a:prstDash val="solid"/>
                          </a:ln>
                        </wps:spPr>
                        <wps:bodyPr wrap="square" lIns="0" tIns="0" rIns="0" bIns="0" rtlCol="0">
                          <a:prstTxWarp prst="textNoShape">
                            <a:avLst/>
                          </a:prstTxWarp>
                          <a:noAutofit/>
                        </wps:bodyPr>
                      </wps:wsp>
                      <wps:wsp>
                        <wps:cNvPr id="331" name="Graphic 331"/>
                        <wps:cNvSpPr/>
                        <wps:spPr>
                          <a:xfrm>
                            <a:off x="466331" y="1656447"/>
                            <a:ext cx="1270" cy="1270"/>
                          </a:xfrm>
                          <a:custGeom>
                            <a:avLst/>
                            <a:gdLst/>
                            <a:ahLst/>
                            <a:cxnLst/>
                            <a:rect l="l" t="t" r="r" b="b"/>
                            <a:pathLst>
                              <a:path w="1270" h="0">
                                <a:moveTo>
                                  <a:pt x="0" y="0"/>
                                </a:moveTo>
                                <a:lnTo>
                                  <a:pt x="927" y="0"/>
                                </a:lnTo>
                              </a:path>
                            </a:pathLst>
                          </a:custGeom>
                          <a:ln w="6350">
                            <a:solidFill>
                              <a:srgbClr val="000000"/>
                            </a:solidFill>
                            <a:prstDash val="solid"/>
                          </a:ln>
                        </wps:spPr>
                        <wps:bodyPr wrap="square" lIns="0" tIns="0" rIns="0" bIns="0" rtlCol="0">
                          <a:prstTxWarp prst="textNoShape">
                            <a:avLst/>
                          </a:prstTxWarp>
                          <a:noAutofit/>
                        </wps:bodyPr>
                      </wps:wsp>
                      <wps:wsp>
                        <wps:cNvPr id="332" name="Graphic 332"/>
                        <wps:cNvSpPr/>
                        <wps:spPr>
                          <a:xfrm>
                            <a:off x="809459" y="1788893"/>
                            <a:ext cx="1270" cy="157480"/>
                          </a:xfrm>
                          <a:custGeom>
                            <a:avLst/>
                            <a:gdLst/>
                            <a:ahLst/>
                            <a:cxnLst/>
                            <a:rect l="l" t="t" r="r" b="b"/>
                            <a:pathLst>
                              <a:path w="0" h="157480">
                                <a:moveTo>
                                  <a:pt x="0" y="0"/>
                                </a:moveTo>
                                <a:lnTo>
                                  <a:pt x="0" y="157353"/>
                                </a:lnTo>
                              </a:path>
                            </a:pathLst>
                          </a:custGeom>
                          <a:ln w="6350">
                            <a:solidFill>
                              <a:srgbClr val="000000"/>
                            </a:solidFill>
                            <a:prstDash val="solid"/>
                          </a:ln>
                        </wps:spPr>
                        <wps:bodyPr wrap="square" lIns="0" tIns="0" rIns="0" bIns="0" rtlCol="0">
                          <a:prstTxWarp prst="textNoShape">
                            <a:avLst/>
                          </a:prstTxWarp>
                          <a:noAutofit/>
                        </wps:bodyPr>
                      </wps:wsp>
                      <wps:wsp>
                        <wps:cNvPr id="333" name="Graphic 333"/>
                        <wps:cNvSpPr/>
                        <wps:spPr>
                          <a:xfrm>
                            <a:off x="809459" y="1788842"/>
                            <a:ext cx="1270" cy="1270"/>
                          </a:xfrm>
                          <a:custGeom>
                            <a:avLst/>
                            <a:gdLst/>
                            <a:ahLst/>
                            <a:cxnLst/>
                            <a:rect l="l" t="t" r="r" b="b"/>
                            <a:pathLst>
                              <a:path w="1270" h="0">
                                <a:moveTo>
                                  <a:pt x="0" y="0"/>
                                </a:moveTo>
                                <a:lnTo>
                                  <a:pt x="927" y="0"/>
                                </a:lnTo>
                              </a:path>
                            </a:pathLst>
                          </a:custGeom>
                          <a:ln w="6350">
                            <a:solidFill>
                              <a:srgbClr val="000000"/>
                            </a:solidFill>
                            <a:prstDash val="solid"/>
                          </a:ln>
                        </wps:spPr>
                        <wps:bodyPr wrap="square" lIns="0" tIns="0" rIns="0" bIns="0" rtlCol="0">
                          <a:prstTxWarp prst="textNoShape">
                            <a:avLst/>
                          </a:prstTxWarp>
                          <a:noAutofit/>
                        </wps:bodyPr>
                      </wps:wsp>
                      <wps:wsp>
                        <wps:cNvPr id="334" name="Graphic 334"/>
                        <wps:cNvSpPr/>
                        <wps:spPr>
                          <a:xfrm>
                            <a:off x="856881" y="1799749"/>
                            <a:ext cx="1270" cy="146685"/>
                          </a:xfrm>
                          <a:custGeom>
                            <a:avLst/>
                            <a:gdLst/>
                            <a:ahLst/>
                            <a:cxnLst/>
                            <a:rect l="l" t="t" r="r" b="b"/>
                            <a:pathLst>
                              <a:path w="0" h="146685">
                                <a:moveTo>
                                  <a:pt x="0" y="0"/>
                                </a:moveTo>
                                <a:lnTo>
                                  <a:pt x="0" y="146507"/>
                                </a:lnTo>
                              </a:path>
                            </a:pathLst>
                          </a:custGeom>
                          <a:ln w="6350">
                            <a:solidFill>
                              <a:srgbClr val="000000"/>
                            </a:solidFill>
                            <a:prstDash val="solid"/>
                          </a:ln>
                        </wps:spPr>
                        <wps:bodyPr wrap="square" lIns="0" tIns="0" rIns="0" bIns="0" rtlCol="0">
                          <a:prstTxWarp prst="textNoShape">
                            <a:avLst/>
                          </a:prstTxWarp>
                          <a:noAutofit/>
                        </wps:bodyPr>
                      </wps:wsp>
                      <wps:wsp>
                        <wps:cNvPr id="335" name="Graphic 335"/>
                        <wps:cNvSpPr/>
                        <wps:spPr>
                          <a:xfrm>
                            <a:off x="855954" y="1799694"/>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36" name="Graphic 336"/>
                        <wps:cNvSpPr/>
                        <wps:spPr>
                          <a:xfrm>
                            <a:off x="987996" y="1824694"/>
                            <a:ext cx="1270" cy="121920"/>
                          </a:xfrm>
                          <a:custGeom>
                            <a:avLst/>
                            <a:gdLst/>
                            <a:ahLst/>
                            <a:cxnLst/>
                            <a:rect l="l" t="t" r="r" b="b"/>
                            <a:pathLst>
                              <a:path w="0" h="121920">
                                <a:moveTo>
                                  <a:pt x="0" y="0"/>
                                </a:moveTo>
                                <a:lnTo>
                                  <a:pt x="0" y="121538"/>
                                </a:lnTo>
                              </a:path>
                            </a:pathLst>
                          </a:custGeom>
                          <a:ln w="6350">
                            <a:solidFill>
                              <a:srgbClr val="000000"/>
                            </a:solidFill>
                            <a:prstDash val="solid"/>
                          </a:ln>
                        </wps:spPr>
                        <wps:bodyPr wrap="square" lIns="0" tIns="0" rIns="0" bIns="0" rtlCol="0">
                          <a:prstTxWarp prst="textNoShape">
                            <a:avLst/>
                          </a:prstTxWarp>
                          <a:noAutofit/>
                        </wps:bodyPr>
                      </wps:wsp>
                      <wps:wsp>
                        <wps:cNvPr id="337" name="Graphic 337"/>
                        <wps:cNvSpPr/>
                        <wps:spPr>
                          <a:xfrm>
                            <a:off x="987069" y="1824655"/>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38" name="Graphic 338"/>
                        <wps:cNvSpPr/>
                        <wps:spPr>
                          <a:xfrm>
                            <a:off x="1076337" y="1837720"/>
                            <a:ext cx="1270" cy="108585"/>
                          </a:xfrm>
                          <a:custGeom>
                            <a:avLst/>
                            <a:gdLst/>
                            <a:ahLst/>
                            <a:cxnLst/>
                            <a:rect l="l" t="t" r="r" b="b"/>
                            <a:pathLst>
                              <a:path w="0" h="108585">
                                <a:moveTo>
                                  <a:pt x="0" y="0"/>
                                </a:moveTo>
                                <a:lnTo>
                                  <a:pt x="0" y="108534"/>
                                </a:lnTo>
                              </a:path>
                            </a:pathLst>
                          </a:custGeom>
                          <a:ln w="6350">
                            <a:solidFill>
                              <a:srgbClr val="000000"/>
                            </a:solidFill>
                            <a:prstDash val="solid"/>
                          </a:ln>
                        </wps:spPr>
                        <wps:bodyPr wrap="square" lIns="0" tIns="0" rIns="0" bIns="0" rtlCol="0">
                          <a:prstTxWarp prst="textNoShape">
                            <a:avLst/>
                          </a:prstTxWarp>
                          <a:noAutofit/>
                        </wps:bodyPr>
                      </wps:wsp>
                      <wps:wsp>
                        <wps:cNvPr id="339" name="Graphic 339"/>
                        <wps:cNvSpPr/>
                        <wps:spPr>
                          <a:xfrm>
                            <a:off x="1075410" y="1837677"/>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40" name="Graphic 340"/>
                        <wps:cNvSpPr/>
                        <wps:spPr>
                          <a:xfrm>
                            <a:off x="1187919" y="1852917"/>
                            <a:ext cx="1270" cy="93345"/>
                          </a:xfrm>
                          <a:custGeom>
                            <a:avLst/>
                            <a:gdLst/>
                            <a:ahLst/>
                            <a:cxnLst/>
                            <a:rect l="l" t="t" r="r" b="b"/>
                            <a:pathLst>
                              <a:path w="0" h="93345">
                                <a:moveTo>
                                  <a:pt x="0" y="0"/>
                                </a:moveTo>
                                <a:lnTo>
                                  <a:pt x="0" y="93332"/>
                                </a:lnTo>
                              </a:path>
                            </a:pathLst>
                          </a:custGeom>
                          <a:ln w="6350">
                            <a:solidFill>
                              <a:srgbClr val="000000"/>
                            </a:solidFill>
                            <a:prstDash val="solid"/>
                          </a:ln>
                        </wps:spPr>
                        <wps:bodyPr wrap="square" lIns="0" tIns="0" rIns="0" bIns="0" rtlCol="0">
                          <a:prstTxWarp prst="textNoShape">
                            <a:avLst/>
                          </a:prstTxWarp>
                          <a:noAutofit/>
                        </wps:bodyPr>
                      </wps:wsp>
                      <wps:wsp>
                        <wps:cNvPr id="341" name="Graphic 341"/>
                        <wps:cNvSpPr/>
                        <wps:spPr>
                          <a:xfrm>
                            <a:off x="1187919" y="1852870"/>
                            <a:ext cx="1270" cy="1270"/>
                          </a:xfrm>
                          <a:custGeom>
                            <a:avLst/>
                            <a:gdLst/>
                            <a:ahLst/>
                            <a:cxnLst/>
                            <a:rect l="l" t="t" r="r" b="b"/>
                            <a:pathLst>
                              <a:path w="1270" h="0">
                                <a:moveTo>
                                  <a:pt x="0" y="0"/>
                                </a:moveTo>
                                <a:lnTo>
                                  <a:pt x="927" y="0"/>
                                </a:lnTo>
                              </a:path>
                            </a:pathLst>
                          </a:custGeom>
                          <a:ln w="6350">
                            <a:solidFill>
                              <a:srgbClr val="000000"/>
                            </a:solidFill>
                            <a:prstDash val="solid"/>
                          </a:ln>
                        </wps:spPr>
                        <wps:bodyPr wrap="square" lIns="0" tIns="0" rIns="0" bIns="0" rtlCol="0">
                          <a:prstTxWarp prst="textNoShape">
                            <a:avLst/>
                          </a:prstTxWarp>
                          <a:noAutofit/>
                        </wps:bodyPr>
                      </wps:wsp>
                      <wps:wsp>
                        <wps:cNvPr id="342" name="Graphic 342"/>
                        <wps:cNvSpPr/>
                        <wps:spPr>
                          <a:xfrm>
                            <a:off x="1569173" y="1886567"/>
                            <a:ext cx="1270" cy="59690"/>
                          </a:xfrm>
                          <a:custGeom>
                            <a:avLst/>
                            <a:gdLst/>
                            <a:ahLst/>
                            <a:cxnLst/>
                            <a:rect l="l" t="t" r="r" b="b"/>
                            <a:pathLst>
                              <a:path w="0" h="59690">
                                <a:moveTo>
                                  <a:pt x="0" y="0"/>
                                </a:moveTo>
                                <a:lnTo>
                                  <a:pt x="0" y="59677"/>
                                </a:lnTo>
                              </a:path>
                            </a:pathLst>
                          </a:custGeom>
                          <a:ln w="6350">
                            <a:solidFill>
                              <a:srgbClr val="000000"/>
                            </a:solidFill>
                            <a:prstDash val="solid"/>
                          </a:ln>
                        </wps:spPr>
                        <wps:bodyPr wrap="square" lIns="0" tIns="0" rIns="0" bIns="0" rtlCol="0">
                          <a:prstTxWarp prst="textNoShape">
                            <a:avLst/>
                          </a:prstTxWarp>
                          <a:noAutofit/>
                        </wps:bodyPr>
                      </wps:wsp>
                      <wps:wsp>
                        <wps:cNvPr id="343" name="Graphic 343"/>
                        <wps:cNvSpPr/>
                        <wps:spPr>
                          <a:xfrm>
                            <a:off x="1568246" y="1886511"/>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44" name="Graphic 344"/>
                        <wps:cNvSpPr/>
                        <wps:spPr>
                          <a:xfrm>
                            <a:off x="1697494" y="1894166"/>
                            <a:ext cx="1270" cy="52705"/>
                          </a:xfrm>
                          <a:custGeom>
                            <a:avLst/>
                            <a:gdLst/>
                            <a:ahLst/>
                            <a:cxnLst/>
                            <a:rect l="l" t="t" r="r" b="b"/>
                            <a:pathLst>
                              <a:path w="0" h="52705">
                                <a:moveTo>
                                  <a:pt x="0" y="0"/>
                                </a:moveTo>
                                <a:lnTo>
                                  <a:pt x="0" y="52082"/>
                                </a:lnTo>
                              </a:path>
                            </a:pathLst>
                          </a:custGeom>
                          <a:ln w="6350">
                            <a:solidFill>
                              <a:srgbClr val="000000"/>
                            </a:solidFill>
                            <a:prstDash val="solid"/>
                          </a:ln>
                        </wps:spPr>
                        <wps:bodyPr wrap="square" lIns="0" tIns="0" rIns="0" bIns="0" rtlCol="0">
                          <a:prstTxWarp prst="textNoShape">
                            <a:avLst/>
                          </a:prstTxWarp>
                          <a:noAutofit/>
                        </wps:bodyPr>
                      </wps:wsp>
                      <wps:wsp>
                        <wps:cNvPr id="345" name="Graphic 345"/>
                        <wps:cNvSpPr/>
                        <wps:spPr>
                          <a:xfrm>
                            <a:off x="1696567" y="1894107"/>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46" name="Graphic 346"/>
                        <wps:cNvSpPr/>
                        <wps:spPr>
                          <a:xfrm>
                            <a:off x="1776539" y="1897402"/>
                            <a:ext cx="1270" cy="48895"/>
                          </a:xfrm>
                          <a:custGeom>
                            <a:avLst/>
                            <a:gdLst/>
                            <a:ahLst/>
                            <a:cxnLst/>
                            <a:rect l="l" t="t" r="r" b="b"/>
                            <a:pathLst>
                              <a:path w="0" h="48895">
                                <a:moveTo>
                                  <a:pt x="0" y="0"/>
                                </a:moveTo>
                                <a:lnTo>
                                  <a:pt x="0" y="48831"/>
                                </a:lnTo>
                              </a:path>
                            </a:pathLst>
                          </a:custGeom>
                          <a:ln w="6350">
                            <a:solidFill>
                              <a:srgbClr val="000000"/>
                            </a:solidFill>
                            <a:prstDash val="solid"/>
                          </a:ln>
                        </wps:spPr>
                        <wps:bodyPr wrap="square" lIns="0" tIns="0" rIns="0" bIns="0" rtlCol="0">
                          <a:prstTxWarp prst="textNoShape">
                            <a:avLst/>
                          </a:prstTxWarp>
                          <a:noAutofit/>
                        </wps:bodyPr>
                      </wps:wsp>
                      <wps:wsp>
                        <wps:cNvPr id="347" name="Graphic 347"/>
                        <wps:cNvSpPr/>
                        <wps:spPr>
                          <a:xfrm>
                            <a:off x="1775612" y="1897364"/>
                            <a:ext cx="1905" cy="1270"/>
                          </a:xfrm>
                          <a:custGeom>
                            <a:avLst/>
                            <a:gdLst/>
                            <a:ahLst/>
                            <a:cxnLst/>
                            <a:rect l="l" t="t" r="r" b="b"/>
                            <a:pathLst>
                              <a:path w="1905" h="0">
                                <a:moveTo>
                                  <a:pt x="0" y="0"/>
                                </a:moveTo>
                                <a:lnTo>
                                  <a:pt x="1854" y="0"/>
                                </a:lnTo>
                              </a:path>
                            </a:pathLst>
                          </a:custGeom>
                          <a:ln w="6350">
                            <a:solidFill>
                              <a:srgbClr val="000000"/>
                            </a:solidFill>
                            <a:prstDash val="solid"/>
                          </a:ln>
                        </wps:spPr>
                        <wps:bodyPr wrap="square" lIns="0" tIns="0" rIns="0" bIns="0" rtlCol="0">
                          <a:prstTxWarp prst="textNoShape">
                            <a:avLst/>
                          </a:prstTxWarp>
                          <a:noAutofit/>
                        </wps:bodyPr>
                      </wps:wsp>
                      <wps:wsp>
                        <wps:cNvPr id="348" name="Graphic 348"/>
                        <wps:cNvSpPr/>
                        <wps:spPr>
                          <a:xfrm>
                            <a:off x="3238" y="8063"/>
                            <a:ext cx="1270" cy="1292860"/>
                          </a:xfrm>
                          <a:custGeom>
                            <a:avLst/>
                            <a:gdLst/>
                            <a:ahLst/>
                            <a:cxnLst/>
                            <a:rect l="l" t="t" r="r" b="b"/>
                            <a:pathLst>
                              <a:path w="0" h="1292860">
                                <a:moveTo>
                                  <a:pt x="0" y="129247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 name="Graphic 349"/>
                        <wps:cNvSpPr/>
                        <wps:spPr>
                          <a:xfrm>
                            <a:off x="457962" y="1237745"/>
                            <a:ext cx="1270" cy="19050"/>
                          </a:xfrm>
                          <a:custGeom>
                            <a:avLst/>
                            <a:gdLst/>
                            <a:ahLst/>
                            <a:cxnLst/>
                            <a:rect l="l" t="t" r="r" b="b"/>
                            <a:pathLst>
                              <a:path w="0" h="19050">
                                <a:moveTo>
                                  <a:pt x="0" y="1904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0" name="Graphic 350"/>
                        <wps:cNvSpPr/>
                        <wps:spPr>
                          <a:xfrm>
                            <a:off x="457962" y="521597"/>
                            <a:ext cx="1270" cy="19050"/>
                          </a:xfrm>
                          <a:custGeom>
                            <a:avLst/>
                            <a:gdLst/>
                            <a:ahLst/>
                            <a:cxnLst/>
                            <a:rect l="l" t="t" r="r" b="b"/>
                            <a:pathLst>
                              <a:path w="0" h="19050">
                                <a:moveTo>
                                  <a:pt x="0" y="190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1" name="Graphic 351"/>
                        <wps:cNvSpPr/>
                        <wps:spPr>
                          <a:xfrm>
                            <a:off x="867105" y="1237745"/>
                            <a:ext cx="1270" cy="19050"/>
                          </a:xfrm>
                          <a:custGeom>
                            <a:avLst/>
                            <a:gdLst/>
                            <a:ahLst/>
                            <a:cxnLst/>
                            <a:rect l="l" t="t" r="r" b="b"/>
                            <a:pathLst>
                              <a:path w="0" h="19050">
                                <a:moveTo>
                                  <a:pt x="0" y="1904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2" name="Graphic 352"/>
                        <wps:cNvSpPr/>
                        <wps:spPr>
                          <a:xfrm>
                            <a:off x="867105" y="90381"/>
                            <a:ext cx="1270" cy="19050"/>
                          </a:xfrm>
                          <a:custGeom>
                            <a:avLst/>
                            <a:gdLst/>
                            <a:ahLst/>
                            <a:cxnLst/>
                            <a:rect l="l" t="t" r="r" b="b"/>
                            <a:pathLst>
                              <a:path w="0" h="19050">
                                <a:moveTo>
                                  <a:pt x="0" y="190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3" name="Graphic 353"/>
                        <wps:cNvSpPr/>
                        <wps:spPr>
                          <a:xfrm>
                            <a:off x="1309738" y="1237745"/>
                            <a:ext cx="1270" cy="19050"/>
                          </a:xfrm>
                          <a:custGeom>
                            <a:avLst/>
                            <a:gdLst/>
                            <a:ahLst/>
                            <a:cxnLst/>
                            <a:rect l="l" t="t" r="r" b="b"/>
                            <a:pathLst>
                              <a:path w="0" h="19050">
                                <a:moveTo>
                                  <a:pt x="0" y="1904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4" name="Graphic 354"/>
                        <wps:cNvSpPr/>
                        <wps:spPr>
                          <a:xfrm>
                            <a:off x="1309738" y="534297"/>
                            <a:ext cx="1270" cy="19050"/>
                          </a:xfrm>
                          <a:custGeom>
                            <a:avLst/>
                            <a:gdLst/>
                            <a:ahLst/>
                            <a:cxnLst/>
                            <a:rect l="l" t="t" r="r" b="b"/>
                            <a:pathLst>
                              <a:path w="0" h="19050">
                                <a:moveTo>
                                  <a:pt x="0" y="190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5" name="Graphic 355"/>
                        <wps:cNvSpPr/>
                        <wps:spPr>
                          <a:xfrm>
                            <a:off x="1686344" y="1237745"/>
                            <a:ext cx="1270" cy="19050"/>
                          </a:xfrm>
                          <a:custGeom>
                            <a:avLst/>
                            <a:gdLst/>
                            <a:ahLst/>
                            <a:cxnLst/>
                            <a:rect l="l" t="t" r="r" b="b"/>
                            <a:pathLst>
                              <a:path w="0" h="19050">
                                <a:moveTo>
                                  <a:pt x="0" y="1904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6" name="Graphic 356"/>
                        <wps:cNvSpPr/>
                        <wps:spPr>
                          <a:xfrm>
                            <a:off x="1686344" y="507830"/>
                            <a:ext cx="1270" cy="19050"/>
                          </a:xfrm>
                          <a:custGeom>
                            <a:avLst/>
                            <a:gdLst/>
                            <a:ahLst/>
                            <a:cxnLst/>
                            <a:rect l="l" t="t" r="r" b="b"/>
                            <a:pathLst>
                              <a:path w="0" h="19050">
                                <a:moveTo>
                                  <a:pt x="0" y="190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7" name="Textbox 357"/>
                        <wps:cNvSpPr txBox="1"/>
                        <wps:spPr>
                          <a:xfrm>
                            <a:off x="839508" y="0"/>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58" name="Textbox 358"/>
                        <wps:cNvSpPr txBox="1"/>
                        <wps:spPr>
                          <a:xfrm>
                            <a:off x="31635" y="491566"/>
                            <a:ext cx="207645" cy="85725"/>
                          </a:xfrm>
                          <a:prstGeom prst="rect">
                            <a:avLst/>
                          </a:prstGeom>
                        </wps:spPr>
                        <wps:txbx>
                          <w:txbxContent>
                            <w:p>
                              <w:pPr>
                                <w:spacing w:line="134" w:lineRule="exact" w:before="0"/>
                                <w:ind w:left="0" w:right="0" w:firstLine="0"/>
                                <w:jc w:val="left"/>
                                <w:rPr>
                                  <w:rFonts w:ascii="Arial"/>
                                  <w:sz w:val="12"/>
                                </w:rPr>
                              </w:pPr>
                              <w:r>
                                <w:rPr>
                                  <w:rFonts w:ascii="Arial"/>
                                  <w:color w:val="FF770F"/>
                                  <w:spacing w:val="-2"/>
                                  <w:sz w:val="12"/>
                                </w:rPr>
                                <w:t>Fresh</w:t>
                              </w:r>
                            </w:p>
                          </w:txbxContent>
                        </wps:txbx>
                        <wps:bodyPr wrap="square" lIns="0" tIns="0" rIns="0" bIns="0" rtlCol="0">
                          <a:noAutofit/>
                        </wps:bodyPr>
                      </wps:wsp>
                      <wps:wsp>
                        <wps:cNvPr id="359" name="Textbox 359"/>
                        <wps:cNvSpPr txBox="1"/>
                        <wps:spPr>
                          <a:xfrm>
                            <a:off x="439534" y="432358"/>
                            <a:ext cx="53340"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0" name="Textbox 360"/>
                        <wps:cNvSpPr txBox="1"/>
                        <wps:spPr>
                          <a:xfrm>
                            <a:off x="1282915" y="446608"/>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1" name="Textbox 361"/>
                        <wps:cNvSpPr txBox="1"/>
                        <wps:spPr>
                          <a:xfrm>
                            <a:off x="1660867" y="414070"/>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2" name="Textbox 362"/>
                        <wps:cNvSpPr txBox="1"/>
                        <wps:spPr>
                          <a:xfrm>
                            <a:off x="839469" y="622692"/>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3" name="Textbox 363"/>
                        <wps:cNvSpPr txBox="1"/>
                        <wps:spPr>
                          <a:xfrm>
                            <a:off x="37934" y="966275"/>
                            <a:ext cx="283845" cy="161925"/>
                          </a:xfrm>
                          <a:prstGeom prst="rect">
                            <a:avLst/>
                          </a:prstGeom>
                        </wps:spPr>
                        <wps:txbx>
                          <w:txbxContent>
                            <w:p>
                              <w:pPr>
                                <w:spacing w:line="208" w:lineRule="auto" w:before="10"/>
                                <w:ind w:left="0" w:right="18" w:firstLine="0"/>
                                <w:jc w:val="left"/>
                                <w:rPr>
                                  <w:rFonts w:ascii="Arial"/>
                                  <w:sz w:val="12"/>
                                </w:rPr>
                              </w:pPr>
                              <w:r>
                                <w:rPr>
                                  <w:rFonts w:ascii="Arial"/>
                                  <w:color w:val="167BAF"/>
                                  <w:spacing w:val="-2"/>
                                  <w:sz w:val="12"/>
                                </w:rPr>
                                <w:t>After</w:t>
                              </w:r>
                              <w:r>
                                <w:rPr>
                                  <w:rFonts w:ascii="Arial"/>
                                  <w:color w:val="167BAF"/>
                                  <w:spacing w:val="40"/>
                                  <w:sz w:val="12"/>
                                </w:rPr>
                                <w:t> </w:t>
                              </w:r>
                              <w:r>
                                <w:rPr>
                                  <w:rFonts w:ascii="Arial"/>
                                  <w:color w:val="167BAF"/>
                                  <w:spacing w:val="-2"/>
                                  <w:sz w:val="12"/>
                                </w:rPr>
                                <w:t>reaction</w:t>
                              </w:r>
                            </w:p>
                          </w:txbxContent>
                        </wps:txbx>
                        <wps:bodyPr wrap="square" lIns="0" tIns="0" rIns="0" bIns="0" rtlCol="0">
                          <a:noAutofit/>
                        </wps:bodyPr>
                      </wps:wsp>
                      <wps:wsp>
                        <wps:cNvPr id="364" name="Textbox 364"/>
                        <wps:cNvSpPr txBox="1"/>
                        <wps:spPr>
                          <a:xfrm>
                            <a:off x="439572" y="1026476"/>
                            <a:ext cx="53340"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5" name="Textbox 365"/>
                        <wps:cNvSpPr txBox="1"/>
                        <wps:spPr>
                          <a:xfrm>
                            <a:off x="1282877" y="1066328"/>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6" name="Textbox 366"/>
                        <wps:cNvSpPr txBox="1"/>
                        <wps:spPr>
                          <a:xfrm>
                            <a:off x="1660829" y="1026171"/>
                            <a:ext cx="62865"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367" name="Textbox 367"/>
                        <wps:cNvSpPr txBox="1"/>
                        <wps:spPr>
                          <a:xfrm>
                            <a:off x="1124254" y="1333786"/>
                            <a:ext cx="69469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CoFe</w:t>
                              </w:r>
                              <w:r>
                                <w:rPr>
                                  <w:rFonts w:ascii="Arial"/>
                                  <w:spacing w:val="12"/>
                                  <w:sz w:val="12"/>
                                </w:rPr>
                                <w:t> </w:t>
                              </w:r>
                              <w:r>
                                <w:rPr>
                                  <w:rFonts w:ascii="Arial"/>
                                  <w:spacing w:val="-2"/>
                                  <w:sz w:val="12"/>
                                </w:rPr>
                                <w:t>PDF#49-</w:t>
                              </w:r>
                              <w:r>
                                <w:rPr>
                                  <w:rFonts w:ascii="Arial"/>
                                  <w:spacing w:val="-4"/>
                                  <w:sz w:val="12"/>
                                </w:rPr>
                                <w:t>1568</w:t>
                              </w:r>
                            </w:p>
                          </w:txbxContent>
                        </wps:txbx>
                        <wps:bodyPr wrap="square" lIns="0" tIns="0" rIns="0" bIns="0" rtlCol="0">
                          <a:noAutofit/>
                        </wps:bodyPr>
                      </wps:wsp>
                      <wps:wsp>
                        <wps:cNvPr id="368" name="Textbox 368"/>
                        <wps:cNvSpPr txBox="1"/>
                        <wps:spPr>
                          <a:xfrm>
                            <a:off x="942289" y="1657179"/>
                            <a:ext cx="876935" cy="85725"/>
                          </a:xfrm>
                          <a:prstGeom prst="rect">
                            <a:avLst/>
                          </a:prstGeom>
                        </wps:spPr>
                        <wps:txbx>
                          <w:txbxContent>
                            <w:p>
                              <w:pPr>
                                <w:spacing w:line="134" w:lineRule="exact" w:before="0"/>
                                <w:ind w:left="0" w:right="0" w:firstLine="0"/>
                                <w:jc w:val="left"/>
                                <w:rPr>
                                  <w:rFonts w:ascii="Arial"/>
                                  <w:sz w:val="12"/>
                                </w:rPr>
                              </w:pPr>
                              <w:r>
                                <w:rPr>
                                  <w:rFonts w:ascii="Arial"/>
                                  <w:sz w:val="12"/>
                                </w:rPr>
                                <w:t>Graphite</w:t>
                              </w:r>
                              <w:r>
                                <w:rPr>
                                  <w:rFonts w:ascii="Arial"/>
                                  <w:spacing w:val="-7"/>
                                  <w:sz w:val="12"/>
                                </w:rPr>
                                <w:t> </w:t>
                              </w:r>
                              <w:r>
                                <w:rPr>
                                  <w:rFonts w:ascii="Arial"/>
                                  <w:sz w:val="12"/>
                                </w:rPr>
                                <w:t>C</w:t>
                              </w:r>
                              <w:r>
                                <w:rPr>
                                  <w:rFonts w:ascii="Arial"/>
                                  <w:spacing w:val="-7"/>
                                  <w:sz w:val="12"/>
                                </w:rPr>
                                <w:t> </w:t>
                              </w:r>
                              <w:r>
                                <w:rPr>
                                  <w:rFonts w:ascii="Arial"/>
                                  <w:sz w:val="12"/>
                                </w:rPr>
                                <w:t>PDF#41-</w:t>
                              </w:r>
                              <w:r>
                                <w:rPr>
                                  <w:rFonts w:ascii="Arial"/>
                                  <w:spacing w:val="-4"/>
                                  <w:sz w:val="12"/>
                                </w:rPr>
                                <w:t>1487</w:t>
                              </w:r>
                            </w:p>
                          </w:txbxContent>
                        </wps:txbx>
                        <wps:bodyPr wrap="square" lIns="0" tIns="0" rIns="0" bIns="0" rtlCol="0">
                          <a:noAutofit/>
                        </wps:bodyPr>
                      </wps:wsp>
                      <wps:wsp>
                        <wps:cNvPr id="369" name="Textbox 369"/>
                        <wps:cNvSpPr txBox="1"/>
                        <wps:spPr>
                          <a:xfrm>
                            <a:off x="1291564" y="48763"/>
                            <a:ext cx="510540" cy="210820"/>
                          </a:xfrm>
                          <a:prstGeom prst="rect">
                            <a:avLst/>
                          </a:prstGeom>
                          <a:ln w="6350">
                            <a:solidFill>
                              <a:srgbClr val="000000"/>
                            </a:solidFill>
                            <a:prstDash val="solid"/>
                          </a:ln>
                        </wps:spPr>
                        <wps:txbx>
                          <w:txbxContent>
                            <w:p>
                              <w:pPr>
                                <w:spacing w:before="15"/>
                                <w:ind w:left="31" w:right="0" w:firstLine="0"/>
                                <w:jc w:val="left"/>
                                <w:rPr>
                                  <w:rFonts w:ascii="Arial" w:hAnsi="Arial"/>
                                  <w:sz w:val="12"/>
                                </w:rPr>
                              </w:pPr>
                              <w:r>
                                <w:rPr>
                                  <w:rFonts w:ascii="Arial" w:hAnsi="Arial"/>
                                  <w:sz w:val="12"/>
                                </w:rPr>
                                <w:t>♠</w:t>
                              </w:r>
                              <w:r>
                                <w:rPr>
                                  <w:rFonts w:ascii="Arial" w:hAnsi="Arial"/>
                                  <w:spacing w:val="16"/>
                                  <w:sz w:val="12"/>
                                </w:rPr>
                                <w:t> </w:t>
                              </w:r>
                              <w:r>
                                <w:rPr>
                                  <w:rFonts w:ascii="Arial" w:hAnsi="Arial"/>
                                  <w:sz w:val="12"/>
                                </w:rPr>
                                <w:t>Graphite</w:t>
                              </w:r>
                              <w:r>
                                <w:rPr>
                                  <w:rFonts w:ascii="Arial" w:hAnsi="Arial"/>
                                  <w:spacing w:val="-2"/>
                                  <w:sz w:val="12"/>
                                </w:rPr>
                                <w:t> </w:t>
                              </w:r>
                              <w:r>
                                <w:rPr>
                                  <w:rFonts w:ascii="Arial" w:hAnsi="Arial"/>
                                  <w:spacing w:val="-10"/>
                                  <w:sz w:val="12"/>
                                </w:rPr>
                                <w:t>C</w:t>
                              </w:r>
                            </w:p>
                            <w:p>
                              <w:pPr>
                                <w:spacing w:before="10"/>
                                <w:ind w:left="31" w:right="0" w:firstLine="0"/>
                                <w:jc w:val="left"/>
                                <w:rPr>
                                  <w:rFonts w:ascii="Arial" w:hAnsi="Arial"/>
                                  <w:sz w:val="12"/>
                                </w:rPr>
                              </w:pPr>
                              <w:r>
                                <w:rPr>
                                  <w:rFonts w:ascii="Arial" w:hAnsi="Arial"/>
                                  <w:position w:val="1"/>
                                  <w:sz w:val="12"/>
                                </w:rPr>
                                <w:t>♣</w:t>
                              </w:r>
                              <w:r>
                                <w:rPr>
                                  <w:rFonts w:ascii="Arial" w:hAnsi="Arial"/>
                                  <w:spacing w:val="8"/>
                                  <w:position w:val="1"/>
                                  <w:sz w:val="12"/>
                                </w:rPr>
                                <w:t> </w:t>
                              </w:r>
                              <w:r>
                                <w:rPr>
                                  <w:rFonts w:ascii="Arial" w:hAnsi="Arial"/>
                                  <w:spacing w:val="-4"/>
                                  <w:sz w:val="12"/>
                                </w:rPr>
                                <w:t>CoFe</w:t>
                              </w:r>
                            </w:p>
                          </w:txbxContent>
                        </wps:txbx>
                        <wps:bodyPr wrap="square" lIns="0" tIns="0" rIns="0" bIns="0" rtlCol="0">
                          <a:noAutofit/>
                        </wps:bodyPr>
                      </wps:wsp>
                    </wpg:wgp>
                  </a:graphicData>
                </a:graphic>
              </wp:anchor>
            </w:drawing>
          </mc:Choice>
          <mc:Fallback>
            <w:pict>
              <v:group style="position:absolute;margin-left:176.830002pt;margin-top:1.760109pt;width:145.6pt;height:155.450pt;mso-position-horizontal-relative:page;mso-position-vertical-relative:paragraph;z-index:-17065472" id="docshapegroup232" coordorigin="3537,35" coordsize="2912,3109">
                <v:line style="position:absolute" from="3542,2083" to="6443,2083" stroked="true" strokeweight=".5pt" strokecolor="#000000">
                  <v:stroke dashstyle="solid"/>
                </v:line>
                <v:line style="position:absolute" from="3542,48" to="6443,48" stroked="true" strokeweight=".5pt" strokecolor="#000000">
                  <v:stroke dashstyle="solid"/>
                </v:line>
                <v:line style="position:absolute" from="6443,2083" to="6443,48" stroked="true" strokeweight=".5pt" strokecolor="#000000">
                  <v:stroke dashstyle="solid"/>
                </v:line>
                <v:shape style="position:absolute;left:3541;top:2083;width:2901;height:510" id="docshape233" coordorigin="3542,2083" coordsize="2901,510" path="m3542,2593l6443,2593m3542,2593l3542,2083e" filled="false" stroked="true" strokeweight=".5pt" strokecolor="#000000">
                  <v:path arrowok="t"/>
                  <v:stroke dashstyle="solid"/>
                </v:shape>
                <v:line style="position:absolute" from="6443,2593" to="6443,2083" stroked="true" strokeweight=".5pt" strokecolor="#000000">
                  <v:stroke dashstyle="solid"/>
                </v:line>
                <v:line style="position:absolute" from="3542,3100" to="6443,3100" stroked="true" strokeweight=".5pt" strokecolor="#000000">
                  <v:stroke dashstyle="solid"/>
                </v:line>
                <v:line style="position:absolute" from="3542,3100" to="3542,3090" stroked="true" strokeweight=".5pt" strokecolor="#000000">
                  <v:stroke dashstyle="solid"/>
                </v:line>
                <v:line style="position:absolute" from="3883,3132" to="3883,3100" stroked="true" strokeweight=".5pt" strokecolor="#000000">
                  <v:stroke dashstyle="solid"/>
                </v:line>
                <v:line style="position:absolute" from="4224,3132" to="4224,3100" stroked="true" strokeweight=".5pt" strokecolor="#000000">
                  <v:stroke dashstyle="solid"/>
                </v:line>
                <v:line style="position:absolute" from="4565,3132" to="4565,3100" stroked="true" strokeweight=".5pt" strokecolor="#000000">
                  <v:stroke dashstyle="solid"/>
                </v:line>
                <v:line style="position:absolute" from="4906,3132" to="4906,3100" stroked="true" strokeweight=".5pt" strokecolor="#000000">
                  <v:stroke dashstyle="solid"/>
                </v:line>
                <v:line style="position:absolute" from="5248,3132" to="5248,3100" stroked="true" strokeweight=".5pt" strokecolor="#000000">
                  <v:stroke dashstyle="solid"/>
                </v:line>
                <v:line style="position:absolute" from="5590,3132" to="5590,3100" stroked="true" strokeweight=".5pt" strokecolor="#000000">
                  <v:stroke dashstyle="solid"/>
                </v:line>
                <v:line style="position:absolute" from="5930,3132" to="5930,3100" stroked="true" strokeweight=".5pt" strokecolor="#000000">
                  <v:stroke dashstyle="solid"/>
                </v:line>
                <v:line style="position:absolute" from="6273,3132" to="6273,3100" stroked="true" strokeweight=".5pt" strokecolor="#000000">
                  <v:stroke dashstyle="solid"/>
                </v:line>
                <v:line style="position:absolute" from="3712,3144" to="3712,3100" stroked="true" strokeweight=".5pt" strokecolor="#000000">
                  <v:stroke dashstyle="solid"/>
                </v:line>
                <v:line style="position:absolute" from="4054,3144" to="4054,3100" stroked="true" strokeweight=".5pt" strokecolor="#000000">
                  <v:stroke dashstyle="solid"/>
                </v:line>
                <v:line style="position:absolute" from="4394,3144" to="4394,3100" stroked="true" strokeweight=".5pt" strokecolor="#000000">
                  <v:stroke dashstyle="solid"/>
                </v:line>
                <v:line style="position:absolute" from="4737,3144" to="4737,3100" stroked="true" strokeweight=".5pt" strokecolor="#000000">
                  <v:stroke dashstyle="solid"/>
                </v:line>
                <v:line style="position:absolute" from="5078,3144" to="5078,3100" stroked="true" strokeweight=".5pt" strokecolor="#000000">
                  <v:stroke dashstyle="solid"/>
                </v:line>
                <v:line style="position:absolute" from="5419,3144" to="5419,3100" stroked="true" strokeweight=".5pt" strokecolor="#000000">
                  <v:stroke dashstyle="solid"/>
                </v:line>
                <v:line style="position:absolute" from="5760,3144" to="5760,3100" stroked="true" strokeweight=".5pt" strokecolor="#000000">
                  <v:stroke dashstyle="solid"/>
                </v:line>
                <v:line style="position:absolute" from="6101,3144" to="6101,3100" stroked="true" strokeweight=".5pt" strokecolor="#000000">
                  <v:stroke dashstyle="solid"/>
                </v:line>
                <v:line style="position:absolute" from="6443,3144" to="6443,3100" stroked="true" strokeweight=".5pt" strokecolor="#000000">
                  <v:stroke dashstyle="solid"/>
                </v:line>
                <v:line style="position:absolute" from="3542,3100" to="3542,2593" stroked="true" strokeweight=".5pt" strokecolor="#000000">
                  <v:stroke dashstyle="solid"/>
                </v:line>
                <v:line style="position:absolute" from="6443,3100" to="6443,2593" stroked="true" strokeweight=".5pt" strokecolor="#000000">
                  <v:stroke dashstyle="solid"/>
                </v:line>
                <v:shape style="position:absolute;left:3541;top:1859;width:497;height:71" id="docshape234" coordorigin="3542,1859" coordsize="497,71" path="m3542,1895l3543,1888,3543,1859,3545,1880,3545,1877,3546,1877,3546,1878,3548,1878,3548,1880,3549,1878,3549,1875,3550,1883,3552,1883,3552,1902,3553,1870,3553,1887,3555,1894,3555,1880,3556,1882,3556,1897,3558,1888,3558,1880,3559,1875,3561,1897,3561,1892,3562,1892,3562,1870,3562,1890,3564,1878,3564,1899,3565,1895,3567,1899,3568,1875,3568,1895,3570,1892,3570,1880,3571,1883,3571,1897,3572,1887,3572,1895,3572,1883,3572,1887,3574,1900,3574,1877,3575,1914,3577,1892,3577,1895,3578,1877,3578,1902,3580,1899,3580,1890,3581,1902,3581,1897,3583,1902,3583,1897,3584,1888,3586,1887,3586,1895,3587,1900,3589,1883,3589,1882,3590,1894,3590,1907,3591,1900,3591,1906,3593,1909,3594,1904,3594,1894,3596,1899,3597,1895,3597,1894,3599,1895,3599,1906,3600,1904,3600,1899,3600,1909,3602,1900,3603,1897,3603,1892,3605,1900,3606,1890,3606,1895,3608,1895,3608,1906,3609,1892,3609,1909,3609,1890,3609,1907,3611,1899,3612,1907,3612,1895,3613,1892,3615,1895,3615,1906,3616,1906,3616,1921,3618,1906,3618,1918,3618,1902,3619,1907,3619,1899,3621,1904,3621,1895,3622,1909,3622,1907,3624,1907,3624,1882,3625,1904,3625,1895,3627,1907,3627,1906,3628,1919,3628,1892,3628,1918,3630,1895,3631,1900,3631,1899,3632,1914,3632,1918,3634,1902,3634,1904,3635,1918,3635,1904,3637,1902,3637,1899,3637,1909,3638,1907,3638,1897,3640,1882,3640,1906,3641,1918,3641,1907,3643,1919,3643,1918,3644,1909,3644,1900,3646,1919,3646,1897,3647,1900,3647,1906,3649,1902,3649,1923,3650,1900,3650,1907,3652,1921,3652,1909,3653,1918,3653,1894,3654,1909,3656,1914,3656,1907,3656,1919,3656,1897,3657,1909,3657,1895,3659,1904,3659,1928,3660,1909,3660,1902,3662,1907,3662,1895,3663,1907,3665,1906,3665,1895,3665,1907,3666,1918,3666,1902,3668,1895,3668,1909,3669,1921,3669,1897,3671,1907,3672,1895,3672,1904,3674,1894,3674,1897,3675,1916,3675,1892,3675,1894,3676,1906,3676,1911,3678,1899,3678,1914,3679,1916,3681,1916,3681,1911,3682,1906,3682,1907,3684,1924,3684,1902,3684,1914,3684,1883,3685,1895,3685,1907,3687,1895,3687,1907,3688,1902,3690,1909,3690,1907,3691,1907,3691,1906,3693,1921,3693,1895,3693,1919,3694,1900,3694,1918,3695,1895,3695,1907,3697,1911,3698,1890,3698,1923,3700,1919,3700,1907,3701,1921,3701,1923,3703,1894,3703,1928,3704,1918,3704,1906,3706,1902,3707,1918,3707,1899,3709,1921,3709,1916,3710,1911,3710,1923,3712,1907,3712,1924,3713,1914,3715,1911,3715,1919,3716,1916,3716,1904,3717,1909,3717,1921,3719,1926,3719,1904,3720,1900,3720,1919,3720,1907,3720,1916,3722,1895,3723,1924,3723,1914,3725,1916,3725,1907,3726,1911,3726,1892,3728,1897,3728,1909,3729,1907,3729,1909,3731,1911,3731,1921,3731,1907,3732,1911,3732,1916,3734,1919,3735,1907,3735,1909,3736,1909,3736,1923,3738,1923,3738,1890,3739,1914,3739,1895,3739,1921,3741,1909,3741,1899,3742,1907,3742,1900,3744,1923,3744,1916,3745,1906,3745,1911,3747,1904,3747,1928,3748,1907,3748,1921,3748,1902,3750,1921,3750,1914,3751,1923,3751,1916,3753,1923,3753,1918,3754,1911,3754,1918,3756,1919,3756,1890,3757,1899,3757,1916,3758,1923,3760,1914,3760,1916,3761,1924,3761,1904,3763,1919,3763,1921,3764,1906,3764,1907,3766,1897,3767,1911,3767,1904,3767,1916,3769,1907,3769,1895,3770,1907,3772,1906,3772,1911,3773,1907,3775,1921,3776,1900,3776,1907,3777,1904,3777,1916,3777,1909,3779,1914,3779,1918,3780,1904,3780,1921,3782,1900,3782,1904,3783,1907,3785,1916,3785,1914,3786,1902,3786,1918,3786,1916,3786,1921,3788,1924,3788,1907,3789,1900,3789,1902,3791,1923,3791,1909,3792,1919,3794,1895,3794,1902,3795,1907,3795,1897,3795,1921,3797,1911,3797,1919,3798,1911,3798,1916,3799,1900,3799,1919,3801,1911,3802,1909,3804,1911,3804,1916,3805,1902,3805,1930,3805,1899,3807,1911,3808,1919,3810,1909,3811,1911,3811,1930,3813,1911,3813,1909,3814,1902,3814,1916,3814,1909,3816,1906,3816,1918,3817,1919,3818,1914,3818,1907,3820,1899,3820,1921,3821,1907,3823,1911,3823,1906,3823,1916,3823,1911,3824,1924,3824,1900,3826,1916,3827,1907,3827,1921,3829,1911,3829,1907,3830,1926,3830,1899,3832,1907,3832,1904,3833,1918,3833,1895,3833,1914,3835,1921,3836,1906,3836,1907,3838,1911,3838,1904,3839,1911,3839,1906,3840,1911,3840,1918,3842,1914,3842,1923,3842,1904,3843,1923,3845,1923,3845,1921,3846,1904,3846,1916,3848,1902,3848,1923,3849,1895,3849,1907,3851,1899,3851,1909,3851,1899,3851,1916,3852,1906,3854,1892,3854,1924,3855,1916,3855,1907,3857,1897,3857,1907,3858,1916,3858,1904,3859,1902,3859,1895,3861,1906,3861,1907,3862,1907,3862,1900,3864,1914,3864,1899,3865,1899,3865,1904,3867,1911,3867,1897,3868,1914,3868,1911,3870,1911,3870,1918,3870,1906,3871,1909,3871,1923,3873,1919,3873,1904,3874,1907,3874,1909,3876,1907,3876,1918,3877,1909,3877,1907,3879,1907,3879,1906,3879,1918,3880,1902,3880,1919,3881,1919,3881,1909,3883,1924,3883,1923,3884,1900,3884,1923,3886,1916,3886,1900,3887,1916,3889,1919,3889,1895,3889,1906,3890,1916,3890,1906,3892,1916,3892,1895,3893,1918,3893,1906,3895,1902,3895,1914,3896,1907,3898,1894,3898,1921,3898,1907,3899,1895,3899,1907,3900,1907,3900,1904,3902,1906,3902,1916,3903,1907,3903,1919,3905,1911,3906,1906,3908,1919,3908,1902,3909,1900,3909,1916,3911,1907,3911,1918,3912,1902,3914,1916,3914,1911,3915,1895,3915,1907,3917,1907,3917,1918,3917,1916,3918,1897,3918,1895,3920,1900,3921,1895,3922,1900,3922,1914,3924,1914,3924,1895,3925,1918,3925,1907,3925,1919,3925,1907,3927,1894,3927,1904,3928,1907,3930,1907,3931,1911,3934,1911,3934,1918,3936,1900,3936,1911,3937,1923,3937,1914,3939,1914,3940,1909,3940,1902,3941,1924,3941,1897,3943,1916,3943,1906,3944,1924,3944,1928,3944,1904,3944,1916,3946,1907,3946,1919,3947,1906,3949,1883,3949,1923,3950,1911,3950,1904,3952,1906,3952,1902,3953,1918,3953,1902,3953,1916,3955,1907,3955,1916,3956,1911,3958,1904,3958,1916,3959,1906,3959,1892,3961,1906,3961,1907,3962,1902,3962,1890,3963,1916,3963,1894,3965,1899,3965,1906,3966,1897,3966,1923,3968,1923,3968,1904,3969,1906,3969,1900,3971,1907,3972,1895,3972,1914,3972,1911,3974,1907,3974,1892,3975,1914,3975,1897,3977,1911,3977,1909,3978,1916,3978,1904,3980,1914,3980,1906,3981,1902,3981,1907,3981,1904,3982,1923,3982,1900,3984,1907,3984,1918,3985,1890,3985,1906,3987,1902,3987,1897,3988,1907,3988,1918,3990,1890,3990,1909,3991,1880,3991,1923,3991,1909,3993,1907,3993,1899,3994,1897,3994,1902,3996,1906,3996,1907,3997,1907,3997,1894,3999,1914,3999,1906,4000,1907,4000,1911,4000,1895,4002,1894,4002,1907,4003,1897,4003,1907,4004,1906,4004,1907,4006,1909,4006,1895,4007,1916,4007,1907,4009,1902,4010,1899,4010,1914,4010,1890,4012,1916,4012,1907,4013,1916,4015,1909,4015,1899,4016,1900,4018,1902,4018,1894,4019,1907,4019,1906,4019,1918,4019,1895,4021,1904,4021,1894,4022,1923,4022,1899,4023,1895,4023,1919,4025,1902,4026,1897,4026,1909,4028,1909,4028,1895,4028,1907,4028,1904,4029,1899,4029,1900,4031,1900,4031,1921,4032,1906,4032,1907,4034,1902,4035,1904,4035,1916,4037,1904,4037,1906,4038,1899,4038,1897e" filled="false" stroked="true" strokeweight=".5pt" strokecolor="#167baf">
                  <v:path arrowok="t"/>
                  <v:stroke dashstyle="solid"/>
                </v:shape>
                <v:shape style="position:absolute;left:4038;top:1153;width:2015;height:793" id="docshape235" coordorigin="4038,1154" coordsize="2015,793" path="m4038,1897l4038,1890,4038,1900,4040,1907,4040,1894,4041,1899,4041,1909,4043,1902,4044,1909,4044,1895,4045,1907,4045,1909,4047,1914,4047,1906,4047,1907,4048,1892,4048,1904,4050,1900,4050,1907,4051,1878,4053,1902,4053,1909,4054,1907,4054,1899,4056,1906,4056,1911,4056,1899,4057,1897,4057,1916,4059,1894,4060,1888,4060,1890,4062,1895,4062,1902,4063,1907,4063,1888,4065,1902,4065,1909,4066,1909,4066,1900,4066,1906,4066,1895,4067,1892,4069,1890,4069,1894,4070,1892,4070,1907,4072,1902,4072,1916,4073,1902,4073,1895,4075,1902,4075,1914,4075,1897,4076,1902,4078,1899,4078,1897,4079,1887,4079,1907,4081,1916,4081,1904,4082,1900,4082,1909,4084,1904,4084,1882,4084,1909,4084,1900,4085,1923,4086,1902,4086,1921,4088,1895,4088,1892,4089,1895,4089,1882,4091,1916,4091,1900,4092,1906,4092,1899,4094,1907,4094,1892,4094,1909,4095,1902,4095,1900,4097,1904,4097,1902,4098,1887,4098,1895,4100,1882,4100,1875,4101,1897,4101,1900,4103,1899,4103,1914,4103,1897,4104,1909,4104,1900,4106,1916,4106,1895,4107,1887,4107,1882,4108,1887,4108,1883,4110,1882,4110,1900,4111,1894,4111,1887,4113,1900,4113,1909,4114,1882,4114,1880,4116,1894,4116,1890,4117,1907,4117,1895,4119,1888,4119,1883,4122,1897,4122,1888,4122,1902,4122,1895,4123,1895,4123,1894,4125,1878,4125,1880,4126,1900,4127,1888,4129,1904,4130,1895,4130,1904,4130,1890,4130,1897,4132,1888,4132,1895,4133,1899,4133,1894,4135,1899,4135,1895,4136,1883,4136,1897,4138,1895,4139,1909,4139,1895,4141,1882,4141,1871,4141,1923,4141,1900,4142,1902,4142,1875,4144,1902,4144,1890,4145,1894,4145,1895,4147,1892,4148,1907,4148,1894,4149,1887,4149,1895,4149,1894,4149,1902,4151,1888,4151,1895,4152,1895,4154,1897,4154,1894,4155,1895,4157,1861,4157,1902,4158,1883,4158,1899,4158,1892,4160,1887,4160,1890,4161,1892,4161,1900,4163,1907,4164,1883,4164,1892,4166,1873,4166,1902,4167,1906,4167,1875,4168,1871,4168,1900,4168,1895,4170,1900,4170,1888,4171,1887,4173,1897,4173,1880,4174,1883,4174,1880,4176,1895,4176,1875,4177,1883,4177,1880,4179,1883,4179,1902,4180,1894,4182,1888,4182,1897,4183,1892,4185,1897,4185,1878,4186,1890,4186,1895,4186,1880,4188,1871,4188,1882,4189,1887,4190,1894,4190,1887,4192,1892,4192,1882,4193,1882,4193,1890,4195,1878,4195,1873,4196,1894,4196,1878,4196,1880,4198,1894,4199,1870,4199,1892,4201,1873,4201,1882,4202,1882,4202,1877,4204,1873,4205,1871,4205,1882,4207,1906,4207,1871,4208,1873,4208,1870,4209,1880,4211,1871,4211,1856,4212,1868,4212,1875,4214,1861,4214,1882,4214,1877,4215,1882,4215,1871,4217,1866,4217,1871,4218,1878,4218,1875,4220,1856,4220,1863,4221,1865,4221,1870,4223,1866,4223,1875,4224,1875,4224,1841,4226,1866,4226,1829,4227,1856,4227,1875,4229,1849,4229,1859,4230,1868,4230,1865,4231,1851,4231,1861,4233,1856,4233,1870,4233,1851,4234,1856,4236,1859,4236,1853,4237,1830,4237,1842,4239,1829,4239,1861,4240,1861,4240,1868,4242,1842,4243,1854,4243,1839,4243,1844,4243,1842,4245,1842,4245,1861,4246,1834,4246,1836,4248,1842,4248,1824,4249,1817,4249,1839,4250,1849,4252,1837,4252,1847,4252,1808,4253,1841,4253,1839,4255,1842,4255,1800,4256,1836,4256,1846,4258,1830,4259,1827,4259,1841,4261,1847,4261,1830,4261,1842,4261,1834,4262,1870,4262,1847,4264,1822,4264,1841,4265,1812,4265,1844,4267,1842,4268,1829,4268,1841,4270,1829,4271,1851,4271,1830,4271,1844,4271,1837,4272,1859,4272,1822,4274,1870,4274,1851,4275,1847,4277,1856,4277,1851,4278,1856,4278,1846,4280,1870,4280,1842,4280,1854,4280,1849,4281,1839,4281,1854,4283,1882,4283,1853,4284,1853,4286,1878,4286,1853,4287,1877,4287,1849,4289,1865,4289,1873,4289,1853,4289,1888,4290,1866,4290,1890,4291,1882,4291,1880,4293,1880,4294,1883,4294,1868,4296,1892,4296,1880,4297,1854,4297,1878,4299,1882,4299,1880,4300,1854,4300,1870,4302,1871,4303,1863,4303,1871,4305,1880,4305,1904,4306,1870,4306,1882,4308,1888,4308,1899,4308,1888,4308,1890,4309,1894,4311,1882,4311,1895,4312,1916,4312,1883,4313,1883,4313,1892,4315,1883,4315,1904,4316,1878,4316,1897,4316,1887,4318,1902,4319,1899,4319,1918,4321,1897,4321,1870,4322,1894,4322,1880,4324,1890,4324,1883,4325,1887,4325,1900,4327,1888,4327,1870,4327,1894,4328,1882,4328,1906,4330,1895,4330,1909,4331,1907,4331,1895,4333,1906,4333,1895,4334,1909,4334,1904,4335,1899,4335,1916,4337,1888,4337,1916,4338,1883,4338,1895,4340,1918,4340,1904,4341,1902,4341,1894,4343,1897,4343,1899,4344,1909,4344,1907,4346,1907,4346,1906,4346,1909,4347,1892,4347,1904,4349,1894,4349,1907,4350,1899,4350,1894,4352,1907,4352,1911,4353,1921,4354,1904,4354,1902,4354,1918,4356,1919,4356,1907,4357,1919,4357,1899,4359,1900,4360,1906,4360,1914,4362,1909,4363,1911,4363,1904,4363,1914,4365,1909,4365,1895,4366,1902,4366,1921,4368,1899,4368,1895,4369,1916,4369,1909,4371,1916,4372,1909,4372,1894,4374,1928,4374,1904,4375,1900,4375,1904,4376,1918,4376,1911,4378,1902,4378,1900,4379,1916,4381,1906,4381,1900,4382,1911,4382,1909,4382,1919,4382,1916,4384,1914,4384,1918,4385,1904,4385,1919,4387,1904,4387,1909,4388,1909,4390,1914,4390,1907,4391,1914,4391,1921,4391,1897,4393,1909,4393,1907,4394,1907,4394,1899,4395,1916,4395,1900,4397,1906,4398,1916,4398,1921,4400,1907,4401,1904,4401,1911,4401,1907,4403,1904,4403,1907,4404,1899,4406,1923,4406,1926,4407,1924,4407,1928,4409,1931,4409,1918,4410,1909,4410,1923,4410,1909,4412,1907,4412,1909,4413,1897,4414,1904,4414,1918,4416,1907,4416,1906,4417,1907,4419,1911,4419,1907,4420,1923,4420,1911,4422,1926,4423,1918,4423,1923,4425,1916,4425,1923,4426,1918,4426,1916,4428,1914,4428,1907,4429,1909,4429,1907,4429,1928,4429,1909,4431,1911,4432,1924,4432,1907,4434,1897,4434,1904,4435,1907,4435,1914,4436,1923,4436,1902,4438,1916,4438,1914,4438,1923,4438,1916,4439,1918,4441,1911,4442,1916,4442,1928,4444,1906,4444,1902,4445,1916,4445,1907,4447,1921,4447,1904,4447,1924,4448,1918,4450,1914,4450,1919,4451,1924,4451,1914,4453,1914,4453,1921,4454,1926,4454,1892,4455,1914,4455,1930,4457,1924,4457,1914,4458,1926,4458,1916,4460,1921,4460,1926,4461,1923,4461,1909,4463,1914,4463,1923,4464,1907,4464,1919,4466,1911,4466,1916,4466,1907,4467,1918,4467,1924,4469,1911,4469,1933,4470,1923,4470,1909,4472,1909,4472,1924,4473,1907,4473,1899,4475,1907,4476,1914,4476,1926,4476,1924,4477,1911,4477,1919,4479,1911,4479,1909,4480,1921,4480,1916,4482,1919,4483,1916,4485,1914,4485,1919,4485,1918,4486,1914,4486,1926,4488,1924,4488,1919,4489,1919,4489,1911,4491,1919,4491,1930,4492,1926,4494,1928,4494,1921,4494,1933,4495,1926,4495,1923,4496,1921,4496,1923,4498,1921,4499,1923,4501,1923,4502,1919,4502,1921,4504,1923,4504,1909,4505,1923,4505,1921,4507,1928,4507,1921,4508,1930,4510,1931,4510,1918,4511,1931,4511,1923,4513,1926,4513,1918,4513,1919,4514,1928,4514,1933,4516,1921,4516,1924,4517,1921,4518,1923,4520,1926,4520,1923,4521,1926,4521,1933,4521,1923,4523,1923,4524,1930,4524,1924,4526,1923,4527,1924,4527,1921,4529,1928,4529,1924,4530,1926,4530,1921,4532,1919,4532,1923,4532,1909,4532,1926,4533,1918,4533,1923,4535,1933,4537,1919,4537,1923,4539,1930,4540,1924,4540,1919,4540,1923,4540,1907,4542,1923,4542,1907,4543,1933,4545,1919,4545,1930,4546,1923,4548,1923,4548,1938,4549,1931,4549,1919,4549,1926,4551,1928,4552,1923,4554,1924,4555,1933,4555,1919,4557,1919,4557,1918,4558,1914,4558,1923,4559,1924,4559,1919,4561,1918,4561,1919,4562,1911,4562,1914,4564,1923,4564,1928,4565,1926,4565,1923,4567,1919,4567,1928,4568,1921,4568,1924,4568,1921,4570,1930,4570,1923,4571,1919,4571,1926,4573,1914,4573,1928,4574,1916,4574,1928,4576,1924,4576,1907,4577,1923,4577,1914,4579,1921,4579,1916,4579,1923,4580,1909,4580,1928,4581,1923,4581,1911,4583,1924,4583,1916,4584,1918,4584,1923,4586,1926,4586,1916,4587,1902,4587,1930,4587,1918,4589,1914,4589,1907,4590,1911,4590,1919,4592,1907,4592,1924,4593,1914,4593,1926,4595,1914,4595,1909,4596,1923,4596,1924,4598,1918,4598,1923,4599,1921,4599,1909,4600,1916,4600,1923,4602,1928,4602,1918,4603,1923,4605,1930,4605,1924,4606,1931,4606,1921,4606,1933,4608,1923,4608,1930,4609,1919,4609,1933,4611,1907,4611,1924,4612,1919,4614,1924,4614,1923,4615,1933,4615,1909,4615,1928,4617,1923,4617,1928,4618,1928,4618,1926,4620,1941,4620,1926,4621,1933,4622,1933,4622,1923,4624,1933,4624,1926,4624,1931,4625,1918,4625,1931,4627,1933,4627,1923,4628,1926,4628,1918,4630,1918,4631,1921,4631,1924,4633,1930,4633,1919,4634,1924,4634,1923,4634,1924,4636,1933,4637,1924,4637,1916,4639,1916,4640,1919,4640,1926,4641,1931,4641,1923,4643,1930,4643,1907,4644,1928,4644,1921,4646,1931,4646,1926,4647,1928,4649,1921,4649,1928,4650,1926,4650,1928,4652,1916,4652,1930,4652,1924,4653,1923,4653,1930,4655,1919,4656,1923,4656,1924,4658,1933,4658,1931,4659,1919,4659,1924,4661,1919,4661,1914,4662,1923,4662,1918,4662,1926,4663,1914,4665,1928,4665,1931,4666,1924,4666,1933,4668,1924,4668,1914,4669,1924,4669,1923,4671,1931,4671,1926,4672,1928,4674,1923,4674,1931,4675,1924,4675,1933,4677,1923,4677,1916,4678,1926,4678,1931,4680,1923,4680,1921,4680,1931,4681,1930,4682,1933,4682,1930,4684,1931,4684,1923,4685,1924,4685,1930,4687,1923,4687,1936,4688,1926,4688,1919,4690,1931,4690,1928,4691,1911,4691,1928,4693,1921,4693,1918,4694,1930,4694,1935,4696,1923,4696,1930,4697,1933,4697,1919,4699,1924,4699,1935,4700,1923,4700,1933,4702,1931,4702,1924,4703,1935,4703,1936,4704,1919,4704,1936,4706,1933,4707,1926,4709,1924,4709,1936,4709,1921,4710,1919,4710,1933,4712,1923,4712,1926,4713,1928,4713,1919,4715,1924,4715,1923,4716,1935,4718,1930,4718,1926,4718,1931,4719,1928,4719,1930,4721,1926,4721,1921,4722,1926,4722,1924,4723,1928,4723,1923,4725,1926,4726,1923,4726,1916,4726,1931,4728,1931,4729,1924,4729,1921,4731,1933,4731,1924,4732,1914,4732,1926,4734,1933,4735,1928,4735,1931,4737,1921,4737,1930,4737,1923,4738,1921,4738,1928,4740,1926,4740,1924,4741,1928,4741,1923,4743,1921,4744,1924,4744,1923,4745,1919,4745,1933,4745,1923,4747,1931,4747,1921,4748,1926,4748,1935,4750,1921,4751,1923,4751,1926,4753,1928,4753,1935,4754,1933,4754,1918,4754,1923,4756,1919,4756,1924,4757,1926,4757,1924,4759,1919,4760,1926,4760,1931,4762,1930,4762,1924,4763,1919,4763,1914,4764,1923,4764,1931,4764,1923,4766,1918,4766,1923,4767,1924,4769,1930,4769,1924,4770,1923,4772,1916,4772,1923,4773,1923,4773,1930,4775,1926,4775,1928,4776,1923,4778,1933,4778,1923,4779,1909,4779,1928,4781,1921,4781,1928,4782,1921,4782,1911,4782,1931,4784,1926,4784,1923,4785,1911,4786,1923,4786,1916,4788,1931,4788,1918,4789,1923,4789,1911,4791,1918,4791,1911,4792,1916,4792,1928,4792,1907,4795,1914,4795,1923,4797,1921,4797,1919,4798,1930,4798,1926,4800,1941,4800,1914,4801,1921,4801,1930,4801,1900,4803,1923,4803,1928,4804,1919,4804,1914,4805,1930,4805,1914,4807,1907,4807,1916,4808,1911,4810,1919,4811,1918,4811,1904,4811,1907,4813,1921,4813,1923,4814,1916,4814,1918,4816,1907,4816,1921,4817,1911,4817,1916,4819,1918,4819,1916,4820,1909,4820,1916,4822,1911,4822,1907,4823,1921,4823,1923,4825,1916,4825,1904,4826,1902,4826,1914,4827,1919,4827,1918,4829,1919,4829,1904,4830,1888,4830,1880,4832,1900,4833,1914,4833,1906,4835,1899,4836,1907,4836,1887,4838,1902,4839,1904,4839,1907,4841,1895,4841,1902,4842,1904,4842,1909,4844,1900,4844,1899,4845,1907,4846,1894,4846,1895,4848,1902,4848,1904,4848,1892,4849,1919,4849,1882,4851,1906,4851,1890,4852,1914,4852,1900,4854,1892,4855,1900,4855,1899,4857,1897,4857,1895,4857,1916,4857,1878,4858,1907,4858,1894,4860,1899,4860,1895,4861,1878,4861,1880,4863,1895,4864,1897,4864,1877,4866,1880,4866,1894,4867,1909,4867,1870,4867,1888,4868,1897,4868,1863,4870,1887,4870,1904,4871,1888,4873,1882,4873,1870,4874,1895,4874,1883,4876,1882,4876,1865,4876,1890,4876,1877,4877,1882,4879,1868,4879,1856,4880,1856,4882,1854,4882,1824,4883,1830,4883,1824,4885,1812,4885,1834,4885,1793,4885,1836,4886,1803,4886,1783,4887,1791,4887,1769,4889,1738,4890,1752,4890,1682,4892,1714,4892,1697,4893,1636,4893,1612,4895,1627,4895,1530,4895,1552,4896,1444,4898,1449,4898,1314,4899,1342,4899,1299,4901,1236,4901,1227,4902,1231,4902,1154,4904,1243,4904,1191,4904,1243,4904,1229,4905,1270,4907,1388,4907,1446,4908,1456,4908,1494,4909,1535,4909,1552,4911,1610,4911,1636,4912,1670,4912,1675,4914,1718,4914,1779,4915,1776,4915,1779,4917,1817,4917,1824,4918,1827,4918,1825,4920,1829,4920,1815,4921,1854,4921,1839,4923,1853,4923,1859,4923,1847,4924,1875,4924,1866,4926,1873,4926,1877,4927,1883,4927,1882,4928,1890,4928,1895,4930,1897,4930,1870,4931,1909,4931,1904,4933,1892,4933,1895,4934,1904,4934,1894,4936,1906,4936,1899,4937,1904,4937,1895,4939,1909,4939,1902,4940,1911,4940,1907,4942,1914,4942,1919,4943,1911,4943,1897,4945,1897,4945,1904,4946,1918,4946,1916,4948,1923,4948,1921,4949,1918,4950,1909,4950,1923,4952,1909,4952,1916,4953,1921,4953,1919,4955,1928,4955,1923,4956,1921,4956,1919,4958,1923,4959,1918,4959,1906,4959,1923,4959,1909,4961,1918,4961,1911,4962,1926,4962,1914,4964,1918,4964,1907,4965,1919,4965,1904,4967,1923,4968,1923,4969,1907,4969,1930,4971,1924,4971,1928,4972,1923,4974,1911,4974,1923,4975,1930,4977,1924,4977,1918,4978,1918,4978,1924,4978,1921,4978,1923,4980,1914,4980,1924,4981,1923,4981,1933,4983,1919,4983,1931,4984,1923,4986,1923,4986,1914,4987,1928,4987,1916,4987,1930,4987,1924,4989,1923,4989,1919,4990,1926,4990,1918,4991,1919,4993,1923,4994,1924,4994,1916,4996,1933,4996,1924,4997,1923,4997,1916,4997,1933,4999,1924,4999,1930,5000,1923,5002,1930,5002,1923,5003,1928,5003,1930,5005,1928,5005,1921,5006,1926,5006,1919,5006,1935,5006,1921,5008,1924,5008,1921,5009,1931,5010,1928,5010,1930,5012,1923,5012,1931,5013,1923,5013,1918,5015,1933,5015,1935,5015,1923,5016,1933,5019,1923,5021,1923,5021,1926,5022,1923,5022,1933,5024,1926,5024,1931,5025,1933,5025,1935,5025,1923,5025,1924,5027,1935,5028,1923,5028,1924,5030,1924,5030,1928,5031,1923,5031,1926,5032,1928,5032,1919,5034,1926,5034,1921,5034,1924,5034,1914,5035,1924,5037,1916,5037,1923,5038,1938,5038,1919,5040,1928,5041,1926,5041,1930,5043,1933,5043,1931,5044,1923,5044,1935,5044,1933,5046,1930,5047,1923,5047,1935,5049,1923,5049,1924,5050,1928,5050,1926,5052,1933,5052,1921,5053,1930,5053,1926,5054,1924,5054,1926,5056,1923,5056,1924,5057,1926,5057,1930,5059,1923,5059,1928,5060,1933,5060,1924,5062,1924,5062,1928,5062,1919,5063,1928,5063,1936,5065,1930,5065,1928,5066,1933,5066,1936,5068,1931,5068,1921,5069,1928,5069,1923,5071,1923,5072,1924,5072,1933,5072,1930,5073,1926,5073,1933,5075,1923,5076,1923,5078,1930,5078,1933,5079,1924,5081,1928,5081,1936,5081,1928,5082,1936,5082,1933,5084,1930,5084,1933,5085,1930,5085,1935,5087,1931,5087,1928,5088,1935,5090,1924,5090,1930,5090,1916,5090,1924,5091,1921,5091,1926,5093,1930,5093,1926,5094,1924,5094,1935,5095,1926,5097,1928,5097,1923,5098,1919,5098,1926,5100,1931,5100,1921,5100,1936,5100,1933,5101,1931,5101,1936,5103,1930,5103,1928,5104,1926,5106,1930,5106,1923,5107,1926,5107,1930,5109,1928,5109,1923,5110,1936,5110,1931,5112,1931,5113,1941,5114,1933,5114,1931,5116,1919,5116,1933,5117,1928,5117,1923,5117,1933,5119,1930,5119,1931,5120,1928,5120,1921,5122,1928,5123,1923,5123,1943,5125,1923,5125,1930,5126,1919,5126,1935,5128,1933,5128,1924,5129,1936,5129,1930,5131,1930,5132,1931,5132,1926,5134,1924,5134,1926,5135,1935,5135,1924,5136,1933,5136,1930,5136,1938,5136,1919,5138,1921,5139,1933,5141,1930,5142,1923,5142,1933,5144,1933,5144,1923,5145,1928,5147,1935,5147,1923,5148,1919,5148,1924,5150,1926,5150,1933,5151,1928,5151,1923,5153,1936,5153,1926,5154,1935,5154,1933,5155,1926,5155,1931,5157,1923,5158,1924,5158,1930,5160,1918,5160,1933,5161,1933,5161,1924,5163,1921,5163,1918,5164,1923,5164,1921,5164,1923,5166,1923,5166,1931,5167,1921,5167,1931,5169,1926,5169,1928,5170,1919,5170,1924,5172,1931,5172,1923,5173,1924,5173,1928,5175,1923,5175,1941,5176,1928,5176,1924,5177,1931,5177,1926,5179,1928,5179,1926,5180,1926,5180,1919,5182,1923,5182,1926,5183,1935,5183,1928,5183,1930,5185,1931,5186,1924,5188,1923,5188,1926,5189,1926,5189,1928,5192,1907,5192,1931,5192,1924,5194,1933,5194,1931,5195,1916,5195,1926,5196,1935,5196,1924,5198,1933,5198,1931,5199,1928,5201,1926,5201,1938,5202,1933,5202,1938,5202,1923,5204,1924,5204,1931,5205,1911,5205,1928,5207,1923,5207,1926,5208,1924,5210,1926,5210,1924,5211,1930,5213,1928,5213,1931,5214,1916,5214,1923,5216,1933,5216,1924,5217,1935,5218,1923,5218,1928,5220,1921,5220,1930,5220,1923,5221,1924,5221,1923,5223,1918,5223,1926,5224,1928,5224,1923,5226,1928,5227,1928,5229,1923,5229,1926,5230,1926,5230,1919,5230,1930,5232,1914,5232,1933,5233,1933,5233,1923,5235,1924,5236,1930,5236,1933,5237,1935,5237,1930,5239,1923,5239,1931,5239,1924,5239,1926,5240,1930,5240,1936,5242,1928,5243,1933,5243,1930,5245,1935,5245,1924,5246,1928,5246,1933,5248,1930,5248,1931,5248,1923,5248,1933,5249,1928,5249,1926,5251,1926,5252,1928,5254,1923,5254,1933,5255,1931,5255,1933,5257,1930,5257,1935,5258,1923,5258,1933,5259,1931,5261,1931,5261,1936,5262,1928,5262,1921,5264,1931,5264,1933,5265,1933,5265,1928,5267,1935,5267,1921,5267,1931,5268,1936,5270,1928,5270,1930,5271,1931,5271,1933,5273,1924,5273,1923,5274,1926,5274,1933,5276,1933,5276,1921,5277,1933,5277,1936,5277,1933,5278,1924,5278,1931,5280,1926,5280,1935,5281,1931,5281,1933,5283,1933,5283,1926,5284,1926,5284,1933,5286,1930,5286,1938,5286,1924,5287,1933,5287,1938,5289,1926,5289,1938,5290,1938,5290,1933,5292,1936,5292,1933,5293,1931,5295,1933,5295,1931,5295,1933,5296,1931,5298,1933,5298,1936,5299,1926,5299,1930,5300,1930,5300,1945,5302,1933,5302,1930,5303,1924,5305,1926,5305,1935,5306,1931,5306,1923,5308,1928,5308,1933,5309,1935,5309,1936,5311,1935,5312,1926,5314,1938,5314,1918,5314,1933,5315,1933,5315,1923,5317,1923,5317,1930,5318,1933,5319,1941,5321,1933,5322,1933,5322,1923,5322,1933,5322,1931,5324,1931,5324,1943,5325,1936,5325,1933,5327,1943,5327,1933,5328,1933,5328,1924,5330,1918,5331,1938,5331,1935,5333,1933,5333,1936,5334,1931,5334,1935,5336,1936,5336,1933,5337,1943,5339,1936,5339,1931,5340,1928,5340,1933,5341,1935,5341,1943,5341,1933,5343,1926,5343,1933,5344,1933,5344,1924,5346,1935,5347,1930,5347,1933,5349,1928,5349,1935,5350,1935,5350,1923,5350,1935,5352,1928,5352,1933,5353,1926,5353,1933,5355,1928,5356,1926,5356,1931,5358,1933,5358,1928,5359,1933,5359,1928,5360,1935,5360,1931,5362,1926,5362,1936,5363,1931,5365,1933,5365,1926,5366,1935,5366,1926,5368,1928,5368,1931,5369,1931,5369,1933,5369,1926,5371,1941,5371,1936,5372,1933,5374,1938,5374,1933,5375,1930,5375,1935,5377,1928,5377,1935,5378,1936,5378,1933,5380,1924,5380,1935,5380,1933,5380,1938,5381,1935,5382,1933,5384,1923,5384,1935,5385,1933,5387,1930,5387,1926,5388,1935,5388,1931,5388,1936,5390,1933,5390,1931,5391,1931,5391,1933,5393,1930,5393,1935,5394,1935,5394,1926,5396,1931,5396,1933,5397,1923,5397,1936,5397,1935,5399,1933,5399,1938,5400,1933,5400,1923,5401,1933,5401,1941,5403,1933,5403,1935,5404,1931,5404,1935,5406,1931,5406,1935,5407,1936,5407,1926,5407,1933,5409,1935,5409,1931,5410,1923,5410,1933,5412,1926,5412,1935,5413,1928,5413,1931,5415,1938,5415,1936,5416,1936,5416,1926,5418,1936,5418,1935,5419,1933,5421,1933,5421,1935,5422,1935,5422,1936,5423,1928,5423,1931,5425,1928,5425,1924,5425,1933,5426,1936,5426,1935,5428,1935,5428,1926,5429,1918,5429,1933,5431,1928,5431,1936,5432,1928,5432,1935,5434,1933,5435,1924,5435,1938,5435,1933,5437,1933,5437,1938,5438,1931,5438,1933,5440,1931,5440,1935,5441,1928,5442,1933,5442,1930,5444,1933,5444,1945,5444,1928,5444,1933,5445,1943,5445,1931,5447,1941,5447,1931,5448,1928,5448,1930,5450,1931,5451,1938,5451,1941,5453,1928,5453,1936,5454,1936,5456,1928,5456,1930,5457,1941,5457,1935,5459,1935,5460,1931,5460,1919,5462,1931,5462,1936,5463,1933,5463,1926,5463,1931,5464,1936,5464,1933,5466,1930,5466,1936,5467,1924,5469,1938,5469,1935,5470,1935,5470,1930,5472,1933,5472,1936,5472,1933,5473,1936,5475,1926,5475,1931,5476,1926,5478,1931,5479,1935,5481,1933,5481,1935,5482,1930,5482,1933,5485,1933,5485,1923,5486,1919,5486,1931,5488,1933,5488,1931,5489,1933,5489,1930,5491,1941,5491,1931,5491,1935,5491,1933,5494,1933,5494,1938,5495,1930,5497,1933,5497,1926,5498,1943,5498,1933,5500,1936,5500,1930,5501,1931,5503,1928,5504,1931,5504,1926,5505,1933,5505,1928,5507,1931,5507,1930,5508,1924,5508,1936,5510,1933,5510,1919,5511,1933,5511,1931,5513,1936,5513,1931,5514,1933,5514,1943,5516,1931,5516,1936,5517,1931,5517,1935,5519,1933,5520,1938,5520,1935,5522,1923,5522,1935,5523,1930,5523,1943,5525,1924,5525,1936,5526,1930,5526,1933,5527,1935,5527,1928,5527,1931,5529,1933,5529,1926,5530,1928,5530,1933,5532,1930,5532,1938,5533,1931,5533,1926,5535,1933,5535,1924,5536,1935,5538,1935,5538,1926,5538,1924,5539,1936,5539,1938,5541,1933,5541,1935,5542,1945,5542,1935,5544,1924,5544,1923,5545,1933,5546,1938,5546,1931,5546,1938,5546,1930,5548,1926,5548,1931,5549,1924,5549,1941,5551,1928,5551,1923,5552,1926,5552,1936,5554,1938,5555,1930,5555,1933,5555,1928,5555,1930,5557,1935,5557,1919,5558,1926,5558,1930,5560,1931,5560,1930,5561,1933,5563,1926,5564,1933,5564,1931,5566,1930,5566,1933,5566,1923,5567,1928,5567,1926,5568,1921,5568,1919,5570,1923,5571,1938,5573,1933,5573,1930,5574,1924,5574,1928,5574,1923,5574,1930,5576,1919,5576,1933,5577,1923,5579,1928,5579,1921,5580,1918,5582,1909,5582,1918,5583,1914,5583,1926,5585,1919,5585,1916,5586,1916,5586,1904,5587,1899,5589,1902,5589,1916,5590,1897,5590,1906,5592,1887,5592,1897,5593,1883,5593,1890,5593,1878,5595,1868,5595,1870,5596,1870,5598,1873,5598,1854,5599,1856,5599,1859,5601,1863,5601,1870,5602,1859,5602,1854,5602,1868,5602,1856,5604,1870,5604,1856,5605,1870,5607,1871,5607,1887,5608,1887,5608,1880,5609,1875,5609,1904,5611,1894,5611,1900,5612,1906,5612,1894,5615,1918,5615,1923,5617,1924,5617,1923,5618,1918,5618,1923,5620,1923,5620,1924,5621,1923,5621,1918,5621,1924,5623,1924,5624,1923,5624,1928,5626,1923,5627,1924,5627,1921,5628,1918,5628,1924,5630,1931,5630,1928,5630,1930,5631,1933,5633,1926,5633,1924,5634,1924,5636,1923,5636,1926,5637,1930,5637,1933,5639,1931,5640,1933,5640,1943,5642,1933,5643,1933,5643,1935,5645,1931,5645,1928,5646,1930,5646,1936,5648,1933,5649,1921,5649,1931,5650,1930,5650,1941,5652,1943,5652,1938,5653,1933,5653,1938,5655,1943,5655,1930,5656,1930,5656,1923,5658,1928,5658,1926,5658,1936,5659,1935,5659,1933,5661,1941,5661,1933,5662,1933,5662,1931,5664,1931,5664,1936,5665,1933,5667,1933,5668,1930,5668,1935,5668,1933,5669,1926,5669,1933,5671,1933,5671,1936,5672,1936,5672,1938,5674,1935,5674,1926,5675,1936,5677,1935,5677,1933,5677,1938,5677,1936,5678,1938,5678,1930,5680,1941,5680,1933,5681,1938,5681,1933,5683,1933,5684,1935,5686,1933,5686,1928,5686,1936,5686,1933,5687,1933,5689,1935,5689,1941,5690,1941,5690,1935,5691,1938,5693,1933,5693,1936,5694,1941,5694,1945,5696,1930,5696,1938,5696,1936,5697,1931,5700,1935,5702,1941,5702,1936,5703,1933,5705,1938,5705,1931,5705,1936,5706,1941,5706,1938,5708,1945,5708,1935,5709,1936,5710,1935,5710,1947,5712,1936,5712,1935,5713,1930,5713,1935,5715,1931,5715,1936,5715,1933,5716,1936,5716,1935,5718,1930,5719,1935,5721,1941,5721,1935,5722,1936,5722,1941,5724,1933,5724,1926,5724,1936,5725,1936,5725,1933,5727,1936,5728,1936,5728,1935,5730,1938,5730,1945,5731,1933,5732,1943,5732,1930,5732,1941,5734,1938,5735,1933,5735,1928,5737,1938,5738,1935,5738,1930,5740,1935,5740,1947,5741,1926,5741,1936,5743,1941,5743,1933,5744,1933,5744,1941,5746,1938,5746,1941,5747,1941,5747,1923,5749,1938,5749,1943,5750,1935,5750,1936,5751,1933,5751,1938,5751,1933,5753,1936,5753,1938,5754,1930,5754,1933,5756,1938,5756,1933,5757,1924,5757,1935,5759,1933,5759,1930,5760,1933,5760,1928,5762,1936,5762,1933,5763,1935,5763,1931,5765,1936,5765,1933,5766,1933,5766,1930,5768,1938,5769,1941,5769,1935,5771,1938,5771,1941,5771,1933,5772,1936,5772,1938,5773,1936,5773,1933,5775,1933,5775,1935,5776,1933,5776,1936,5778,1947,5778,1938,5779,1933,5779,1941,5779,1936,5781,1930,5781,1938,5782,1936,5784,1930,5784,1935,5785,1930,5785,1936,5787,1941,5788,1943,5788,1938,5788,1945,5788,1936,5790,1930,5791,1938,5791,1930,5792,1941,5792,1943,5794,1943,5794,1931,5795,1938,5797,1935,5797,1930,5798,1945,5798,1926,5798,1936,5800,1928,5800,1941,5801,1931,5801,1938,5803,1931,5803,1941,5804,1930,5806,1938,5807,1941,5807,1933,5807,1936,5807,1935,5809,1941,5809,1933,5810,1935,5812,1933,5813,1933,5814,1938,5814,1941,5816,1936,5816,1935,5817,1933,5817,1941,5817,1928,5819,1933,5819,1945,5820,1931,5820,1933,5822,1933,5823,1930,5823,1933,5825,1930,5825,1936,5826,1935,5826,1931,5826,1936,5826,1933,5828,1935,5828,1938,5829,1931,5831,1935,5831,1936,5832,1938,5832,1930,5833,1938,5833,1935,5835,1933,5835,1943,5835,1933,5836,1931,5836,1935,5838,1941,5839,1931,5839,1935,5841,1941,5841,1928,5842,1938,5842,1924,5844,1933,5844,1930,5845,1941,5845,1935,5847,1938,5848,1933,5848,1938,5850,1935,5850,1933,5851,1941,5851,1936,5853,1933,5854,1936,5854,1933,5854,1936,5855,1936,5857,1933,5858,1933,5860,1938,5860,1933,5861,1941,5861,1933,5863,1933,5863,1938,5863,1935,5864,1933,5866,1936,5866,1933,5867,1933,5867,1935,5869,1933,5869,1938,5870,1943,5870,1935,5872,1941,5872,1945,5873,1933,5873,1936,5874,1933,5874,1945,5876,1935,5876,1938,5877,1936,5877,1933,5879,1935,5879,1938,5880,1933,5880,1936,5882,1938,5882,1941,5882,1935,5883,1935,5883,1936,5885,1947,5885,1938,5886,1928,5886,1935,5888,1930,5888,1935,5889,1926,5889,1943,5891,1943,5891,1935,5892,1947,5892,1941,5894,1933,5894,1936,5895,1930,5895,1941,5896,1935,5896,1933,5898,1938,5898,1936,5899,1945,5901,1930,5901,1938,5901,1935,5902,1933,5904,1935,5904,1933,5905,1926,5905,1941,5907,1933,5908,1938,5910,1928,5910,1936,5910,1931,5910,1933,5911,1933,5913,1938,5913,1941,5914,1933,5914,1938,5915,1938,5915,1928,5917,1935,5918,1933,5918,1941,5920,1933,5920,1945,5921,1933,5921,1935,5923,1936,5923,1938,5924,1938,5924,1933,5926,1938,5927,1931,5927,1936,5929,1936,5929,1931,5929,1933,5932,1933,5933,1930,5935,1943,5935,1936,5936,1919,5936,1924,5937,1933,5937,1931,5937,1936,5937,1931,5939,1936,5939,1928,5940,1936,5940,1933,5942,1930,5943,1931,5943,1933,5945,1935,5945,1936,5946,1938,5946,1931,5948,1931,5948,1941,5948,1931,5948,1941,5949,1931,5949,1938,5951,1935,5952,1935,5954,1931,5954,1936,5955,1933,5957,1933,5957,1938,5957,1933,5958,1935,5958,1930,5959,1935,5961,1931,5961,1930,5962,1938,5962,1933,5964,1941,5964,1938,5965,1931,5965,1943,5967,1936,5967,1931,5968,1935,5970,1928,5970,1933,5971,1936,5971,1933,5973,1933,5973,1931,5974,1933,5974,1936,5976,1933,5976,1943,5977,1941,5977,1933,5978,1938,5978,1935,5980,1935,5980,1936,5981,1933,5983,1935,5983,1945,5984,1935,5984,1926,5986,1935,5986,1933,5987,1933,5987,1936,5989,1936,5989,1935,5990,1933,5992,1933,5992,1926,5993,1941,5993,1931,5993,1938,5995,1935,5995,1933,5996,1936,5996,1933,5998,1936,5999,1936,6000,1933,6000,1936,6002,1933,6003,1931,6003,1935,6003,1930,6005,1933,6005,1928,6006,1931,6006,1938,6008,1930,6008,1936,6009,1933,6009,1938,6011,1936,6011,1933,6012,1931,6012,1933,6014,1938,6014,1933,6015,1933,6017,1936,6017,1933,6018,1938,6018,1933,6019,1933,6021,1926,6021,1935,6022,1935,6022,1933,6025,1936,6025,1931,6027,1933,6030,1933,6030,1935,6031,1923,6031,1938,6031,1931,6033,1928,6033,1931,6034,1931,6034,1924,6036,1930,6036,1933,6037,1933,6039,1930,6039,1933,6040,1938,6040,1928,6040,1933,6041,1928,6041,1936,6043,1928,6043,1933,6044,1928,6044,1923,6046,1926,6047,1933,6047,1928,6049,1926,6049,1931,6050,1933,6050,1930,6050,1931,6052,1923,6052,1936,6053,1924,6053,1933e" filled="false" stroked="true" strokeweight=".5pt" strokecolor="#167baf">
                  <v:path arrowok="t"/>
                  <v:stroke dashstyle="solid"/>
                </v:shape>
                <v:shape style="position:absolute;left:6048;top:1782;width:400;height:169" type="#_x0000_t75" id="docshape236" stroked="false">
                  <v:imagedata r:id="rId65" o:title=""/>
                </v:shape>
                <v:shape style="position:absolute;left:3541;top:957;width:493;height:71" id="docshape237" coordorigin="3542,957" coordsize="493,71" path="m3542,981l3543,966,3543,996,3543,967,3545,969,3545,983,3546,974,3546,983,3548,972,3548,966,3549,974,3549,969,3550,971,3552,981,3553,971,3553,996,3553,984,3555,971,3555,996,3556,1005,3556,1003,3558,995,3558,981,3559,981,3561,976,3561,979,3562,971,3562,981,3562,976,3562,978,3564,991,3564,986,3565,972,3565,983,3567,996,3568,991,3568,984,3570,988,3571,983,3571,969,3572,983,3572,978,3572,1003,3574,976,3574,995,3575,983,3577,957,3577,972,3578,995,3578,976,3580,1010,3580,974,3581,981,3581,969,3581,995,3583,991,3583,971,3584,996,3586,998,3586,995,3587,984,3587,981,3589,983,3589,974,3590,1000,3590,974,3590,991,3591,996,3593,981,3594,995,3594,996,3596,998,3596,1007,3597,996,3597,993,3599,972,3599,996,3600,972,3600,993,3600,984,3600,1015,3602,1003,3603,984,3603,991,3605,993,3605,995,3606,1003,3606,1002,3608,981,3609,984,3609,996,3609,991,3611,986,3612,995,3612,1010,3613,981,3613,988,3615,1005,3615,1000,3616,1012,3616,1003,3618,1003,3618,995,3619,993,3619,1008,3621,1002,3621,984,3622,1005,3622,993,3624,996,3624,1000,3625,979,3625,991,3627,1003,3627,986,3628,1005,3628,993,3630,996,3630,1002,3631,991,3631,1007,3632,1002,3632,996,3634,983,3634,996,3635,996,3635,1007,3637,996,3637,1007,3637,986,3638,1005,3638,1008,3640,1008,3640,1020,3641,998,3641,984,3643,1007,3643,1003,3644,996,3644,993,3646,996,3646,1010,3647,991,3647,1003,3649,1003,3649,986,3650,1002,3650,996,3652,996,3652,993,3653,1003,3653,1007,3654,1000,3656,998,3656,981,3656,1020,3656,1000,3657,1020,3657,1007,3659,1007,3659,1012,3660,1000,3662,1007,3662,1012,3663,979,3665,996,3665,986,3665,1008,3666,1005,3666,986,3668,1008,3668,1007,3669,1000,3669,1003,3671,1007,3672,1003,3672,988,3674,991,3674,1012,3675,1008,3675,996,3675,1000,3676,1008,3676,1005,3678,1000,3678,1015,3679,1005,3681,1007,3682,995,3682,996,3684,1019,3684,1003,3684,1014,3684,1008,3685,1008,3685,995,3687,996,3687,1005,3688,1003,3690,1015,3690,995,3691,996,3693,995,3693,1005,3693,991,3694,1014,3694,1003,3695,1012,3695,996,3697,988,3698,996,3698,1005,3700,1000,3700,998,3701,1008,3701,1002,3703,998,3703,1007,3703,1000,3703,1012,3704,1020,3704,996,3706,1000,3707,986,3707,1025,3709,1000,3709,1015,3710,1002,3710,1008,3712,1008,3712,998,3712,1000,3713,1010,3715,986,3715,1008,3716,1022,3716,998,3717,996,3717,1007,3719,1005,3719,1022,3720,1014,3720,1007,3720,1012,3720,1002,3722,1000,3723,1007,3723,998,3725,1008,3725,1014,3726,1012,3726,1002,3728,1005,3728,1019,3729,988,3729,1008,3731,1003,3731,991,3732,1012,3732,1007,3734,981,3734,1019,3735,1008,3735,1007,3736,1008,3736,1002,3738,1008,3738,1002,3739,1008,3739,1010,3739,1000,3741,993,3741,996,3742,998,3742,1014,3744,1000,3744,1008,3745,996,3745,1003,3747,1010,3747,1014,3748,1014,3748,995,3750,996,3750,1003,3751,1012,3751,1000,3753,996,3753,998,3754,1008,3754,996,3756,1002,3756,996,3757,1008,3757,1000,3758,1010,3758,993,3760,1002,3760,1014,3761,1005,3761,996,3763,998,3763,1003,3764,1005,3764,998,3766,1019,3767,1010,3767,1002,3767,1024,3769,1014,3769,995,3770,1007,3770,1014,3772,1003,3772,1015,3773,1012,3773,998,3775,979,3776,1002,3776,1000,3777,995,3777,1008,3777,1003,3779,1005,3779,1008,3780,1008,3780,1007,3782,1007,3782,995,3785,1012,3785,1003,3786,1008,3786,1005,3786,1019,3788,1003,3788,1014,3789,996,3791,1010,3791,1008,3792,984,3794,1007,3794,1000,3795,1000,3795,996,3795,1007,3795,996,3797,1003,3797,1008,3798,1007,3798,1005,3799,986,3799,1002,3801,998,3802,1002,3802,998,3804,1010,3804,993,3805,1014,3805,1015,3805,984,3807,1002,3807,995,3808,1002,3808,988,3810,998,3811,1010,3813,1008,3813,998,3814,996,3814,1008,3814,1007,3814,1019,3816,1007,3816,996,3817,996,3818,1010,3818,1008,3820,1019,3820,998,3821,1012,3821,1007,3823,995,3823,1019,3823,1007,3824,1007,3824,1008,3826,1014,3827,995,3827,1015,3829,1005,3829,1000,3830,996,3830,1005,3832,1002,3832,1005,3833,1008,3833,996,3833,1005,3835,1003,3836,1008,3838,983,3838,1007,3839,1005,3839,1007,3840,1020,3840,1002,3842,1007,3842,996,3842,1012,3843,1002,3845,1003,3845,1007,3846,976,3846,1012,3848,993,3848,1002,3849,1002,3849,1008,3851,1002,3851,996,3851,1014,3851,1007,3852,1005,3854,1014,3855,996,3855,1003,3857,1000,3857,983,3858,1008,3858,1003,3859,1008,3859,1003,3861,995,3861,1008,3862,995,3862,996,3864,1010,3864,998,3865,986,3865,1014,3867,996,3867,1010,3868,1008,3868,1019,3870,1008,3870,1010,3870,996,3871,1003,3871,1020,3873,1002,3874,996,3874,1014,3876,991,3876,1010,3877,1027,3877,996,3879,988,3879,1002,3880,1007,3881,993,3881,998,3883,996,3883,1014,3884,996,3884,991,3886,1002,3886,1008,3887,1007,3889,1008,3889,996,3889,1003,3889,1000,3890,1003,3890,1015,3892,1010,3892,988,3893,1003,3895,1008,3895,1007,3896,1010,3898,1005,3898,995,3898,1008,3899,998,3899,1010,3900,996,3900,993,3902,993,3902,1008,3903,1007,3903,1005,3905,993,3906,1000,3906,1002,3908,1008,3908,1003,3908,1012,3909,1007,3909,1003,3911,1003,3911,1014,3912,1010,3914,1015,3914,995,3915,1010,3915,1003,3917,1008,3917,1010,3918,1005,3918,1012,3920,1002,3920,1000,3921,1002,3922,1005,3922,1007,3924,1010,3924,1007,3925,996,3925,1020,3925,1005,3927,1002,3927,1003,3928,996,3928,1015,3930,996,3931,1007,3931,1020,3933,1022,3933,993,3934,1007,3934,998,3936,996,3936,1010,3936,991,3936,1012,3937,1019,3937,996,3939,1012,3940,1003,3940,993,3941,1003,3941,996,3943,996,3944,1003,3944,1012,3946,1024,3946,1014,3947,1000,3949,1012,3949,1003,3950,1010,3950,1007,3952,998,3952,1014,3953,1014,3953,996,3953,1008,3955,1014,3955,998,3956,1007,3958,1014,3958,1000,3959,1008,3959,1000,3961,1007,3961,1010,3962,1000,3962,1015,3963,1012,3963,1015,3963,1008,3965,1008,3965,1002,3966,1005,3966,1008,3968,1002,3968,996,3969,1008,3969,1000,3971,1019,3971,1003,3972,1002,3972,1007,3972,1005,3974,1010,3974,998,3975,1019,3975,996,3977,1007,3977,991,3978,1012,3978,981,3980,1000,3980,995,3981,1007,3981,1003,3981,1008,3982,1005,3982,1007,3984,1007,3984,993,3985,995,3985,998,3987,1022,3987,1014,3988,1002,3988,1007,3990,1000,3990,1007,3991,1002,3991,1024,3991,991,3993,1010,3993,1008,3994,995,3994,1000,3996,1008,3996,993,3997,1022,3997,993,3999,1002,3999,995,4000,1007,4000,1015,4000,1008,4002,1007,4002,1014,4003,1002,4003,1014,4004,1008,4004,1003,4006,1005,4006,1008,4007,1002,4007,988,4009,1002,4010,1012,4010,998,4010,1008,4012,1002,4012,1008,4013,1015,4013,1020,4015,1015,4015,1010,4016,1000,4018,1008,4018,1007,4019,1019,4019,998,4019,1000,4021,988,4021,1003,4022,1005,4022,1008,4023,981,4023,1000,4025,1003,4026,1002,4026,993,4028,1008,4028,998,4029,995,4029,1008,4031,996,4031,1010,4032,1005,4032,986,4034,1014e" filled="false" stroked="true" strokeweight=".5pt" strokecolor="#ff770f">
                  <v:path arrowok="t"/>
                  <v:stroke dashstyle="solid"/>
                </v:shape>
                <v:shape style="position:absolute;left:4033;top:227;width:1988;height:814" id="docshape238" coordorigin="4034,227" coordsize="1988,814" path="m4034,1013l4035,981,4035,1003,4037,1000,4037,1007,4038,996,4038,1013,4038,1000,4040,1000,4040,1007,4041,993,4041,1010,4043,1002,4044,1002,4044,1000,4045,996,4045,1003,4047,1012,4047,1000,4047,1010,4047,1008,4048,1008,4048,1000,4050,1019,4050,998,4051,984,4053,1012,4053,1005,4054,996,4054,993,4056,1008,4056,996,4056,1002,4057,986,4057,1022,4059,1002,4060,1003,4062,986,4062,1000,4063,1013,4063,995,4064,1008,4064,1005,4066,988,4066,1007,4066,1003,4066,1008,4067,996,4069,1008,4069,1000,4070,1005,4070,998,4072,1003,4072,1008,4073,996,4073,1002,4075,1008,4075,988,4075,1003,4076,1012,4078,1000,4078,1007,4079,981,4079,1003,4081,1007,4081,1010,4082,1000,4082,996,4084,1008,4084,1000,4084,1003,4084,996,4085,995,4086,995,4086,996,4088,993,4088,998,4089,996,4089,993,4091,996,4091,993,4092,998,4094,979,4094,1003,4095,1005,4095,1000,4097,986,4097,1008,4098,1003,4098,1010,4100,1003,4100,986,4101,1003,4101,1012,4103,998,4103,1005,4103,1003,4104,1002,4106,986,4106,1002,4107,996,4107,995,4108,991,4108,996,4110,981,4110,1002,4111,996,4111,1003,4113,988,4113,979,4114,1008,4114,991,4116,981,4116,995,4117,1000,4117,1002,4119,996,4119,1002,4120,1002,4122,981,4122,1007,4122,981,4122,993,4123,1012,4123,984,4125,1008,4125,1005,4126,996,4126,991,4127,993,4127,991,4129,979,4130,981,4130,1005,4130,983,4130,986,4132,995,4132,981,4133,1000,4133,996,4135,971,4135,991,4136,981,4136,1002,4138,996,4139,986,4139,984,4141,988,4141,984,4141,993,4141,991,4142,979,4142,986,4144,981,4144,995,4145,993,4145,978,4147,1008,4148,1002,4148,978,4149,998,4149,981,4149,995,4149,966,4151,991,4151,983,4152,986,4152,1000,4154,986,4154,984,4155,996,4157,996,4157,1000,4158,967,4158,1008,4158,983,4160,1002,4160,998,4161,979,4161,983,4163,983,4164,988,4164,1003,4166,1012,4166,974,4167,988,4167,996,4168,984,4168,974,4170,978,4170,993,4171,988,4173,984,4173,983,4174,988,4174,981,4176,991,4176,981,4177,1000,4177,967,4177,981,4179,984,4179,995,4180,986,4182,991,4182,998,4183,991,4183,986,4185,976,4185,986,4186,998,4186,964,4186,984,4186,974,4188,998,4188,979,4189,981,4190,981,4190,969,4192,986,4192,972,4193,972,4193,981,4195,984,4195,967,4196,971,4196,954,4196,979,4198,971,4199,974,4199,979,4201,969,4201,971,4202,955,4202,959,4204,960,4204,981,4205,955,4205,943,4207,943,4207,972,4208,974,4208,964,4209,967,4209,960,4211,959,4211,957,4212,974,4212,971,4214,978,4214,957,4214,964,4215,955,4215,937,4217,954,4217,967,4218,979,4218,995,4220,960,4220,971,4221,972,4221,942,4223,955,4223,959,4224,967,4224,971,4224,945,4226,959,4226,952,4227,940,4227,950,4229,947,4229,960,4230,972,4230,949,4231,938,4231,950,4233,942,4233,937,4233,950,4234,955,4234,938,4236,943,4236,952,4237,931,4237,945,4239,952,4239,950,4240,913,4242,914,4243,942,4243,913,4243,933,4245,928,4245,926,4246,928,4246,918,4248,938,4248,918,4249,931,4249,925,4252,938,4252,908,4252,930,4253,943,4253,918,4255,937,4255,943,4256,926,4256,914,4258,925,4259,931,4259,904,4261,919,4261,942,4261,918,4261,923,4262,943,4262,901,4264,926,4264,916,4265,901,4265,942,4267,921,4268,928,4270,943,4270,918,4271,913,4271,943,4271,933,4272,918,4272,925,4274,954,4274,931,4275,916,4277,955,4277,937,4278,955,4278,943,4280,925,4280,957,4280,931,4281,964,4281,955,4283,943,4283,950,4284,974,4286,966,4286,954,4287,972,4287,979,4289,960,4289,945,4289,964,4289,949,4290,974,4290,978,4291,964,4291,974,4293,978,4294,988,4294,955,4296,954,4296,981,4297,971,4297,974,4299,981,4299,940,4299,991,4299,979,4300,972,4300,955,4302,947,4303,981,4303,976,4305,976,4305,993,4306,993,4306,981,4308,978,4308,981,4308,979,4309,988,4311,969,4311,986,4312,995,4312,971,4313,998,4313,971,4315,978,4315,966,4316,988,4316,983,4316,996,4318,988,4319,996,4319,1002,4321,1003,4321,988,4322,983,4322,979,4324,986,4324,981,4325,984,4327,986,4327,976,4327,998,4328,983,4328,979,4330,991,4330,993,4331,978,4331,1003,4332,995,4332,1000,4334,1007,4334,988,4335,986,4335,1000,4337,996,4337,986,4338,983,4338,971,4340,986,4340,996,4341,984,4341,1003,4343,1002,4343,993,4344,995,4344,998,4346,988,4346,996,4346,995,4347,995,4347,981,4349,988,4349,978,4350,1003,4350,996,4352,1000,4353,1002,4354,993,4354,1012,4356,1000,4357,1008,4357,998,4359,983,4359,1002,4360,996,4363,1007,4363,993,4365,998,4365,995,4366,1008,4366,996,4368,1010,4368,1002,4369,1015,4369,1002,4371,1008,4372,1000,4372,1008,4373,1019,4373,996,4373,1010,4373,1003,4375,998,4375,1002,4376,995,4376,1007,4378,995,4378,1010,4379,1008,4381,988,4381,998,4382,1008,4382,996,4382,1005,4384,1012,4384,1000,4385,1003,4385,1015,4387,1008,4387,988,4388,1010,4390,1003,4390,1005,4391,1005,4391,993,4393,1008,4393,1012,4394,1003,4394,1012,4395,1002,4395,988,4397,1005,4398,1007,4398,1008,4400,993,4400,996,4401,1015,4401,1003,4403,1008,4404,1020,4406,996,4406,1007,4407,1020,4407,1007,4409,1022,4409,1007,4410,1007,4410,1015,4410,988,4410,1007,4412,1008,4413,1012,4414,1002,4414,1005,4416,998,4416,1007,4417,1012,4417,1019,4419,1019,4419,998,4419,1010,4420,1000,4420,1015,4422,1005,4423,1008,4423,1019,4425,1010,4425,1008,4426,1015,4426,1008,4428,1015,4429,1020,4429,1003,4431,1012,4432,1013,4432,1012,4434,1019,4434,1012,4435,1005,4435,1025,4436,1010,4436,1008,4438,1008,4438,1015,4438,1003,4438,1008,4439,1003,4441,1019,4441,1015,4442,1012,4442,1000,4444,1027,4444,1002,4445,1013,4445,1010,4447,1012,4447,1000,4447,1010,4447,1008,4448,1015,4450,1005,4450,1008,4451,1007,4451,1000,4453,1008,4454,1020,4454,1008,4455,1008,4455,1020,4457,1012,4457,1019,4457,1000,4458,1015,4458,1008,4460,1010,4460,1008,4461,1013,4461,1015,4463,1024,4463,1015,4464,1008,4464,1020,4466,1003,4466,1019,4467,1007,4467,1020,4469,1022,4469,996,4470,1020,4470,1019,4472,1020,4472,1022,4473,1012,4473,1008,4475,1024,4476,1007,4476,1008,4476,998,4476,1008,4477,1022,4477,1012,4479,1022,4479,1013,4482,1013,4482,1005,4483,1012,4485,1024,4485,1012,4486,1010,4486,1008,4488,1024,4488,1010,4489,1008,4489,1020,4491,1022,4491,1007,4492,1027,4494,1008,4494,1005,4494,1008,4494,1005,4495,1015,4495,1010,4496,1020,4496,1022,4498,1020,4498,1022,4499,1019,4499,1013,4501,1008,4502,1022,4502,1019,4504,1024,4504,1008,4505,1008,4505,1020,4507,1022,4507,1008,4508,1022,4510,1022,4510,1020,4511,1020,4511,1019,4513,1019,4513,1013,4513,1019,4513,1013,4514,1015,4514,1022,4516,1022,4516,1015,4517,1032,4518,1012,4518,1008,4520,1012,4520,1020,4521,1019,4521,998,4521,1029,4523,1013,4523,1022,4524,1020,4524,1019,4526,1022,4527,1008,4527,1013,4529,1024,4529,1007,4530,1008,4530,1012,4532,1022,4532,1005,4532,1015,4532,1012,4533,1025,4533,1002,4535,1015,4536,1024,4536,1010,4537,1020,4537,1025,4539,1015,4539,1022,4540,1010,4540,1015,4540,1010,4540,1020,4542,1024,4542,1019,4543,1022,4545,1015,4545,1020,4546,1020,4546,1012,4548,1013,4548,1020,4549,1022,4549,1000,4549,1012,4551,1007,4552,1015,4552,1019,4554,1010,4554,1022,4555,1010,4555,1008,4557,1022,4557,1019,4558,1032,4558,1010,4559,1013,4559,1012,4559,1022,4561,1012,4561,1015,4562,1019,4562,1008,4564,1008,4564,1015,4565,996,4565,1019,4567,1015,4567,1012,4568,1008,4568,1029,4568,1027,4570,1008,4570,1020,4571,1002,4571,1008,4573,1015,4573,1012,4574,1007,4574,1013,4576,1015,4576,1013,4577,1008,4577,1013,4579,1008,4579,998,4579,1012,4580,1015,4580,1008,4581,1012,4583,1024,4583,1010,4584,1003,4584,1024,4586,1022,4586,1027,4587,1008,4587,1022,4589,1019,4589,1013,4590,1008,4590,1020,4592,1008,4592,1020,4593,1012,4593,1013,4595,1007,4595,1022,4596,1008,4596,1019,4596,1013,4598,1024,4598,1022,4599,1019,4599,1012,4600,1022,4600,1019,4602,1019,4602,1025,4605,1022,4606,1005,4606,1020,4606,1012,4608,1008,4608,1022,4609,1015,4609,1010,4611,1022,4611,1019,4612,1025,4614,1022,4614,1027,4615,1020,4615,998,4615,1032,4617,1019,4617,1022,4618,1008,4620,1020,4621,1013,4622,1027,4622,1024,4624,1008,4624,1024,4624,1007,4625,1019,4625,1025,4627,1024,4627,1019,4628,1020,4628,1008,4630,1020,4631,1020,4631,1022,4633,1015,4633,1019,4634,1025,4634,1012,4634,1022,4634,1010,4636,1019,4636,1022,4637,1029,4637,1020,4639,1020,4640,1015,4640,1019,4641,1007,4641,1027,4643,1024,4643,1015,4643,1022,4644,1012,4644,1010,4646,1027,4646,1008,4647,1015,4649,1010,4649,1008,4650,1022,4650,1012,4652,1010,4652,1019,4652,1015,4653,1025,4653,1010,4655,1022,4656,1019,4656,1013,4658,1029,4658,1020,4659,1027,4659,1007,4661,1022,4662,1020,4662,1027,4662,1012,4662,1025,4665,1015,4665,1010,4666,1024,4666,1022,4668,1022,4668,1007,4669,1013,4669,1015,4671,1025,4671,1019,4671,1024,4671,1015,4672,1010,4674,1027,4674,1022,4675,1022,4677,1029,4677,1025,4678,1029,4678,1031,4680,1022,4680,1027,4680,1025,4681,1020,4682,1019,4682,1008,4684,1027,4684,1025,4685,1008,4687,1015,4687,1024,4688,1022,4688,1027,4690,1022,4690,1019,4690,1020,4691,1020,4693,1025,4693,1013,4694,1008,4694,1024,4696,1024,4697,1020,4697,1036,4699,1022,4699,1027,4699,1019,4700,1020,4700,1024,4702,1027,4702,1022,4703,1012,4703,1019,4704,1020,4704,1029,4706,1022,4706,1013,4707,1012,4709,1015,4709,996,4709,1020,4709,1019,4710,1010,4710,1019,4712,1027,4712,1024,4713,1022,4713,1024,4715,1013,4715,1010,4716,1022,4718,1020,4718,1010,4718,1029,4718,1012,4719,1008,4719,1022,4721,1020,4721,1019,4722,1015,4722,1013,4723,1022,4723,1025,4725,1020,4726,1020,4726,1025,4726,1020,4728,1012,4728,1010,4729,1022,4729,1019,4731,1027,4731,1003,4732,1015,4734,1022,4735,1012,4737,1022,4737,1015,4737,1024,4738,1013,4738,1024,4740,1020,4740,1012,4741,1013,4741,1019,4743,1015,4744,1015,4745,1022,4745,1008,4745,1013,4745,1008,4747,1022,4747,1025,4748,1025,4748,1022,4750,1022,4751,1013,4751,1012,4753,1019,4753,1012,4754,1022,4754,1015,4754,1022,4756,1022,4756,1008,4757,1010,4757,1025,4759,1022,4760,1027,4760,1013,4762,1025,4762,1010,4763,1008,4763,1015,4764,1022,4764,1027,4764,1020,4764,1022,4766,1015,4766,1022,4767,1013,4769,1013,4769,1020,4770,1012,4770,1010,4772,1015,4772,1002,4773,1008,4773,1019,4773,1012,4775,1013,4775,1022,4776,1005,4778,1013,4778,1019,4779,1012,4779,1008,4781,1020,4781,1008,4782,1024,4782,1012,4782,1013,4784,1025,4784,1007,4785,1008,4786,1008,4786,1019,4788,1010,4788,1003,4789,1034,4789,1022,4791,1012,4791,1024,4792,1010,4792,1012,4792,1003,4792,1022,4794,1013,4795,1015,4795,1013,4797,1012,4797,1005,4798,1020,4798,1008,4800,996,4800,1008,4801,1020,4801,1010,4803,1002,4803,1013,4804,1019,4804,1003,4805,1008,4805,1012,4807,1003,4807,1005,4808,1012,4808,1015,4810,1002,4811,1005,4811,1010,4811,1007,4813,995,4813,998,4814,1005,4814,1007,4816,1000,4816,1010,4817,995,4817,1002,4819,981,4819,1008,4820,1008,4820,1002,4820,1008,4822,993,4822,1007,4823,1003,4823,988,4825,988,4825,1003,4826,995,4826,984,4827,996,4829,986,4829,1010,4830,995,4830,996,4832,976,4832,996,4833,993,4833,1005,4835,991,4835,1000,4836,996,4836,983,4838,988,4839,993,4839,996,4839,991,4839,998,4841,1002,4841,1003,4842,991,4842,995,4844,1002,4844,986,4845,986,4846,998,4846,981,4848,991,4848,996,4848,984,4848,1002,4849,995,4849,1008,4851,981,4851,993,4852,984,4852,988,4854,969,4855,981,4855,993,4857,981,4857,964,4857,1003,4858,996,4858,986,4860,976,4860,991,4861,983,4861,988,4863,976,4864,981,4864,978,4866,971,4866,991,4867,983,4867,964,4867,993,4867,955,4868,959,4868,976,4870,991,4870,976,4871,947,4873,964,4873,957,4874,943,4874,955,4876,938,4876,986,4876,943,4877,945,4877,937,4879,913,4879,916,4880,923,4882,942,4882,923,4883,902,4883,896,4885,873,4885,851,4885,858,4886,834,4886,802,4887,791,4887,778,4889,762,4890,749,4890,702,4892,651,4892,607,4893,605,4893,574,4895,508,4895,326,4896,272,4898,227,4898,347,4899,243,4899,251,4901,251,4901,344,4902,379,4902,320,4904,455,4904,605,4905,581,4907,658,4907,731,4908,713,4908,761,4909,793,4909,819,4911,844,4911,865,4912,861,4912,865,4914,896,4914,875,4914,897,4915,945,4915,904,4917,933,4917,908,4918,950,4918,954,4920,947,4920,981,4921,969,4921,964,4923,967,4923,955,4923,972,4924,983,4924,974,4926,983,4926,971,4927,981,4927,978,4928,986,4930,996,4930,981,4931,1008,4931,984,4931,1007,4933,971,4933,996,4934,1003,4934,1000,4936,1002,4936,995,4937,991,4937,995,4939,1003,4939,1007,4940,1005,4940,1012,4942,1012,4942,1020,4942,1002,4943,1008,4943,1019,4945,1007,4945,1008,4946,1005,4946,1013,4948,1019,4948,1008,4949,1002,4950,1022,4950,1010,4950,1022,4950,1008,4952,1008,4952,1022,4953,1019,4953,1015,4956,1008,4956,1007,4958,1010,4959,1010,4959,1008,4959,1020,4961,1010,4961,1022,4962,1012,4962,1008,4964,1008,4964,1005,4965,1020,4965,1015,4967,1024,4968,1005,4968,1010,4969,1015,4969,1012,4969,1029,4969,1022,4971,1019,4971,1008,4972,1019,4972,1010,4974,1019,4974,1015,4975,1022,4977,1013,4977,1019,4978,1013,4978,1020,4978,1002,4980,1013,4981,1012,4981,1020,4983,1022,4983,1010,4984,1008,4986,1015,4986,1025,4987,1008,4987,1022,4989,1022,4989,1000,4990,1015,4990,1022,4991,1024,4993,1020,4994,1013,4994,1015,4996,1012,4996,1013,4997,1013,4997,1027,4997,1019,4999,1003,4999,1029,5000,1024,5002,1012,5002,1015,5003,1020,5003,1022,5005,1024,5005,1020,5006,1019,5006,1013,5006,1024,5008,1020,5008,1022,5009,1019,5011,1012,5011,1022,5012,1032,5012,1015,5013,1020,5013,1032,5015,1022,5015,1012,5015,1019,5016,1008,5016,1020,5018,1022,5019,1008,5019,1010,5021,1015,5021,1019,5022,1008,5022,1019,5024,1022,5024,1012,5025,1008,5025,1020,5025,1019,5027,1015,5028,1022,5028,1020,5030,1019,5030,1029,5031,1025,5031,1022,5032,1022,5032,1025,5034,1022,5034,1020,5034,1027,5035,1022,5037,1024,5037,1012,5038,1024,5038,1015,5040,1020,5040,1015,5041,1019,5041,1015,5043,1027,5043,1025,5044,1025,5044,1019,5046,1022,5046,1019,5047,1027,5047,1029,5049,1022,5049,1013,5050,1027,5050,1020,5052,1024,5052,1019,5053,1024,5053,1022,5053,1024,5054,1020,5054,1019,5056,1020,5057,1019,5057,1027,5059,1022,5059,1024,5060,1024,5060,1025,5062,1025,5062,1027,5062,1022,5063,1022,5063,1029,5065,1024,5065,1019,5066,1031,5066,1022,5068,1025,5068,1020,5069,1008,5069,1029,5071,1003,5072,1022,5072,1025,5072,1020,5072,1029,5073,1024,5073,1008,5075,1025,5075,1012,5076,1020,5078,1031,5078,1022,5079,1013,5081,1022,5081,1019,5081,1029,5082,1022,5082,1020,5084,1024,5084,1032,5085,1022,5085,1027,5087,1032,5087,1029,5088,1003,5090,1013,5090,1031,5090,1022,5091,1025,5091,1022,5093,1022,5093,1029,5094,1015,5094,1024,5095,1027,5097,1024,5097,1022,5098,1027,5098,1020,5100,1027,5100,1015,5100,1029,5100,1025,5101,1022,5101,1034,5103,1031,5103,1029,5104,1019,5106,1024,5106,1019,5107,1034,5107,1027,5109,1013,5109,1012,5109,1031,5110,1022,5110,1013,5112,1024,5112,1013,5113,1022,5114,1024,5114,1020,5116,1015,5116,1022,5117,1034,5117,1012,5117,1019,5119,1024,5119,1025,5120,1022,5120,1029,5122,1022,5123,1019,5123,1020,5125,1019,5125,1024,5126,1022,5126,1029,5128,1032,5128,1019,5128,1022,5129,1024,5129,1019,5131,1022,5132,1022,5132,1013,5134,1010,5134,1020,5135,1031,5135,1027,5136,1012,5136,1022,5136,1019,5136,1027,5138,1019,5138,1027,5139,1034,5141,1025,5141,1020,5142,1020,5142,1012,5144,1029,5144,1025,5145,1015,5145,1010,5147,1022,5147,1025,5148,1025,5148,1031,5150,1022,5153,1025,5153,1022,5154,1025,5154,1029,5155,1012,5155,1027,5155,1025,5157,1019,5157,1034,5158,1031,5158,1022,5160,1024,5161,1022,5163,1027,5163,1013,5164,1025,5164,1022,5164,1025,5166,1025,5166,1013,5167,1024,5167,1025,5169,1024,5169,1020,5170,1019,5170,1024,5172,1020,5172,1019,5173,1022,5175,1020,5175,1032,5176,1025,5176,1022,5177,1022,5177,1025,5179,1022,5179,1025,5180,1019,5180,1015,5182,1022,5183,1019,5183,1020,5183,1013,5185,1010,5185,1015,5186,1015,5186,1020,5189,1024,5189,1022,5191,1027,5192,1034,5192,1008,5192,1019,5194,1022,5194,1020,5195,1022,5195,1031,5196,1020,5196,1027,5198,1034,5198,1008,5199,1024,5201,1022,5201,1019,5202,1025,5202,1013,5204,1029,5204,1025,5205,1020,5205,1024,5207,1027,5207,1013,5208,1029,5210,998,5210,1008,5211,1015,5211,1019,5211,1012,5211,1019,5213,1022,5213,1024,5214,1022,5216,1025,5216,1024,5217,1027,5218,1022,5218,1013,5220,1020,5220,1013,5220,1024,5221,1008,5221,1034,5223,1025,5223,1019,5224,1025,5226,1031,5227,1022,5227,1019,5229,1027,5229,1020,5230,1031,5230,1025,5230,1032,5230,1020,5232,1020,5232,1024,5233,1022,5233,1020,5235,1027,5236,1027,5236,1019,5237,1024,5237,1029,5239,1029,5239,1024,5240,1029,5240,1024,5242,1022,5243,1025,5243,1019,5245,1008,5245,1022,5246,1031,5248,1027,5248,1024,5248,1034,5248,1027,5249,1024,5249,1022,5251,1015,5252,1024,5252,1025,5254,1025,5254,1024,5255,1022,5255,1020,5257,1025,5257,1024,5258,1022,5258,1029,5259,1022,5261,1031,5261,1032,5262,1032,5262,1020,5264,1025,5264,1027,5265,1025,5265,1031,5267,1025,5267,1032,5267,1020,5267,1022,5268,1022,5270,1019,5270,1027,5271,1013,5271,1034,5273,1022,5273,1020,5274,1027,5274,1031,5276,1034,5276,1029,5277,1029,5277,1024,5278,1029,5278,1019,5280,1019,5280,1025,5281,1025,5281,1024,5283,1027,5283,1032,5284,1022,5284,1034,5286,1027,5286,1020,5287,1034,5287,1022,5289,1027,5289,1029,5290,1022,5292,1032,5292,1022,5293,1024,5293,1022,5295,1024,5295,1031,5295,1029,5296,1032,5296,1025,5298,1022,5298,1025,5299,1024,5299,1031,5300,1025,5300,1036,5302,1022,5302,1031,5303,1025,5305,1027,5305,1012,5305,1020,5305,1019,5306,1024,5306,1031,5308,1029,5308,1022,5309,1031,5309,1029,5311,1027,5311,1012,5312,1031,5314,1027,5314,1020,5314,1031,5314,1027,5315,1034,5315,1025,5318,1025,5319,1022,5319,1027,5321,1024,5322,1022,5322,1031,5322,1022,5324,1022,5324,1031,5325,1020,5325,1025,5327,1015,5327,1029,5328,1020,5328,1025,5330,1031,5331,1031,5331,1029,5333,1029,5333,1032,5333,1020,5333,1024,5334,1022,5334,1027,5336,1025,5336,1029,5337,1029,5339,1027,5339,1024,5340,1025,5340,1022,5341,1034,5341,1015,5341,1024,5343,1029,5343,1025,5344,1015,5344,1031,5346,1029,5347,1020,5347,1024,5349,1031,5349,1029,5350,1020,5350,1029,5352,1031,5352,1020,5353,1031,5355,1024,5356,1024,5358,1022,5358,1029,5359,1027,5359,1024,5360,1029,5360,1025,5360,1027,5360,1025,5362,1029,5363,1020,5365,1022,5366,1029,5366,1024,5368,1031,5368,1027,5369,1025,5369,1034,5369,1025,5371,1019,5371,1022,5372,1022,5374,1027,5375,1031,5375,1025,5377,1029,5377,1024,5378,1034,5378,1029,5380,1025,5380,1031,5380,1027,5381,1025,5382,1034,5384,1024,5384,1025,5385,1022,5385,1029,5387,1029,5387,1031,5388,1029,5388,1013,5388,1022,5390,1031,5390,1034,5391,1034,5391,1022,5393,1027,5393,1024,5394,1034,5394,1029,5397,1032,5397,1025,5399,1024,5400,1024,5400,1025,5401,1029,5401,1022,5403,1024,5403,1027,5404,1025,5404,1022,5406,1022,5406,1029,5407,1027,5407,1022,5407,1029,5409,1029,5409,1015,5410,1019,5410,1024,5412,1029,5412,1025,5413,1029,5413,1027,5415,1031,5415,1027,5416,1027,5416,1025,5416,1032,5418,1032,5418,1034,5419,1022,5421,1029,5422,1031,5422,1027,5423,1027,5423,1036,5425,1031,5425,1032,5425,1025,5426,1024,5426,1022,5428,1031,5428,1029,5429,1019,5429,1034,5431,1031,5431,1032,5432,1031,5432,1024,5434,1024,5435,1022,5435,1034,5435,1020,5437,1031,5437,1024,5438,1034,5438,1029,5440,1034,5440,1025,5441,1022,5442,1022,5442,1036,5444,1034,5444,1022,5444,1034,5445,1027,5445,1029,5447,1027,5447,1029,5448,1027,5448,1022,5450,1034,5451,1010,5451,1034,5453,1020,5453,1034,5453,1022,5454,1029,5454,1034,5456,1029,5456,1034,5457,1031,5457,1022,5459,1029,5460,1031,5460,1032,5462,1022,5462,1025,5463,1031,5463,1020,5464,1031,5464,1032,5466,1025,5467,1032,5469,1031,5469,1029,5470,1027,5470,1029,5472,1022,5472,1036,5472,1022,5473,1034,5475,1025,5475,1031,5476,1024,5478,1032,5478,1031,5479,1024,5479,1025,5481,1020,5481,1022,5482,1022,5482,1031,5484,1025,5485,1034,5485,1027,5486,1019,5486,1034,5488,1022,5488,1024,5489,1032,5489,1031,5491,1031,5491,1020,5492,1032,5494,1022,5494,1027,5495,1032,5495,1022,5497,1022,5497,1025,5498,1034,5498,1024,5500,1031,5500,1022,5501,1034,5503,1025,5503,1027,5504,1024,5504,1027,5505,1024,5505,1019,5507,1031,5508,1034,5508,1022,5510,1029,5510,1022,5511,1022,5511,1025,5513,1024,5514,1019,5514,1022,5516,1029,5517,1034,5517,1029,5519,1032,5519,1022,5519,1025,5520,1032,5520,1024,5522,1032,5522,1029,5523,1027,5525,1032,5525,1025,5526,1019,5526,1029,5527,1025,5527,1032,5529,1024,5529,1019,5530,1031,5530,1029,5532,1020,5532,1027,5533,1027,5533,1032,5535,1031,5535,1029,5536,1025,5538,1024,5538,1034,5538,1025,5539,1031,5539,1029,5541,1024,5541,1027,5542,1025,5542,1034,5544,1029,5544,1032,5545,1022,5546,1027,5546,1019,5546,1024,5548,1031,5548,1015,5549,1013,5549,1024,5551,1024,5551,1032,5552,1032,5552,1029,5554,1024,5555,1031,5555,1024,5555,1029,5555,1024,5557,1022,5557,1031,5558,1029,5558,1031,5560,1025,5560,1034,5561,1025,5561,1015,5563,1029,5564,1022,5564,1024,5565,1024,5565,1027,5565,1024,5567,1022,5567,1010,5568,1013,5568,1025,5570,1024,5570,1022,5571,1007,5573,1027,5573,1007,5574,1037,5574,1012,5576,1022,5576,1019,5577,1008,5577,996,5579,1013,5579,1024,5580,1012,5582,1005,5582,1013,5583,1007,5583,1002,5583,1007,5585,996,5585,974,5586,986,5586,1005,5587,984,5589,983,5589,979,5590,986,5590,966,5592,971,5592,964,5593,979,5593,943,5593,947,5595,949,5595,943,5596,959,5598,945,5598,967,5599,949,5599,971,5601,950,5601,995,5602,960,5602,983,5604,979,5604,960,5605,967,5606,979,5606,983,5608,1003,5608,983,5609,1000,5609,1008,5611,1003,5611,1008,5612,1024,5612,996,5612,1005,5615,1012,5615,1025,5617,1003,5617,1025,5618,1027,5618,1015,5620,1012,5620,1019,5621,1024,5621,1020,5621,1027,5623,1012,5624,1020,5624,1022,5626,1034,5626,1024,5627,1022,5627,1027,5628,1022,5630,1022,5630,1031,5630,1019,5631,1031,5633,1022,5633,1024,5634,1022,5636,1031,5636,1022,5637,1029,5639,1019,5639,1031,5640,1020,5640,1025,5642,1029,5642,1020,5643,1025,5643,1034,5645,1008,5645,1027,5646,1031,5647,1031,5647,1032,5649,1029,5649,1034,5649,1031,5650,1032,5650,1027,5652,1024,5652,1022,5653,1032,5653,1034,5655,1020,5655,1031,5656,1025,5656,1034,5658,1019,5658,1032,5658,1025,5659,1029,5659,1025,5661,1027,5661,1034,5662,1031,5662,1037,5664,1034,5665,1027,5665,1022,5667,1031,5668,1029,5668,1034,5668,1024,5669,1034,5671,1029,5672,1041,5672,1020,5674,1034,5674,1029,5675,1025,5677,1031,5677,1025,5677,1034,5678,1031,5678,1034,5680,1031,5680,1034,5681,1022,5683,1036,5684,1034,5684,1027,5686,1031,5686,1036,5686,1027,5687,1037,5687,1032,5688,1031,5688,1029,5690,1036,5690,1027,5691,1034,5693,1029,5693,1034,5694,1031,5694,1025,5696,1029,5696,1027,5696,1029,5697,1025,5697,1024,5699,1032,5699,1034,5700,1029,5702,1034,5702,1037,5703,1013,5703,1019,5705,1034,5705,1025,5706,1025,5706,1031,5708,1027,5708,1031,5709,1031,5710,1027,5710,1020,5712,1039,5712,1027,5713,1024,5713,1027,5715,1027,5715,1024,5716,1036,5716,1034,5718,1031,5719,1032,5719,1022,5721,1031,5721,1022,5722,1029,5722,1034,5724,1034,5724,1027,5724,1032,5725,1027,5725,1029,5728,1036,5730,1029,5730,1025,5731,1034,5731,1029,5732,1036,5732,1024,5732,1032,5734,1034,5735,1032,5735,1034,5737,1034,5737,1031,5738,1025,5738,1031,5740,1037,5740,1031,5741,1036,5741,1031,5743,1024,5743,1029,5743,1027,5744,1025,5744,1037,5746,1027,5746,1034,5747,1027,5747,1034,5749,1032,5749,1027,5750,1032,5750,1029,5751,1025,5751,1024,5751,1036,5753,1031,5753,1029,5754,1036,5754,1032,5756,1034,5756,1036,5757,1039,5757,1034,5759,1024,5759,1034,5760,1037,5760,1024,5760,1027,5762,1022,5762,1032,5763,1027,5763,1031,5765,1022,5765,1032,5766,1025,5766,1034,5768,1027,5768,1032,5769,1034,5769,1036,5771,1041,5771,1022,5771,1031,5772,1036,5772,1029,5773,1034,5775,1034,5775,1029,5776,1029,5776,1036,5778,1032,5778,1022,5779,1032,5779,1025,5781,1034,5781,1025,5782,1034,5784,1031,5784,1032,5785,1029,5785,1034,5787,1031,5788,1031,5788,1024,5788,1025,5790,1027,5790,1036,5791,1032,5791,1034,5792,1031,5792,1032,5794,1029,5794,1036,5795,1032,5797,1034,5798,1031,5798,1027,5798,1031,5800,1034,5800,1022,5801,1039,5801,1036,5803,1031,5803,1034,5804,1034,5806,1029,5806,1031,5807,1031,5807,1029,5807,1037,5807,1032,5809,1036,5809,1031,5810,1032,5810,1034,5812,1031,5812,1034,5813,1037,5814,1034,5814,1024,5816,1029,5816,1031,5817,1027,5817,1036,5819,1031,5819,1034,5820,1034,5820,1032,5822,1034,5823,1034,5825,1024,5825,1041,5826,1039,5826,1029,5826,1034,5828,1025,5828,1034,5829,1034,5831,1036,5832,1034,5832,1039,5833,1034,5833,1032,5835,1029,5835,1034,5836,1025,5836,1029,5838,1034,5839,1036,5839,1034,5841,1034,5841,1027,5842,1029,5842,1034,5844,1029,5844,1034,5845,1032,5845,1025,5845,1036,5845,1029,5848,1032,5848,1034,5850,1034,5850,1020,5851,1037,5851,1034,5853,1032,5853,1031,5854,1032,5854,1031,5854,1034,5854,1031,5855,1027,5857,1039,5857,1034,5858,1034,5860,1041,5860,1034,5861,1029,5861,1027,5863,1032,5863,1031,5863,1034,5864,1031,5866,1036,5866,1032,5867,1034,5869,1031,5869,1034,5870,1032,5870,1034,5872,1032,5872,1024,5873,1031,5874,1034,5874,1029,5876,1032,5876,1034,5877,1029,5879,1032,5879,1034,5880,1032,5882,1036,5882,1032,5883,1031,5883,1034,5885,1034,5885,1037,5886,1032,5886,1027,5888,1034,5888,1036,5889,1031,5889,1034,5891,1034,5891,1032,5892,1036,5892,1034,5894,1027,5894,1032,5895,1036,5895,1034,5896,1034,5896,1027,5898,1032,5898,1039,5899,1031,5901,1032,5901,1025,5901,1034,5902,1029,5902,1034,5904,1034,5905,1031,5905,1039,5907,1025,5907,1032,5908,1032,5910,1034,5910,1025,5910,1034,5910,1029,5911,1022,5911,1034,5913,1029,5913,1037,5914,1036,5914,1032,5915,1031,5915,1034,5917,1034,5918,1036,5918,1031,5918,1036,5918,1025,5920,1029,5920,1027,5921,1032,5921,1024,5923,1032,5924,1029,5926,1025,5927,1034,5927,1024,5929,1036,5929,1025,5929,1031,5930,1031,5930,1024,5932,1029,5932,1034,5933,1032,5935,1022,5935,1024,5936,1036,5936,1032,5937,1032,5937,1027,5937,1036,5939,1034,5939,1025,5940,1029,5940,1034,5942,1031,5943,1024,5943,1029,5945,1029,5945,1032,5946,1031,5946,1025,5948,1029,5948,1032,5948,1022,5948,1031,5949,1027,5949,1029,5951,1029,5952,1027,5952,1034,5954,1025,5954,1036,5955,1024,5955,1034,5956,1032,5956,1029,5956,1036,5958,1025,5958,1027,5959,1029,5961,1034,5961,1036,5962,1032,5962,1031,5964,1031,5964,1036,5965,1027,5965,1037,5965,1031,5967,1029,5967,1025,5968,1034,5970,1034,5970,1032,5971,1025,5971,1031,5973,1034,5973,1032,5974,1032,5974,1036,5976,1029,5976,1032,5976,1029,5977,1034,5977,1039,5978,1034,5978,1036,5980,1032,5980,1031,5981,1024,5981,1034,5983,1025,5983,1036,5984,1032,5984,1022,5984,1027,5986,1029,5987,1027,5987,1032,5989,1036,5989,1024,5990,1022,5990,1034,5992,1037,5992,1032,5993,1034,5993,1025,5993,1034,5995,1025,5995,1027,5996,1032,5997,1027,5999,1029,5999,1032,6000,1022,6000,1025,6002,1015,6002,1024,6003,1022,6003,1032,6005,1031,6005,1019,6006,1036,6006,1034,6008,1029,6009,1034,6009,1024,6011,1031,6011,1013,6012,1027,6012,1036,6012,1025,6014,1034,6014,1031,6015,1029,6015,1031,6017,1029,6017,1025,6018,1032,6018,1024,6019,1037,6019,1025,6021,1032,6021,1029e" filled="false" stroked="true" strokeweight=".5pt" strokecolor="#ff770f">
                  <v:path arrowok="t"/>
                  <v:stroke dashstyle="solid"/>
                </v:shape>
                <v:shape style="position:absolute;left:6020;top:878;width:422;height:163" id="docshape239" coordorigin="6021,878" coordsize="422,163" path="m6021,1029l6021,1019,6022,1029,6022,1025,6024,1034,6024,1020,6025,1029,6025,1022,6027,1024,6027,1027,6028,1022,6030,1029,6030,1031,6031,1027,6031,1029,6031,1019,6033,1022,6033,1034,6034,1034,6034,1029,6036,1022,6036,1032,6037,1025,6038,1027,6038,1031,6040,1031,6040,1013,6040,1029,6041,1039,6041,1031,6043,1024,6043,1015,6044,1012,6044,1027,6046,1022,6047,1025,6047,1019,6049,1034,6049,1024,6050,1025,6050,1022,6050,1037,6050,1027,6052,1034,6052,1029,6053,1022,6053,1013,6055,1029,6056,1027,6056,1022,6058,1032,6058,1034,6059,1022,6059,1031,6060,1032,6060,1024,6062,1029,6062,1013,6063,1032,6065,1029,6065,1034,6066,1025,6066,1022,6068,1024,6068,1027,6068,1020,6069,1032,6069,1019,6071,1025,6071,1029,6072,1031,6074,1024,6074,1034,6075,1032,6075,1031,6077,1025,6077,1024,6078,1022,6078,1024,6078,1012,6078,1031,6079,1034,6081,1031,6081,1024,6082,1031,6082,1020,6084,1032,6084,1027,6085,1029,6085,1031,6087,1012,6087,1031,6088,1025,6090,1022,6090,1029,6091,1027,6091,1022,6093,1024,6093,1029,6094,1027,6094,1031,6096,1027,6096,1034,6096,1027,6096,1029,6097,1027,6099,1034,6099,1031,6100,1031,6100,1022,6101,1031,6101,1022,6103,1027,6103,1031,6104,1034,6104,1024,6106,1019,6106,1012,6106,1022,6107,1031,6107,1024,6109,1031,6109,1039,6110,1029,6110,1027,6112,1034,6112,1032,6113,1029,6113,1036,6115,1024,6115,1034,6115,1031,6116,1034,6116,1025,6118,1034,6118,1022,6119,1034,6119,1025,6121,1013,6121,1031,6122,1019,6123,1034,6123,1020,6123,1031,6126,1020,6126,1022,6128,1027,6128,1025,6129,1034,6129,1025,6131,1027,6131,1025,6132,1022,6134,1032,6134,1025,6134,1027,6134,1025,6135,1031,6135,1027,6137,1025,6137,1031,6138,1022,6138,1032,6140,1022,6140,1020,6141,1024,6142,1022,6142,1027,6142,1024,6144,1036,6144,1022,6145,1022,6145,1013,6147,1022,6148,1022,6148,1024,6150,1007,6151,1025,6151,1015,6151,1020,6153,1029,6153,1008,6154,1015,6154,1012,6156,1024,6156,1029,6157,1022,6157,1012,6159,1024,6160,1008,6160,1019,6162,1025,6162,1013,6162,1019,6163,1013,6163,1020,6164,1019,6164,1007,6166,1010,6166,1002,6167,1005,6169,1005,6169,993,6170,1019,6170,996,6170,1008,6172,983,6172,991,6173,996,6173,993,6175,996,6176,988,6178,961,6178,981,6179,971,6179,981,6181,976,6181,969,6181,978,6182,943,6182,947,6183,942,6185,919,6186,906,6186,878,6188,899,6188,890,6189,918,6189,880,6189,892,6189,889,6191,908,6191,899,6192,894,6194,904,6194,890,6195,878,6195,902,6197,930,6197,918,6198,938,6198,957,6198,942,6200,930,6200,945,6201,954,6203,950,6203,967,6204,964,6204,969,6205,967,6205,978,6207,983,6207,996,6208,986,6208,996,6208,978,6208,1008,6210,1012,6211,1005,6211,998,6213,1013,6213,1019,6214,1007,6214,1019,6216,1008,6217,1022,6217,1008,6217,1022,6219,1020,6220,1025,6220,1005,6222,1020,6222,1022,6223,1015,6223,1022,6224,1019,6224,1022,6226,1012,6226,1022,6226,1020,6227,1031,6227,1024,6229,1024,6229,1019,6230,1025,6230,1024,6232,1019,6232,1029,6233,1029,6233,1031,6235,1022,6236,1024,6236,1029,6238,1019,6238,1024,6239,1024,6239,1027,6241,1032,6242,1022,6242,1029,6244,1027,6244,1020,6245,1022,6245,1029,6245,1022,6246,1032,6246,1029,6248,1032,6248,1034,6249,1034,6249,1032,6251,1031,6251,1020,6252,1025,6252,1031,6254,1039,6254,1024,6255,1032,6255,1036,6257,1019,6257,1025,6258,1027,6258,1025,6260,1027,6260,1034,6261,1024,6261,1031,6263,1027,6264,1020,6264,1037,6264,1029,6264,1031,6265,1029,6265,1031,6267,1034,6268,1022,6270,1034,6270,1031,6271,1034,6273,1027,6273,1024,6273,1032,6274,1031,6274,1037,6276,1031,6276,1036,6277,1031,6277,1022,6279,1031,6280,1025,6280,1029,6282,1034,6282,1036,6283,1032,6283,1034,6283,1024,6285,1034,6285,1027,6286,1032,6287,1032,6289,1034,6289,1027,6290,1025,6290,1032,6292,1032,6292,1020,6292,1034,6293,1022,6295,1032,6295,1027,6296,1029,6298,1034,6298,1029,6299,1031,6299,1034,6301,1032,6301,1031,6301,1032,6301,1029,6302,1039,6302,1034,6304,1031,6304,1025,6305,1025,6306,1036,6306,1034,6308,1037,6308,1031,6309,1025,6309,1032,6311,1029,6311,1037,6311,1034,6312,1027,6312,1041,6314,1025,6315,1029,6315,1037,6317,1032,6318,1024,6318,1032,6320,1034,6320,1025,6321,1034,6323,1034,6324,1037,6324,1034,6326,1029,6326,1041,6327,1029,6327,1031,6328,1034,6328,1027,6328,1036,6330,1032,6331,1034,6333,1027,6333,1029,6334,1027,6334,1036,6336,1019,6336,1032,6337,1034,6339,1029,6339,1036,6340,1034,6340,1025,6342,1032,6342,1031,6343,1029,6343,1037,6345,1032,6346,1034,6346,1036,6347,1034,6347,1032,6347,1034,6349,1027,6349,1024,6350,1032,6350,1027,6352,1032,6353,1029,6353,1022,6355,1034,6355,1027,6356,1031,6356,1034,6356,1025,6358,1034,6359,1034,6359,1027,6361,1029,6361,1034,6362,1031,6364,1032,6364,1036,6365,1025,6365,1036,6367,1029,6367,1036,6367,1029,6368,1034,6368,1027,6369,1027,6369,1032,6371,1027,6371,1034,6372,1036,6372,1034,6374,1039,6375,1025,6375,1034,6375,1027,6377,1032,6377,1034,6378,1032,6378,1034,6380,1041,6380,1034,6381,1024,6381,1036,6383,1025,6384,1027,6386,1032,6386,1024,6387,1032,6388,1031,6388,1032,6390,1025,6390,1031,6391,1034,6393,1034,6394,1037,6394,1029,6396,1034,6396,1032,6397,1024,6397,1034,6399,1031,6399,1032,6400,1036,6402,1034,6403,1034,6403,1039,6403,1034,6405,1034,6406,1032,6406,1034,6409,1034,6410,1036,6410,1027,6412,1031,6413,1027,6413,1034,6413,1029,6413,1034,6415,1025,6415,1034,6416,1034,6418,1025,6419,1034,6419,1032,6421,1037,6421,1029,6422,1034,6422,1037,6422,1034,6424,1034,6424,1032,6425,1036,6427,1034,6427,1031,6428,1037,6428,1032,6429,1032,6429,1034,6431,1031,6431,1036,6431,1032,6432,1034,6434,1034,6435,1032,6435,1034,6437,1034,6437,1036,6438,1032,6438,1036,6440,1037,6440,1036,6441,1034,6443,1037e" filled="false" stroked="true" strokeweight=".5pt" strokecolor="#ff770f">
                  <v:path arrowok="t"/>
                  <v:stroke dashstyle="solid"/>
                </v:shape>
                <v:line style="position:absolute" from="4904,2232" to="4904,2593" stroked="true" strokeweight=".5pt" strokecolor="#000000">
                  <v:stroke dashstyle="solid"/>
                </v:line>
                <v:line style="position:absolute" from="4902,2232" to="4904,2232" stroked="true" strokeweight=".5pt" strokecolor="#000000">
                  <v:stroke dashstyle="solid"/>
                </v:line>
                <v:line style="position:absolute" from="5601,2418" to="5601,2593" stroked="true" strokeweight=".5pt" strokecolor="#000000">
                  <v:stroke dashstyle="solid"/>
                </v:line>
                <v:line style="position:absolute" from="5599,2418" to="5602,2418" stroked="true" strokeweight=".5pt" strokecolor="#000000">
                  <v:stroke dashstyle="solid"/>
                </v:line>
                <v:line style="position:absolute" from="6195,2499" to="6195,2593" stroked="true" strokeweight=".5pt" strokecolor="#000000">
                  <v:stroke dashstyle="solid"/>
                </v:line>
                <v:line style="position:absolute" from="6194,2499" to="6197,2499" stroked="true" strokeweight=".5pt" strokecolor="#000000">
                  <v:stroke dashstyle="solid"/>
                </v:line>
                <v:line style="position:absolute" from="4271,2644" to="4271,3100" stroked="true" strokeweight=".5pt" strokecolor="#000000">
                  <v:stroke dashstyle="solid"/>
                </v:line>
                <v:line style="position:absolute" from="4271,2644" to="4272,2644" stroked="true" strokeweight=".5pt" strokecolor="#000000">
                  <v:stroke dashstyle="solid"/>
                </v:line>
                <v:line style="position:absolute" from="4811,2852" to="4811,3100" stroked="true" strokeweight=".5pt" strokecolor="#000000">
                  <v:stroke dashstyle="solid"/>
                </v:line>
                <v:line style="position:absolute" from="4811,2852" to="4813,2852" stroked="true" strokeweight=".5pt" strokecolor="#000000">
                  <v:stroke dashstyle="solid"/>
                </v:line>
                <v:line style="position:absolute" from="4886,2869" to="4886,3100" stroked="true" strokeweight=".5pt" strokecolor="#000000">
                  <v:stroke dashstyle="solid"/>
                </v:line>
                <v:line style="position:absolute" from="4885,2869" to="4887,2869" stroked="true" strokeweight=".5pt" strokecolor="#000000">
                  <v:stroke dashstyle="solid"/>
                </v:line>
                <v:line style="position:absolute" from="5093,2909" to="5093,3100" stroked="true" strokeweight=".5pt" strokecolor="#000000">
                  <v:stroke dashstyle="solid"/>
                </v:line>
                <v:line style="position:absolute" from="5091,2909" to="5094,2909" stroked="true" strokeweight=".5pt" strokecolor="#000000">
                  <v:stroke dashstyle="solid"/>
                </v:line>
                <v:line style="position:absolute" from="5232,2929" to="5232,3100" stroked="true" strokeweight=".5pt" strokecolor="#000000">
                  <v:stroke dashstyle="solid"/>
                </v:line>
                <v:line style="position:absolute" from="5230,2929" to="5233,2929" stroked="true" strokeweight=".5pt" strokecolor="#000000">
                  <v:stroke dashstyle="solid"/>
                </v:line>
                <v:line style="position:absolute" from="5407,2953" to="5407,3100" stroked="true" strokeweight=".5pt" strokecolor="#000000">
                  <v:stroke dashstyle="solid"/>
                </v:line>
                <v:line style="position:absolute" from="5407,2953" to="5409,2953" stroked="true" strokeweight=".5pt" strokecolor="#000000">
                  <v:stroke dashstyle="solid"/>
                </v:line>
                <v:line style="position:absolute" from="6008,3006" to="6008,3100" stroked="true" strokeweight=".5pt" strokecolor="#000000">
                  <v:stroke dashstyle="solid"/>
                </v:line>
                <v:line style="position:absolute" from="6006,3006" to="6009,3006" stroked="true" strokeweight=".5pt" strokecolor="#000000">
                  <v:stroke dashstyle="solid"/>
                </v:line>
                <v:line style="position:absolute" from="6210,3018" to="6210,3100" stroked="true" strokeweight=".5pt" strokecolor="#000000">
                  <v:stroke dashstyle="solid"/>
                </v:line>
                <v:line style="position:absolute" from="6208,3018" to="6211,3018" stroked="true" strokeweight=".5pt" strokecolor="#000000">
                  <v:stroke dashstyle="solid"/>
                </v:line>
                <v:line style="position:absolute" from="6334,3023" to="6334,3100" stroked="true" strokeweight=".5pt" strokecolor="#000000">
                  <v:stroke dashstyle="solid"/>
                </v:line>
                <v:line style="position:absolute" from="6333,3023" to="6336,3023" stroked="true" strokeweight=".5pt" strokecolor="#000000">
                  <v:stroke dashstyle="solid"/>
                </v:line>
                <v:line style="position:absolute" from="3542,2083" to="3542,48" stroked="true" strokeweight=".5pt" strokecolor="#000000">
                  <v:stroke dashstyle="solid"/>
                </v:line>
                <v:line style="position:absolute" from="4258,2014" to="4258,1984" stroked="true" strokeweight=".5pt" strokecolor="#000000">
                  <v:stroke dashstyle="solid"/>
                </v:line>
                <v:line style="position:absolute" from="4258,887" to="4258,857" stroked="true" strokeweight=".5pt" strokecolor="#000000">
                  <v:stroke dashstyle="solid"/>
                </v:line>
                <v:line style="position:absolute" from="4902,2014" to="4902,1984" stroked="true" strokeweight=".5pt" strokecolor="#000000">
                  <v:stroke dashstyle="solid"/>
                </v:line>
                <v:line style="position:absolute" from="4902,208" to="4902,178" stroked="true" strokeweight=".5pt" strokecolor="#000000">
                  <v:stroke dashstyle="solid"/>
                </v:line>
                <v:line style="position:absolute" from="5599,2014" to="5599,1984" stroked="true" strokeweight=".5pt" strokecolor="#000000">
                  <v:stroke dashstyle="solid"/>
                </v:line>
                <v:line style="position:absolute" from="5599,907" to="5599,877" stroked="true" strokeweight=".5pt" strokecolor="#000000">
                  <v:stroke dashstyle="solid"/>
                </v:line>
                <v:line style="position:absolute" from="6192,2014" to="6192,1984" stroked="true" strokeweight=".5pt" strokecolor="#000000">
                  <v:stroke dashstyle="solid"/>
                </v:line>
                <v:line style="position:absolute" from="6192,865" to="6192,835" stroked="true" strokeweight=".5pt" strokecolor="#000000">
                  <v:stroke dashstyle="solid"/>
                </v:line>
                <v:shape style="position:absolute;left:4858;top:35;width:99;height:135" type="#_x0000_t202" id="docshape240"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3586;top:809;width:327;height:135" type="#_x0000_t202" id="docshape241" filled="false" stroked="false">
                  <v:textbox inset="0,0,0,0">
                    <w:txbxContent>
                      <w:p>
                        <w:pPr>
                          <w:spacing w:line="134" w:lineRule="exact" w:before="0"/>
                          <w:ind w:left="0" w:right="0" w:firstLine="0"/>
                          <w:jc w:val="left"/>
                          <w:rPr>
                            <w:rFonts w:ascii="Arial"/>
                            <w:sz w:val="12"/>
                          </w:rPr>
                        </w:pPr>
                        <w:r>
                          <w:rPr>
                            <w:rFonts w:ascii="Arial"/>
                            <w:color w:val="FF770F"/>
                            <w:spacing w:val="-2"/>
                            <w:sz w:val="12"/>
                          </w:rPr>
                          <w:t>Fresh</w:t>
                        </w:r>
                      </w:p>
                    </w:txbxContent>
                  </v:textbox>
                  <w10:wrap type="none"/>
                </v:shape>
                <v:shape style="position:absolute;left:4228;top:716;width:84;height:135" type="#_x0000_t202" id="docshape242"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5556;top:738;width:99;height:135" type="#_x0000_t202" id="docshape243"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6152;top:687;width:99;height:135" type="#_x0000_t202" id="docshape244"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4858;top:1015;width:99;height:135" type="#_x0000_t202" id="docshape245"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3596;top:1556;width:447;height:255" type="#_x0000_t202" id="docshape246" filled="false" stroked="false">
                  <v:textbox inset="0,0,0,0">
                    <w:txbxContent>
                      <w:p>
                        <w:pPr>
                          <w:spacing w:line="208" w:lineRule="auto" w:before="10"/>
                          <w:ind w:left="0" w:right="18" w:firstLine="0"/>
                          <w:jc w:val="left"/>
                          <w:rPr>
                            <w:rFonts w:ascii="Arial"/>
                            <w:sz w:val="12"/>
                          </w:rPr>
                        </w:pPr>
                        <w:r>
                          <w:rPr>
                            <w:rFonts w:ascii="Arial"/>
                            <w:color w:val="167BAF"/>
                            <w:spacing w:val="-2"/>
                            <w:sz w:val="12"/>
                          </w:rPr>
                          <w:t>After</w:t>
                        </w:r>
                        <w:r>
                          <w:rPr>
                            <w:rFonts w:ascii="Arial"/>
                            <w:color w:val="167BAF"/>
                            <w:spacing w:val="40"/>
                            <w:sz w:val="12"/>
                          </w:rPr>
                          <w:t> </w:t>
                        </w:r>
                        <w:r>
                          <w:rPr>
                            <w:rFonts w:ascii="Arial"/>
                            <w:color w:val="167BAF"/>
                            <w:spacing w:val="-2"/>
                            <w:sz w:val="12"/>
                          </w:rPr>
                          <w:t>reaction</w:t>
                        </w:r>
                      </w:p>
                    </w:txbxContent>
                  </v:textbox>
                  <w10:wrap type="none"/>
                </v:shape>
                <v:shape style="position:absolute;left:4228;top:1651;width:84;height:135" type="#_x0000_t202" id="docshape247"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5556;top:1714;width:99;height:135" type="#_x0000_t202" id="docshape248"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6152;top:1651;width:99;height:135" type="#_x0000_t202" id="docshape249"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5307;top:2135;width:1094;height:135" type="#_x0000_t202" id="docshape250" filled="false" stroked="false">
                  <v:textbox inset="0,0,0,0">
                    <w:txbxContent>
                      <w:p>
                        <w:pPr>
                          <w:spacing w:line="134" w:lineRule="exact" w:before="0"/>
                          <w:ind w:left="0" w:right="0" w:firstLine="0"/>
                          <w:jc w:val="left"/>
                          <w:rPr>
                            <w:rFonts w:ascii="Arial"/>
                            <w:sz w:val="12"/>
                          </w:rPr>
                        </w:pPr>
                        <w:r>
                          <w:rPr>
                            <w:rFonts w:ascii="Arial"/>
                            <w:spacing w:val="-2"/>
                            <w:sz w:val="12"/>
                          </w:rPr>
                          <w:t>CoFe</w:t>
                        </w:r>
                        <w:r>
                          <w:rPr>
                            <w:rFonts w:ascii="Arial"/>
                            <w:spacing w:val="12"/>
                            <w:sz w:val="12"/>
                          </w:rPr>
                          <w:t> </w:t>
                        </w:r>
                        <w:r>
                          <w:rPr>
                            <w:rFonts w:ascii="Arial"/>
                            <w:spacing w:val="-2"/>
                            <w:sz w:val="12"/>
                          </w:rPr>
                          <w:t>PDF#49-</w:t>
                        </w:r>
                        <w:r>
                          <w:rPr>
                            <w:rFonts w:ascii="Arial"/>
                            <w:spacing w:val="-4"/>
                            <w:sz w:val="12"/>
                          </w:rPr>
                          <w:t>1568</w:t>
                        </w:r>
                      </w:p>
                    </w:txbxContent>
                  </v:textbox>
                  <w10:wrap type="none"/>
                </v:shape>
                <v:shape style="position:absolute;left:5020;top:2644;width:1381;height:135" type="#_x0000_t202" id="docshape251" filled="false" stroked="false">
                  <v:textbox inset="0,0,0,0">
                    <w:txbxContent>
                      <w:p>
                        <w:pPr>
                          <w:spacing w:line="134" w:lineRule="exact" w:before="0"/>
                          <w:ind w:left="0" w:right="0" w:firstLine="0"/>
                          <w:jc w:val="left"/>
                          <w:rPr>
                            <w:rFonts w:ascii="Arial"/>
                            <w:sz w:val="12"/>
                          </w:rPr>
                        </w:pPr>
                        <w:r>
                          <w:rPr>
                            <w:rFonts w:ascii="Arial"/>
                            <w:sz w:val="12"/>
                          </w:rPr>
                          <w:t>Graphite</w:t>
                        </w:r>
                        <w:r>
                          <w:rPr>
                            <w:rFonts w:ascii="Arial"/>
                            <w:spacing w:val="-7"/>
                            <w:sz w:val="12"/>
                          </w:rPr>
                          <w:t> </w:t>
                        </w:r>
                        <w:r>
                          <w:rPr>
                            <w:rFonts w:ascii="Arial"/>
                            <w:sz w:val="12"/>
                          </w:rPr>
                          <w:t>C</w:t>
                        </w:r>
                        <w:r>
                          <w:rPr>
                            <w:rFonts w:ascii="Arial"/>
                            <w:spacing w:val="-7"/>
                            <w:sz w:val="12"/>
                          </w:rPr>
                          <w:t> </w:t>
                        </w:r>
                        <w:r>
                          <w:rPr>
                            <w:rFonts w:ascii="Arial"/>
                            <w:sz w:val="12"/>
                          </w:rPr>
                          <w:t>PDF#41-</w:t>
                        </w:r>
                        <w:r>
                          <w:rPr>
                            <w:rFonts w:ascii="Arial"/>
                            <w:spacing w:val="-4"/>
                            <w:sz w:val="12"/>
                          </w:rPr>
                          <w:t>1487</w:t>
                        </w:r>
                      </w:p>
                    </w:txbxContent>
                  </v:textbox>
                  <w10:wrap type="none"/>
                </v:shape>
                <v:shape style="position:absolute;left:5570;top:112;width:804;height:332" type="#_x0000_t202" id="docshape252" filled="false" stroked="true" strokeweight=".5pt" strokecolor="#000000">
                  <v:textbox inset="0,0,0,0">
                    <w:txbxContent>
                      <w:p>
                        <w:pPr>
                          <w:spacing w:before="15"/>
                          <w:ind w:left="31" w:right="0" w:firstLine="0"/>
                          <w:jc w:val="left"/>
                          <w:rPr>
                            <w:rFonts w:ascii="Arial" w:hAnsi="Arial"/>
                            <w:sz w:val="12"/>
                          </w:rPr>
                        </w:pPr>
                        <w:r>
                          <w:rPr>
                            <w:rFonts w:ascii="Arial" w:hAnsi="Arial"/>
                            <w:sz w:val="12"/>
                          </w:rPr>
                          <w:t>♠</w:t>
                        </w:r>
                        <w:r>
                          <w:rPr>
                            <w:rFonts w:ascii="Arial" w:hAnsi="Arial"/>
                            <w:spacing w:val="16"/>
                            <w:sz w:val="12"/>
                          </w:rPr>
                          <w:t> </w:t>
                        </w:r>
                        <w:r>
                          <w:rPr>
                            <w:rFonts w:ascii="Arial" w:hAnsi="Arial"/>
                            <w:sz w:val="12"/>
                          </w:rPr>
                          <w:t>Graphite</w:t>
                        </w:r>
                        <w:r>
                          <w:rPr>
                            <w:rFonts w:ascii="Arial" w:hAnsi="Arial"/>
                            <w:spacing w:val="-2"/>
                            <w:sz w:val="12"/>
                          </w:rPr>
                          <w:t> </w:t>
                        </w:r>
                        <w:r>
                          <w:rPr>
                            <w:rFonts w:ascii="Arial" w:hAnsi="Arial"/>
                            <w:spacing w:val="-10"/>
                            <w:sz w:val="12"/>
                          </w:rPr>
                          <w:t>C</w:t>
                        </w:r>
                      </w:p>
                      <w:p>
                        <w:pPr>
                          <w:spacing w:before="10"/>
                          <w:ind w:left="31" w:right="0" w:firstLine="0"/>
                          <w:jc w:val="left"/>
                          <w:rPr>
                            <w:rFonts w:ascii="Arial" w:hAnsi="Arial"/>
                            <w:sz w:val="12"/>
                          </w:rPr>
                        </w:pPr>
                        <w:r>
                          <w:rPr>
                            <w:rFonts w:ascii="Arial" w:hAnsi="Arial"/>
                            <w:position w:val="1"/>
                            <w:sz w:val="12"/>
                          </w:rPr>
                          <w:t>♣</w:t>
                        </w:r>
                        <w:r>
                          <w:rPr>
                            <w:rFonts w:ascii="Arial" w:hAnsi="Arial"/>
                            <w:spacing w:val="8"/>
                            <w:position w:val="1"/>
                            <w:sz w:val="12"/>
                          </w:rPr>
                          <w:t> </w:t>
                        </w:r>
                        <w:r>
                          <w:rPr>
                            <w:rFonts w:ascii="Arial" w:hAnsi="Arial"/>
                            <w:spacing w:val="-4"/>
                            <w:sz w:val="12"/>
                          </w:rPr>
                          <w:t>CoFe</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1" simplePos="0" relativeHeight="486252032">
                <wp:simplePos x="0" y="0"/>
                <wp:positionH relativeFrom="page">
                  <wp:posOffset>2703702</wp:posOffset>
                </wp:positionH>
                <wp:positionV relativeFrom="paragraph">
                  <wp:posOffset>575239</wp:posOffset>
                </wp:positionV>
                <wp:extent cx="1270" cy="660400"/>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1270" cy="660400"/>
                        </a:xfrm>
                        <a:custGeom>
                          <a:avLst/>
                          <a:gdLst/>
                          <a:ahLst/>
                          <a:cxnLst/>
                          <a:rect l="l" t="t" r="r" b="b"/>
                          <a:pathLst>
                            <a:path w="0" h="660400">
                              <a:moveTo>
                                <a:pt x="0" y="660400"/>
                              </a:moveTo>
                              <a:lnTo>
                                <a:pt x="0" y="0"/>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64448" from="212.889999pt,97.294449pt" to="212.889999pt,45.294449pt" stroked="true" strokeweight=".5pt" strokecolor="#000000">
                <v:stroke dashstyle="shortdash"/>
                <w10:wrap type="none"/>
              </v:line>
            </w:pict>
          </mc:Fallback>
        </mc:AlternateContent>
      </w:r>
      <w:r>
        <w:rPr/>
        <mc:AlternateContent>
          <mc:Choice Requires="wps">
            <w:drawing>
              <wp:anchor distT="0" distB="0" distL="0" distR="0" allowOverlap="1" layoutInCell="1" locked="0" behindDoc="1" simplePos="0" relativeHeight="486252544">
                <wp:simplePos x="0" y="0"/>
                <wp:positionH relativeFrom="page">
                  <wp:posOffset>3112846</wp:posOffset>
                </wp:positionH>
                <wp:positionV relativeFrom="paragraph">
                  <wp:posOffset>144753</wp:posOffset>
                </wp:positionV>
                <wp:extent cx="1270" cy="108966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1270" cy="1089660"/>
                        </a:xfrm>
                        <a:custGeom>
                          <a:avLst/>
                          <a:gdLst/>
                          <a:ahLst/>
                          <a:cxnLst/>
                          <a:rect l="l" t="t" r="r" b="b"/>
                          <a:pathLst>
                            <a:path w="0" h="1089660">
                              <a:moveTo>
                                <a:pt x="0" y="1089406"/>
                              </a:moveTo>
                              <a:lnTo>
                                <a:pt x="0" y="0"/>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63936" from="245.106003pt,97.17795pt" to="245.106003pt,11.39795pt" stroked="true" strokeweight=".5pt" strokecolor="#000000">
                <v:stroke dashstyle="shortdash"/>
                <w10:wrap type="none"/>
              </v:line>
            </w:pict>
          </mc:Fallback>
        </mc:AlternateContent>
      </w:r>
      <w:r>
        <w:rPr/>
        <mc:AlternateContent>
          <mc:Choice Requires="wps">
            <w:drawing>
              <wp:anchor distT="0" distB="0" distL="0" distR="0" allowOverlap="1" layoutInCell="1" locked="0" behindDoc="1" simplePos="0" relativeHeight="486253056">
                <wp:simplePos x="0" y="0"/>
                <wp:positionH relativeFrom="page">
                  <wp:posOffset>3555479</wp:posOffset>
                </wp:positionH>
                <wp:positionV relativeFrom="paragraph">
                  <wp:posOffset>588870</wp:posOffset>
                </wp:positionV>
                <wp:extent cx="1270" cy="645160"/>
                <wp:effectExtent l="0" t="0" r="0" b="0"/>
                <wp:wrapNone/>
                <wp:docPr id="372" name="Graphic 372"/>
                <wp:cNvGraphicFramePr>
                  <a:graphicFrameLocks/>
                </wp:cNvGraphicFramePr>
                <a:graphic>
                  <a:graphicData uri="http://schemas.microsoft.com/office/word/2010/wordprocessingShape">
                    <wps:wsp>
                      <wps:cNvPr id="372" name="Graphic 372"/>
                      <wps:cNvSpPr/>
                      <wps:spPr>
                        <a:xfrm>
                          <a:off x="0" y="0"/>
                          <a:ext cx="1270" cy="645160"/>
                        </a:xfrm>
                        <a:custGeom>
                          <a:avLst/>
                          <a:gdLst/>
                          <a:ahLst/>
                          <a:cxnLst/>
                          <a:rect l="l" t="t" r="r" b="b"/>
                          <a:pathLst>
                            <a:path w="0" h="645160">
                              <a:moveTo>
                                <a:pt x="0" y="644905"/>
                              </a:moveTo>
                              <a:lnTo>
                                <a:pt x="0" y="0"/>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63424" from="279.959015pt,97.147748pt" to="279.959015pt,46.367748pt" stroked="true" strokeweight=".5pt" strokecolor="#000000">
                <v:stroke dashstyle="shortdash"/>
                <w10:wrap type="none"/>
              </v:line>
            </w:pict>
          </mc:Fallback>
        </mc:AlternateContent>
      </w:r>
      <w:r>
        <w:rPr/>
        <mc:AlternateContent>
          <mc:Choice Requires="wps">
            <w:drawing>
              <wp:anchor distT="0" distB="0" distL="0" distR="0" allowOverlap="1" layoutInCell="1" locked="0" behindDoc="1" simplePos="0" relativeHeight="486253568">
                <wp:simplePos x="0" y="0"/>
                <wp:positionH relativeFrom="page">
                  <wp:posOffset>3932085</wp:posOffset>
                </wp:positionH>
                <wp:positionV relativeFrom="paragraph">
                  <wp:posOffset>561700</wp:posOffset>
                </wp:positionV>
                <wp:extent cx="1270" cy="673735"/>
                <wp:effectExtent l="0" t="0" r="0" b="0"/>
                <wp:wrapNone/>
                <wp:docPr id="373" name="Graphic 373"/>
                <wp:cNvGraphicFramePr>
                  <a:graphicFrameLocks/>
                </wp:cNvGraphicFramePr>
                <a:graphic>
                  <a:graphicData uri="http://schemas.microsoft.com/office/word/2010/wordprocessingShape">
                    <wps:wsp>
                      <wps:cNvPr id="373" name="Graphic 373"/>
                      <wps:cNvSpPr/>
                      <wps:spPr>
                        <a:xfrm>
                          <a:off x="0" y="0"/>
                          <a:ext cx="1270" cy="673735"/>
                        </a:xfrm>
                        <a:custGeom>
                          <a:avLst/>
                          <a:gdLst/>
                          <a:ahLst/>
                          <a:cxnLst/>
                          <a:rect l="l" t="t" r="r" b="b"/>
                          <a:pathLst>
                            <a:path w="0" h="673735">
                              <a:moveTo>
                                <a:pt x="0" y="673455"/>
                              </a:moveTo>
                              <a:lnTo>
                                <a:pt x="0" y="0"/>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62912" from="309.613007pt,97.256352pt" to="309.613007pt,44.228352pt" stroked="true" strokeweight=".5pt" strokecolor="#000000">
                <v:stroke dashstyle="shortdash"/>
                <w10:wrap type="none"/>
              </v:line>
            </w:pict>
          </mc:Fallback>
        </mc:AlternateContent>
      </w:r>
      <w:r>
        <w:rPr/>
        <mc:AlternateContent>
          <mc:Choice Requires="wps">
            <w:drawing>
              <wp:anchor distT="0" distB="0" distL="0" distR="0" allowOverlap="1" layoutInCell="1" locked="0" behindDoc="0" simplePos="0" relativeHeight="15760384">
                <wp:simplePos x="0" y="0"/>
                <wp:positionH relativeFrom="page">
                  <wp:posOffset>5888088</wp:posOffset>
                </wp:positionH>
                <wp:positionV relativeFrom="paragraph">
                  <wp:posOffset>71116</wp:posOffset>
                </wp:positionV>
                <wp:extent cx="510540" cy="21082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510540" cy="210820"/>
                        </a:xfrm>
                        <a:prstGeom prst="rect">
                          <a:avLst/>
                        </a:prstGeom>
                        <a:ln w="6350">
                          <a:solidFill>
                            <a:srgbClr val="000000"/>
                          </a:solidFill>
                          <a:prstDash val="solid"/>
                        </a:ln>
                      </wps:spPr>
                      <wps:txbx>
                        <w:txbxContent>
                          <w:p>
                            <w:pPr>
                              <w:spacing w:before="12"/>
                              <w:ind w:left="43" w:right="0" w:firstLine="0"/>
                              <w:jc w:val="left"/>
                              <w:rPr>
                                <w:rFonts w:ascii="Arial" w:hAnsi="Arial"/>
                                <w:sz w:val="12"/>
                              </w:rPr>
                            </w:pPr>
                            <w:r>
                              <w:rPr>
                                <w:rFonts w:ascii="Arial" w:hAnsi="Arial"/>
                                <w:position w:val="1"/>
                                <w:sz w:val="12"/>
                              </w:rPr>
                              <w:t>♥</w:t>
                            </w:r>
                            <w:r>
                              <w:rPr>
                                <w:rFonts w:ascii="Arial" w:hAnsi="Arial"/>
                                <w:spacing w:val="6"/>
                                <w:position w:val="1"/>
                                <w:sz w:val="12"/>
                              </w:rPr>
                              <w:t> </w:t>
                            </w:r>
                            <w:r>
                              <w:rPr>
                                <w:rFonts w:ascii="Arial" w:hAnsi="Arial"/>
                                <w:sz w:val="12"/>
                              </w:rPr>
                              <w:t>Co</w:t>
                            </w:r>
                            <w:r>
                              <w:rPr>
                                <w:rFonts w:ascii="Arial" w:hAnsi="Arial"/>
                                <w:spacing w:val="42"/>
                                <w:sz w:val="12"/>
                              </w:rPr>
                              <w:t> </w:t>
                            </w:r>
                            <w:r>
                              <w:rPr>
                                <w:rFonts w:ascii="Arial" w:hAnsi="Arial"/>
                                <w:position w:val="1"/>
                                <w:sz w:val="12"/>
                              </w:rPr>
                              <w:t>♦</w:t>
                            </w:r>
                            <w:r>
                              <w:rPr>
                                <w:rFonts w:ascii="Arial" w:hAnsi="Arial"/>
                                <w:spacing w:val="15"/>
                                <w:position w:val="1"/>
                                <w:sz w:val="12"/>
                              </w:rPr>
                              <w:t> </w:t>
                            </w:r>
                            <w:r>
                              <w:rPr>
                                <w:rFonts w:ascii="Arial" w:hAnsi="Arial"/>
                                <w:spacing w:val="-5"/>
                                <w:sz w:val="12"/>
                              </w:rPr>
                              <w:t>FeC</w:t>
                            </w:r>
                          </w:p>
                          <w:p>
                            <w:pPr>
                              <w:spacing w:before="6"/>
                              <w:ind w:left="43" w:right="0" w:firstLine="0"/>
                              <w:jc w:val="left"/>
                              <w:rPr>
                                <w:rFonts w:ascii="Arial" w:hAnsi="Arial"/>
                                <w:sz w:val="12"/>
                              </w:rPr>
                            </w:pPr>
                            <w:r>
                              <w:rPr>
                                <w:rFonts w:ascii="Arial" w:hAnsi="Arial"/>
                                <w:sz w:val="12"/>
                              </w:rPr>
                              <w:t>♠</w:t>
                            </w:r>
                            <w:r>
                              <w:rPr>
                                <w:rFonts w:ascii="Arial" w:hAnsi="Arial"/>
                                <w:spacing w:val="3"/>
                                <w:sz w:val="12"/>
                              </w:rPr>
                              <w:t> </w:t>
                            </w:r>
                            <w:r>
                              <w:rPr>
                                <w:rFonts w:ascii="Arial" w:hAnsi="Arial"/>
                                <w:sz w:val="12"/>
                              </w:rPr>
                              <w:t>Graphite</w:t>
                            </w:r>
                            <w:r>
                              <w:rPr>
                                <w:rFonts w:ascii="Arial" w:hAnsi="Arial"/>
                                <w:spacing w:val="-3"/>
                                <w:sz w:val="12"/>
                              </w:rPr>
                              <w:t> </w:t>
                            </w:r>
                            <w:r>
                              <w:rPr>
                                <w:rFonts w:ascii="Arial" w:hAnsi="Arial"/>
                                <w:spacing w:val="-10"/>
                                <w:sz w:val="12"/>
                              </w:rPr>
                              <w:t>C</w:t>
                            </w:r>
                          </w:p>
                        </w:txbxContent>
                      </wps:txbx>
                      <wps:bodyPr wrap="square" lIns="0" tIns="0" rIns="0" bIns="0" rtlCol="0">
                        <a:noAutofit/>
                      </wps:bodyPr>
                    </wps:wsp>
                  </a:graphicData>
                </a:graphic>
              </wp:anchor>
            </w:drawing>
          </mc:Choice>
          <mc:Fallback>
            <w:pict>
              <v:shape style="position:absolute;margin-left:463.628998pt;margin-top:5.59975pt;width:40.2pt;height:16.6pt;mso-position-horizontal-relative:page;mso-position-vertical-relative:paragraph;z-index:15760384" type="#_x0000_t202" id="docshape253" filled="false" stroked="true" strokeweight=".5pt" strokecolor="#000000">
                <v:textbox inset="0,0,0,0">
                  <w:txbxContent>
                    <w:p>
                      <w:pPr>
                        <w:spacing w:before="12"/>
                        <w:ind w:left="43" w:right="0" w:firstLine="0"/>
                        <w:jc w:val="left"/>
                        <w:rPr>
                          <w:rFonts w:ascii="Arial" w:hAnsi="Arial"/>
                          <w:sz w:val="12"/>
                        </w:rPr>
                      </w:pPr>
                      <w:r>
                        <w:rPr>
                          <w:rFonts w:ascii="Arial" w:hAnsi="Arial"/>
                          <w:position w:val="1"/>
                          <w:sz w:val="12"/>
                        </w:rPr>
                        <w:t>♥</w:t>
                      </w:r>
                      <w:r>
                        <w:rPr>
                          <w:rFonts w:ascii="Arial" w:hAnsi="Arial"/>
                          <w:spacing w:val="6"/>
                          <w:position w:val="1"/>
                          <w:sz w:val="12"/>
                        </w:rPr>
                        <w:t> </w:t>
                      </w:r>
                      <w:r>
                        <w:rPr>
                          <w:rFonts w:ascii="Arial" w:hAnsi="Arial"/>
                          <w:sz w:val="12"/>
                        </w:rPr>
                        <w:t>Co</w:t>
                      </w:r>
                      <w:r>
                        <w:rPr>
                          <w:rFonts w:ascii="Arial" w:hAnsi="Arial"/>
                          <w:spacing w:val="42"/>
                          <w:sz w:val="12"/>
                        </w:rPr>
                        <w:t> </w:t>
                      </w:r>
                      <w:r>
                        <w:rPr>
                          <w:rFonts w:ascii="Arial" w:hAnsi="Arial"/>
                          <w:position w:val="1"/>
                          <w:sz w:val="12"/>
                        </w:rPr>
                        <w:t>♦</w:t>
                      </w:r>
                      <w:r>
                        <w:rPr>
                          <w:rFonts w:ascii="Arial" w:hAnsi="Arial"/>
                          <w:spacing w:val="15"/>
                          <w:position w:val="1"/>
                          <w:sz w:val="12"/>
                        </w:rPr>
                        <w:t> </w:t>
                      </w:r>
                      <w:r>
                        <w:rPr>
                          <w:rFonts w:ascii="Arial" w:hAnsi="Arial"/>
                          <w:spacing w:val="-5"/>
                          <w:sz w:val="12"/>
                        </w:rPr>
                        <w:t>FeC</w:t>
                      </w:r>
                    </w:p>
                    <w:p>
                      <w:pPr>
                        <w:spacing w:before="6"/>
                        <w:ind w:left="43" w:right="0" w:firstLine="0"/>
                        <w:jc w:val="left"/>
                        <w:rPr>
                          <w:rFonts w:ascii="Arial" w:hAnsi="Arial"/>
                          <w:sz w:val="12"/>
                        </w:rPr>
                      </w:pPr>
                      <w:r>
                        <w:rPr>
                          <w:rFonts w:ascii="Arial" w:hAnsi="Arial"/>
                          <w:sz w:val="12"/>
                        </w:rPr>
                        <w:t>♠</w:t>
                      </w:r>
                      <w:r>
                        <w:rPr>
                          <w:rFonts w:ascii="Arial" w:hAnsi="Arial"/>
                          <w:spacing w:val="3"/>
                          <w:sz w:val="12"/>
                        </w:rPr>
                        <w:t> </w:t>
                      </w:r>
                      <w:r>
                        <w:rPr>
                          <w:rFonts w:ascii="Arial" w:hAnsi="Arial"/>
                          <w:sz w:val="12"/>
                        </w:rPr>
                        <w:t>Graphite</w:t>
                      </w:r>
                      <w:r>
                        <w:rPr>
                          <w:rFonts w:ascii="Arial" w:hAnsi="Arial"/>
                          <w:spacing w:val="-3"/>
                          <w:sz w:val="12"/>
                        </w:rPr>
                        <w:t> </w:t>
                      </w:r>
                      <w:r>
                        <w:rPr>
                          <w:rFonts w:ascii="Arial" w:hAnsi="Arial"/>
                          <w:spacing w:val="-10"/>
                          <w:sz w:val="12"/>
                        </w:rPr>
                        <w:t>C</w:t>
                      </w:r>
                    </w:p>
                  </w:txbxContent>
                </v:textbox>
                <v:stroke dashstyle="solid"/>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2100182</wp:posOffset>
                </wp:positionH>
                <wp:positionV relativeFrom="paragraph">
                  <wp:posOffset>775950</wp:posOffset>
                </wp:positionV>
                <wp:extent cx="118110" cy="54864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118110" cy="548640"/>
                        </a:xfrm>
                        <a:prstGeom prst="rect">
                          <a:avLst/>
                        </a:prstGeom>
                      </wps:spPr>
                      <wps:txbx>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wps:txbx>
                      <wps:bodyPr wrap="square" lIns="0" tIns="0" rIns="0" bIns="0" rtlCol="0" vert="vert270">
                        <a:noAutofit/>
                      </wps:bodyPr>
                    </wps:wsp>
                  </a:graphicData>
                </a:graphic>
              </wp:anchor>
            </w:drawing>
          </mc:Choice>
          <mc:Fallback>
            <w:pict>
              <v:shape style="position:absolute;margin-left:165.368729pt;margin-top:61.098469pt;width:9.3pt;height:43.2pt;mso-position-horizontal-relative:page;mso-position-vertical-relative:paragraph;z-index:15760896" type="#_x0000_t202" id="docshape254" filled="false" stroked="false">
                <v:textbox inset="0,0,0,0" style="layout-flow:vertical;mso-layout-flow-alt:bottom-to-top">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2717647</wp:posOffset>
                </wp:positionH>
                <wp:positionV relativeFrom="paragraph">
                  <wp:posOffset>865887</wp:posOffset>
                </wp:positionV>
                <wp:extent cx="111125" cy="203835"/>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(002)</w:t>
                            </w:r>
                          </w:p>
                        </w:txbxContent>
                      </wps:txbx>
                      <wps:bodyPr wrap="square" lIns="0" tIns="0" rIns="0" bIns="0" rtlCol="0" vert="vert270">
                        <a:noAutofit/>
                      </wps:bodyPr>
                    </wps:wsp>
                  </a:graphicData>
                </a:graphic>
              </wp:anchor>
            </w:drawing>
          </mc:Choice>
          <mc:Fallback>
            <w:pict>
              <v:shape style="position:absolute;margin-left:213.987976pt;margin-top:68.180145pt;width:8.75pt;height:16.05pt;mso-position-horizontal-relative:page;mso-position-vertical-relative:paragraph;z-index:15761408" type="#_x0000_t202" id="docshape255"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(002)</w:t>
                      </w:r>
                    </w:p>
                  </w:txbxContent>
                </v:textbox>
                <w10:wrap type="none"/>
              </v:shape>
            </w:pict>
          </mc:Fallback>
        </mc:AlternateContent>
      </w:r>
      <w:r>
        <w:rPr/>
        <mc:AlternateContent>
          <mc:Choice Requires="wps">
            <w:drawing>
              <wp:anchor distT="0" distB="0" distL="0" distR="0" allowOverlap="1" layoutInCell="1" locked="0" behindDoc="0" simplePos="0" relativeHeight="15761920">
                <wp:simplePos x="0" y="0"/>
                <wp:positionH relativeFrom="page">
                  <wp:posOffset>2719469</wp:posOffset>
                </wp:positionH>
                <wp:positionV relativeFrom="paragraph">
                  <wp:posOffset>292965</wp:posOffset>
                </wp:positionV>
                <wp:extent cx="111125" cy="203835"/>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(002)</w:t>
                            </w:r>
                          </w:p>
                        </w:txbxContent>
                      </wps:txbx>
                      <wps:bodyPr wrap="square" lIns="0" tIns="0" rIns="0" bIns="0" rtlCol="0" vert="vert270">
                        <a:noAutofit/>
                      </wps:bodyPr>
                    </wps:wsp>
                  </a:graphicData>
                </a:graphic>
              </wp:anchor>
            </w:drawing>
          </mc:Choice>
          <mc:Fallback>
            <w:pict>
              <v:shape style="position:absolute;margin-left:214.131454pt;margin-top:23.068148pt;width:8.75pt;height:16.05pt;mso-position-horizontal-relative:page;mso-position-vertical-relative:paragraph;z-index:15761920" type="#_x0000_t202" id="docshape256"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(002)</w:t>
                      </w:r>
                    </w:p>
                  </w:txbxContent>
                </v:textbox>
                <w10:wrap type="none"/>
              </v:shape>
            </w:pict>
          </mc:Fallback>
        </mc:AlternateContent>
      </w:r>
      <w:r>
        <w:rPr/>
        <mc:AlternateContent>
          <mc:Choice Requires="wps">
            <w:drawing>
              <wp:anchor distT="0" distB="0" distL="0" distR="0" allowOverlap="1" layoutInCell="1" locked="0" behindDoc="0" simplePos="0" relativeHeight="15762432">
                <wp:simplePos x="0" y="0"/>
                <wp:positionH relativeFrom="page">
                  <wp:posOffset>3113042</wp:posOffset>
                </wp:positionH>
                <wp:positionV relativeFrom="paragraph">
                  <wp:posOffset>719812</wp:posOffset>
                </wp:positionV>
                <wp:extent cx="111125" cy="203835"/>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(110)</w:t>
                            </w:r>
                          </w:p>
                        </w:txbxContent>
                      </wps:txbx>
                      <wps:bodyPr wrap="square" lIns="0" tIns="0" rIns="0" bIns="0" rtlCol="0" vert="vert270">
                        <a:noAutofit/>
                      </wps:bodyPr>
                    </wps:wsp>
                  </a:graphicData>
                </a:graphic>
              </wp:anchor>
            </w:drawing>
          </mc:Choice>
          <mc:Fallback>
            <w:pict>
              <v:shape style="position:absolute;margin-left:245.121445pt;margin-top:56.678146pt;width:8.75pt;height:16.05pt;mso-position-horizontal-relative:page;mso-position-vertical-relative:paragraph;z-index:15762432" type="#_x0000_t202" id="docshape257"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(110)</w:t>
                      </w:r>
                    </w:p>
                  </w:txbxContent>
                </v:textbox>
                <w10:wrap type="none"/>
              </v:shape>
            </w:pict>
          </mc:Fallback>
        </mc:AlternateContent>
      </w:r>
      <w:r>
        <w:rPr/>
        <mc:AlternateContent>
          <mc:Choice Requires="wps">
            <w:drawing>
              <wp:anchor distT="0" distB="0" distL="0" distR="0" allowOverlap="1" layoutInCell="1" locked="0" behindDoc="1" simplePos="0" relativeHeight="486256640">
                <wp:simplePos x="0" y="0"/>
                <wp:positionH relativeFrom="page">
                  <wp:posOffset>3113042</wp:posOffset>
                </wp:positionH>
                <wp:positionV relativeFrom="paragraph">
                  <wp:posOffset>75922</wp:posOffset>
                </wp:positionV>
                <wp:extent cx="111125" cy="20383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(110)</w:t>
                            </w:r>
                          </w:p>
                        </w:txbxContent>
                      </wps:txbx>
                      <wps:bodyPr wrap="square" lIns="0" tIns="0" rIns="0" bIns="0" rtlCol="0" vert="vert270">
                        <a:noAutofit/>
                      </wps:bodyPr>
                    </wps:wsp>
                  </a:graphicData>
                </a:graphic>
              </wp:anchor>
            </w:drawing>
          </mc:Choice>
          <mc:Fallback>
            <w:pict>
              <v:shape style="position:absolute;margin-left:245.121445pt;margin-top:5.978148pt;width:8.75pt;height:16.05pt;mso-position-horizontal-relative:page;mso-position-vertical-relative:paragraph;z-index:-17059840" type="#_x0000_t202" id="docshape258"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(110)</w:t>
                      </w:r>
                    </w:p>
                  </w:txbxContent>
                </v:textbox>
                <w10:wrap type="none"/>
              </v:shape>
            </w:pict>
          </mc:Fallback>
        </mc:AlternateContent>
      </w:r>
      <w:r>
        <w:rPr/>
        <mc:AlternateContent>
          <mc:Choice Requires="wps">
            <w:drawing>
              <wp:anchor distT="0" distB="0" distL="0" distR="0" allowOverlap="1" layoutInCell="1" locked="0" behindDoc="0" simplePos="0" relativeHeight="15763456">
                <wp:simplePos x="0" y="0"/>
                <wp:positionH relativeFrom="page">
                  <wp:posOffset>3566119</wp:posOffset>
                </wp:positionH>
                <wp:positionV relativeFrom="paragraph">
                  <wp:posOffset>891948</wp:posOffset>
                </wp:positionV>
                <wp:extent cx="111125" cy="203835"/>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(200)</w:t>
                            </w:r>
                          </w:p>
                        </w:txbxContent>
                      </wps:txbx>
                      <wps:bodyPr wrap="square" lIns="0" tIns="0" rIns="0" bIns="0" rtlCol="0" vert="vert270">
                        <a:noAutofit/>
                      </wps:bodyPr>
                    </wps:wsp>
                  </a:graphicData>
                </a:graphic>
              </wp:anchor>
            </w:drawing>
          </mc:Choice>
          <mc:Fallback>
            <w:pict>
              <v:shape style="position:absolute;margin-left:280.796844pt;margin-top:70.232147pt;width:8.75pt;height:16.05pt;mso-position-horizontal-relative:page;mso-position-vertical-relative:paragraph;z-index:15763456" type="#_x0000_t202" id="docshape259"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(200)</w:t>
                      </w:r>
                    </w:p>
                  </w:txbxContent>
                </v:textbox>
                <w10:wrap type="none"/>
              </v:shape>
            </w:pict>
          </mc:Fallback>
        </mc:AlternateContent>
      </w:r>
      <w:r>
        <w:rPr/>
        <mc:AlternateContent>
          <mc:Choice Requires="wps">
            <w:drawing>
              <wp:anchor distT="0" distB="0" distL="0" distR="0" allowOverlap="1" layoutInCell="1" locked="0" behindDoc="0" simplePos="0" relativeHeight="15763968">
                <wp:simplePos x="0" y="0"/>
                <wp:positionH relativeFrom="page">
                  <wp:posOffset>3566119</wp:posOffset>
                </wp:positionH>
                <wp:positionV relativeFrom="paragraph">
                  <wp:posOffset>386285</wp:posOffset>
                </wp:positionV>
                <wp:extent cx="111125" cy="203835"/>
                <wp:effectExtent l="0" t="0" r="0" b="0"/>
                <wp:wrapNone/>
                <wp:docPr id="381" name="Textbox 381"/>
                <wp:cNvGraphicFramePr>
                  <a:graphicFrameLocks/>
                </wp:cNvGraphicFramePr>
                <a:graphic>
                  <a:graphicData uri="http://schemas.microsoft.com/office/word/2010/wordprocessingShape">
                    <wps:wsp>
                      <wps:cNvPr id="381" name="Textbox 381"/>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(200)</w:t>
                            </w:r>
                          </w:p>
                        </w:txbxContent>
                      </wps:txbx>
                      <wps:bodyPr wrap="square" lIns="0" tIns="0" rIns="0" bIns="0" rtlCol="0" vert="vert270">
                        <a:noAutofit/>
                      </wps:bodyPr>
                    </wps:wsp>
                  </a:graphicData>
                </a:graphic>
              </wp:anchor>
            </w:drawing>
          </mc:Choice>
          <mc:Fallback>
            <w:pict>
              <v:shape style="position:absolute;margin-left:280.796844pt;margin-top:30.416147pt;width:8.75pt;height:16.05pt;mso-position-horizontal-relative:page;mso-position-vertical-relative:paragraph;z-index:15763968" type="#_x0000_t202" id="docshape260"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(200)</w:t>
                      </w:r>
                    </w:p>
                  </w:txbxContent>
                </v:textbox>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3940103</wp:posOffset>
                </wp:positionH>
                <wp:positionV relativeFrom="paragraph">
                  <wp:posOffset>885395</wp:posOffset>
                </wp:positionV>
                <wp:extent cx="111125" cy="203835"/>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(211)</w:t>
                            </w:r>
                          </w:p>
                        </w:txbxContent>
                      </wps:txbx>
                      <wps:bodyPr wrap="square" lIns="0" tIns="0" rIns="0" bIns="0" rtlCol="0" vert="vert270">
                        <a:noAutofit/>
                      </wps:bodyPr>
                    </wps:wsp>
                  </a:graphicData>
                </a:graphic>
              </wp:anchor>
            </w:drawing>
          </mc:Choice>
          <mc:Fallback>
            <w:pict>
              <v:shape style="position:absolute;margin-left:310.244354pt;margin-top:69.716148pt;width:8.75pt;height:16.05pt;mso-position-horizontal-relative:page;mso-position-vertical-relative:paragraph;z-index:15764480" type="#_x0000_t202" id="docshape261"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(211)</w:t>
                      </w:r>
                    </w:p>
                  </w:txbxContent>
                </v:textbox>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3942008</wp:posOffset>
                </wp:positionH>
                <wp:positionV relativeFrom="paragraph">
                  <wp:posOffset>378665</wp:posOffset>
                </wp:positionV>
                <wp:extent cx="111125" cy="203835"/>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(211)</w:t>
                            </w:r>
                          </w:p>
                        </w:txbxContent>
                      </wps:txbx>
                      <wps:bodyPr wrap="square" lIns="0" tIns="0" rIns="0" bIns="0" rtlCol="0" vert="vert270">
                        <a:noAutofit/>
                      </wps:bodyPr>
                    </wps:wsp>
                  </a:graphicData>
                </a:graphic>
              </wp:anchor>
            </w:drawing>
          </mc:Choice>
          <mc:Fallback>
            <w:pict>
              <v:shape style="position:absolute;margin-left:310.394348pt;margin-top:29.816147pt;width:8.75pt;height:16.05pt;mso-position-horizontal-relative:page;mso-position-vertical-relative:paragraph;z-index:15764992" type="#_x0000_t202" id="docshape262"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(211)</w:t>
                      </w:r>
                    </w:p>
                  </w:txbxContent>
                </v:textbox>
                <w10:wrap type="none"/>
              </v:shape>
            </w:pict>
          </mc:Fallback>
        </mc:AlternateContent>
      </w:r>
      <w:r>
        <w:rPr/>
        <mc:AlternateContent>
          <mc:Choice Requires="wps">
            <w:drawing>
              <wp:anchor distT="0" distB="0" distL="0" distR="0" allowOverlap="1" layoutInCell="1" locked="0" behindDoc="0" simplePos="0" relativeHeight="15765504">
                <wp:simplePos x="0" y="0"/>
                <wp:positionH relativeFrom="page">
                  <wp:posOffset>4124391</wp:posOffset>
                </wp:positionH>
                <wp:positionV relativeFrom="paragraph">
                  <wp:posOffset>775950</wp:posOffset>
                </wp:positionV>
                <wp:extent cx="118110" cy="548640"/>
                <wp:effectExtent l="0" t="0" r="0" b="0"/>
                <wp:wrapNone/>
                <wp:docPr id="384" name="Textbox 384"/>
                <wp:cNvGraphicFramePr>
                  <a:graphicFrameLocks/>
                </wp:cNvGraphicFramePr>
                <a:graphic>
                  <a:graphicData uri="http://schemas.microsoft.com/office/word/2010/wordprocessingShape">
                    <wps:wsp>
                      <wps:cNvPr id="384" name="Textbox 384"/>
                      <wps:cNvSpPr txBox="1"/>
                      <wps:spPr>
                        <a:xfrm>
                          <a:off x="0" y="0"/>
                          <a:ext cx="118110" cy="548640"/>
                        </a:xfrm>
                        <a:prstGeom prst="rect">
                          <a:avLst/>
                        </a:prstGeom>
                      </wps:spPr>
                      <wps:txbx>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wps:txbx>
                      <wps:bodyPr wrap="square" lIns="0" tIns="0" rIns="0" bIns="0" rtlCol="0" vert="vert270">
                        <a:noAutofit/>
                      </wps:bodyPr>
                    </wps:wsp>
                  </a:graphicData>
                </a:graphic>
              </wp:anchor>
            </w:drawing>
          </mc:Choice>
          <mc:Fallback>
            <w:pict>
              <v:shape style="position:absolute;margin-left:324.755219pt;margin-top:61.098469pt;width:9.3pt;height:43.2pt;mso-position-horizontal-relative:page;mso-position-vertical-relative:paragraph;z-index:15765504" type="#_x0000_t202" id="docshape263" filled="false" stroked="false">
                <v:textbox inset="0,0,0,0" style="layout-flow:vertical;mso-layout-flow-alt:bottom-to-top">
                  <w:txbxContent>
                    <w:p>
                      <w:pPr>
                        <w:spacing w:before="15"/>
                        <w:ind w:left="20" w:right="0" w:firstLine="0"/>
                        <w:jc w:val="left"/>
                        <w:rPr>
                          <w:rFonts w:ascii="Arial"/>
                          <w:sz w:val="13"/>
                        </w:rPr>
                      </w:pPr>
                      <w:r>
                        <w:rPr>
                          <w:rFonts w:ascii="Arial"/>
                          <w:sz w:val="13"/>
                        </w:rPr>
                        <w:t>Intensity </w:t>
                      </w:r>
                      <w:r>
                        <w:rPr>
                          <w:rFonts w:ascii="Arial"/>
                          <w:spacing w:val="-2"/>
                          <w:sz w:val="13"/>
                        </w:rPr>
                        <w:t>(a.u.)</w:t>
                      </w:r>
                    </w:p>
                  </w:txbxContent>
                </v:textbox>
                <w10:wrap type="none"/>
              </v:shape>
            </w:pict>
          </mc:Fallback>
        </mc:AlternateContent>
      </w:r>
      <w:r>
        <w:rPr/>
        <mc:AlternateContent>
          <mc:Choice Requires="wps">
            <w:drawing>
              <wp:anchor distT="0" distB="0" distL="0" distR="0" allowOverlap="1" layoutInCell="1" locked="0" behindDoc="0" simplePos="0" relativeHeight="15766528">
                <wp:simplePos x="0" y="0"/>
                <wp:positionH relativeFrom="page">
                  <wp:posOffset>4819565</wp:posOffset>
                </wp:positionH>
                <wp:positionV relativeFrom="paragraph">
                  <wp:posOffset>685789</wp:posOffset>
                </wp:positionV>
                <wp:extent cx="111125" cy="203835"/>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(002)</w:t>
                            </w:r>
                          </w:p>
                        </w:txbxContent>
                      </wps:txbx>
                      <wps:bodyPr wrap="square" lIns="0" tIns="0" rIns="0" bIns="0" rtlCol="0" vert="vert270">
                        <a:noAutofit/>
                      </wps:bodyPr>
                    </wps:wsp>
                  </a:graphicData>
                </a:graphic>
              </wp:anchor>
            </w:drawing>
          </mc:Choice>
          <mc:Fallback>
            <w:pict>
              <v:shape style="position:absolute;margin-left:379.493347pt;margin-top:53.999149pt;width:8.75pt;height:16.05pt;mso-position-horizontal-relative:page;mso-position-vertical-relative:paragraph;z-index:15766528" type="#_x0000_t202" id="docshape264"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(002)</w:t>
                      </w:r>
                    </w:p>
                  </w:txbxContent>
                </v:textbox>
                <w10:wrap type="none"/>
              </v:shape>
            </w:pict>
          </mc:Fallback>
        </mc:AlternateContent>
      </w:r>
      <w:r>
        <w:rPr/>
        <mc:AlternateContent>
          <mc:Choice Requires="wps">
            <w:drawing>
              <wp:anchor distT="0" distB="0" distL="0" distR="0" allowOverlap="1" layoutInCell="1" locked="0" behindDoc="0" simplePos="0" relativeHeight="15767040">
                <wp:simplePos x="0" y="0"/>
                <wp:positionH relativeFrom="page">
                  <wp:posOffset>4819565</wp:posOffset>
                </wp:positionH>
                <wp:positionV relativeFrom="paragraph">
                  <wp:posOffset>252820</wp:posOffset>
                </wp:positionV>
                <wp:extent cx="111125" cy="203835"/>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(002)</w:t>
                            </w:r>
                          </w:p>
                        </w:txbxContent>
                      </wps:txbx>
                      <wps:bodyPr wrap="square" lIns="0" tIns="0" rIns="0" bIns="0" rtlCol="0" vert="vert270">
                        <a:noAutofit/>
                      </wps:bodyPr>
                    </wps:wsp>
                  </a:graphicData>
                </a:graphic>
              </wp:anchor>
            </w:drawing>
          </mc:Choice>
          <mc:Fallback>
            <w:pict>
              <v:shape style="position:absolute;margin-left:379.493347pt;margin-top:19.907148pt;width:8.75pt;height:16.05pt;mso-position-horizontal-relative:page;mso-position-vertical-relative:paragraph;z-index:15767040" type="#_x0000_t202" id="docshape265"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(002)</w:t>
                      </w:r>
                    </w:p>
                  </w:txbxContent>
                </v:textbox>
                <w10:wrap type="none"/>
              </v:shape>
            </w:pict>
          </mc:Fallback>
        </mc:AlternateContent>
      </w:r>
      <w:r>
        <w:rPr/>
        <mc:AlternateContent>
          <mc:Choice Requires="wps">
            <w:drawing>
              <wp:anchor distT="0" distB="0" distL="0" distR="0" allowOverlap="1" layoutInCell="1" locked="0" behindDoc="0" simplePos="0" relativeHeight="15767552">
                <wp:simplePos x="0" y="0"/>
                <wp:positionH relativeFrom="page">
                  <wp:posOffset>5112110</wp:posOffset>
                </wp:positionH>
                <wp:positionV relativeFrom="paragraph">
                  <wp:posOffset>762979</wp:posOffset>
                </wp:positionV>
                <wp:extent cx="111125" cy="203835"/>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(101)</w:t>
                            </w:r>
                          </w:p>
                        </w:txbxContent>
                      </wps:txbx>
                      <wps:bodyPr wrap="square" lIns="0" tIns="0" rIns="0" bIns="0" rtlCol="0" vert="vert270">
                        <a:noAutofit/>
                      </wps:bodyPr>
                    </wps:wsp>
                  </a:graphicData>
                </a:graphic>
              </wp:anchor>
            </w:drawing>
          </mc:Choice>
          <mc:Fallback>
            <w:pict>
              <v:shape style="position:absolute;margin-left:402.528351pt;margin-top:60.077148pt;width:8.75pt;height:16.05pt;mso-position-horizontal-relative:page;mso-position-vertical-relative:paragraph;z-index:15767552" type="#_x0000_t202" id="docshape266"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(101)</w:t>
                      </w:r>
                    </w:p>
                  </w:txbxContent>
                </v:textbox>
                <w10:wrap type="none"/>
              </v:shape>
            </w:pict>
          </mc:Fallback>
        </mc:AlternateContent>
      </w:r>
      <w:r>
        <w:rPr/>
        <mc:AlternateContent>
          <mc:Choice Requires="wps">
            <w:drawing>
              <wp:anchor distT="0" distB="0" distL="0" distR="0" allowOverlap="1" layoutInCell="1" locked="0" behindDoc="0" simplePos="0" relativeHeight="15768064">
                <wp:simplePos x="0" y="0"/>
                <wp:positionH relativeFrom="page">
                  <wp:posOffset>5274797</wp:posOffset>
                </wp:positionH>
                <wp:positionV relativeFrom="paragraph">
                  <wp:posOffset>207786</wp:posOffset>
                </wp:positionV>
                <wp:extent cx="111125" cy="20383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(111)</w:t>
                            </w:r>
                          </w:p>
                        </w:txbxContent>
                      </wps:txbx>
                      <wps:bodyPr wrap="square" lIns="0" tIns="0" rIns="0" bIns="0" rtlCol="0" vert="vert270">
                        <a:noAutofit/>
                      </wps:bodyPr>
                    </wps:wsp>
                  </a:graphicData>
                </a:graphic>
              </wp:anchor>
            </w:drawing>
          </mc:Choice>
          <mc:Fallback>
            <w:pict>
              <v:shape style="position:absolute;margin-left:415.338348pt;margin-top:16.361147pt;width:8.75pt;height:16.05pt;mso-position-horizontal-relative:page;mso-position-vertical-relative:paragraph;z-index:15768064" type="#_x0000_t202" id="docshape267"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(111)</w:t>
                      </w:r>
                    </w:p>
                  </w:txbxContent>
                </v:textbox>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5306267</wp:posOffset>
                </wp:positionH>
                <wp:positionV relativeFrom="paragraph">
                  <wp:posOffset>791859</wp:posOffset>
                </wp:positionV>
                <wp:extent cx="111125" cy="203835"/>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(110)</w:t>
                            </w:r>
                          </w:p>
                        </w:txbxContent>
                      </wps:txbx>
                      <wps:bodyPr wrap="square" lIns="0" tIns="0" rIns="0" bIns="0" rtlCol="0" vert="vert270">
                        <a:noAutofit/>
                      </wps:bodyPr>
                    </wps:wsp>
                  </a:graphicData>
                </a:graphic>
              </wp:anchor>
            </w:drawing>
          </mc:Choice>
          <mc:Fallback>
            <w:pict>
              <v:shape style="position:absolute;margin-left:417.816345pt;margin-top:62.351147pt;width:8.75pt;height:16.05pt;mso-position-horizontal-relative:page;mso-position-vertical-relative:paragraph;z-index:15768576" type="#_x0000_t202" id="docshape268"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(110)</w:t>
                      </w:r>
                    </w:p>
                  </w:txbxContent>
                </v:textbox>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5461944</wp:posOffset>
                </wp:positionH>
                <wp:positionV relativeFrom="paragraph">
                  <wp:posOffset>346165</wp:posOffset>
                </wp:positionV>
                <wp:extent cx="111125" cy="203835"/>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(200)</w:t>
                            </w:r>
                          </w:p>
                        </w:txbxContent>
                      </wps:txbx>
                      <wps:bodyPr wrap="square" lIns="0" tIns="0" rIns="0" bIns="0" rtlCol="0" vert="vert270">
                        <a:noAutofit/>
                      </wps:bodyPr>
                    </wps:wsp>
                  </a:graphicData>
                </a:graphic>
              </wp:anchor>
            </w:drawing>
          </mc:Choice>
          <mc:Fallback>
            <w:pict>
              <v:shape style="position:absolute;margin-left:430.074371pt;margin-top:27.257147pt;width:8.75pt;height:16.05pt;mso-position-horizontal-relative:page;mso-position-vertical-relative:paragraph;z-index:15769088" type="#_x0000_t202" id="docshape269"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(200)</w:t>
                      </w:r>
                    </w:p>
                  </w:txbxContent>
                </v:textbox>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6098442</wp:posOffset>
                </wp:positionH>
                <wp:positionV relativeFrom="paragraph">
                  <wp:posOffset>375121</wp:posOffset>
                </wp:positionV>
                <wp:extent cx="111125" cy="203835"/>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(220)</w:t>
                            </w:r>
                          </w:p>
                        </w:txbxContent>
                      </wps:txbx>
                      <wps:bodyPr wrap="square" lIns="0" tIns="0" rIns="0" bIns="0" rtlCol="0" vert="vert270">
                        <a:noAutofit/>
                      </wps:bodyPr>
                    </wps:wsp>
                  </a:graphicData>
                </a:graphic>
              </wp:anchor>
            </w:drawing>
          </mc:Choice>
          <mc:Fallback>
            <w:pict>
              <v:shape style="position:absolute;margin-left:480.192352pt;margin-top:29.537148pt;width:8.75pt;height:16.05pt;mso-position-horizontal-relative:page;mso-position-vertical-relative:paragraph;z-index:15769600" type="#_x0000_t202" id="docshape270"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(220)</w:t>
                      </w:r>
                    </w:p>
                  </w:txbxContent>
                </v:textbox>
                <w10:wrap type="none"/>
              </v:shape>
            </w:pict>
          </mc:Fallback>
        </mc:AlternateContent>
      </w:r>
      <w:r>
        <w:rPr/>
        <mc:AlternateContent>
          <mc:Choice Requires="wps">
            <w:drawing>
              <wp:anchor distT="0" distB="0" distL="0" distR="0" allowOverlap="1" layoutInCell="1" locked="0" behindDoc="0" simplePos="0" relativeHeight="15770112">
                <wp:simplePos x="0" y="0"/>
                <wp:positionH relativeFrom="page">
                  <wp:posOffset>2154571</wp:posOffset>
                </wp:positionH>
                <wp:positionV relativeFrom="paragraph">
                  <wp:posOffset>-695423</wp:posOffset>
                </wp:positionV>
                <wp:extent cx="2204720" cy="285750"/>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rot="18900000">
                          <a:off x="0" y="0"/>
                          <a:ext cx="2204720" cy="285750"/>
                        </a:xfrm>
                        <a:prstGeom prst="rect">
                          <a:avLst/>
                        </a:prstGeom>
                      </wps:spPr>
                      <wps:txbx>
                        <w:txbxContent>
                          <w:p>
                            <w:pPr>
                              <w:spacing w:line="449" w:lineRule="exact" w:before="0"/>
                              <w:ind w:left="0" w:right="0" w:firstLine="0"/>
                              <w:jc w:val="left"/>
                              <w:rPr>
                                <w:rFonts w:ascii="Arial"/>
                                <w:sz w:val="45"/>
                                <w14:textOutline>
                                  <w14:solidFill>
                                    <w14:srgbClr w14:val="000000">
                                      <w14:alpha w14:val="90196"/>
                                    </w14:srgbClr>
                                  </w14:solidFill>
                                </w14:textOutline>
                                <w14:textFill>
                                  <w14:solidFill>
                                    <w14:srgbClr w14:val="000000">
                                      <w14:alpha w14:val="90196"/>
                                    </w14:srgbClr>
                                  </w14:solidFill>
                                </w14:textFill>
                              </w:rPr>
                            </w:pPr>
                            <w:r>
                              <w:rPr>
                                <w:rFonts w:ascii="Arial"/>
                                <w:color w:val="231F20"/>
                                <w:spacing w:val="-2"/>
                                <w:sz w:val="45"/>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7"/>
                                <w:sz w:val="45"/>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pacing w:val="-2"/>
                                <w:sz w:val="45"/>
                                <w14:textOutline>
                                  <w14:solidFill>
                                    <w14:srgbClr w14:val="231F20">
                                      <w14:alpha w14:val="90196"/>
                                    </w14:srgbClr>
                                  </w14:solidFill>
                                </w14:textOutline>
                                <w14:textFill>
                                  <w14:solidFill>
                                    <w14:srgbClr w14:val="231F20">
                                      <w14:alpha w14:val="90196"/>
                                    </w14:srgbClr>
                                  </w14:solidFill>
                                </w14:textFill>
                              </w:rPr>
                              <w:t>Pre-proof</w:t>
                            </w:r>
                          </w:p>
                        </w:txbxContent>
                      </wps:txbx>
                      <wps:bodyPr wrap="square" lIns="0" tIns="0" rIns="0" bIns="0" rtlCol="0">
                        <a:noAutofit/>
                      </wps:bodyPr>
                    </wps:wsp>
                  </a:graphicData>
                </a:graphic>
              </wp:anchor>
            </w:drawing>
          </mc:Choice>
          <mc:Fallback>
            <w:pict>
              <v:shape style="position:absolute;margin-left:169.651337pt;margin-top:-54.757721pt;width:173.6pt;height:22.5pt;mso-position-horizontal-relative:page;mso-position-vertical-relative:paragraph;z-index:15770112;rotation:315" type="#_x0000_t136" fillcolor="#231f20" stroked="f">
                <o:extrusion v:ext="view" autorotationcenter="t"/>
                <v:textpath style="font-family:&quot;Arial&quot;;font-size:22pt;v-text-kern:t;mso-text-shadow:auto" string="Journal Pre-proof"/>
                <v:fill opacity="6425f"/>
                <w10:wrap type="none"/>
              </v:shape>
            </w:pict>
          </mc:Fallback>
        </mc:AlternateContent>
      </w:r>
      <w:r>
        <w:rPr>
          <w:rFonts w:ascii="Arial"/>
          <w:b/>
          <w:spacing w:val="-10"/>
          <w:sz w:val="16"/>
        </w:rPr>
        <w:t>f</w:t>
      </w:r>
      <w:r>
        <w:rPr>
          <w:rFonts w:ascii="Arial"/>
          <w:b/>
          <w:sz w:val="16"/>
        </w:rPr>
        <w:tab/>
      </w:r>
      <w:r>
        <w:rPr>
          <w:rFonts w:ascii="Arial"/>
          <w:b/>
          <w:spacing w:val="-10"/>
          <w:sz w:val="16"/>
        </w:rPr>
        <w:t>g</w:t>
      </w:r>
      <w:r>
        <w:rPr>
          <w:rFonts w:ascii="Arial"/>
          <w:b/>
          <w:sz w:val="16"/>
        </w:rPr>
        <w:tab/>
      </w:r>
      <w:r>
        <w:rPr>
          <w:rFonts w:ascii="Arial"/>
          <w:b/>
          <w:spacing w:val="-10"/>
          <w:position w:val="-2"/>
          <w:sz w:val="16"/>
        </w:rPr>
        <w:t>h</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64"/>
        <w:rPr>
          <w:rFonts w:ascii="Arial"/>
          <w:b/>
          <w:sz w:val="20"/>
        </w:rPr>
      </w:pPr>
    </w:p>
    <w:p>
      <w:pPr>
        <w:spacing w:after="0"/>
        <w:rPr>
          <w:rFonts w:ascii="Arial"/>
          <w:sz w:val="20"/>
        </w:rPr>
        <w:sectPr>
          <w:headerReference w:type="default" r:id="rId63"/>
          <w:footerReference w:type="default" r:id="rId64"/>
          <w:pgSz w:w="10380" w:h="8110" w:orient="landscape"/>
          <w:pgMar w:header="0" w:footer="0" w:top="0" w:bottom="0" w:left="0" w:right="60"/>
        </w:sectPr>
      </w:pPr>
    </w:p>
    <w:p>
      <w:pPr>
        <w:tabs>
          <w:tab w:pos="3983" w:val="left" w:leader="none"/>
        </w:tabs>
        <w:spacing w:before="96"/>
        <w:ind w:left="3637" w:right="0" w:firstLine="0"/>
        <w:jc w:val="left"/>
        <w:rPr>
          <w:rFonts w:ascii="Arial"/>
          <w:sz w:val="13"/>
        </w:rPr>
      </w:pPr>
      <w:r>
        <w:rPr/>
        <mc:AlternateContent>
          <mc:Choice Requires="wps">
            <w:drawing>
              <wp:anchor distT="0" distB="0" distL="0" distR="0" allowOverlap="1" layoutInCell="1" locked="0" behindDoc="1" simplePos="0" relativeHeight="486251520">
                <wp:simplePos x="0" y="0"/>
                <wp:positionH relativeFrom="page">
                  <wp:posOffset>157015</wp:posOffset>
                </wp:positionH>
                <wp:positionV relativeFrom="page">
                  <wp:posOffset>25412</wp:posOffset>
                </wp:positionV>
                <wp:extent cx="6284595" cy="5123180"/>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6284595" cy="5123180"/>
                          <a:chExt cx="6284595" cy="5123180"/>
                        </a:xfrm>
                      </wpg:grpSpPr>
                      <wps:wsp>
                        <wps:cNvPr id="394" name="Graphic 394"/>
                        <wps:cNvSpPr/>
                        <wps:spPr>
                          <a:xfrm>
                            <a:off x="4100253" y="4886087"/>
                            <a:ext cx="2181225" cy="1270"/>
                          </a:xfrm>
                          <a:custGeom>
                            <a:avLst/>
                            <a:gdLst/>
                            <a:ahLst/>
                            <a:cxnLst/>
                            <a:rect l="l" t="t" r="r" b="b"/>
                            <a:pathLst>
                              <a:path w="2181225" h="0">
                                <a:moveTo>
                                  <a:pt x="0" y="0"/>
                                </a:moveTo>
                                <a:lnTo>
                                  <a:pt x="2181098" y="0"/>
                                </a:lnTo>
                              </a:path>
                            </a:pathLst>
                          </a:custGeom>
                          <a:ln w="6350">
                            <a:solidFill>
                              <a:srgbClr val="000000"/>
                            </a:solidFill>
                            <a:prstDash val="solid"/>
                          </a:ln>
                        </wps:spPr>
                        <wps:bodyPr wrap="square" lIns="0" tIns="0" rIns="0" bIns="0" rtlCol="0">
                          <a:prstTxWarp prst="textNoShape">
                            <a:avLst/>
                          </a:prstTxWarp>
                          <a:noAutofit/>
                        </wps:bodyPr>
                      </wps:wsp>
                      <wps:wsp>
                        <wps:cNvPr id="395" name="Graphic 395"/>
                        <wps:cNvSpPr/>
                        <wps:spPr>
                          <a:xfrm>
                            <a:off x="4100253"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96" name="Graphic 396"/>
                        <wps:cNvSpPr/>
                        <wps:spPr>
                          <a:xfrm>
                            <a:off x="4356780"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97" name="Graphic 397"/>
                        <wps:cNvSpPr/>
                        <wps:spPr>
                          <a:xfrm>
                            <a:off x="4613307"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98" name="Graphic 398"/>
                        <wps:cNvSpPr/>
                        <wps:spPr>
                          <a:xfrm>
                            <a:off x="4869835"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99" name="Graphic 399"/>
                        <wps:cNvSpPr/>
                        <wps:spPr>
                          <a:xfrm>
                            <a:off x="5126362"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0" name="Graphic 400"/>
                        <wps:cNvSpPr/>
                        <wps:spPr>
                          <a:xfrm>
                            <a:off x="5383995"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1" name="Graphic 401"/>
                        <wps:cNvSpPr/>
                        <wps:spPr>
                          <a:xfrm>
                            <a:off x="5640521"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2" name="Graphic 402"/>
                        <wps:cNvSpPr/>
                        <wps:spPr>
                          <a:xfrm>
                            <a:off x="5895957"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3" name="Graphic 403"/>
                        <wps:cNvSpPr/>
                        <wps:spPr>
                          <a:xfrm>
                            <a:off x="6153589" y="4886092"/>
                            <a:ext cx="1270" cy="17780"/>
                          </a:xfrm>
                          <a:custGeom>
                            <a:avLst/>
                            <a:gdLst/>
                            <a:ahLst/>
                            <a:cxnLst/>
                            <a:rect l="l" t="t" r="r" b="b"/>
                            <a:pathLst>
                              <a:path w="0" h="17780">
                                <a:moveTo>
                                  <a:pt x="0" y="1736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4" name="Graphic 404"/>
                        <wps:cNvSpPr/>
                        <wps:spPr>
                          <a:xfrm>
                            <a:off x="4227939"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5" name="Graphic 405"/>
                        <wps:cNvSpPr/>
                        <wps:spPr>
                          <a:xfrm>
                            <a:off x="4485571"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6" name="Graphic 406"/>
                        <wps:cNvSpPr/>
                        <wps:spPr>
                          <a:xfrm>
                            <a:off x="4741006"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7" name="Graphic 407"/>
                        <wps:cNvSpPr/>
                        <wps:spPr>
                          <a:xfrm>
                            <a:off x="4998638"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 name="Graphic 408"/>
                        <wps:cNvSpPr/>
                        <wps:spPr>
                          <a:xfrm>
                            <a:off x="5255166"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 name="Graphic 409"/>
                        <wps:cNvSpPr/>
                        <wps:spPr>
                          <a:xfrm>
                            <a:off x="5511693"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 name="Graphic 410"/>
                        <wps:cNvSpPr/>
                        <wps:spPr>
                          <a:xfrm>
                            <a:off x="5768220"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1" name="Graphic 411"/>
                        <wps:cNvSpPr/>
                        <wps:spPr>
                          <a:xfrm>
                            <a:off x="6024747"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2" name="Graphic 412"/>
                        <wps:cNvSpPr/>
                        <wps:spPr>
                          <a:xfrm>
                            <a:off x="6281275" y="4886092"/>
                            <a:ext cx="1270" cy="28575"/>
                          </a:xfrm>
                          <a:custGeom>
                            <a:avLst/>
                            <a:gdLst/>
                            <a:ahLst/>
                            <a:cxnLst/>
                            <a:rect l="l" t="t" r="r" b="b"/>
                            <a:pathLst>
                              <a:path w="0" h="28575">
                                <a:moveTo>
                                  <a:pt x="0" y="2800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3" name="Graphic 413"/>
                        <wps:cNvSpPr/>
                        <wps:spPr>
                          <a:xfrm>
                            <a:off x="4100177" y="2948089"/>
                            <a:ext cx="2181225" cy="1270"/>
                          </a:xfrm>
                          <a:custGeom>
                            <a:avLst/>
                            <a:gdLst/>
                            <a:ahLst/>
                            <a:cxnLst/>
                            <a:rect l="l" t="t" r="r" b="b"/>
                            <a:pathLst>
                              <a:path w="2181225" h="0">
                                <a:moveTo>
                                  <a:pt x="0" y="0"/>
                                </a:moveTo>
                                <a:lnTo>
                                  <a:pt x="2181098" y="0"/>
                                </a:lnTo>
                              </a:path>
                            </a:pathLst>
                          </a:custGeom>
                          <a:ln w="6350">
                            <a:solidFill>
                              <a:srgbClr val="000000"/>
                            </a:solidFill>
                            <a:prstDash val="solid"/>
                          </a:ln>
                        </wps:spPr>
                        <wps:bodyPr wrap="square" lIns="0" tIns="0" rIns="0" bIns="0" rtlCol="0">
                          <a:prstTxWarp prst="textNoShape">
                            <a:avLst/>
                          </a:prstTxWarp>
                          <a:noAutofit/>
                        </wps:bodyPr>
                      </wps:wsp>
                      <pic:pic>
                        <pic:nvPicPr>
                          <pic:cNvPr id="414" name="Image 414"/>
                          <pic:cNvPicPr/>
                        </pic:nvPicPr>
                        <pic:blipFill>
                          <a:blip r:embed="rId66" cstate="print"/>
                          <a:stretch>
                            <a:fillRect/>
                          </a:stretch>
                        </pic:blipFill>
                        <pic:spPr>
                          <a:xfrm>
                            <a:off x="4097078" y="3827098"/>
                            <a:ext cx="2187448" cy="216865"/>
                          </a:xfrm>
                          <a:prstGeom prst="rect">
                            <a:avLst/>
                          </a:prstGeom>
                        </pic:spPr>
                      </pic:pic>
                      <pic:pic>
                        <pic:nvPicPr>
                          <pic:cNvPr id="415" name="Image 415"/>
                          <pic:cNvPicPr/>
                        </pic:nvPicPr>
                        <pic:blipFill>
                          <a:blip r:embed="rId67" cstate="print"/>
                          <a:stretch>
                            <a:fillRect/>
                          </a:stretch>
                        </pic:blipFill>
                        <pic:spPr>
                          <a:xfrm>
                            <a:off x="4097078" y="3309480"/>
                            <a:ext cx="2187435" cy="265709"/>
                          </a:xfrm>
                          <a:prstGeom prst="rect">
                            <a:avLst/>
                          </a:prstGeom>
                        </pic:spPr>
                      </pic:pic>
                      <pic:pic>
                        <pic:nvPicPr>
                          <pic:cNvPr id="416" name="Image 416"/>
                          <pic:cNvPicPr/>
                        </pic:nvPicPr>
                        <pic:blipFill>
                          <a:blip r:embed="rId68" cstate="print"/>
                          <a:stretch>
                            <a:fillRect/>
                          </a:stretch>
                        </pic:blipFill>
                        <pic:spPr>
                          <a:xfrm>
                            <a:off x="4097078" y="4216655"/>
                            <a:ext cx="2187447" cy="406747"/>
                          </a:xfrm>
                          <a:prstGeom prst="rect">
                            <a:avLst/>
                          </a:prstGeom>
                        </pic:spPr>
                      </pic:pic>
                      <pic:pic>
                        <pic:nvPicPr>
                          <pic:cNvPr id="417" name="Image 417"/>
                          <pic:cNvPicPr/>
                        </pic:nvPicPr>
                        <pic:blipFill>
                          <a:blip r:embed="rId69" cstate="print"/>
                          <a:stretch>
                            <a:fillRect/>
                          </a:stretch>
                        </pic:blipFill>
                        <pic:spPr>
                          <a:xfrm>
                            <a:off x="2071758" y="0"/>
                            <a:ext cx="1848611" cy="2882634"/>
                          </a:xfrm>
                          <a:prstGeom prst="rect">
                            <a:avLst/>
                          </a:prstGeom>
                        </pic:spPr>
                      </pic:pic>
                      <pic:pic>
                        <pic:nvPicPr>
                          <pic:cNvPr id="418" name="Image 418"/>
                          <pic:cNvPicPr/>
                        </pic:nvPicPr>
                        <pic:blipFill>
                          <a:blip r:embed="rId70" cstate="print"/>
                          <a:stretch>
                            <a:fillRect/>
                          </a:stretch>
                        </pic:blipFill>
                        <pic:spPr>
                          <a:xfrm>
                            <a:off x="0" y="0"/>
                            <a:ext cx="1904403" cy="2886354"/>
                          </a:xfrm>
                          <a:prstGeom prst="rect">
                            <a:avLst/>
                          </a:prstGeom>
                        </pic:spPr>
                      </pic:pic>
                      <pic:pic>
                        <pic:nvPicPr>
                          <pic:cNvPr id="419" name="Image 419"/>
                          <pic:cNvPicPr/>
                        </pic:nvPicPr>
                        <pic:blipFill>
                          <a:blip r:embed="rId71" cstate="print"/>
                          <a:stretch>
                            <a:fillRect/>
                          </a:stretch>
                        </pic:blipFill>
                        <pic:spPr>
                          <a:xfrm>
                            <a:off x="4100177" y="0"/>
                            <a:ext cx="2183371" cy="2882634"/>
                          </a:xfrm>
                          <a:prstGeom prst="rect">
                            <a:avLst/>
                          </a:prstGeom>
                        </pic:spPr>
                      </pic:pic>
                      <pic:pic>
                        <pic:nvPicPr>
                          <pic:cNvPr id="420" name="Image 420"/>
                          <pic:cNvPicPr/>
                        </pic:nvPicPr>
                        <pic:blipFill>
                          <a:blip r:embed="rId72" cstate="print"/>
                          <a:stretch>
                            <a:fillRect/>
                          </a:stretch>
                        </pic:blipFill>
                        <pic:spPr>
                          <a:xfrm>
                            <a:off x="0" y="2928251"/>
                            <a:ext cx="1904403" cy="2194382"/>
                          </a:xfrm>
                          <a:prstGeom prst="rect">
                            <a:avLst/>
                          </a:prstGeom>
                        </pic:spPr>
                      </pic:pic>
                      <wps:wsp>
                        <wps:cNvPr id="421" name="Graphic 421"/>
                        <wps:cNvSpPr/>
                        <wps:spPr>
                          <a:xfrm>
                            <a:off x="4100177" y="2948092"/>
                            <a:ext cx="1270" cy="1938020"/>
                          </a:xfrm>
                          <a:custGeom>
                            <a:avLst/>
                            <a:gdLst/>
                            <a:ahLst/>
                            <a:cxnLst/>
                            <a:rect l="l" t="t" r="r" b="b"/>
                            <a:pathLst>
                              <a:path w="0" h="1938020">
                                <a:moveTo>
                                  <a:pt x="0" y="193799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22" name="Graphic 422"/>
                        <wps:cNvSpPr/>
                        <wps:spPr>
                          <a:xfrm>
                            <a:off x="6281275" y="2948092"/>
                            <a:ext cx="1270" cy="1938020"/>
                          </a:xfrm>
                          <a:custGeom>
                            <a:avLst/>
                            <a:gdLst/>
                            <a:ahLst/>
                            <a:cxnLst/>
                            <a:rect l="l" t="t" r="r" b="b"/>
                            <a:pathLst>
                              <a:path w="0" h="1938020">
                                <a:moveTo>
                                  <a:pt x="0" y="1937994"/>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23" name="Graphic 423"/>
                        <wps:cNvSpPr/>
                        <wps:spPr>
                          <a:xfrm>
                            <a:off x="1642164" y="149081"/>
                            <a:ext cx="2985135" cy="93345"/>
                          </a:xfrm>
                          <a:custGeom>
                            <a:avLst/>
                            <a:gdLst/>
                            <a:ahLst/>
                            <a:cxnLst/>
                            <a:rect l="l" t="t" r="r" b="b"/>
                            <a:pathLst>
                              <a:path w="2985135" h="93345">
                                <a:moveTo>
                                  <a:pt x="2984749" y="0"/>
                                </a:moveTo>
                                <a:lnTo>
                                  <a:pt x="0" y="0"/>
                                </a:lnTo>
                                <a:lnTo>
                                  <a:pt x="0" y="92737"/>
                                </a:lnTo>
                                <a:lnTo>
                                  <a:pt x="2984749" y="92737"/>
                                </a:lnTo>
                                <a:lnTo>
                                  <a:pt x="2984749" y="0"/>
                                </a:lnTo>
                                <a:close/>
                              </a:path>
                            </a:pathLst>
                          </a:custGeom>
                          <a:solidFill>
                            <a:srgbClr val="CED0D1"/>
                          </a:solidFill>
                        </wps:spPr>
                        <wps:bodyPr wrap="square" lIns="0" tIns="0" rIns="0" bIns="0" rtlCol="0">
                          <a:prstTxWarp prst="textNoShape">
                            <a:avLst/>
                          </a:prstTxWarp>
                          <a:noAutofit/>
                        </wps:bodyPr>
                      </wps:wsp>
                      <pic:pic>
                        <pic:nvPicPr>
                          <pic:cNvPr id="424" name="Image 424"/>
                          <pic:cNvPicPr/>
                        </pic:nvPicPr>
                        <pic:blipFill>
                          <a:blip r:embed="rId73" cstate="print"/>
                          <a:stretch>
                            <a:fillRect/>
                          </a:stretch>
                        </pic:blipFill>
                        <pic:spPr>
                          <a:xfrm>
                            <a:off x="2794292" y="166096"/>
                            <a:ext cx="589215" cy="75300"/>
                          </a:xfrm>
                          <a:prstGeom prst="rect">
                            <a:avLst/>
                          </a:prstGeom>
                        </pic:spPr>
                      </pic:pic>
                      <wps:wsp>
                        <wps:cNvPr id="425" name="Textbox 425"/>
                        <wps:cNvSpPr txBox="1"/>
                        <wps:spPr>
                          <a:xfrm>
                            <a:off x="5084541" y="3229473"/>
                            <a:ext cx="58419"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26" name="Textbox 426"/>
                        <wps:cNvSpPr txBox="1"/>
                        <wps:spPr>
                          <a:xfrm>
                            <a:off x="4133451" y="3359667"/>
                            <a:ext cx="330835" cy="92710"/>
                          </a:xfrm>
                          <a:prstGeom prst="rect">
                            <a:avLst/>
                          </a:prstGeom>
                        </wps:spPr>
                        <wps:txbx>
                          <w:txbxContent>
                            <w:p>
                              <w:pPr>
                                <w:spacing w:line="145" w:lineRule="exact" w:before="0"/>
                                <w:ind w:left="0" w:right="0" w:firstLine="0"/>
                                <w:jc w:val="left"/>
                                <w:rPr>
                                  <w:rFonts w:ascii="Arial"/>
                                  <w:sz w:val="13"/>
                                </w:rPr>
                              </w:pPr>
                              <w:r>
                                <w:rPr>
                                  <w:rFonts w:ascii="Arial"/>
                                  <w:color w:val="006934"/>
                                  <w:spacing w:val="-2"/>
                                  <w:sz w:val="13"/>
                                </w:rPr>
                                <w:t>Co@GN</w:t>
                              </w:r>
                            </w:p>
                          </w:txbxContent>
                        </wps:txbx>
                        <wps:bodyPr wrap="square" lIns="0" tIns="0" rIns="0" bIns="0" rtlCol="0">
                          <a:noAutofit/>
                        </wps:bodyPr>
                      </wps:wsp>
                      <wps:wsp>
                        <wps:cNvPr id="427" name="Textbox 427"/>
                        <wps:cNvSpPr txBox="1"/>
                        <wps:spPr>
                          <a:xfrm>
                            <a:off x="4603401" y="3303325"/>
                            <a:ext cx="53340"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28" name="Textbox 428"/>
                        <wps:cNvSpPr txBox="1"/>
                        <wps:spPr>
                          <a:xfrm>
                            <a:off x="5272831" y="3352079"/>
                            <a:ext cx="58419"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29" name="Textbox 429"/>
                        <wps:cNvSpPr txBox="1"/>
                        <wps:spPr>
                          <a:xfrm>
                            <a:off x="5894852" y="3412887"/>
                            <a:ext cx="58419"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30" name="Textbox 430"/>
                        <wps:cNvSpPr txBox="1"/>
                        <wps:spPr>
                          <a:xfrm>
                            <a:off x="4625423" y="3749323"/>
                            <a:ext cx="53340"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31" name="Textbox 431"/>
                        <wps:cNvSpPr txBox="1"/>
                        <wps:spPr>
                          <a:xfrm>
                            <a:off x="4130973" y="3841426"/>
                            <a:ext cx="321310" cy="92710"/>
                          </a:xfrm>
                          <a:prstGeom prst="rect">
                            <a:avLst/>
                          </a:prstGeom>
                        </wps:spPr>
                        <wps:txbx>
                          <w:txbxContent>
                            <w:p>
                              <w:pPr>
                                <w:spacing w:line="145" w:lineRule="exact" w:before="0"/>
                                <w:ind w:left="0" w:right="0" w:firstLine="0"/>
                                <w:jc w:val="left"/>
                                <w:rPr>
                                  <w:rFonts w:ascii="Arial"/>
                                  <w:sz w:val="13"/>
                                </w:rPr>
                              </w:pPr>
                              <w:r>
                                <w:rPr>
                                  <w:rFonts w:ascii="Arial"/>
                                  <w:color w:val="013D77"/>
                                  <w:spacing w:val="-2"/>
                                  <w:sz w:val="13"/>
                                </w:rPr>
                                <w:t>Fe@GN</w:t>
                              </w:r>
                            </w:p>
                          </w:txbxContent>
                        </wps:txbx>
                        <wps:bodyPr wrap="square" lIns="0" tIns="0" rIns="0" bIns="0" rtlCol="0">
                          <a:noAutofit/>
                        </wps:bodyPr>
                      </wps:wsp>
                      <wps:wsp>
                        <wps:cNvPr id="432" name="Textbox 432"/>
                        <wps:cNvSpPr txBox="1"/>
                        <wps:spPr>
                          <a:xfrm>
                            <a:off x="5076845" y="3778597"/>
                            <a:ext cx="81915" cy="110489"/>
                          </a:xfrm>
                          <a:prstGeom prst="rect">
                            <a:avLst/>
                          </a:prstGeom>
                        </wps:spPr>
                        <wps:txbx>
                          <w:txbxContent>
                            <w:p>
                              <w:pPr>
                                <w:spacing w:line="230" w:lineRule="auto" w:before="0"/>
                                <w:ind w:left="0" w:right="0" w:firstLine="0"/>
                                <w:jc w:val="left"/>
                                <w:rPr>
                                  <w:rFonts w:ascii="Arial" w:hAnsi="Arial"/>
                                  <w:sz w:val="12"/>
                                </w:rPr>
                              </w:pPr>
                              <w:r>
                                <w:rPr>
                                  <w:rFonts w:ascii="Arial" w:hAnsi="Arial"/>
                                  <w:spacing w:val="-5"/>
                                  <w:sz w:val="12"/>
                                </w:rPr>
                                <w:t>♦</w:t>
                              </w:r>
                              <w:r>
                                <w:rPr>
                                  <w:rFonts w:ascii="Arial" w:hAnsi="Arial"/>
                                  <w:spacing w:val="-5"/>
                                  <w:position w:val="-3"/>
                                  <w:sz w:val="12"/>
                                </w:rPr>
                                <w:t>♦</w:t>
                              </w:r>
                            </w:p>
                          </w:txbxContent>
                        </wps:txbx>
                        <wps:bodyPr wrap="square" lIns="0" tIns="0" rIns="0" bIns="0" rtlCol="0">
                          <a:noAutofit/>
                        </wps:bodyPr>
                      </wps:wsp>
                      <wps:wsp>
                        <wps:cNvPr id="433" name="Textbox 433"/>
                        <wps:cNvSpPr txBox="1"/>
                        <wps:spPr>
                          <a:xfrm>
                            <a:off x="4598982" y="4135581"/>
                            <a:ext cx="53340" cy="85725"/>
                          </a:xfrm>
                          <a:prstGeom prst="rect">
                            <a:avLst/>
                          </a:prstGeom>
                        </wps:spPr>
                        <wps:txbx>
                          <w:txbxContent>
                            <w:p>
                              <w:pPr>
                                <w:spacing w:line="134" w:lineRule="exact" w:before="0"/>
                                <w:ind w:left="0" w:right="0" w:firstLine="0"/>
                                <w:jc w:val="left"/>
                                <w:rPr>
                                  <w:rFonts w:ascii="Arial" w:hAnsi="Arial"/>
                                  <w:sz w:val="12"/>
                                </w:rPr>
                              </w:pPr>
                              <w:r>
                                <w:rPr>
                                  <w:rFonts w:ascii="Arial" w:hAnsi="Arial"/>
                                  <w:spacing w:val="-10"/>
                                  <w:sz w:val="12"/>
                                </w:rPr>
                                <w:t>♠</w:t>
                              </w:r>
                            </w:p>
                          </w:txbxContent>
                        </wps:txbx>
                        <wps:bodyPr wrap="square" lIns="0" tIns="0" rIns="0" bIns="0" rtlCol="0">
                          <a:noAutofit/>
                        </wps:bodyPr>
                      </wps:wsp>
                      <wps:wsp>
                        <wps:cNvPr id="434" name="Textbox 434"/>
                        <wps:cNvSpPr txBox="1"/>
                        <wps:spPr>
                          <a:xfrm>
                            <a:off x="4133235" y="4326490"/>
                            <a:ext cx="138430" cy="92710"/>
                          </a:xfrm>
                          <a:prstGeom prst="rect">
                            <a:avLst/>
                          </a:prstGeom>
                        </wps:spPr>
                        <wps:txbx>
                          <w:txbxContent>
                            <w:p>
                              <w:pPr>
                                <w:spacing w:line="145" w:lineRule="exact" w:before="0"/>
                                <w:ind w:left="0" w:right="0" w:firstLine="0"/>
                                <w:jc w:val="left"/>
                                <w:rPr>
                                  <w:rFonts w:ascii="Arial"/>
                                  <w:sz w:val="13"/>
                                </w:rPr>
                              </w:pPr>
                              <w:r>
                                <w:rPr>
                                  <w:rFonts w:ascii="Arial"/>
                                  <w:color w:val="5F1885"/>
                                  <w:spacing w:val="-5"/>
                                  <w:sz w:val="13"/>
                                </w:rPr>
                                <w:t>GN</w:t>
                              </w:r>
                            </w:p>
                          </w:txbxContent>
                        </wps:txbx>
                        <wps:bodyPr wrap="square" lIns="0" tIns="0" rIns="0" bIns="0" rtlCol="0">
                          <a:noAutofit/>
                        </wps:bodyPr>
                      </wps:wsp>
                    </wpg:wgp>
                  </a:graphicData>
                </a:graphic>
              </wp:anchor>
            </w:drawing>
          </mc:Choice>
          <mc:Fallback>
            <w:pict>
              <v:group style="position:absolute;margin-left:12.3634pt;margin-top:2.001002pt;width:494.85pt;height:403.4pt;mso-position-horizontal-relative:page;mso-position-vertical-relative:page;z-index:-17064960" id="docshapegroup271" coordorigin="247,40" coordsize="9897,8068">
                <v:line style="position:absolute" from="6704,7735" to="10139,7735" stroked="true" strokeweight=".5pt" strokecolor="#000000">
                  <v:stroke dashstyle="solid"/>
                </v:line>
                <v:line style="position:absolute" from="6704,7762" to="6704,7735" stroked="true" strokeweight=".5pt" strokecolor="#000000">
                  <v:stroke dashstyle="solid"/>
                </v:line>
                <v:line style="position:absolute" from="7108,7762" to="7108,7735" stroked="true" strokeweight=".5pt" strokecolor="#000000">
                  <v:stroke dashstyle="solid"/>
                </v:line>
                <v:line style="position:absolute" from="7512,7762" to="7512,7735" stroked="true" strokeweight=".5pt" strokecolor="#000000">
                  <v:stroke dashstyle="solid"/>
                </v:line>
                <v:line style="position:absolute" from="7916,7762" to="7916,7735" stroked="true" strokeweight=".5pt" strokecolor="#000000">
                  <v:stroke dashstyle="solid"/>
                </v:line>
                <v:line style="position:absolute" from="8320,7762" to="8320,7735" stroked="true" strokeweight=".5pt" strokecolor="#000000">
                  <v:stroke dashstyle="solid"/>
                </v:line>
                <v:line style="position:absolute" from="8726,7762" to="8726,7735" stroked="true" strokeweight=".5pt" strokecolor="#000000">
                  <v:stroke dashstyle="solid"/>
                </v:line>
                <v:line style="position:absolute" from="9130,7762" to="9130,7735" stroked="true" strokeweight=".5pt" strokecolor="#000000">
                  <v:stroke dashstyle="solid"/>
                </v:line>
                <v:line style="position:absolute" from="9532,7762" to="9532,7735" stroked="true" strokeweight=".5pt" strokecolor="#000000">
                  <v:stroke dashstyle="solid"/>
                </v:line>
                <v:line style="position:absolute" from="9938,7762" to="9938,7735" stroked="true" strokeweight=".5pt" strokecolor="#000000">
                  <v:stroke dashstyle="solid"/>
                </v:line>
                <v:line style="position:absolute" from="6905,7779" to="6905,7735" stroked="true" strokeweight=".5pt" strokecolor="#000000">
                  <v:stroke dashstyle="solid"/>
                </v:line>
                <v:line style="position:absolute" from="7311,7779" to="7311,7735" stroked="true" strokeweight=".5pt" strokecolor="#000000">
                  <v:stroke dashstyle="solid"/>
                </v:line>
                <v:line style="position:absolute" from="7713,7779" to="7713,7735" stroked="true" strokeweight=".5pt" strokecolor="#000000">
                  <v:stroke dashstyle="solid"/>
                </v:line>
                <v:line style="position:absolute" from="8119,7779" to="8119,7735" stroked="true" strokeweight=".5pt" strokecolor="#000000">
                  <v:stroke dashstyle="solid"/>
                </v:line>
                <v:line style="position:absolute" from="8523,7779" to="8523,7735" stroked="true" strokeweight=".5pt" strokecolor="#000000">
                  <v:stroke dashstyle="solid"/>
                </v:line>
                <v:line style="position:absolute" from="8927,7779" to="8927,7735" stroked="true" strokeweight=".5pt" strokecolor="#000000">
                  <v:stroke dashstyle="solid"/>
                </v:line>
                <v:line style="position:absolute" from="9331,7779" to="9331,7735" stroked="true" strokeweight=".5pt" strokecolor="#000000">
                  <v:stroke dashstyle="solid"/>
                </v:line>
                <v:line style="position:absolute" from="9735,7779" to="9735,7735" stroked="true" strokeweight=".5pt" strokecolor="#000000">
                  <v:stroke dashstyle="solid"/>
                </v:line>
                <v:line style="position:absolute" from="10139,7779" to="10139,7735" stroked="true" strokeweight=".5pt" strokecolor="#000000">
                  <v:stroke dashstyle="solid"/>
                </v:line>
                <v:line style="position:absolute" from="6704,4683" to="10139,4683" stroked="true" strokeweight=".5pt" strokecolor="#000000">
                  <v:stroke dashstyle="solid"/>
                </v:line>
                <v:shape style="position:absolute;left:6699;top:6066;width:3445;height:342" type="#_x0000_t75" id="docshape272" stroked="false">
                  <v:imagedata r:id="rId66" o:title=""/>
                </v:shape>
                <v:shape style="position:absolute;left:6699;top:5251;width:3445;height:419" type="#_x0000_t75" id="docshape273" stroked="false">
                  <v:imagedata r:id="rId67" o:title=""/>
                </v:shape>
                <v:shape style="position:absolute;left:6699;top:6680;width:3445;height:641" type="#_x0000_t75" id="docshape274" stroked="false">
                  <v:imagedata r:id="rId68" o:title=""/>
                </v:shape>
                <v:shape style="position:absolute;left:3509;top:40;width:2912;height:4540" type="#_x0000_t75" id="docshape275" stroked="false">
                  <v:imagedata r:id="rId69" o:title=""/>
                </v:shape>
                <v:shape style="position:absolute;left:247;top:40;width:3000;height:4546" type="#_x0000_t75" id="docshape276" stroked="false">
                  <v:imagedata r:id="rId70" o:title=""/>
                </v:shape>
                <v:shape style="position:absolute;left:6704;top:40;width:3439;height:4540" type="#_x0000_t75" id="docshape277" stroked="false">
                  <v:imagedata r:id="rId71" o:title=""/>
                </v:shape>
                <v:shape style="position:absolute;left:247;top:4651;width:3000;height:3456" type="#_x0000_t75" id="docshape278" stroked="false">
                  <v:imagedata r:id="rId72" o:title=""/>
                </v:shape>
                <v:line style="position:absolute" from="6704,7735" to="6704,4683" stroked="true" strokeweight=".5pt" strokecolor="#000000">
                  <v:stroke dashstyle="solid"/>
                </v:line>
                <v:line style="position:absolute" from="10139,7735" to="10139,4683" stroked="true" strokeweight=".5pt" strokecolor="#000000">
                  <v:stroke dashstyle="solid"/>
                </v:line>
                <v:rect style="position:absolute;left:2833;top:274;width:4701;height:147" id="docshape279" filled="true" fillcolor="#ced0d1" stroked="false">
                  <v:fill type="solid"/>
                </v:rect>
                <v:shape style="position:absolute;left:4647;top:301;width:928;height:119" type="#_x0000_t75" id="docshape280" stroked="false">
                  <v:imagedata r:id="rId73" o:title=""/>
                </v:shape>
                <v:shape style="position:absolute;left:8254;top:5125;width:92;height:135" type="#_x0000_t202" id="docshape281"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6756;top:5330;width:521;height:146" type="#_x0000_t202" id="docshape282" filled="false" stroked="false">
                  <v:textbox inset="0,0,0,0">
                    <w:txbxContent>
                      <w:p>
                        <w:pPr>
                          <w:spacing w:line="145" w:lineRule="exact" w:before="0"/>
                          <w:ind w:left="0" w:right="0" w:firstLine="0"/>
                          <w:jc w:val="left"/>
                          <w:rPr>
                            <w:rFonts w:ascii="Arial"/>
                            <w:sz w:val="13"/>
                          </w:rPr>
                        </w:pPr>
                        <w:r>
                          <w:rPr>
                            <w:rFonts w:ascii="Arial"/>
                            <w:color w:val="006934"/>
                            <w:spacing w:val="-2"/>
                            <w:sz w:val="13"/>
                          </w:rPr>
                          <w:t>Co@GN</w:t>
                        </w:r>
                      </w:p>
                    </w:txbxContent>
                  </v:textbox>
                  <w10:wrap type="none"/>
                </v:shape>
                <v:shape style="position:absolute;left:7496;top:5242;width:84;height:135" type="#_x0000_t202" id="docshape283"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8550;top:5318;width:92;height:135" type="#_x0000_t202" id="docshape284"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9530;top:5414;width:92;height:135" type="#_x0000_t202" id="docshape285"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7531;top:5944;width:84;height:135" type="#_x0000_t202" id="docshape286"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6752;top:6089;width:506;height:146" type="#_x0000_t202" id="docshape287" filled="false" stroked="false">
                  <v:textbox inset="0,0,0,0">
                    <w:txbxContent>
                      <w:p>
                        <w:pPr>
                          <w:spacing w:line="145" w:lineRule="exact" w:before="0"/>
                          <w:ind w:left="0" w:right="0" w:firstLine="0"/>
                          <w:jc w:val="left"/>
                          <w:rPr>
                            <w:rFonts w:ascii="Arial"/>
                            <w:sz w:val="13"/>
                          </w:rPr>
                        </w:pPr>
                        <w:r>
                          <w:rPr>
                            <w:rFonts w:ascii="Arial"/>
                            <w:color w:val="013D77"/>
                            <w:spacing w:val="-2"/>
                            <w:sz w:val="13"/>
                          </w:rPr>
                          <w:t>Fe@GN</w:t>
                        </w:r>
                      </w:p>
                    </w:txbxContent>
                  </v:textbox>
                  <w10:wrap type="none"/>
                </v:shape>
                <v:shape style="position:absolute;left:8242;top:5990;width:129;height:174" type="#_x0000_t202" id="docshape288" filled="false" stroked="false">
                  <v:textbox inset="0,0,0,0">
                    <w:txbxContent>
                      <w:p>
                        <w:pPr>
                          <w:spacing w:line="230" w:lineRule="auto" w:before="0"/>
                          <w:ind w:left="0" w:right="0" w:firstLine="0"/>
                          <w:jc w:val="left"/>
                          <w:rPr>
                            <w:rFonts w:ascii="Arial" w:hAnsi="Arial"/>
                            <w:sz w:val="12"/>
                          </w:rPr>
                        </w:pPr>
                        <w:r>
                          <w:rPr>
                            <w:rFonts w:ascii="Arial" w:hAnsi="Arial"/>
                            <w:spacing w:val="-5"/>
                            <w:sz w:val="12"/>
                          </w:rPr>
                          <w:t>♦</w:t>
                        </w:r>
                        <w:r>
                          <w:rPr>
                            <w:rFonts w:ascii="Arial" w:hAnsi="Arial"/>
                            <w:spacing w:val="-5"/>
                            <w:position w:val="-3"/>
                            <w:sz w:val="12"/>
                          </w:rPr>
                          <w:t>♦</w:t>
                        </w:r>
                      </w:p>
                    </w:txbxContent>
                  </v:textbox>
                  <w10:wrap type="none"/>
                </v:shape>
                <v:shape style="position:absolute;left:7489;top:6552;width:84;height:135" type="#_x0000_t202" id="docshape289" filled="false" stroked="false">
                  <v:textbox inset="0,0,0,0">
                    <w:txbxContent>
                      <w:p>
                        <w:pPr>
                          <w:spacing w:line="134" w:lineRule="exact" w:before="0"/>
                          <w:ind w:left="0" w:right="0" w:firstLine="0"/>
                          <w:jc w:val="left"/>
                          <w:rPr>
                            <w:rFonts w:ascii="Arial" w:hAnsi="Arial"/>
                            <w:sz w:val="12"/>
                          </w:rPr>
                        </w:pPr>
                        <w:r>
                          <w:rPr>
                            <w:rFonts w:ascii="Arial" w:hAnsi="Arial"/>
                            <w:spacing w:val="-10"/>
                            <w:sz w:val="12"/>
                          </w:rPr>
                          <w:t>♠</w:t>
                        </w:r>
                      </w:p>
                    </w:txbxContent>
                  </v:textbox>
                  <w10:wrap type="none"/>
                </v:shape>
                <v:shape style="position:absolute;left:6756;top:6853;width:218;height:146" type="#_x0000_t202" id="docshape290" filled="false" stroked="false">
                  <v:textbox inset="0,0,0,0">
                    <w:txbxContent>
                      <w:p>
                        <w:pPr>
                          <w:spacing w:line="145" w:lineRule="exact" w:before="0"/>
                          <w:ind w:left="0" w:right="0" w:firstLine="0"/>
                          <w:jc w:val="left"/>
                          <w:rPr>
                            <w:rFonts w:ascii="Arial"/>
                            <w:sz w:val="13"/>
                          </w:rPr>
                        </w:pPr>
                        <w:r>
                          <w:rPr>
                            <w:rFonts w:ascii="Arial"/>
                            <w:color w:val="5F1885"/>
                            <w:spacing w:val="-5"/>
                            <w:sz w:val="13"/>
                          </w:rPr>
                          <w:t>GN</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6016">
                <wp:simplePos x="0" y="0"/>
                <wp:positionH relativeFrom="page">
                  <wp:posOffset>4819565</wp:posOffset>
                </wp:positionH>
                <wp:positionV relativeFrom="paragraph">
                  <wp:posOffset>-795811</wp:posOffset>
                </wp:positionV>
                <wp:extent cx="111125" cy="203835"/>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111125" cy="203835"/>
                        </a:xfrm>
                        <a:prstGeom prst="rect">
                          <a:avLst/>
                        </a:prstGeom>
                      </wps:spPr>
                      <wps:txbx>
                        <w:txbxContent>
                          <w:p>
                            <w:pPr>
                              <w:spacing w:before="16"/>
                              <w:ind w:left="20" w:right="0" w:firstLine="0"/>
                              <w:jc w:val="left"/>
                              <w:rPr>
                                <w:rFonts w:ascii="Arial"/>
                                <w:sz w:val="12"/>
                              </w:rPr>
                            </w:pPr>
                            <w:r>
                              <w:rPr>
                                <w:rFonts w:ascii="Arial"/>
                                <w:spacing w:val="-2"/>
                                <w:sz w:val="12"/>
                              </w:rPr>
                              <w:t>(002)</w:t>
                            </w:r>
                          </w:p>
                        </w:txbxContent>
                      </wps:txbx>
                      <wps:bodyPr wrap="square" lIns="0" tIns="0" rIns="0" bIns="0" rtlCol="0" vert="vert270">
                        <a:noAutofit/>
                      </wps:bodyPr>
                    </wps:wsp>
                  </a:graphicData>
                </a:graphic>
              </wp:anchor>
            </w:drawing>
          </mc:Choice>
          <mc:Fallback>
            <w:pict>
              <v:shape style="position:absolute;margin-left:379.493347pt;margin-top:-62.662354pt;width:8.75pt;height:16.05pt;mso-position-horizontal-relative:page;mso-position-vertical-relative:paragraph;z-index:15766016" type="#_x0000_t202" id="docshape291" filled="false" stroked="false">
                <v:textbox inset="0,0,0,0" style="layout-flow:vertical;mso-layout-flow-alt:bottom-to-top">
                  <w:txbxContent>
                    <w:p>
                      <w:pPr>
                        <w:spacing w:before="16"/>
                        <w:ind w:left="20" w:right="0" w:firstLine="0"/>
                        <w:jc w:val="left"/>
                        <w:rPr>
                          <w:rFonts w:ascii="Arial"/>
                          <w:sz w:val="12"/>
                        </w:rPr>
                      </w:pPr>
                      <w:r>
                        <w:rPr>
                          <w:rFonts w:ascii="Arial"/>
                          <w:spacing w:val="-2"/>
                          <w:sz w:val="12"/>
                        </w:rPr>
                        <w:t>(002)</w:t>
                      </w:r>
                    </w:p>
                  </w:txbxContent>
                </v:textbox>
                <w10:wrap type="none"/>
              </v:shape>
            </w:pict>
          </mc:Fallback>
        </mc:AlternateContent>
      </w:r>
      <w:r>
        <w:rPr>
          <w:rFonts w:ascii="Arial"/>
          <w:spacing w:val="-5"/>
          <w:sz w:val="13"/>
        </w:rPr>
        <w:t>10</w:t>
      </w:r>
      <w:r>
        <w:rPr>
          <w:rFonts w:ascii="Arial"/>
          <w:sz w:val="13"/>
        </w:rPr>
        <w:tab/>
        <w:t>20</w:t>
      </w:r>
      <w:r>
        <w:rPr>
          <w:rFonts w:ascii="Arial"/>
          <w:spacing w:val="59"/>
          <w:sz w:val="13"/>
        </w:rPr>
        <w:t>  </w:t>
      </w:r>
      <w:r>
        <w:rPr>
          <w:rFonts w:ascii="Arial"/>
          <w:sz w:val="13"/>
        </w:rPr>
        <w:t>30</w:t>
      </w:r>
      <w:r>
        <w:rPr>
          <w:rFonts w:ascii="Arial"/>
          <w:spacing w:val="60"/>
          <w:sz w:val="13"/>
        </w:rPr>
        <w:t>  </w:t>
      </w:r>
      <w:r>
        <w:rPr>
          <w:rFonts w:ascii="Arial"/>
          <w:sz w:val="13"/>
        </w:rPr>
        <w:t>40</w:t>
      </w:r>
      <w:r>
        <w:rPr>
          <w:rFonts w:ascii="Arial"/>
          <w:spacing w:val="59"/>
          <w:sz w:val="13"/>
        </w:rPr>
        <w:t>  </w:t>
      </w:r>
      <w:r>
        <w:rPr>
          <w:rFonts w:ascii="Arial"/>
          <w:sz w:val="13"/>
        </w:rPr>
        <w:t>50</w:t>
      </w:r>
      <w:r>
        <w:rPr>
          <w:rFonts w:ascii="Arial"/>
          <w:spacing w:val="59"/>
          <w:sz w:val="13"/>
        </w:rPr>
        <w:t>  </w:t>
      </w:r>
      <w:r>
        <w:rPr>
          <w:rFonts w:ascii="Arial"/>
          <w:sz w:val="13"/>
        </w:rPr>
        <w:t>60</w:t>
      </w:r>
      <w:r>
        <w:rPr>
          <w:rFonts w:ascii="Arial"/>
          <w:spacing w:val="60"/>
          <w:sz w:val="13"/>
        </w:rPr>
        <w:t>  </w:t>
      </w:r>
      <w:r>
        <w:rPr>
          <w:rFonts w:ascii="Arial"/>
          <w:sz w:val="13"/>
        </w:rPr>
        <w:t>70</w:t>
      </w:r>
      <w:r>
        <w:rPr>
          <w:rFonts w:ascii="Arial"/>
          <w:spacing w:val="60"/>
          <w:sz w:val="13"/>
        </w:rPr>
        <w:t>  </w:t>
      </w:r>
      <w:r>
        <w:rPr>
          <w:rFonts w:ascii="Arial"/>
          <w:sz w:val="13"/>
        </w:rPr>
        <w:t>80</w:t>
      </w:r>
      <w:r>
        <w:rPr>
          <w:rFonts w:ascii="Arial"/>
          <w:spacing w:val="59"/>
          <w:sz w:val="13"/>
        </w:rPr>
        <w:t>  </w:t>
      </w:r>
      <w:r>
        <w:rPr>
          <w:rFonts w:ascii="Arial"/>
          <w:spacing w:val="-5"/>
          <w:sz w:val="13"/>
        </w:rPr>
        <w:t>90</w:t>
      </w:r>
    </w:p>
    <w:p>
      <w:pPr>
        <w:spacing w:before="0"/>
        <w:ind w:left="4598" w:right="0" w:firstLine="0"/>
        <w:jc w:val="left"/>
        <w:rPr>
          <w:rFonts w:ascii="Arial" w:hAnsi="Arial"/>
          <w:sz w:val="14"/>
        </w:rPr>
      </w:pPr>
      <w:r>
        <w:rPr>
          <w:rFonts w:ascii="Arial" w:hAnsi="Arial"/>
          <w:sz w:val="14"/>
        </w:rPr>
        <w:t>2θ</w:t>
      </w:r>
      <w:r>
        <w:rPr>
          <w:rFonts w:ascii="Arial" w:hAnsi="Arial"/>
          <w:spacing w:val="-3"/>
          <w:sz w:val="14"/>
        </w:rPr>
        <w:t> </w:t>
      </w:r>
      <w:r>
        <w:rPr>
          <w:rFonts w:ascii="Arial" w:hAnsi="Arial"/>
          <w:spacing w:val="-2"/>
          <w:sz w:val="14"/>
        </w:rPr>
        <w:t>(degree)</w:t>
      </w:r>
    </w:p>
    <w:p>
      <w:pPr>
        <w:tabs>
          <w:tab w:pos="687" w:val="left" w:leader="none"/>
          <w:tab w:pos="1090" w:val="left" w:leader="none"/>
          <w:tab w:pos="1496" w:val="left" w:leader="none"/>
          <w:tab w:pos="1899" w:val="left" w:leader="none"/>
          <w:tab w:pos="2303" w:val="left" w:leader="none"/>
          <w:tab w:pos="2707" w:val="left" w:leader="none"/>
          <w:tab w:pos="3111" w:val="left" w:leader="none"/>
          <w:tab w:pos="3515" w:val="left" w:leader="none"/>
        </w:tabs>
        <w:spacing w:before="96"/>
        <w:ind w:left="278" w:right="0" w:firstLine="0"/>
        <w:jc w:val="left"/>
        <w:rPr>
          <w:rFonts w:ascii="Arial"/>
          <w:sz w:val="13"/>
        </w:rPr>
      </w:pPr>
      <w:r>
        <w:rPr/>
        <w:br w:type="column"/>
      </w:r>
      <w:r>
        <w:rPr>
          <w:rFonts w:ascii="Arial"/>
          <w:spacing w:val="-5"/>
          <w:sz w:val="13"/>
        </w:rPr>
        <w:t>10</w:t>
      </w:r>
      <w:r>
        <w:rPr>
          <w:rFonts w:ascii="Arial"/>
          <w:sz w:val="13"/>
        </w:rPr>
        <w:tab/>
      </w:r>
      <w:r>
        <w:rPr>
          <w:rFonts w:ascii="Arial"/>
          <w:spacing w:val="-5"/>
          <w:sz w:val="13"/>
        </w:rPr>
        <w:t>20</w:t>
      </w:r>
      <w:r>
        <w:rPr>
          <w:rFonts w:ascii="Arial"/>
          <w:sz w:val="13"/>
        </w:rPr>
        <w:tab/>
      </w:r>
      <w:r>
        <w:rPr>
          <w:rFonts w:ascii="Arial"/>
          <w:spacing w:val="-5"/>
          <w:sz w:val="13"/>
        </w:rPr>
        <w:t>30</w:t>
      </w:r>
      <w:r>
        <w:rPr>
          <w:rFonts w:ascii="Arial"/>
          <w:sz w:val="13"/>
        </w:rPr>
        <w:tab/>
      </w:r>
      <w:r>
        <w:rPr>
          <w:rFonts w:ascii="Arial"/>
          <w:spacing w:val="-5"/>
          <w:sz w:val="13"/>
        </w:rPr>
        <w:t>40</w:t>
      </w:r>
      <w:r>
        <w:rPr>
          <w:rFonts w:ascii="Arial"/>
          <w:sz w:val="13"/>
        </w:rPr>
        <w:tab/>
      </w:r>
      <w:r>
        <w:rPr>
          <w:rFonts w:ascii="Arial"/>
          <w:spacing w:val="-5"/>
          <w:sz w:val="13"/>
        </w:rPr>
        <w:t>50</w:t>
      </w:r>
      <w:r>
        <w:rPr>
          <w:rFonts w:ascii="Arial"/>
          <w:sz w:val="13"/>
        </w:rPr>
        <w:tab/>
      </w:r>
      <w:r>
        <w:rPr>
          <w:rFonts w:ascii="Arial"/>
          <w:spacing w:val="-5"/>
          <w:sz w:val="13"/>
        </w:rPr>
        <w:t>60</w:t>
      </w:r>
      <w:r>
        <w:rPr>
          <w:rFonts w:ascii="Arial"/>
          <w:sz w:val="13"/>
        </w:rPr>
        <w:tab/>
      </w:r>
      <w:r>
        <w:rPr>
          <w:rFonts w:ascii="Arial"/>
          <w:spacing w:val="-5"/>
          <w:sz w:val="13"/>
        </w:rPr>
        <w:t>70</w:t>
      </w:r>
      <w:r>
        <w:rPr>
          <w:rFonts w:ascii="Arial"/>
          <w:sz w:val="13"/>
        </w:rPr>
        <w:tab/>
      </w:r>
      <w:r>
        <w:rPr>
          <w:rFonts w:ascii="Arial"/>
          <w:spacing w:val="-5"/>
          <w:sz w:val="13"/>
        </w:rPr>
        <w:t>80</w:t>
      </w:r>
      <w:r>
        <w:rPr>
          <w:rFonts w:ascii="Arial"/>
          <w:sz w:val="13"/>
        </w:rPr>
        <w:tab/>
      </w:r>
      <w:r>
        <w:rPr>
          <w:rFonts w:ascii="Arial"/>
          <w:spacing w:val="-5"/>
          <w:sz w:val="13"/>
        </w:rPr>
        <w:t>90</w:t>
      </w:r>
    </w:p>
    <w:p>
      <w:pPr>
        <w:spacing w:before="0"/>
        <w:ind w:left="1518" w:right="0" w:firstLine="0"/>
        <w:jc w:val="left"/>
        <w:rPr>
          <w:rFonts w:ascii="Arial" w:hAnsi="Arial"/>
          <w:sz w:val="14"/>
        </w:rPr>
      </w:pPr>
      <w:r>
        <w:rPr>
          <w:rFonts w:ascii="Arial" w:hAnsi="Arial"/>
          <w:sz w:val="14"/>
        </w:rPr>
        <w:t>2θ</w:t>
      </w:r>
      <w:r>
        <w:rPr>
          <w:rFonts w:ascii="Arial" w:hAnsi="Arial"/>
          <w:spacing w:val="-3"/>
          <w:sz w:val="14"/>
        </w:rPr>
        <w:t> </w:t>
      </w:r>
      <w:r>
        <w:rPr>
          <w:rFonts w:ascii="Arial" w:hAnsi="Arial"/>
          <w:spacing w:val="-2"/>
          <w:sz w:val="14"/>
        </w:rPr>
        <w:t>(degree)</w:t>
      </w:r>
    </w:p>
    <w:p>
      <w:pPr>
        <w:spacing w:after="0"/>
        <w:jc w:val="left"/>
        <w:rPr>
          <w:rFonts w:ascii="Arial" w:hAnsi="Arial"/>
          <w:sz w:val="14"/>
        </w:rPr>
        <w:sectPr>
          <w:type w:val="continuous"/>
          <w:pgSz w:w="10380" w:h="8110" w:orient="landscape"/>
          <w:pgMar w:header="0" w:footer="0" w:top="1300" w:bottom="280" w:left="0" w:right="60"/>
          <w:cols w:num="2" w:equalWidth="0">
            <w:col w:w="6514" w:space="40"/>
            <w:col w:w="3766"/>
          </w:cols>
        </w:sectPr>
      </w:pPr>
    </w:p>
    <w:p>
      <w:pPr>
        <w:spacing w:before="20"/>
        <w:ind w:left="119" w:right="0" w:firstLine="0"/>
        <w:jc w:val="left"/>
        <w:rPr>
          <w:rFonts w:ascii="Arial"/>
          <w:b/>
          <w:sz w:val="16"/>
        </w:rPr>
      </w:pPr>
      <w:r>
        <w:rPr/>
        <mc:AlternateContent>
          <mc:Choice Requires="wps">
            <w:drawing>
              <wp:anchor distT="0" distB="0" distL="0" distR="0" allowOverlap="1" layoutInCell="1" locked="0" behindDoc="0" simplePos="0" relativeHeight="15771136">
                <wp:simplePos x="0" y="0"/>
                <wp:positionH relativeFrom="page">
                  <wp:posOffset>344506</wp:posOffset>
                </wp:positionH>
                <wp:positionV relativeFrom="paragraph">
                  <wp:posOffset>16355</wp:posOffset>
                </wp:positionV>
                <wp:extent cx="6033770" cy="1977389"/>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6033770" cy="1977389"/>
                          <a:chExt cx="6033770" cy="1977389"/>
                        </a:xfrm>
                      </wpg:grpSpPr>
                      <pic:pic>
                        <pic:nvPicPr>
                          <pic:cNvPr id="437" name="Image 437"/>
                          <pic:cNvPicPr/>
                        </pic:nvPicPr>
                        <pic:blipFill>
                          <a:blip r:embed="rId76" cstate="print"/>
                          <a:stretch>
                            <a:fillRect/>
                          </a:stretch>
                        </pic:blipFill>
                        <pic:spPr>
                          <a:xfrm>
                            <a:off x="0" y="5825"/>
                            <a:ext cx="6033312" cy="1971173"/>
                          </a:xfrm>
                          <a:prstGeom prst="rect">
                            <a:avLst/>
                          </a:prstGeom>
                        </pic:spPr>
                      </pic:pic>
                      <wps:wsp>
                        <wps:cNvPr id="438" name="Textbox 438"/>
                        <wps:cNvSpPr txBox="1"/>
                        <wps:spPr>
                          <a:xfrm>
                            <a:off x="1527587" y="51824"/>
                            <a:ext cx="216535" cy="85725"/>
                          </a:xfrm>
                          <a:prstGeom prst="rect">
                            <a:avLst/>
                          </a:prstGeom>
                        </wps:spPr>
                        <wps:txbx>
                          <w:txbxContent>
                            <w:p>
                              <w:pPr>
                                <w:spacing w:line="134" w:lineRule="exact" w:before="0"/>
                                <w:ind w:left="0" w:right="0" w:firstLine="0"/>
                                <w:jc w:val="left"/>
                                <w:rPr>
                                  <w:rFonts w:ascii="Arial"/>
                                  <w:sz w:val="12"/>
                                </w:rPr>
                              </w:pPr>
                              <w:r>
                                <w:rPr>
                                  <w:rFonts w:ascii="Arial"/>
                                  <w:sz w:val="12"/>
                                </w:rPr>
                                <w:t>Co</w:t>
                              </w:r>
                              <w:r>
                                <w:rPr>
                                  <w:rFonts w:ascii="Arial"/>
                                  <w:spacing w:val="-1"/>
                                  <w:sz w:val="12"/>
                                </w:rPr>
                                <w:t> </w:t>
                              </w:r>
                              <w:r>
                                <w:rPr>
                                  <w:rFonts w:ascii="Arial"/>
                                  <w:spacing w:val="-5"/>
                                  <w:sz w:val="12"/>
                                </w:rPr>
                                <w:t>2p</w:t>
                              </w:r>
                            </w:p>
                          </w:txbxContent>
                        </wps:txbx>
                        <wps:bodyPr wrap="square" lIns="0" tIns="0" rIns="0" bIns="0" rtlCol="0">
                          <a:noAutofit/>
                        </wps:bodyPr>
                      </wps:wsp>
                      <wps:wsp>
                        <wps:cNvPr id="439" name="Textbox 439"/>
                        <wps:cNvSpPr txBox="1"/>
                        <wps:spPr>
                          <a:xfrm>
                            <a:off x="1917287" y="0"/>
                            <a:ext cx="74930"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b</w:t>
                              </w:r>
                            </w:p>
                          </w:txbxContent>
                        </wps:txbx>
                        <wps:bodyPr wrap="square" lIns="0" tIns="0" rIns="0" bIns="0" rtlCol="0">
                          <a:noAutofit/>
                        </wps:bodyPr>
                      </wps:wsp>
                      <wps:wsp>
                        <wps:cNvPr id="440" name="Textbox 440"/>
                        <wps:cNvSpPr txBox="1"/>
                        <wps:spPr>
                          <a:xfrm>
                            <a:off x="3627113" y="51824"/>
                            <a:ext cx="207645" cy="85725"/>
                          </a:xfrm>
                          <a:prstGeom prst="rect">
                            <a:avLst/>
                          </a:prstGeom>
                        </wps:spPr>
                        <wps:txbx>
                          <w:txbxContent>
                            <w:p>
                              <w:pPr>
                                <w:spacing w:line="134" w:lineRule="exact" w:before="0"/>
                                <w:ind w:left="0" w:right="0" w:firstLine="0"/>
                                <w:jc w:val="left"/>
                                <w:rPr>
                                  <w:rFonts w:ascii="Arial"/>
                                  <w:sz w:val="12"/>
                                </w:rPr>
                              </w:pPr>
                              <w:r>
                                <w:rPr>
                                  <w:rFonts w:ascii="Arial"/>
                                  <w:sz w:val="12"/>
                                </w:rPr>
                                <w:t>Fe</w:t>
                              </w:r>
                              <w:r>
                                <w:rPr>
                                  <w:rFonts w:ascii="Arial"/>
                                  <w:spacing w:val="-1"/>
                                  <w:sz w:val="12"/>
                                </w:rPr>
                                <w:t> </w:t>
                              </w:r>
                              <w:r>
                                <w:rPr>
                                  <w:rFonts w:ascii="Arial"/>
                                  <w:spacing w:val="-5"/>
                                  <w:sz w:val="12"/>
                                </w:rPr>
                                <w:t>2p</w:t>
                              </w:r>
                            </w:p>
                          </w:txbxContent>
                        </wps:txbx>
                        <wps:bodyPr wrap="square" lIns="0" tIns="0" rIns="0" bIns="0" rtlCol="0">
                          <a:noAutofit/>
                        </wps:bodyPr>
                      </wps:wsp>
                      <wps:wsp>
                        <wps:cNvPr id="441" name="Textbox 441"/>
                        <wps:cNvSpPr txBox="1"/>
                        <wps:spPr>
                          <a:xfrm>
                            <a:off x="4047128" y="0"/>
                            <a:ext cx="69215"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c</w:t>
                              </w:r>
                            </w:p>
                          </w:txbxContent>
                        </wps:txbx>
                        <wps:bodyPr wrap="square" lIns="0" tIns="0" rIns="0" bIns="0" rtlCol="0">
                          <a:noAutofit/>
                        </wps:bodyPr>
                      </wps:wsp>
                      <wps:wsp>
                        <wps:cNvPr id="442" name="Textbox 442"/>
                        <wps:cNvSpPr txBox="1"/>
                        <wps:spPr>
                          <a:xfrm>
                            <a:off x="5765603" y="51531"/>
                            <a:ext cx="207645" cy="85725"/>
                          </a:xfrm>
                          <a:prstGeom prst="rect">
                            <a:avLst/>
                          </a:prstGeom>
                        </wps:spPr>
                        <wps:txbx>
                          <w:txbxContent>
                            <w:p>
                              <w:pPr>
                                <w:spacing w:line="134" w:lineRule="exact" w:before="0"/>
                                <w:ind w:left="0" w:right="0" w:firstLine="0"/>
                                <w:jc w:val="left"/>
                                <w:rPr>
                                  <w:rFonts w:ascii="Arial"/>
                                  <w:sz w:val="12"/>
                                </w:rPr>
                              </w:pPr>
                              <w:r>
                                <w:rPr>
                                  <w:rFonts w:ascii="Arial"/>
                                  <w:sz w:val="12"/>
                                </w:rPr>
                                <w:t>Zn</w:t>
                              </w:r>
                              <w:r>
                                <w:rPr>
                                  <w:rFonts w:ascii="Arial"/>
                                  <w:spacing w:val="-1"/>
                                  <w:sz w:val="12"/>
                                </w:rPr>
                                <w:t> </w:t>
                              </w:r>
                              <w:r>
                                <w:rPr>
                                  <w:rFonts w:ascii="Arial"/>
                                  <w:spacing w:val="-5"/>
                                  <w:sz w:val="12"/>
                                </w:rPr>
                                <w:t>2p</w:t>
                              </w:r>
                            </w:p>
                          </w:txbxContent>
                        </wps:txbx>
                        <wps:bodyPr wrap="square" lIns="0" tIns="0" rIns="0" bIns="0" rtlCol="0">
                          <a:noAutofit/>
                        </wps:bodyPr>
                      </wps:wsp>
                      <wps:wsp>
                        <wps:cNvPr id="443" name="Textbox 443"/>
                        <wps:cNvSpPr txBox="1"/>
                        <wps:spPr>
                          <a:xfrm>
                            <a:off x="3274523" y="166427"/>
                            <a:ext cx="245745" cy="177165"/>
                          </a:xfrm>
                          <a:prstGeom prst="rect">
                            <a:avLst/>
                          </a:prstGeom>
                        </wps:spPr>
                        <wps:txbx>
                          <w:txbxContent>
                            <w:p>
                              <w:pPr>
                                <w:spacing w:line="249" w:lineRule="auto" w:before="0"/>
                                <w:ind w:left="0" w:right="11" w:firstLine="0"/>
                                <w:jc w:val="left"/>
                                <w:rPr>
                                  <w:rFonts w:ascii="Arial"/>
                                  <w:sz w:val="12"/>
                                </w:rPr>
                              </w:pPr>
                              <w:r>
                                <w:rPr>
                                  <w:rFonts w:ascii="Arial"/>
                                  <w:color w:val="D6000F"/>
                                  <w:spacing w:val="-4"/>
                                  <w:position w:val="-3"/>
                                  <w:sz w:val="12"/>
                                </w:rPr>
                                <w:t>Fe</w:t>
                              </w:r>
                              <w:r>
                                <w:rPr>
                                  <w:rFonts w:ascii="Arial"/>
                                  <w:color w:val="D6000F"/>
                                  <w:spacing w:val="-4"/>
                                  <w:sz w:val="7"/>
                                </w:rPr>
                                <w:t>3+</w:t>
                              </w:r>
                              <w:r>
                                <w:rPr>
                                  <w:rFonts w:ascii="Arial"/>
                                  <w:color w:val="D6000F"/>
                                  <w:spacing w:val="40"/>
                                  <w:sz w:val="7"/>
                                </w:rPr>
                                <w:t> </w:t>
                              </w:r>
                              <w:r>
                                <w:rPr>
                                  <w:rFonts w:ascii="Arial"/>
                                  <w:color w:val="D6000F"/>
                                  <w:spacing w:val="-2"/>
                                  <w:sz w:val="12"/>
                                </w:rPr>
                                <w:t>725.40</w:t>
                              </w:r>
                            </w:p>
                          </w:txbxContent>
                        </wps:txbx>
                        <wps:bodyPr wrap="square" lIns="0" tIns="0" rIns="0" bIns="0" rtlCol="0">
                          <a:noAutofit/>
                        </wps:bodyPr>
                      </wps:wsp>
                      <wps:wsp>
                        <wps:cNvPr id="444" name="Textbox 444"/>
                        <wps:cNvSpPr txBox="1"/>
                        <wps:spPr>
                          <a:xfrm>
                            <a:off x="4561719" y="151683"/>
                            <a:ext cx="288290" cy="177165"/>
                          </a:xfrm>
                          <a:prstGeom prst="rect">
                            <a:avLst/>
                          </a:prstGeom>
                        </wps:spPr>
                        <wps:txbx>
                          <w:txbxContent>
                            <w:p>
                              <w:pPr>
                                <w:spacing w:line="249" w:lineRule="auto" w:before="0"/>
                                <w:ind w:left="0" w:right="14" w:firstLine="106"/>
                                <w:jc w:val="left"/>
                                <w:rPr>
                                  <w:rFonts w:ascii="Arial"/>
                                  <w:sz w:val="12"/>
                                </w:rPr>
                              </w:pPr>
                              <w:r>
                                <w:rPr>
                                  <w:rFonts w:ascii="Arial"/>
                                  <w:color w:val="8AC247"/>
                                  <w:spacing w:val="-4"/>
                                  <w:position w:val="-3"/>
                                  <w:sz w:val="12"/>
                                </w:rPr>
                                <w:t>Zn</w:t>
                              </w:r>
                              <w:r>
                                <w:rPr>
                                  <w:rFonts w:ascii="Arial"/>
                                  <w:color w:val="8AC247"/>
                                  <w:spacing w:val="-4"/>
                                  <w:sz w:val="7"/>
                                </w:rPr>
                                <w:t>2+</w:t>
                              </w:r>
                              <w:r>
                                <w:rPr>
                                  <w:rFonts w:ascii="Arial"/>
                                  <w:color w:val="8AC247"/>
                                  <w:spacing w:val="40"/>
                                  <w:sz w:val="7"/>
                                </w:rPr>
                                <w:t> </w:t>
                              </w:r>
                              <w:r>
                                <w:rPr>
                                  <w:rFonts w:ascii="Arial"/>
                                  <w:color w:val="8AC247"/>
                                  <w:spacing w:val="-2"/>
                                  <w:sz w:val="12"/>
                                </w:rPr>
                                <w:t>1022.00</w:t>
                              </w:r>
                            </w:p>
                          </w:txbxContent>
                        </wps:txbx>
                        <wps:bodyPr wrap="square" lIns="0" tIns="0" rIns="0" bIns="0" rtlCol="0">
                          <a:noAutofit/>
                        </wps:bodyPr>
                      </wps:wsp>
                      <wps:wsp>
                        <wps:cNvPr id="445" name="Textbox 445"/>
                        <wps:cNvSpPr txBox="1"/>
                        <wps:spPr>
                          <a:xfrm>
                            <a:off x="5485161" y="151683"/>
                            <a:ext cx="288290" cy="177165"/>
                          </a:xfrm>
                          <a:prstGeom prst="rect">
                            <a:avLst/>
                          </a:prstGeom>
                        </wps:spPr>
                        <wps:txbx>
                          <w:txbxContent>
                            <w:p>
                              <w:pPr>
                                <w:spacing w:line="249" w:lineRule="auto" w:before="0"/>
                                <w:ind w:left="0" w:right="14" w:firstLine="106"/>
                                <w:jc w:val="left"/>
                                <w:rPr>
                                  <w:rFonts w:ascii="Arial"/>
                                  <w:sz w:val="12"/>
                                </w:rPr>
                              </w:pPr>
                              <w:r>
                                <w:rPr>
                                  <w:rFonts w:ascii="Arial"/>
                                  <w:color w:val="5F1885"/>
                                  <w:spacing w:val="-4"/>
                                  <w:position w:val="-3"/>
                                  <w:sz w:val="12"/>
                                </w:rPr>
                                <w:t>Zn</w:t>
                              </w:r>
                              <w:r>
                                <w:rPr>
                                  <w:rFonts w:ascii="Arial"/>
                                  <w:color w:val="5F1885"/>
                                  <w:spacing w:val="-4"/>
                                  <w:sz w:val="7"/>
                                </w:rPr>
                                <w:t>2+</w:t>
                              </w:r>
                              <w:r>
                                <w:rPr>
                                  <w:rFonts w:ascii="Arial"/>
                                  <w:color w:val="5F1885"/>
                                  <w:spacing w:val="40"/>
                                  <w:sz w:val="7"/>
                                </w:rPr>
                                <w:t> </w:t>
                              </w:r>
                              <w:r>
                                <w:rPr>
                                  <w:rFonts w:ascii="Arial"/>
                                  <w:color w:val="5F1885"/>
                                  <w:spacing w:val="-2"/>
                                  <w:sz w:val="12"/>
                                </w:rPr>
                                <w:t>1045.10</w:t>
                              </w:r>
                            </w:p>
                          </w:txbxContent>
                        </wps:txbx>
                        <wps:bodyPr wrap="square" lIns="0" tIns="0" rIns="0" bIns="0" rtlCol="0">
                          <a:noAutofit/>
                        </wps:bodyPr>
                      </wps:wsp>
                      <wps:wsp>
                        <wps:cNvPr id="446" name="Textbox 446"/>
                        <wps:cNvSpPr txBox="1"/>
                        <wps:spPr>
                          <a:xfrm>
                            <a:off x="457558" y="445570"/>
                            <a:ext cx="245745" cy="177165"/>
                          </a:xfrm>
                          <a:prstGeom prst="rect">
                            <a:avLst/>
                          </a:prstGeom>
                        </wps:spPr>
                        <wps:txbx>
                          <w:txbxContent>
                            <w:p>
                              <w:pPr>
                                <w:spacing w:line="249" w:lineRule="auto" w:before="0"/>
                                <w:ind w:left="0" w:right="11" w:hanging="1"/>
                                <w:jc w:val="left"/>
                                <w:rPr>
                                  <w:rFonts w:ascii="Arial"/>
                                  <w:sz w:val="12"/>
                                </w:rPr>
                              </w:pPr>
                              <w:r>
                                <w:rPr>
                                  <w:rFonts w:ascii="Arial"/>
                                  <w:color w:val="DD9D36"/>
                                  <w:spacing w:val="-4"/>
                                  <w:position w:val="-3"/>
                                  <w:sz w:val="12"/>
                                </w:rPr>
                                <w:t>Co</w:t>
                              </w:r>
                              <w:r>
                                <w:rPr>
                                  <w:rFonts w:ascii="Arial"/>
                                  <w:color w:val="DD9D36"/>
                                  <w:spacing w:val="-4"/>
                                  <w:sz w:val="7"/>
                                </w:rPr>
                                <w:t>3+</w:t>
                              </w:r>
                              <w:r>
                                <w:rPr>
                                  <w:rFonts w:ascii="Arial"/>
                                  <w:color w:val="DD9D36"/>
                                  <w:spacing w:val="40"/>
                                  <w:sz w:val="7"/>
                                </w:rPr>
                                <w:t> </w:t>
                              </w:r>
                              <w:r>
                                <w:rPr>
                                  <w:rFonts w:ascii="Arial"/>
                                  <w:color w:val="DD9D36"/>
                                  <w:spacing w:val="-2"/>
                                  <w:sz w:val="12"/>
                                </w:rPr>
                                <w:t>781.58</w:t>
                              </w:r>
                            </w:p>
                          </w:txbxContent>
                        </wps:txbx>
                        <wps:bodyPr wrap="square" lIns="0" tIns="0" rIns="0" bIns="0" rtlCol="0">
                          <a:noAutofit/>
                        </wps:bodyPr>
                      </wps:wsp>
                      <wps:wsp>
                        <wps:cNvPr id="447" name="Textbox 447"/>
                        <wps:cNvSpPr txBox="1"/>
                        <wps:spPr>
                          <a:xfrm>
                            <a:off x="2176265" y="458819"/>
                            <a:ext cx="246379" cy="177165"/>
                          </a:xfrm>
                          <a:prstGeom prst="rect">
                            <a:avLst/>
                          </a:prstGeom>
                        </wps:spPr>
                        <wps:txbx>
                          <w:txbxContent>
                            <w:p>
                              <w:pPr>
                                <w:spacing w:line="249" w:lineRule="auto" w:before="0"/>
                                <w:ind w:left="0" w:right="12" w:firstLine="147"/>
                                <w:jc w:val="left"/>
                                <w:rPr>
                                  <w:rFonts w:ascii="Arial"/>
                                  <w:sz w:val="12"/>
                                </w:rPr>
                              </w:pPr>
                              <w:r>
                                <w:rPr>
                                  <w:rFonts w:ascii="Arial"/>
                                  <w:color w:val="5F1885"/>
                                  <w:spacing w:val="-4"/>
                                  <w:position w:val="-3"/>
                                  <w:sz w:val="12"/>
                                </w:rPr>
                                <w:t>Fe</w:t>
                              </w:r>
                              <w:r>
                                <w:rPr>
                                  <w:rFonts w:ascii="Arial"/>
                                  <w:color w:val="5F1885"/>
                                  <w:spacing w:val="-4"/>
                                  <w:sz w:val="7"/>
                                </w:rPr>
                                <w:t>2+</w:t>
                              </w:r>
                              <w:r>
                                <w:rPr>
                                  <w:rFonts w:ascii="Arial"/>
                                  <w:color w:val="5F1885"/>
                                  <w:spacing w:val="40"/>
                                  <w:sz w:val="7"/>
                                </w:rPr>
                                <w:t> </w:t>
                              </w:r>
                              <w:r>
                                <w:rPr>
                                  <w:rFonts w:ascii="Arial"/>
                                  <w:color w:val="5F1885"/>
                                  <w:spacing w:val="-2"/>
                                  <w:sz w:val="12"/>
                                </w:rPr>
                                <w:t>710.40</w:t>
                              </w:r>
                            </w:p>
                          </w:txbxContent>
                        </wps:txbx>
                        <wps:bodyPr wrap="square" lIns="0" tIns="0" rIns="0" bIns="0" rtlCol="0">
                          <a:noAutofit/>
                        </wps:bodyPr>
                      </wps:wsp>
                      <wps:wsp>
                        <wps:cNvPr id="448" name="Textbox 448"/>
                        <wps:cNvSpPr txBox="1"/>
                        <wps:spPr>
                          <a:xfrm>
                            <a:off x="5120760" y="464915"/>
                            <a:ext cx="12700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GN</w:t>
                              </w:r>
                            </w:p>
                          </w:txbxContent>
                        </wps:txbx>
                        <wps:bodyPr wrap="square" lIns="0" tIns="0" rIns="0" bIns="0" rtlCol="0">
                          <a:noAutofit/>
                        </wps:bodyPr>
                      </wps:wsp>
                      <wps:wsp>
                        <wps:cNvPr id="449" name="Textbox 449"/>
                        <wps:cNvSpPr txBox="1"/>
                        <wps:spPr>
                          <a:xfrm>
                            <a:off x="16054" y="544384"/>
                            <a:ext cx="245745" cy="177165"/>
                          </a:xfrm>
                          <a:prstGeom prst="rect">
                            <a:avLst/>
                          </a:prstGeom>
                        </wps:spPr>
                        <wps:txbx>
                          <w:txbxContent>
                            <w:p>
                              <w:pPr>
                                <w:spacing w:line="249" w:lineRule="auto" w:before="0"/>
                                <w:ind w:left="0" w:right="11" w:firstLine="0"/>
                                <w:jc w:val="left"/>
                                <w:rPr>
                                  <w:rFonts w:ascii="Arial"/>
                                  <w:sz w:val="12"/>
                                </w:rPr>
                              </w:pPr>
                              <w:r>
                                <w:rPr>
                                  <w:rFonts w:ascii="Arial"/>
                                  <w:color w:val="8AC247"/>
                                  <w:spacing w:val="-4"/>
                                  <w:sz w:val="12"/>
                                </w:rPr>
                                <w:t>Co</w:t>
                              </w:r>
                              <w:r>
                                <w:rPr>
                                  <w:rFonts w:ascii="Arial"/>
                                  <w:color w:val="8AC247"/>
                                  <w:spacing w:val="-4"/>
                                  <w:position w:val="4"/>
                                  <w:sz w:val="7"/>
                                </w:rPr>
                                <w:t>0</w:t>
                              </w:r>
                              <w:r>
                                <w:rPr>
                                  <w:rFonts w:ascii="Arial"/>
                                  <w:color w:val="8AC247"/>
                                  <w:spacing w:val="40"/>
                                  <w:position w:val="4"/>
                                  <w:sz w:val="7"/>
                                </w:rPr>
                                <w:t> </w:t>
                              </w:r>
                              <w:r>
                                <w:rPr>
                                  <w:rFonts w:ascii="Arial"/>
                                  <w:color w:val="8AC247"/>
                                  <w:spacing w:val="-2"/>
                                  <w:sz w:val="12"/>
                                </w:rPr>
                                <w:t>779.26</w:t>
                              </w:r>
                            </w:p>
                          </w:txbxContent>
                        </wps:txbx>
                        <wps:bodyPr wrap="square" lIns="0" tIns="0" rIns="0" bIns="0" rtlCol="0">
                          <a:noAutofit/>
                        </wps:bodyPr>
                      </wps:wsp>
                      <wps:wsp>
                        <wps:cNvPr id="450" name="Textbox 450"/>
                        <wps:cNvSpPr txBox="1"/>
                        <wps:spPr>
                          <a:xfrm>
                            <a:off x="2443194" y="711968"/>
                            <a:ext cx="659765" cy="220979"/>
                          </a:xfrm>
                          <a:prstGeom prst="rect">
                            <a:avLst/>
                          </a:prstGeom>
                        </wps:spPr>
                        <wps:txbx>
                          <w:txbxContent>
                            <w:p>
                              <w:pPr>
                                <w:tabs>
                                  <w:tab w:pos="504" w:val="left" w:leader="none"/>
                                </w:tabs>
                                <w:spacing w:line="158" w:lineRule="auto" w:before="10"/>
                                <w:ind w:left="0" w:right="0" w:firstLine="0"/>
                                <w:jc w:val="left"/>
                                <w:rPr>
                                  <w:rFonts w:ascii="Arial"/>
                                  <w:sz w:val="12"/>
                                </w:rPr>
                              </w:pPr>
                              <w:r>
                                <w:rPr>
                                  <w:rFonts w:ascii="Arial"/>
                                  <w:color w:val="DD9D36"/>
                                  <w:spacing w:val="-4"/>
                                  <w:position w:val="-6"/>
                                  <w:sz w:val="12"/>
                                </w:rPr>
                                <w:t>Fe</w:t>
                              </w:r>
                              <w:r>
                                <w:rPr>
                                  <w:rFonts w:ascii="Arial"/>
                                  <w:color w:val="DD9D36"/>
                                  <w:spacing w:val="-4"/>
                                  <w:position w:val="-2"/>
                                  <w:sz w:val="7"/>
                                </w:rPr>
                                <w:t>3+</w:t>
                              </w:r>
                              <w:r>
                                <w:rPr>
                                  <w:rFonts w:ascii="Arial"/>
                                  <w:color w:val="DD9D36"/>
                                  <w:position w:val="-2"/>
                                  <w:sz w:val="7"/>
                                </w:rPr>
                                <w:tab/>
                              </w:r>
                              <w:r>
                                <w:rPr>
                                  <w:rFonts w:ascii="Arial"/>
                                  <w:color w:val="D27E81"/>
                                  <w:spacing w:val="-2"/>
                                  <w:sz w:val="12"/>
                                </w:rPr>
                                <w:t>Sat.(Fe</w:t>
                              </w:r>
                              <w:r>
                                <w:rPr>
                                  <w:rFonts w:ascii="Arial"/>
                                  <w:color w:val="D27E81"/>
                                  <w:spacing w:val="-2"/>
                                  <w:position w:val="4"/>
                                  <w:sz w:val="7"/>
                                </w:rPr>
                                <w:t>3+</w:t>
                              </w:r>
                              <w:r>
                                <w:rPr>
                                  <w:rFonts w:ascii="Arial"/>
                                  <w:color w:val="D27E81"/>
                                  <w:spacing w:val="-2"/>
                                  <w:sz w:val="12"/>
                                </w:rPr>
                                <w:t>)</w:t>
                              </w:r>
                            </w:p>
                            <w:p>
                              <w:pPr>
                                <w:spacing w:line="172" w:lineRule="auto" w:before="0"/>
                                <w:ind w:left="0" w:right="0" w:firstLine="0"/>
                                <w:jc w:val="left"/>
                                <w:rPr>
                                  <w:rFonts w:ascii="Arial"/>
                                  <w:sz w:val="12"/>
                                </w:rPr>
                              </w:pPr>
                              <w:r>
                                <w:rPr>
                                  <w:rFonts w:ascii="Arial"/>
                                  <w:color w:val="DD9D36"/>
                                  <w:position w:val="-6"/>
                                  <w:sz w:val="12"/>
                                </w:rPr>
                                <w:t>714.20</w:t>
                              </w:r>
                              <w:r>
                                <w:rPr>
                                  <w:rFonts w:ascii="Arial"/>
                                  <w:color w:val="DD9D36"/>
                                  <w:spacing w:val="32"/>
                                  <w:position w:val="-6"/>
                                  <w:sz w:val="12"/>
                                </w:rPr>
                                <w:t>  </w:t>
                              </w:r>
                              <w:r>
                                <w:rPr>
                                  <w:rFonts w:ascii="Arial"/>
                                  <w:color w:val="D27E81"/>
                                  <w:spacing w:val="-2"/>
                                  <w:sz w:val="12"/>
                                </w:rPr>
                                <w:t>717.70</w:t>
                              </w:r>
                            </w:p>
                          </w:txbxContent>
                        </wps:txbx>
                        <wps:bodyPr wrap="square" lIns="0" tIns="0" rIns="0" bIns="0" rtlCol="0">
                          <a:noAutofit/>
                        </wps:bodyPr>
                      </wps:wsp>
                      <wps:wsp>
                        <wps:cNvPr id="451" name="Textbox 451"/>
                        <wps:cNvSpPr txBox="1"/>
                        <wps:spPr>
                          <a:xfrm>
                            <a:off x="3191617" y="580511"/>
                            <a:ext cx="676275" cy="344805"/>
                          </a:xfrm>
                          <a:prstGeom prst="rect">
                            <a:avLst/>
                          </a:prstGeom>
                        </wps:spPr>
                        <wps:txbx>
                          <w:txbxContent>
                            <w:p>
                              <w:pPr>
                                <w:spacing w:line="112" w:lineRule="exact" w:before="0"/>
                                <w:ind w:left="499" w:right="0" w:firstLine="0"/>
                                <w:jc w:val="left"/>
                                <w:rPr>
                                  <w:rFonts w:ascii="Arial"/>
                                  <w:sz w:val="12"/>
                                </w:rPr>
                              </w:pPr>
                              <w:r>
                                <w:rPr>
                                  <w:rFonts w:ascii="Arial"/>
                                  <w:color w:val="21627A"/>
                                  <w:spacing w:val="-2"/>
                                  <w:sz w:val="12"/>
                                </w:rPr>
                                <w:t>Sat.(Fe</w:t>
                              </w:r>
                              <w:r>
                                <w:rPr>
                                  <w:rFonts w:ascii="Arial"/>
                                  <w:color w:val="21627A"/>
                                  <w:spacing w:val="-2"/>
                                  <w:position w:val="4"/>
                                  <w:sz w:val="7"/>
                                </w:rPr>
                                <w:t>3+</w:t>
                              </w:r>
                              <w:r>
                                <w:rPr>
                                  <w:rFonts w:ascii="Arial"/>
                                  <w:color w:val="21627A"/>
                                  <w:spacing w:val="-2"/>
                                  <w:sz w:val="12"/>
                                </w:rPr>
                                <w:t>)</w:t>
                              </w:r>
                            </w:p>
                            <w:p>
                              <w:pPr>
                                <w:tabs>
                                  <w:tab w:pos="799" w:val="right" w:leader="none"/>
                                </w:tabs>
                                <w:spacing w:line="142" w:lineRule="exact" w:before="0"/>
                                <w:ind w:left="0" w:right="0" w:firstLine="0"/>
                                <w:jc w:val="left"/>
                                <w:rPr>
                                  <w:rFonts w:ascii="Arial"/>
                                  <w:sz w:val="12"/>
                                </w:rPr>
                              </w:pPr>
                              <w:r>
                                <w:rPr>
                                  <w:rFonts w:ascii="Arial"/>
                                  <w:color w:val="006934"/>
                                  <w:spacing w:val="-4"/>
                                  <w:position w:val="5"/>
                                  <w:sz w:val="12"/>
                                </w:rPr>
                                <w:t>Fe</w:t>
                              </w:r>
                              <w:r>
                                <w:rPr>
                                  <w:rFonts w:ascii="Arial"/>
                                  <w:color w:val="006934"/>
                                  <w:spacing w:val="-4"/>
                                  <w:position w:val="9"/>
                                  <w:sz w:val="7"/>
                                </w:rPr>
                                <w:t>2+</w:t>
                              </w:r>
                              <w:r>
                                <w:rPr>
                                  <w:rFonts w:ascii="Arial"/>
                                  <w:color w:val="006934"/>
                                  <w:position w:val="9"/>
                                  <w:sz w:val="7"/>
                                </w:rPr>
                                <w:tab/>
                              </w:r>
                              <w:r>
                                <w:rPr>
                                  <w:rFonts w:ascii="Arial"/>
                                  <w:color w:val="21627A"/>
                                  <w:spacing w:val="-2"/>
                                  <w:sz w:val="12"/>
                                </w:rPr>
                                <w:t>731.8</w:t>
                              </w:r>
                            </w:p>
                            <w:p>
                              <w:pPr>
                                <w:spacing w:line="114" w:lineRule="exact" w:before="0"/>
                                <w:ind w:left="0" w:right="0" w:firstLine="0"/>
                                <w:jc w:val="left"/>
                                <w:rPr>
                                  <w:rFonts w:ascii="Arial"/>
                                  <w:sz w:val="12"/>
                                </w:rPr>
                              </w:pPr>
                              <w:r>
                                <w:rPr>
                                  <w:rFonts w:ascii="Arial"/>
                                  <w:color w:val="006934"/>
                                  <w:spacing w:val="-2"/>
                                  <w:sz w:val="12"/>
                                </w:rPr>
                                <w:t>720.60</w:t>
                              </w:r>
                            </w:p>
                            <w:p>
                              <w:pPr>
                                <w:spacing w:before="36"/>
                                <w:ind w:left="602" w:right="0" w:firstLine="0"/>
                                <w:jc w:val="left"/>
                                <w:rPr>
                                  <w:rFonts w:ascii="Arial"/>
                                  <w:sz w:val="12"/>
                                </w:rPr>
                              </w:pPr>
                              <w:r>
                                <w:rPr>
                                  <w:rFonts w:ascii="Arial"/>
                                  <w:spacing w:val="-2"/>
                                  <w:sz w:val="12"/>
                                </w:rPr>
                                <w:t>Fe@GN</w:t>
                              </w:r>
                            </w:p>
                          </w:txbxContent>
                        </wps:txbx>
                        <wps:bodyPr wrap="square" lIns="0" tIns="0" rIns="0" bIns="0" rtlCol="0">
                          <a:noAutofit/>
                        </wps:bodyPr>
                      </wps:wsp>
                      <wps:wsp>
                        <wps:cNvPr id="452" name="Textbox 452"/>
                        <wps:cNvSpPr txBox="1"/>
                        <wps:spPr>
                          <a:xfrm>
                            <a:off x="4561719" y="786429"/>
                            <a:ext cx="288290" cy="177165"/>
                          </a:xfrm>
                          <a:prstGeom prst="rect">
                            <a:avLst/>
                          </a:prstGeom>
                        </wps:spPr>
                        <wps:txbx>
                          <w:txbxContent>
                            <w:p>
                              <w:pPr>
                                <w:spacing w:line="249" w:lineRule="auto" w:before="0"/>
                                <w:ind w:left="0" w:right="14" w:firstLine="107"/>
                                <w:jc w:val="left"/>
                                <w:rPr>
                                  <w:rFonts w:ascii="Arial"/>
                                  <w:sz w:val="12"/>
                                </w:rPr>
                              </w:pPr>
                              <w:r>
                                <w:rPr>
                                  <w:rFonts w:ascii="Arial"/>
                                  <w:color w:val="8AC247"/>
                                  <w:spacing w:val="-4"/>
                                  <w:position w:val="-3"/>
                                  <w:sz w:val="12"/>
                                </w:rPr>
                                <w:t>Zn</w:t>
                              </w:r>
                              <w:r>
                                <w:rPr>
                                  <w:rFonts w:ascii="Arial"/>
                                  <w:color w:val="8AC247"/>
                                  <w:spacing w:val="-4"/>
                                  <w:sz w:val="7"/>
                                </w:rPr>
                                <w:t>2+</w:t>
                              </w:r>
                              <w:r>
                                <w:rPr>
                                  <w:rFonts w:ascii="Arial"/>
                                  <w:color w:val="8AC247"/>
                                  <w:spacing w:val="40"/>
                                  <w:sz w:val="7"/>
                                </w:rPr>
                                <w:t> </w:t>
                              </w:r>
                              <w:r>
                                <w:rPr>
                                  <w:rFonts w:ascii="Arial"/>
                                  <w:color w:val="8AC247"/>
                                  <w:spacing w:val="-2"/>
                                  <w:sz w:val="12"/>
                                </w:rPr>
                                <w:t>1022.00</w:t>
                              </w:r>
                            </w:p>
                          </w:txbxContent>
                        </wps:txbx>
                        <wps:bodyPr wrap="square" lIns="0" tIns="0" rIns="0" bIns="0" rtlCol="0">
                          <a:noAutofit/>
                        </wps:bodyPr>
                      </wps:wsp>
                      <wps:wsp>
                        <wps:cNvPr id="453" name="Textbox 453"/>
                        <wps:cNvSpPr txBox="1"/>
                        <wps:spPr>
                          <a:xfrm>
                            <a:off x="5635453" y="786441"/>
                            <a:ext cx="288290" cy="177165"/>
                          </a:xfrm>
                          <a:prstGeom prst="rect">
                            <a:avLst/>
                          </a:prstGeom>
                        </wps:spPr>
                        <wps:txbx>
                          <w:txbxContent>
                            <w:p>
                              <w:pPr>
                                <w:spacing w:line="249" w:lineRule="auto" w:before="0"/>
                                <w:ind w:left="0" w:right="14" w:firstLine="107"/>
                                <w:jc w:val="left"/>
                                <w:rPr>
                                  <w:rFonts w:ascii="Arial"/>
                                  <w:sz w:val="12"/>
                                </w:rPr>
                              </w:pPr>
                              <w:r>
                                <w:rPr>
                                  <w:rFonts w:ascii="Arial"/>
                                  <w:color w:val="5F1885"/>
                                  <w:spacing w:val="-4"/>
                                  <w:position w:val="-3"/>
                                  <w:sz w:val="12"/>
                                </w:rPr>
                                <w:t>Zn</w:t>
                              </w:r>
                              <w:r>
                                <w:rPr>
                                  <w:rFonts w:ascii="Arial"/>
                                  <w:color w:val="5F1885"/>
                                  <w:spacing w:val="-4"/>
                                  <w:sz w:val="7"/>
                                </w:rPr>
                                <w:t>2+</w:t>
                              </w:r>
                              <w:r>
                                <w:rPr>
                                  <w:rFonts w:ascii="Arial"/>
                                  <w:color w:val="5F1885"/>
                                  <w:spacing w:val="40"/>
                                  <w:sz w:val="7"/>
                                </w:rPr>
                                <w:t> </w:t>
                              </w:r>
                              <w:r>
                                <w:rPr>
                                  <w:rFonts w:ascii="Arial"/>
                                  <w:color w:val="5F1885"/>
                                  <w:spacing w:val="-2"/>
                                  <w:sz w:val="12"/>
                                </w:rPr>
                                <w:t>1045.10</w:t>
                              </w:r>
                            </w:p>
                          </w:txbxContent>
                        </wps:txbx>
                        <wps:bodyPr wrap="square" lIns="0" tIns="0" rIns="0" bIns="0" rtlCol="0">
                          <a:noAutofit/>
                        </wps:bodyPr>
                      </wps:wsp>
                      <wps:wsp>
                        <wps:cNvPr id="454" name="Textbox 454"/>
                        <wps:cNvSpPr txBox="1"/>
                        <wps:spPr>
                          <a:xfrm>
                            <a:off x="1202071" y="1041649"/>
                            <a:ext cx="161290" cy="85725"/>
                          </a:xfrm>
                          <a:prstGeom prst="rect">
                            <a:avLst/>
                          </a:prstGeom>
                        </wps:spPr>
                        <wps:txbx>
                          <w:txbxContent>
                            <w:p>
                              <w:pPr>
                                <w:spacing w:line="134" w:lineRule="exact" w:before="0"/>
                                <w:ind w:left="0" w:right="0" w:firstLine="0"/>
                                <w:jc w:val="left"/>
                                <w:rPr>
                                  <w:rFonts w:ascii="Arial"/>
                                  <w:sz w:val="7"/>
                                </w:rPr>
                              </w:pPr>
                              <w:r>
                                <w:rPr>
                                  <w:rFonts w:ascii="Arial"/>
                                  <w:color w:val="FF770F"/>
                                  <w:spacing w:val="-4"/>
                                  <w:position w:val="-3"/>
                                  <w:sz w:val="12"/>
                                </w:rPr>
                                <w:t>Co</w:t>
                              </w:r>
                              <w:r>
                                <w:rPr>
                                  <w:rFonts w:ascii="Arial"/>
                                  <w:color w:val="FF770F"/>
                                  <w:spacing w:val="-4"/>
                                  <w:sz w:val="7"/>
                                </w:rPr>
                                <w:t>3+</w:t>
                              </w:r>
                            </w:p>
                          </w:txbxContent>
                        </wps:txbx>
                        <wps:bodyPr wrap="square" lIns="0" tIns="0" rIns="0" bIns="0" rtlCol="0">
                          <a:noAutofit/>
                        </wps:bodyPr>
                      </wps:wsp>
                      <wps:wsp>
                        <wps:cNvPr id="455" name="Textbox 455"/>
                        <wps:cNvSpPr txBox="1"/>
                        <wps:spPr>
                          <a:xfrm>
                            <a:off x="974582" y="1119043"/>
                            <a:ext cx="135255" cy="85725"/>
                          </a:xfrm>
                          <a:prstGeom prst="rect">
                            <a:avLst/>
                          </a:prstGeom>
                        </wps:spPr>
                        <wps:txbx>
                          <w:txbxContent>
                            <w:p>
                              <w:pPr>
                                <w:spacing w:line="134" w:lineRule="exact" w:before="0"/>
                                <w:ind w:left="0" w:right="0" w:firstLine="0"/>
                                <w:jc w:val="left"/>
                                <w:rPr>
                                  <w:rFonts w:ascii="Arial"/>
                                  <w:sz w:val="7"/>
                                </w:rPr>
                              </w:pPr>
                              <w:r>
                                <w:rPr>
                                  <w:rFonts w:ascii="Arial"/>
                                  <w:color w:val="5F1885"/>
                                  <w:spacing w:val="-5"/>
                                  <w:sz w:val="12"/>
                                </w:rPr>
                                <w:t>Co</w:t>
                              </w:r>
                              <w:r>
                                <w:rPr>
                                  <w:rFonts w:ascii="Arial"/>
                                  <w:color w:val="5F1885"/>
                                  <w:spacing w:val="-5"/>
                                  <w:position w:val="4"/>
                                  <w:sz w:val="7"/>
                                </w:rPr>
                                <w:t>0</w:t>
                              </w:r>
                            </w:p>
                          </w:txbxContent>
                        </wps:txbx>
                        <wps:bodyPr wrap="square" lIns="0" tIns="0" rIns="0" bIns="0" rtlCol="0">
                          <a:noAutofit/>
                        </wps:bodyPr>
                      </wps:wsp>
                      <wps:wsp>
                        <wps:cNvPr id="456" name="Textbox 456"/>
                        <wps:cNvSpPr txBox="1"/>
                        <wps:spPr>
                          <a:xfrm>
                            <a:off x="1445389" y="961887"/>
                            <a:ext cx="347345" cy="177165"/>
                          </a:xfrm>
                          <a:prstGeom prst="rect">
                            <a:avLst/>
                          </a:prstGeom>
                        </wps:spPr>
                        <wps:txbx>
                          <w:txbxContent>
                            <w:p>
                              <w:pPr>
                                <w:spacing w:line="249" w:lineRule="auto" w:before="0"/>
                                <w:ind w:left="0" w:right="18" w:hanging="1"/>
                                <w:jc w:val="left"/>
                                <w:rPr>
                                  <w:rFonts w:ascii="Arial"/>
                                  <w:sz w:val="12"/>
                                </w:rPr>
                              </w:pPr>
                              <w:r>
                                <w:rPr>
                                  <w:rFonts w:ascii="Arial"/>
                                  <w:color w:val="D6000F"/>
                                  <w:spacing w:val="-2"/>
                                  <w:sz w:val="12"/>
                                </w:rPr>
                                <w:t>Sat.(Co</w:t>
                              </w:r>
                              <w:r>
                                <w:rPr>
                                  <w:rFonts w:ascii="Arial"/>
                                  <w:color w:val="D6000F"/>
                                  <w:spacing w:val="-2"/>
                                  <w:position w:val="4"/>
                                  <w:sz w:val="7"/>
                                </w:rPr>
                                <w:t>3+</w:t>
                              </w:r>
                              <w:r>
                                <w:rPr>
                                  <w:rFonts w:ascii="Arial"/>
                                  <w:color w:val="D6000F"/>
                                  <w:spacing w:val="-2"/>
                                  <w:sz w:val="12"/>
                                </w:rPr>
                                <w:t>)</w:t>
                              </w:r>
                              <w:r>
                                <w:rPr>
                                  <w:rFonts w:ascii="Arial"/>
                                  <w:color w:val="D6000F"/>
                                  <w:spacing w:val="40"/>
                                  <w:sz w:val="12"/>
                                </w:rPr>
                                <w:t> </w:t>
                              </w:r>
                              <w:r>
                                <w:rPr>
                                  <w:rFonts w:ascii="Arial"/>
                                  <w:color w:val="D6000F"/>
                                  <w:spacing w:val="-2"/>
                                  <w:sz w:val="12"/>
                                </w:rPr>
                                <w:t>803.72</w:t>
                              </w:r>
                            </w:p>
                          </w:txbxContent>
                        </wps:txbx>
                        <wps:bodyPr wrap="square" lIns="0" tIns="0" rIns="0" bIns="0" rtlCol="0">
                          <a:noAutofit/>
                        </wps:bodyPr>
                      </wps:wsp>
                      <wps:wsp>
                        <wps:cNvPr id="457" name="Textbox 457"/>
                        <wps:cNvSpPr txBox="1"/>
                        <wps:spPr>
                          <a:xfrm>
                            <a:off x="1202035" y="1133063"/>
                            <a:ext cx="245745" cy="85725"/>
                          </a:xfrm>
                          <a:prstGeom prst="rect">
                            <a:avLst/>
                          </a:prstGeom>
                        </wps:spPr>
                        <wps:txbx>
                          <w:txbxContent>
                            <w:p>
                              <w:pPr>
                                <w:spacing w:line="134" w:lineRule="exact" w:before="0"/>
                                <w:ind w:left="0" w:right="0" w:firstLine="0"/>
                                <w:jc w:val="left"/>
                                <w:rPr>
                                  <w:rFonts w:ascii="Arial"/>
                                  <w:sz w:val="12"/>
                                </w:rPr>
                              </w:pPr>
                              <w:r>
                                <w:rPr>
                                  <w:rFonts w:ascii="Arial"/>
                                  <w:color w:val="FF770F"/>
                                  <w:spacing w:val="-2"/>
                                  <w:sz w:val="12"/>
                                </w:rPr>
                                <w:t>797.17</w:t>
                              </w:r>
                            </w:p>
                          </w:txbxContent>
                        </wps:txbx>
                        <wps:bodyPr wrap="square" lIns="0" tIns="0" rIns="0" bIns="0" rtlCol="0">
                          <a:noAutofit/>
                        </wps:bodyPr>
                      </wps:wsp>
                      <wps:wsp>
                        <wps:cNvPr id="458" name="Textbox 458"/>
                        <wps:cNvSpPr txBox="1"/>
                        <wps:spPr>
                          <a:xfrm>
                            <a:off x="5037664" y="1072087"/>
                            <a:ext cx="29337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Fe@GN</w:t>
                              </w:r>
                            </w:p>
                          </w:txbxContent>
                        </wps:txbx>
                        <wps:bodyPr wrap="square" lIns="0" tIns="0" rIns="0" bIns="0" rtlCol="0">
                          <a:noAutofit/>
                        </wps:bodyPr>
                      </wps:wsp>
                      <wps:wsp>
                        <wps:cNvPr id="459" name="Textbox 459"/>
                        <wps:cNvSpPr txBox="1"/>
                        <wps:spPr>
                          <a:xfrm>
                            <a:off x="219372" y="1210470"/>
                            <a:ext cx="1001394" cy="343535"/>
                          </a:xfrm>
                          <a:prstGeom prst="rect">
                            <a:avLst/>
                          </a:prstGeom>
                        </wps:spPr>
                        <wps:txbx>
                          <w:txbxContent>
                            <w:p>
                              <w:pPr>
                                <w:spacing w:line="177" w:lineRule="exact" w:before="0"/>
                                <w:ind w:left="629" w:right="0" w:firstLine="0"/>
                                <w:jc w:val="left"/>
                                <w:rPr>
                                  <w:rFonts w:ascii="Arial"/>
                                  <w:sz w:val="12"/>
                                </w:rPr>
                              </w:pPr>
                              <w:r>
                                <w:rPr>
                                  <w:rFonts w:ascii="Arial"/>
                                  <w:color w:val="167BAF"/>
                                  <w:sz w:val="12"/>
                                </w:rPr>
                                <w:t>Sat.(Co</w:t>
                              </w:r>
                              <w:r>
                                <w:rPr>
                                  <w:rFonts w:ascii="Arial"/>
                                  <w:color w:val="167BAF"/>
                                  <w:position w:val="4"/>
                                  <w:sz w:val="7"/>
                                </w:rPr>
                                <w:t>3+</w:t>
                              </w:r>
                              <w:r>
                                <w:rPr>
                                  <w:rFonts w:ascii="Arial"/>
                                  <w:color w:val="167BAF"/>
                                  <w:sz w:val="12"/>
                                </w:rPr>
                                <w:t>)</w:t>
                              </w:r>
                              <w:r>
                                <w:rPr>
                                  <w:rFonts w:ascii="Arial"/>
                                  <w:color w:val="167BAF"/>
                                  <w:spacing w:val="-7"/>
                                  <w:sz w:val="12"/>
                                </w:rPr>
                                <w:t> </w:t>
                              </w:r>
                              <w:r>
                                <w:rPr>
                                  <w:rFonts w:ascii="Arial"/>
                                  <w:color w:val="5F1885"/>
                                  <w:spacing w:val="-2"/>
                                  <w:position w:val="4"/>
                                  <w:sz w:val="12"/>
                                </w:rPr>
                                <w:t>793.98</w:t>
                              </w:r>
                            </w:p>
                            <w:p>
                              <w:pPr>
                                <w:spacing w:before="1"/>
                                <w:ind w:left="0" w:right="0" w:firstLine="0"/>
                                <w:jc w:val="left"/>
                                <w:rPr>
                                  <w:rFonts w:ascii="Arial"/>
                                  <w:sz w:val="12"/>
                                </w:rPr>
                              </w:pPr>
                              <w:r>
                                <w:rPr>
                                  <w:rFonts w:ascii="Arial"/>
                                  <w:color w:val="013D77"/>
                                  <w:sz w:val="12"/>
                                </w:rPr>
                                <w:t>Sat.(Co</w:t>
                              </w:r>
                              <w:r>
                                <w:rPr>
                                  <w:rFonts w:ascii="Arial"/>
                                  <w:color w:val="013D77"/>
                                  <w:position w:val="4"/>
                                  <w:sz w:val="7"/>
                                </w:rPr>
                                <w:t>3+</w:t>
                              </w:r>
                              <w:r>
                                <w:rPr>
                                  <w:rFonts w:ascii="Arial"/>
                                  <w:color w:val="013D77"/>
                                  <w:sz w:val="12"/>
                                </w:rPr>
                                <w:t>)</w:t>
                              </w:r>
                              <w:r>
                                <w:rPr>
                                  <w:rFonts w:ascii="Arial"/>
                                  <w:color w:val="013D77"/>
                                  <w:spacing w:val="63"/>
                                  <w:sz w:val="12"/>
                                </w:rPr>
                                <w:t> </w:t>
                              </w:r>
                              <w:r>
                                <w:rPr>
                                  <w:rFonts w:ascii="Arial"/>
                                  <w:color w:val="167BAF"/>
                                  <w:spacing w:val="-2"/>
                                  <w:position w:val="8"/>
                                  <w:sz w:val="12"/>
                                </w:rPr>
                                <w:t>787.48</w:t>
                              </w:r>
                            </w:p>
                            <w:p>
                              <w:pPr>
                                <w:spacing w:before="6"/>
                                <w:ind w:left="0" w:right="0" w:firstLine="0"/>
                                <w:jc w:val="left"/>
                                <w:rPr>
                                  <w:rFonts w:ascii="Arial"/>
                                  <w:sz w:val="12"/>
                                </w:rPr>
                              </w:pPr>
                              <w:r>
                                <w:rPr>
                                  <w:rFonts w:ascii="Arial"/>
                                  <w:color w:val="013D77"/>
                                  <w:spacing w:val="-2"/>
                                  <w:sz w:val="12"/>
                                </w:rPr>
                                <w:t>784.37</w:t>
                              </w:r>
                            </w:p>
                          </w:txbxContent>
                        </wps:txbx>
                        <wps:bodyPr wrap="square" lIns="0" tIns="0" rIns="0" bIns="0" rtlCol="0">
                          <a:noAutofit/>
                        </wps:bodyPr>
                      </wps:wsp>
                      <wps:wsp>
                        <wps:cNvPr id="460" name="Textbox 460"/>
                        <wps:cNvSpPr txBox="1"/>
                        <wps:spPr>
                          <a:xfrm>
                            <a:off x="2130901" y="1358678"/>
                            <a:ext cx="246379" cy="177165"/>
                          </a:xfrm>
                          <a:prstGeom prst="rect">
                            <a:avLst/>
                          </a:prstGeom>
                        </wps:spPr>
                        <wps:txbx>
                          <w:txbxContent>
                            <w:p>
                              <w:pPr>
                                <w:spacing w:line="249" w:lineRule="auto" w:before="0"/>
                                <w:ind w:left="0" w:right="12" w:firstLine="147"/>
                                <w:jc w:val="left"/>
                                <w:rPr>
                                  <w:rFonts w:ascii="Arial"/>
                                  <w:sz w:val="12"/>
                                </w:rPr>
                              </w:pPr>
                              <w:r>
                                <w:rPr>
                                  <w:rFonts w:ascii="Arial"/>
                                  <w:color w:val="5F1885"/>
                                  <w:spacing w:val="-4"/>
                                  <w:position w:val="-3"/>
                                  <w:sz w:val="12"/>
                                </w:rPr>
                                <w:t>Fe</w:t>
                              </w:r>
                              <w:r>
                                <w:rPr>
                                  <w:rFonts w:ascii="Arial"/>
                                  <w:color w:val="5F1885"/>
                                  <w:spacing w:val="-4"/>
                                  <w:sz w:val="7"/>
                                </w:rPr>
                                <w:t>2+</w:t>
                              </w:r>
                              <w:r>
                                <w:rPr>
                                  <w:rFonts w:ascii="Arial"/>
                                  <w:color w:val="5F1885"/>
                                  <w:spacing w:val="40"/>
                                  <w:sz w:val="7"/>
                                </w:rPr>
                                <w:t> </w:t>
                              </w:r>
                              <w:r>
                                <w:rPr>
                                  <w:rFonts w:ascii="Arial"/>
                                  <w:color w:val="5F1885"/>
                                  <w:spacing w:val="-2"/>
                                  <w:sz w:val="12"/>
                                </w:rPr>
                                <w:t>709.90</w:t>
                              </w:r>
                            </w:p>
                          </w:txbxContent>
                        </wps:txbx>
                        <wps:bodyPr wrap="square" lIns="0" tIns="0" rIns="0" bIns="0" rtlCol="0">
                          <a:noAutofit/>
                        </wps:bodyPr>
                      </wps:wsp>
                      <wps:wsp>
                        <wps:cNvPr id="461" name="Textbox 461"/>
                        <wps:cNvSpPr txBox="1"/>
                        <wps:spPr>
                          <a:xfrm>
                            <a:off x="3296265" y="1425416"/>
                            <a:ext cx="245745" cy="177165"/>
                          </a:xfrm>
                          <a:prstGeom prst="rect">
                            <a:avLst/>
                          </a:prstGeom>
                        </wps:spPr>
                        <wps:txbx>
                          <w:txbxContent>
                            <w:p>
                              <w:pPr>
                                <w:spacing w:line="249" w:lineRule="auto" w:before="0"/>
                                <w:ind w:left="0" w:right="11" w:firstLine="0"/>
                                <w:jc w:val="left"/>
                                <w:rPr>
                                  <w:rFonts w:ascii="Arial"/>
                                  <w:sz w:val="12"/>
                                </w:rPr>
                              </w:pPr>
                              <w:r>
                                <w:rPr>
                                  <w:rFonts w:ascii="Arial"/>
                                  <w:color w:val="D6000F"/>
                                  <w:spacing w:val="-4"/>
                                  <w:position w:val="-3"/>
                                  <w:sz w:val="12"/>
                                </w:rPr>
                                <w:t>Fe</w:t>
                              </w:r>
                              <w:r>
                                <w:rPr>
                                  <w:rFonts w:ascii="Arial"/>
                                  <w:color w:val="D6000F"/>
                                  <w:spacing w:val="-4"/>
                                  <w:sz w:val="7"/>
                                </w:rPr>
                                <w:t>3+</w:t>
                              </w:r>
                              <w:r>
                                <w:rPr>
                                  <w:rFonts w:ascii="Arial"/>
                                  <w:color w:val="D6000F"/>
                                  <w:spacing w:val="40"/>
                                  <w:sz w:val="7"/>
                                </w:rPr>
                                <w:t> </w:t>
                              </w:r>
                              <w:r>
                                <w:rPr>
                                  <w:rFonts w:ascii="Arial"/>
                                  <w:color w:val="D6000F"/>
                                  <w:spacing w:val="-2"/>
                                  <w:sz w:val="12"/>
                                </w:rPr>
                                <w:t>725.10</w:t>
                              </w:r>
                            </w:p>
                          </w:txbxContent>
                        </wps:txbx>
                        <wps:bodyPr wrap="square" lIns="0" tIns="0" rIns="0" bIns="0" rtlCol="0">
                          <a:noAutofit/>
                        </wps:bodyPr>
                      </wps:wsp>
                      <wps:wsp>
                        <wps:cNvPr id="462" name="Textbox 462"/>
                        <wps:cNvSpPr txBox="1"/>
                        <wps:spPr>
                          <a:xfrm>
                            <a:off x="2710034" y="1591062"/>
                            <a:ext cx="245745" cy="177165"/>
                          </a:xfrm>
                          <a:prstGeom prst="rect">
                            <a:avLst/>
                          </a:prstGeom>
                        </wps:spPr>
                        <wps:txbx>
                          <w:txbxContent>
                            <w:p>
                              <w:pPr>
                                <w:spacing w:line="249" w:lineRule="auto" w:before="0"/>
                                <w:ind w:left="0" w:right="11" w:firstLine="0"/>
                                <w:jc w:val="left"/>
                                <w:rPr>
                                  <w:rFonts w:ascii="Arial"/>
                                  <w:sz w:val="12"/>
                                </w:rPr>
                              </w:pPr>
                              <w:r>
                                <w:rPr>
                                  <w:rFonts w:ascii="Arial"/>
                                  <w:color w:val="DD9D36"/>
                                  <w:spacing w:val="-4"/>
                                  <w:position w:val="-3"/>
                                  <w:sz w:val="12"/>
                                </w:rPr>
                                <w:t>Fe</w:t>
                              </w:r>
                              <w:r>
                                <w:rPr>
                                  <w:rFonts w:ascii="Arial"/>
                                  <w:color w:val="DD9D36"/>
                                  <w:spacing w:val="-4"/>
                                  <w:sz w:val="7"/>
                                </w:rPr>
                                <w:t>3+</w:t>
                              </w:r>
                              <w:r>
                                <w:rPr>
                                  <w:rFonts w:ascii="Arial"/>
                                  <w:color w:val="DD9D36"/>
                                  <w:spacing w:val="40"/>
                                  <w:sz w:val="7"/>
                                </w:rPr>
                                <w:t> </w:t>
                              </w:r>
                              <w:r>
                                <w:rPr>
                                  <w:rFonts w:ascii="Arial"/>
                                  <w:color w:val="DD9D36"/>
                                  <w:spacing w:val="-2"/>
                                  <w:sz w:val="12"/>
                                </w:rPr>
                                <w:t>714.20</w:t>
                              </w:r>
                            </w:p>
                          </w:txbxContent>
                        </wps:txbx>
                        <wps:bodyPr wrap="square" lIns="0" tIns="0" rIns="0" bIns="0" rtlCol="0">
                          <a:noAutofit/>
                        </wps:bodyPr>
                      </wps:wsp>
                      <wps:wsp>
                        <wps:cNvPr id="463" name="Textbox 463"/>
                        <wps:cNvSpPr txBox="1"/>
                        <wps:spPr>
                          <a:xfrm>
                            <a:off x="3017602" y="1495343"/>
                            <a:ext cx="245745" cy="177165"/>
                          </a:xfrm>
                          <a:prstGeom prst="rect">
                            <a:avLst/>
                          </a:prstGeom>
                        </wps:spPr>
                        <wps:txbx>
                          <w:txbxContent>
                            <w:p>
                              <w:pPr>
                                <w:spacing w:line="249" w:lineRule="auto" w:before="0"/>
                                <w:ind w:left="0" w:right="11" w:hanging="1"/>
                                <w:jc w:val="left"/>
                                <w:rPr>
                                  <w:rFonts w:ascii="Arial"/>
                                  <w:sz w:val="12"/>
                                </w:rPr>
                              </w:pPr>
                              <w:r>
                                <w:rPr>
                                  <w:rFonts w:ascii="Arial"/>
                                  <w:color w:val="006934"/>
                                  <w:spacing w:val="-4"/>
                                  <w:position w:val="-3"/>
                                  <w:sz w:val="12"/>
                                </w:rPr>
                                <w:t>Fe</w:t>
                              </w:r>
                              <w:r>
                                <w:rPr>
                                  <w:rFonts w:ascii="Arial"/>
                                  <w:color w:val="006934"/>
                                  <w:spacing w:val="-4"/>
                                  <w:sz w:val="7"/>
                                </w:rPr>
                                <w:t>2+</w:t>
                              </w:r>
                              <w:r>
                                <w:rPr>
                                  <w:rFonts w:ascii="Arial"/>
                                  <w:color w:val="006934"/>
                                  <w:spacing w:val="40"/>
                                  <w:sz w:val="7"/>
                                </w:rPr>
                                <w:t> </w:t>
                              </w:r>
                              <w:r>
                                <w:rPr>
                                  <w:rFonts w:ascii="Arial"/>
                                  <w:color w:val="006934"/>
                                  <w:spacing w:val="-2"/>
                                  <w:sz w:val="12"/>
                                </w:rPr>
                                <w:t>720.60</w:t>
                              </w:r>
                            </w:p>
                          </w:txbxContent>
                        </wps:txbx>
                        <wps:bodyPr wrap="square" lIns="0" tIns="0" rIns="0" bIns="0" rtlCol="0">
                          <a:noAutofit/>
                        </wps:bodyPr>
                      </wps:wsp>
                      <wps:wsp>
                        <wps:cNvPr id="464" name="Textbox 464"/>
                        <wps:cNvSpPr txBox="1"/>
                        <wps:spPr>
                          <a:xfrm>
                            <a:off x="4561719" y="1371645"/>
                            <a:ext cx="1362075" cy="295275"/>
                          </a:xfrm>
                          <a:prstGeom prst="rect">
                            <a:avLst/>
                          </a:prstGeom>
                        </wps:spPr>
                        <wps:txbx>
                          <w:txbxContent>
                            <w:p>
                              <w:pPr>
                                <w:tabs>
                                  <w:tab w:pos="1690" w:val="left" w:leader="none"/>
                                </w:tabs>
                                <w:spacing w:line="134" w:lineRule="exact" w:before="0"/>
                                <w:ind w:left="0" w:right="17" w:firstLine="0"/>
                                <w:jc w:val="center"/>
                                <w:rPr>
                                  <w:rFonts w:ascii="Arial"/>
                                  <w:sz w:val="7"/>
                                </w:rPr>
                              </w:pPr>
                              <w:r>
                                <w:rPr>
                                  <w:rFonts w:ascii="Arial"/>
                                  <w:color w:val="8AC247"/>
                                  <w:spacing w:val="-4"/>
                                  <w:position w:val="-3"/>
                                  <w:sz w:val="12"/>
                                </w:rPr>
                                <w:t>Zn</w:t>
                              </w:r>
                              <w:r>
                                <w:rPr>
                                  <w:rFonts w:ascii="Arial"/>
                                  <w:color w:val="8AC247"/>
                                  <w:spacing w:val="-4"/>
                                  <w:sz w:val="7"/>
                                </w:rPr>
                                <w:t>2+</w:t>
                              </w:r>
                              <w:r>
                                <w:rPr>
                                  <w:rFonts w:ascii="Arial"/>
                                  <w:color w:val="8AC247"/>
                                  <w:sz w:val="7"/>
                                </w:rPr>
                                <w:tab/>
                              </w:r>
                              <w:r>
                                <w:rPr>
                                  <w:rFonts w:ascii="Arial"/>
                                  <w:color w:val="5F1885"/>
                                  <w:spacing w:val="-4"/>
                                  <w:position w:val="-3"/>
                                  <w:sz w:val="12"/>
                                </w:rPr>
                                <w:t>Zn</w:t>
                              </w:r>
                              <w:r>
                                <w:rPr>
                                  <w:rFonts w:ascii="Arial"/>
                                  <w:color w:val="5F1885"/>
                                  <w:spacing w:val="-4"/>
                                  <w:sz w:val="7"/>
                                </w:rPr>
                                <w:t>2+</w:t>
                              </w:r>
                            </w:p>
                            <w:p>
                              <w:pPr>
                                <w:tabs>
                                  <w:tab w:pos="1690" w:val="left" w:leader="none"/>
                                </w:tabs>
                                <w:spacing w:before="6"/>
                                <w:ind w:left="0" w:right="18" w:firstLine="0"/>
                                <w:jc w:val="center"/>
                                <w:rPr>
                                  <w:rFonts w:ascii="Arial"/>
                                  <w:sz w:val="12"/>
                                </w:rPr>
                              </w:pPr>
                              <w:r>
                                <w:rPr>
                                  <w:rFonts w:ascii="Arial"/>
                                  <w:color w:val="8AC247"/>
                                  <w:spacing w:val="-2"/>
                                  <w:sz w:val="12"/>
                                </w:rPr>
                                <w:t>1022.00</w:t>
                              </w:r>
                              <w:r>
                                <w:rPr>
                                  <w:rFonts w:ascii="Arial"/>
                                  <w:color w:val="8AC247"/>
                                  <w:sz w:val="12"/>
                                </w:rPr>
                                <w:tab/>
                              </w:r>
                              <w:r>
                                <w:rPr>
                                  <w:rFonts w:ascii="Arial"/>
                                  <w:color w:val="5F1885"/>
                                  <w:spacing w:val="-2"/>
                                  <w:sz w:val="12"/>
                                </w:rPr>
                                <w:t>1045.10</w:t>
                              </w:r>
                            </w:p>
                            <w:p>
                              <w:pPr>
                                <w:spacing w:before="48"/>
                                <w:ind w:left="426"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s:wsp>
                        <wps:cNvPr id="465" name="Textbox 465"/>
                        <wps:cNvSpPr txBox="1"/>
                        <wps:spPr>
                          <a:xfrm>
                            <a:off x="1057065" y="1823753"/>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s:wsp>
                        <wps:cNvPr id="466" name="Textbox 466"/>
                        <wps:cNvSpPr txBox="1"/>
                        <wps:spPr>
                          <a:xfrm>
                            <a:off x="2446153" y="1698733"/>
                            <a:ext cx="245745" cy="177165"/>
                          </a:xfrm>
                          <a:prstGeom prst="rect">
                            <a:avLst/>
                          </a:prstGeom>
                        </wps:spPr>
                        <wps:txbx>
                          <w:txbxContent>
                            <w:p>
                              <w:pPr>
                                <w:spacing w:line="249" w:lineRule="auto" w:before="0"/>
                                <w:ind w:left="0" w:right="11" w:hanging="1"/>
                                <w:jc w:val="left"/>
                                <w:rPr>
                                  <w:rFonts w:ascii="Arial"/>
                                  <w:sz w:val="12"/>
                                </w:rPr>
                              </w:pPr>
                              <w:r>
                                <w:rPr>
                                  <w:rFonts w:ascii="Arial"/>
                                  <w:color w:val="8AC247"/>
                                  <w:spacing w:val="-4"/>
                                  <w:sz w:val="12"/>
                                </w:rPr>
                                <w:t>Fe</w:t>
                              </w:r>
                              <w:r>
                                <w:rPr>
                                  <w:rFonts w:ascii="Arial"/>
                                  <w:color w:val="8AC247"/>
                                  <w:spacing w:val="-4"/>
                                  <w:position w:val="4"/>
                                  <w:sz w:val="7"/>
                                </w:rPr>
                                <w:t>0</w:t>
                              </w:r>
                              <w:r>
                                <w:rPr>
                                  <w:rFonts w:ascii="Arial"/>
                                  <w:color w:val="8AC247"/>
                                  <w:spacing w:val="40"/>
                                  <w:position w:val="4"/>
                                  <w:sz w:val="7"/>
                                </w:rPr>
                                <w:t> </w:t>
                              </w:r>
                              <w:r>
                                <w:rPr>
                                  <w:rFonts w:ascii="Arial"/>
                                  <w:color w:val="8AC247"/>
                                  <w:spacing w:val="-2"/>
                                  <w:sz w:val="12"/>
                                </w:rPr>
                                <w:t>707.00</w:t>
                              </w:r>
                            </w:p>
                          </w:txbxContent>
                        </wps:txbx>
                        <wps:bodyPr wrap="square" lIns="0" tIns="0" rIns="0" bIns="0" rtlCol="0">
                          <a:noAutofit/>
                        </wps:bodyPr>
                      </wps:wsp>
                      <wps:wsp>
                        <wps:cNvPr id="467" name="Textbox 467"/>
                        <wps:cNvSpPr txBox="1"/>
                        <wps:spPr>
                          <a:xfrm>
                            <a:off x="3163525" y="1823231"/>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g:wgp>
                  </a:graphicData>
                </a:graphic>
              </wp:anchor>
            </w:drawing>
          </mc:Choice>
          <mc:Fallback>
            <w:pict>
              <v:group style="position:absolute;margin-left:27.126499pt;margin-top:1.287812pt;width:475.1pt;height:155.7pt;mso-position-horizontal-relative:page;mso-position-vertical-relative:paragraph;z-index:15771136" id="docshapegroup292" coordorigin="543,26" coordsize="9502,3114">
                <v:shape style="position:absolute;left:542;top:34;width:9502;height:3105" type="#_x0000_t75" id="docshape293" stroked="false">
                  <v:imagedata r:id="rId76" o:title=""/>
                </v:shape>
                <v:shape style="position:absolute;left:2948;top:107;width:341;height:135" type="#_x0000_t202" id="docshape294" filled="false" stroked="false">
                  <v:textbox inset="0,0,0,0">
                    <w:txbxContent>
                      <w:p>
                        <w:pPr>
                          <w:spacing w:line="134" w:lineRule="exact" w:before="0"/>
                          <w:ind w:left="0" w:right="0" w:firstLine="0"/>
                          <w:jc w:val="left"/>
                          <w:rPr>
                            <w:rFonts w:ascii="Arial"/>
                            <w:sz w:val="12"/>
                          </w:rPr>
                        </w:pPr>
                        <w:r>
                          <w:rPr>
                            <w:rFonts w:ascii="Arial"/>
                            <w:sz w:val="12"/>
                          </w:rPr>
                          <w:t>Co</w:t>
                        </w:r>
                        <w:r>
                          <w:rPr>
                            <w:rFonts w:ascii="Arial"/>
                            <w:spacing w:val="-1"/>
                            <w:sz w:val="12"/>
                          </w:rPr>
                          <w:t> </w:t>
                        </w:r>
                        <w:r>
                          <w:rPr>
                            <w:rFonts w:ascii="Arial"/>
                            <w:spacing w:val="-5"/>
                            <w:sz w:val="12"/>
                          </w:rPr>
                          <w:t>2p</w:t>
                        </w:r>
                      </w:p>
                    </w:txbxContent>
                  </v:textbox>
                  <w10:wrap type="none"/>
                </v:shape>
                <v:shape style="position:absolute;left:3561;top:25;width:118;height:179" type="#_x0000_t202" id="docshape295" filled="false" stroked="false">
                  <v:textbox inset="0,0,0,0">
                    <w:txbxContent>
                      <w:p>
                        <w:pPr>
                          <w:spacing w:line="179" w:lineRule="exact" w:before="0"/>
                          <w:ind w:left="0" w:right="0" w:firstLine="0"/>
                          <w:jc w:val="left"/>
                          <w:rPr>
                            <w:rFonts w:ascii="Arial"/>
                            <w:b/>
                            <w:sz w:val="16"/>
                          </w:rPr>
                        </w:pPr>
                        <w:r>
                          <w:rPr>
                            <w:rFonts w:ascii="Arial"/>
                            <w:b/>
                            <w:spacing w:val="-10"/>
                            <w:sz w:val="16"/>
                          </w:rPr>
                          <w:t>b</w:t>
                        </w:r>
                      </w:p>
                    </w:txbxContent>
                  </v:textbox>
                  <w10:wrap type="none"/>
                </v:shape>
                <v:shape style="position:absolute;left:6254;top:107;width:327;height:135" type="#_x0000_t202" id="docshape296" filled="false" stroked="false">
                  <v:textbox inset="0,0,0,0">
                    <w:txbxContent>
                      <w:p>
                        <w:pPr>
                          <w:spacing w:line="134" w:lineRule="exact" w:before="0"/>
                          <w:ind w:left="0" w:right="0" w:firstLine="0"/>
                          <w:jc w:val="left"/>
                          <w:rPr>
                            <w:rFonts w:ascii="Arial"/>
                            <w:sz w:val="12"/>
                          </w:rPr>
                        </w:pPr>
                        <w:r>
                          <w:rPr>
                            <w:rFonts w:ascii="Arial"/>
                            <w:sz w:val="12"/>
                          </w:rPr>
                          <w:t>Fe</w:t>
                        </w:r>
                        <w:r>
                          <w:rPr>
                            <w:rFonts w:ascii="Arial"/>
                            <w:spacing w:val="-1"/>
                            <w:sz w:val="12"/>
                          </w:rPr>
                          <w:t> </w:t>
                        </w:r>
                        <w:r>
                          <w:rPr>
                            <w:rFonts w:ascii="Arial"/>
                            <w:spacing w:val="-5"/>
                            <w:sz w:val="12"/>
                          </w:rPr>
                          <w:t>2p</w:t>
                        </w:r>
                      </w:p>
                    </w:txbxContent>
                  </v:textbox>
                  <w10:wrap type="none"/>
                </v:shape>
                <v:shape style="position:absolute;left:6915;top:25;width:109;height:179" type="#_x0000_t202" id="docshape297" filled="false" stroked="false">
                  <v:textbox inset="0,0,0,0">
                    <w:txbxContent>
                      <w:p>
                        <w:pPr>
                          <w:spacing w:line="179" w:lineRule="exact" w:before="0"/>
                          <w:ind w:left="0" w:right="0" w:firstLine="0"/>
                          <w:jc w:val="left"/>
                          <w:rPr>
                            <w:rFonts w:ascii="Arial"/>
                            <w:b/>
                            <w:sz w:val="16"/>
                          </w:rPr>
                        </w:pPr>
                        <w:r>
                          <w:rPr>
                            <w:rFonts w:ascii="Arial"/>
                            <w:b/>
                            <w:spacing w:val="-10"/>
                            <w:sz w:val="16"/>
                          </w:rPr>
                          <w:t>c</w:t>
                        </w:r>
                      </w:p>
                    </w:txbxContent>
                  </v:textbox>
                  <w10:wrap type="none"/>
                </v:shape>
                <v:shape style="position:absolute;left:9622;top:106;width:327;height:135" type="#_x0000_t202" id="docshape298" filled="false" stroked="false">
                  <v:textbox inset="0,0,0,0">
                    <w:txbxContent>
                      <w:p>
                        <w:pPr>
                          <w:spacing w:line="134" w:lineRule="exact" w:before="0"/>
                          <w:ind w:left="0" w:right="0" w:firstLine="0"/>
                          <w:jc w:val="left"/>
                          <w:rPr>
                            <w:rFonts w:ascii="Arial"/>
                            <w:sz w:val="12"/>
                          </w:rPr>
                        </w:pPr>
                        <w:r>
                          <w:rPr>
                            <w:rFonts w:ascii="Arial"/>
                            <w:sz w:val="12"/>
                          </w:rPr>
                          <w:t>Zn</w:t>
                        </w:r>
                        <w:r>
                          <w:rPr>
                            <w:rFonts w:ascii="Arial"/>
                            <w:spacing w:val="-1"/>
                            <w:sz w:val="12"/>
                          </w:rPr>
                          <w:t> </w:t>
                        </w:r>
                        <w:r>
                          <w:rPr>
                            <w:rFonts w:ascii="Arial"/>
                            <w:spacing w:val="-5"/>
                            <w:sz w:val="12"/>
                          </w:rPr>
                          <w:t>2p</w:t>
                        </w:r>
                      </w:p>
                    </w:txbxContent>
                  </v:textbox>
                  <w10:wrap type="none"/>
                </v:shape>
                <v:shape style="position:absolute;left:5699;top:287;width:387;height:279" type="#_x0000_t202" id="docshape299" filled="false" stroked="false">
                  <v:textbox inset="0,0,0,0">
                    <w:txbxContent>
                      <w:p>
                        <w:pPr>
                          <w:spacing w:line="249" w:lineRule="auto" w:before="0"/>
                          <w:ind w:left="0" w:right="11" w:firstLine="0"/>
                          <w:jc w:val="left"/>
                          <w:rPr>
                            <w:rFonts w:ascii="Arial"/>
                            <w:sz w:val="12"/>
                          </w:rPr>
                        </w:pPr>
                        <w:r>
                          <w:rPr>
                            <w:rFonts w:ascii="Arial"/>
                            <w:color w:val="D6000F"/>
                            <w:spacing w:val="-4"/>
                            <w:position w:val="-3"/>
                            <w:sz w:val="12"/>
                          </w:rPr>
                          <w:t>Fe</w:t>
                        </w:r>
                        <w:r>
                          <w:rPr>
                            <w:rFonts w:ascii="Arial"/>
                            <w:color w:val="D6000F"/>
                            <w:spacing w:val="-4"/>
                            <w:sz w:val="7"/>
                          </w:rPr>
                          <w:t>3+</w:t>
                        </w:r>
                        <w:r>
                          <w:rPr>
                            <w:rFonts w:ascii="Arial"/>
                            <w:color w:val="D6000F"/>
                            <w:spacing w:val="40"/>
                            <w:sz w:val="7"/>
                          </w:rPr>
                          <w:t> </w:t>
                        </w:r>
                        <w:r>
                          <w:rPr>
                            <w:rFonts w:ascii="Arial"/>
                            <w:color w:val="D6000F"/>
                            <w:spacing w:val="-2"/>
                            <w:sz w:val="12"/>
                          </w:rPr>
                          <w:t>725.40</w:t>
                        </w:r>
                      </w:p>
                    </w:txbxContent>
                  </v:textbox>
                  <w10:wrap type="none"/>
                </v:shape>
                <v:shape style="position:absolute;left:7726;top:264;width:454;height:279" type="#_x0000_t202" id="docshape300" filled="false" stroked="false">
                  <v:textbox inset="0,0,0,0">
                    <w:txbxContent>
                      <w:p>
                        <w:pPr>
                          <w:spacing w:line="249" w:lineRule="auto" w:before="0"/>
                          <w:ind w:left="0" w:right="14" w:firstLine="106"/>
                          <w:jc w:val="left"/>
                          <w:rPr>
                            <w:rFonts w:ascii="Arial"/>
                            <w:sz w:val="12"/>
                          </w:rPr>
                        </w:pPr>
                        <w:r>
                          <w:rPr>
                            <w:rFonts w:ascii="Arial"/>
                            <w:color w:val="8AC247"/>
                            <w:spacing w:val="-4"/>
                            <w:position w:val="-3"/>
                            <w:sz w:val="12"/>
                          </w:rPr>
                          <w:t>Zn</w:t>
                        </w:r>
                        <w:r>
                          <w:rPr>
                            <w:rFonts w:ascii="Arial"/>
                            <w:color w:val="8AC247"/>
                            <w:spacing w:val="-4"/>
                            <w:sz w:val="7"/>
                          </w:rPr>
                          <w:t>2+</w:t>
                        </w:r>
                        <w:r>
                          <w:rPr>
                            <w:rFonts w:ascii="Arial"/>
                            <w:color w:val="8AC247"/>
                            <w:spacing w:val="40"/>
                            <w:sz w:val="7"/>
                          </w:rPr>
                          <w:t> </w:t>
                        </w:r>
                        <w:r>
                          <w:rPr>
                            <w:rFonts w:ascii="Arial"/>
                            <w:color w:val="8AC247"/>
                            <w:spacing w:val="-2"/>
                            <w:sz w:val="12"/>
                          </w:rPr>
                          <w:t>1022.00</w:t>
                        </w:r>
                      </w:p>
                    </w:txbxContent>
                  </v:textbox>
                  <w10:wrap type="none"/>
                </v:shape>
                <v:shape style="position:absolute;left:9180;top:264;width:454;height:279" type="#_x0000_t202" id="docshape301" filled="false" stroked="false">
                  <v:textbox inset="0,0,0,0">
                    <w:txbxContent>
                      <w:p>
                        <w:pPr>
                          <w:spacing w:line="249" w:lineRule="auto" w:before="0"/>
                          <w:ind w:left="0" w:right="14" w:firstLine="106"/>
                          <w:jc w:val="left"/>
                          <w:rPr>
                            <w:rFonts w:ascii="Arial"/>
                            <w:sz w:val="12"/>
                          </w:rPr>
                        </w:pPr>
                        <w:r>
                          <w:rPr>
                            <w:rFonts w:ascii="Arial"/>
                            <w:color w:val="5F1885"/>
                            <w:spacing w:val="-4"/>
                            <w:position w:val="-3"/>
                            <w:sz w:val="12"/>
                          </w:rPr>
                          <w:t>Zn</w:t>
                        </w:r>
                        <w:r>
                          <w:rPr>
                            <w:rFonts w:ascii="Arial"/>
                            <w:color w:val="5F1885"/>
                            <w:spacing w:val="-4"/>
                            <w:sz w:val="7"/>
                          </w:rPr>
                          <w:t>2+</w:t>
                        </w:r>
                        <w:r>
                          <w:rPr>
                            <w:rFonts w:ascii="Arial"/>
                            <w:color w:val="5F1885"/>
                            <w:spacing w:val="40"/>
                            <w:sz w:val="7"/>
                          </w:rPr>
                          <w:t> </w:t>
                        </w:r>
                        <w:r>
                          <w:rPr>
                            <w:rFonts w:ascii="Arial"/>
                            <w:color w:val="5F1885"/>
                            <w:spacing w:val="-2"/>
                            <w:sz w:val="12"/>
                          </w:rPr>
                          <w:t>1045.10</w:t>
                        </w:r>
                      </w:p>
                    </w:txbxContent>
                  </v:textbox>
                  <w10:wrap type="none"/>
                </v:shape>
                <v:shape style="position:absolute;left:1263;top:727;width:387;height:279" type="#_x0000_t202" id="docshape302" filled="false" stroked="false">
                  <v:textbox inset="0,0,0,0">
                    <w:txbxContent>
                      <w:p>
                        <w:pPr>
                          <w:spacing w:line="249" w:lineRule="auto" w:before="0"/>
                          <w:ind w:left="0" w:right="11" w:hanging="1"/>
                          <w:jc w:val="left"/>
                          <w:rPr>
                            <w:rFonts w:ascii="Arial"/>
                            <w:sz w:val="12"/>
                          </w:rPr>
                        </w:pPr>
                        <w:r>
                          <w:rPr>
                            <w:rFonts w:ascii="Arial"/>
                            <w:color w:val="DD9D36"/>
                            <w:spacing w:val="-4"/>
                            <w:position w:val="-3"/>
                            <w:sz w:val="12"/>
                          </w:rPr>
                          <w:t>Co</w:t>
                        </w:r>
                        <w:r>
                          <w:rPr>
                            <w:rFonts w:ascii="Arial"/>
                            <w:color w:val="DD9D36"/>
                            <w:spacing w:val="-4"/>
                            <w:sz w:val="7"/>
                          </w:rPr>
                          <w:t>3+</w:t>
                        </w:r>
                        <w:r>
                          <w:rPr>
                            <w:rFonts w:ascii="Arial"/>
                            <w:color w:val="DD9D36"/>
                            <w:spacing w:val="40"/>
                            <w:sz w:val="7"/>
                          </w:rPr>
                          <w:t> </w:t>
                        </w:r>
                        <w:r>
                          <w:rPr>
                            <w:rFonts w:ascii="Arial"/>
                            <w:color w:val="DD9D36"/>
                            <w:spacing w:val="-2"/>
                            <w:sz w:val="12"/>
                          </w:rPr>
                          <w:t>781.58</w:t>
                        </w:r>
                      </w:p>
                    </w:txbxContent>
                  </v:textbox>
                  <w10:wrap type="none"/>
                </v:shape>
                <v:shape style="position:absolute;left:3969;top:748;width:388;height:279" type="#_x0000_t202" id="docshape303" filled="false" stroked="false">
                  <v:textbox inset="0,0,0,0">
                    <w:txbxContent>
                      <w:p>
                        <w:pPr>
                          <w:spacing w:line="249" w:lineRule="auto" w:before="0"/>
                          <w:ind w:left="0" w:right="12" w:firstLine="147"/>
                          <w:jc w:val="left"/>
                          <w:rPr>
                            <w:rFonts w:ascii="Arial"/>
                            <w:sz w:val="12"/>
                          </w:rPr>
                        </w:pPr>
                        <w:r>
                          <w:rPr>
                            <w:rFonts w:ascii="Arial"/>
                            <w:color w:val="5F1885"/>
                            <w:spacing w:val="-4"/>
                            <w:position w:val="-3"/>
                            <w:sz w:val="12"/>
                          </w:rPr>
                          <w:t>Fe</w:t>
                        </w:r>
                        <w:r>
                          <w:rPr>
                            <w:rFonts w:ascii="Arial"/>
                            <w:color w:val="5F1885"/>
                            <w:spacing w:val="-4"/>
                            <w:sz w:val="7"/>
                          </w:rPr>
                          <w:t>2+</w:t>
                        </w:r>
                        <w:r>
                          <w:rPr>
                            <w:rFonts w:ascii="Arial"/>
                            <w:color w:val="5F1885"/>
                            <w:spacing w:val="40"/>
                            <w:sz w:val="7"/>
                          </w:rPr>
                          <w:t> </w:t>
                        </w:r>
                        <w:r>
                          <w:rPr>
                            <w:rFonts w:ascii="Arial"/>
                            <w:color w:val="5F1885"/>
                            <w:spacing w:val="-2"/>
                            <w:sz w:val="12"/>
                          </w:rPr>
                          <w:t>710.40</w:t>
                        </w:r>
                      </w:p>
                    </w:txbxContent>
                  </v:textbox>
                  <w10:wrap type="none"/>
                </v:shape>
                <v:shape style="position:absolute;left:8606;top:757;width:200;height:135" type="#_x0000_t202" id="docshape304" filled="false" stroked="false">
                  <v:textbox inset="0,0,0,0">
                    <w:txbxContent>
                      <w:p>
                        <w:pPr>
                          <w:spacing w:line="134" w:lineRule="exact" w:before="0"/>
                          <w:ind w:left="0" w:right="0" w:firstLine="0"/>
                          <w:jc w:val="left"/>
                          <w:rPr>
                            <w:rFonts w:ascii="Arial"/>
                            <w:sz w:val="12"/>
                          </w:rPr>
                        </w:pPr>
                        <w:r>
                          <w:rPr>
                            <w:rFonts w:ascii="Arial"/>
                            <w:spacing w:val="-5"/>
                            <w:sz w:val="12"/>
                          </w:rPr>
                          <w:t>GN</w:t>
                        </w:r>
                      </w:p>
                    </w:txbxContent>
                  </v:textbox>
                  <w10:wrap type="none"/>
                </v:shape>
                <v:shape style="position:absolute;left:567;top:883;width:387;height:279" type="#_x0000_t202" id="docshape305" filled="false" stroked="false">
                  <v:textbox inset="0,0,0,0">
                    <w:txbxContent>
                      <w:p>
                        <w:pPr>
                          <w:spacing w:line="249" w:lineRule="auto" w:before="0"/>
                          <w:ind w:left="0" w:right="11" w:firstLine="0"/>
                          <w:jc w:val="left"/>
                          <w:rPr>
                            <w:rFonts w:ascii="Arial"/>
                            <w:sz w:val="12"/>
                          </w:rPr>
                        </w:pPr>
                        <w:r>
                          <w:rPr>
                            <w:rFonts w:ascii="Arial"/>
                            <w:color w:val="8AC247"/>
                            <w:spacing w:val="-4"/>
                            <w:sz w:val="12"/>
                          </w:rPr>
                          <w:t>Co</w:t>
                        </w:r>
                        <w:r>
                          <w:rPr>
                            <w:rFonts w:ascii="Arial"/>
                            <w:color w:val="8AC247"/>
                            <w:spacing w:val="-4"/>
                            <w:position w:val="4"/>
                            <w:sz w:val="7"/>
                          </w:rPr>
                          <w:t>0</w:t>
                        </w:r>
                        <w:r>
                          <w:rPr>
                            <w:rFonts w:ascii="Arial"/>
                            <w:color w:val="8AC247"/>
                            <w:spacing w:val="40"/>
                            <w:position w:val="4"/>
                            <w:sz w:val="7"/>
                          </w:rPr>
                          <w:t> </w:t>
                        </w:r>
                        <w:r>
                          <w:rPr>
                            <w:rFonts w:ascii="Arial"/>
                            <w:color w:val="8AC247"/>
                            <w:spacing w:val="-2"/>
                            <w:sz w:val="12"/>
                          </w:rPr>
                          <w:t>779.26</w:t>
                        </w:r>
                      </w:p>
                    </w:txbxContent>
                  </v:textbox>
                  <w10:wrap type="none"/>
                </v:shape>
                <v:shape style="position:absolute;left:4390;top:1146;width:1039;height:348" type="#_x0000_t202" id="docshape306" filled="false" stroked="false">
                  <v:textbox inset="0,0,0,0">
                    <w:txbxContent>
                      <w:p>
                        <w:pPr>
                          <w:tabs>
                            <w:tab w:pos="504" w:val="left" w:leader="none"/>
                          </w:tabs>
                          <w:spacing w:line="158" w:lineRule="auto" w:before="10"/>
                          <w:ind w:left="0" w:right="0" w:firstLine="0"/>
                          <w:jc w:val="left"/>
                          <w:rPr>
                            <w:rFonts w:ascii="Arial"/>
                            <w:sz w:val="12"/>
                          </w:rPr>
                        </w:pPr>
                        <w:r>
                          <w:rPr>
                            <w:rFonts w:ascii="Arial"/>
                            <w:color w:val="DD9D36"/>
                            <w:spacing w:val="-4"/>
                            <w:position w:val="-6"/>
                            <w:sz w:val="12"/>
                          </w:rPr>
                          <w:t>Fe</w:t>
                        </w:r>
                        <w:r>
                          <w:rPr>
                            <w:rFonts w:ascii="Arial"/>
                            <w:color w:val="DD9D36"/>
                            <w:spacing w:val="-4"/>
                            <w:position w:val="-2"/>
                            <w:sz w:val="7"/>
                          </w:rPr>
                          <w:t>3+</w:t>
                        </w:r>
                        <w:r>
                          <w:rPr>
                            <w:rFonts w:ascii="Arial"/>
                            <w:color w:val="DD9D36"/>
                            <w:position w:val="-2"/>
                            <w:sz w:val="7"/>
                          </w:rPr>
                          <w:tab/>
                        </w:r>
                        <w:r>
                          <w:rPr>
                            <w:rFonts w:ascii="Arial"/>
                            <w:color w:val="D27E81"/>
                            <w:spacing w:val="-2"/>
                            <w:sz w:val="12"/>
                          </w:rPr>
                          <w:t>Sat.(Fe</w:t>
                        </w:r>
                        <w:r>
                          <w:rPr>
                            <w:rFonts w:ascii="Arial"/>
                            <w:color w:val="D27E81"/>
                            <w:spacing w:val="-2"/>
                            <w:position w:val="4"/>
                            <w:sz w:val="7"/>
                          </w:rPr>
                          <w:t>3+</w:t>
                        </w:r>
                        <w:r>
                          <w:rPr>
                            <w:rFonts w:ascii="Arial"/>
                            <w:color w:val="D27E81"/>
                            <w:spacing w:val="-2"/>
                            <w:sz w:val="12"/>
                          </w:rPr>
                          <w:t>)</w:t>
                        </w:r>
                      </w:p>
                      <w:p>
                        <w:pPr>
                          <w:spacing w:line="172" w:lineRule="auto" w:before="0"/>
                          <w:ind w:left="0" w:right="0" w:firstLine="0"/>
                          <w:jc w:val="left"/>
                          <w:rPr>
                            <w:rFonts w:ascii="Arial"/>
                            <w:sz w:val="12"/>
                          </w:rPr>
                        </w:pPr>
                        <w:r>
                          <w:rPr>
                            <w:rFonts w:ascii="Arial"/>
                            <w:color w:val="DD9D36"/>
                            <w:position w:val="-6"/>
                            <w:sz w:val="12"/>
                          </w:rPr>
                          <w:t>714.20</w:t>
                        </w:r>
                        <w:r>
                          <w:rPr>
                            <w:rFonts w:ascii="Arial"/>
                            <w:color w:val="DD9D36"/>
                            <w:spacing w:val="32"/>
                            <w:position w:val="-6"/>
                            <w:sz w:val="12"/>
                          </w:rPr>
                          <w:t>  </w:t>
                        </w:r>
                        <w:r>
                          <w:rPr>
                            <w:rFonts w:ascii="Arial"/>
                            <w:color w:val="D27E81"/>
                            <w:spacing w:val="-2"/>
                            <w:sz w:val="12"/>
                          </w:rPr>
                          <w:t>717.70</w:t>
                        </w:r>
                      </w:p>
                    </w:txbxContent>
                  </v:textbox>
                  <w10:wrap type="none"/>
                </v:shape>
                <v:shape style="position:absolute;left:5568;top:939;width:1065;height:543" type="#_x0000_t202" id="docshape307" filled="false" stroked="false">
                  <v:textbox inset="0,0,0,0">
                    <w:txbxContent>
                      <w:p>
                        <w:pPr>
                          <w:spacing w:line="112" w:lineRule="exact" w:before="0"/>
                          <w:ind w:left="499" w:right="0" w:firstLine="0"/>
                          <w:jc w:val="left"/>
                          <w:rPr>
                            <w:rFonts w:ascii="Arial"/>
                            <w:sz w:val="12"/>
                          </w:rPr>
                        </w:pPr>
                        <w:r>
                          <w:rPr>
                            <w:rFonts w:ascii="Arial"/>
                            <w:color w:val="21627A"/>
                            <w:spacing w:val="-2"/>
                            <w:sz w:val="12"/>
                          </w:rPr>
                          <w:t>Sat.(Fe</w:t>
                        </w:r>
                        <w:r>
                          <w:rPr>
                            <w:rFonts w:ascii="Arial"/>
                            <w:color w:val="21627A"/>
                            <w:spacing w:val="-2"/>
                            <w:position w:val="4"/>
                            <w:sz w:val="7"/>
                          </w:rPr>
                          <w:t>3+</w:t>
                        </w:r>
                        <w:r>
                          <w:rPr>
                            <w:rFonts w:ascii="Arial"/>
                            <w:color w:val="21627A"/>
                            <w:spacing w:val="-2"/>
                            <w:sz w:val="12"/>
                          </w:rPr>
                          <w:t>)</w:t>
                        </w:r>
                      </w:p>
                      <w:p>
                        <w:pPr>
                          <w:tabs>
                            <w:tab w:pos="799" w:val="right" w:leader="none"/>
                          </w:tabs>
                          <w:spacing w:line="142" w:lineRule="exact" w:before="0"/>
                          <w:ind w:left="0" w:right="0" w:firstLine="0"/>
                          <w:jc w:val="left"/>
                          <w:rPr>
                            <w:rFonts w:ascii="Arial"/>
                            <w:sz w:val="12"/>
                          </w:rPr>
                        </w:pPr>
                        <w:r>
                          <w:rPr>
                            <w:rFonts w:ascii="Arial"/>
                            <w:color w:val="006934"/>
                            <w:spacing w:val="-4"/>
                            <w:position w:val="5"/>
                            <w:sz w:val="12"/>
                          </w:rPr>
                          <w:t>Fe</w:t>
                        </w:r>
                        <w:r>
                          <w:rPr>
                            <w:rFonts w:ascii="Arial"/>
                            <w:color w:val="006934"/>
                            <w:spacing w:val="-4"/>
                            <w:position w:val="9"/>
                            <w:sz w:val="7"/>
                          </w:rPr>
                          <w:t>2+</w:t>
                        </w:r>
                        <w:r>
                          <w:rPr>
                            <w:rFonts w:ascii="Arial"/>
                            <w:color w:val="006934"/>
                            <w:position w:val="9"/>
                            <w:sz w:val="7"/>
                          </w:rPr>
                          <w:tab/>
                        </w:r>
                        <w:r>
                          <w:rPr>
                            <w:rFonts w:ascii="Arial"/>
                            <w:color w:val="21627A"/>
                            <w:spacing w:val="-2"/>
                            <w:sz w:val="12"/>
                          </w:rPr>
                          <w:t>731.8</w:t>
                        </w:r>
                      </w:p>
                      <w:p>
                        <w:pPr>
                          <w:spacing w:line="114" w:lineRule="exact" w:before="0"/>
                          <w:ind w:left="0" w:right="0" w:firstLine="0"/>
                          <w:jc w:val="left"/>
                          <w:rPr>
                            <w:rFonts w:ascii="Arial"/>
                            <w:sz w:val="12"/>
                          </w:rPr>
                        </w:pPr>
                        <w:r>
                          <w:rPr>
                            <w:rFonts w:ascii="Arial"/>
                            <w:color w:val="006934"/>
                            <w:spacing w:val="-2"/>
                            <w:sz w:val="12"/>
                          </w:rPr>
                          <w:t>720.60</w:t>
                        </w:r>
                      </w:p>
                      <w:p>
                        <w:pPr>
                          <w:spacing w:before="36"/>
                          <w:ind w:left="602" w:right="0" w:firstLine="0"/>
                          <w:jc w:val="left"/>
                          <w:rPr>
                            <w:rFonts w:ascii="Arial"/>
                            <w:sz w:val="12"/>
                          </w:rPr>
                        </w:pPr>
                        <w:r>
                          <w:rPr>
                            <w:rFonts w:ascii="Arial"/>
                            <w:spacing w:val="-2"/>
                            <w:sz w:val="12"/>
                          </w:rPr>
                          <w:t>Fe@GN</w:t>
                        </w:r>
                      </w:p>
                    </w:txbxContent>
                  </v:textbox>
                  <w10:wrap type="none"/>
                </v:shape>
                <v:shape style="position:absolute;left:7726;top:1264;width:454;height:279" type="#_x0000_t202" id="docshape308" filled="false" stroked="false">
                  <v:textbox inset="0,0,0,0">
                    <w:txbxContent>
                      <w:p>
                        <w:pPr>
                          <w:spacing w:line="249" w:lineRule="auto" w:before="0"/>
                          <w:ind w:left="0" w:right="14" w:firstLine="107"/>
                          <w:jc w:val="left"/>
                          <w:rPr>
                            <w:rFonts w:ascii="Arial"/>
                            <w:sz w:val="12"/>
                          </w:rPr>
                        </w:pPr>
                        <w:r>
                          <w:rPr>
                            <w:rFonts w:ascii="Arial"/>
                            <w:color w:val="8AC247"/>
                            <w:spacing w:val="-4"/>
                            <w:position w:val="-3"/>
                            <w:sz w:val="12"/>
                          </w:rPr>
                          <w:t>Zn</w:t>
                        </w:r>
                        <w:r>
                          <w:rPr>
                            <w:rFonts w:ascii="Arial"/>
                            <w:color w:val="8AC247"/>
                            <w:spacing w:val="-4"/>
                            <w:sz w:val="7"/>
                          </w:rPr>
                          <w:t>2+</w:t>
                        </w:r>
                        <w:r>
                          <w:rPr>
                            <w:rFonts w:ascii="Arial"/>
                            <w:color w:val="8AC247"/>
                            <w:spacing w:val="40"/>
                            <w:sz w:val="7"/>
                          </w:rPr>
                          <w:t> </w:t>
                        </w:r>
                        <w:r>
                          <w:rPr>
                            <w:rFonts w:ascii="Arial"/>
                            <w:color w:val="8AC247"/>
                            <w:spacing w:val="-2"/>
                            <w:sz w:val="12"/>
                          </w:rPr>
                          <w:t>1022.00</w:t>
                        </w:r>
                      </w:p>
                    </w:txbxContent>
                  </v:textbox>
                  <w10:wrap type="none"/>
                </v:shape>
                <v:shape style="position:absolute;left:9417;top:1264;width:454;height:279" type="#_x0000_t202" id="docshape309" filled="false" stroked="false">
                  <v:textbox inset="0,0,0,0">
                    <w:txbxContent>
                      <w:p>
                        <w:pPr>
                          <w:spacing w:line="249" w:lineRule="auto" w:before="0"/>
                          <w:ind w:left="0" w:right="14" w:firstLine="107"/>
                          <w:jc w:val="left"/>
                          <w:rPr>
                            <w:rFonts w:ascii="Arial"/>
                            <w:sz w:val="12"/>
                          </w:rPr>
                        </w:pPr>
                        <w:r>
                          <w:rPr>
                            <w:rFonts w:ascii="Arial"/>
                            <w:color w:val="5F1885"/>
                            <w:spacing w:val="-4"/>
                            <w:position w:val="-3"/>
                            <w:sz w:val="12"/>
                          </w:rPr>
                          <w:t>Zn</w:t>
                        </w:r>
                        <w:r>
                          <w:rPr>
                            <w:rFonts w:ascii="Arial"/>
                            <w:color w:val="5F1885"/>
                            <w:spacing w:val="-4"/>
                            <w:sz w:val="7"/>
                          </w:rPr>
                          <w:t>2+</w:t>
                        </w:r>
                        <w:r>
                          <w:rPr>
                            <w:rFonts w:ascii="Arial"/>
                            <w:color w:val="5F1885"/>
                            <w:spacing w:val="40"/>
                            <w:sz w:val="7"/>
                          </w:rPr>
                          <w:t> </w:t>
                        </w:r>
                        <w:r>
                          <w:rPr>
                            <w:rFonts w:ascii="Arial"/>
                            <w:color w:val="5F1885"/>
                            <w:spacing w:val="-2"/>
                            <w:sz w:val="12"/>
                          </w:rPr>
                          <w:t>1045.10</w:t>
                        </w:r>
                      </w:p>
                    </w:txbxContent>
                  </v:textbox>
                  <w10:wrap type="none"/>
                </v:shape>
                <v:shape style="position:absolute;left:2435;top:1666;width:254;height:135" type="#_x0000_t202" id="docshape310" filled="false" stroked="false">
                  <v:textbox inset="0,0,0,0">
                    <w:txbxContent>
                      <w:p>
                        <w:pPr>
                          <w:spacing w:line="134" w:lineRule="exact" w:before="0"/>
                          <w:ind w:left="0" w:right="0" w:firstLine="0"/>
                          <w:jc w:val="left"/>
                          <w:rPr>
                            <w:rFonts w:ascii="Arial"/>
                            <w:sz w:val="7"/>
                          </w:rPr>
                        </w:pPr>
                        <w:r>
                          <w:rPr>
                            <w:rFonts w:ascii="Arial"/>
                            <w:color w:val="FF770F"/>
                            <w:spacing w:val="-4"/>
                            <w:position w:val="-3"/>
                            <w:sz w:val="12"/>
                          </w:rPr>
                          <w:t>Co</w:t>
                        </w:r>
                        <w:r>
                          <w:rPr>
                            <w:rFonts w:ascii="Arial"/>
                            <w:color w:val="FF770F"/>
                            <w:spacing w:val="-4"/>
                            <w:sz w:val="7"/>
                          </w:rPr>
                          <w:t>3+</w:t>
                        </w:r>
                      </w:p>
                    </w:txbxContent>
                  </v:textbox>
                  <w10:wrap type="none"/>
                </v:shape>
                <v:shape style="position:absolute;left:2077;top:1788;width:213;height:135" type="#_x0000_t202" id="docshape311" filled="false" stroked="false">
                  <v:textbox inset="0,0,0,0">
                    <w:txbxContent>
                      <w:p>
                        <w:pPr>
                          <w:spacing w:line="134" w:lineRule="exact" w:before="0"/>
                          <w:ind w:left="0" w:right="0" w:firstLine="0"/>
                          <w:jc w:val="left"/>
                          <w:rPr>
                            <w:rFonts w:ascii="Arial"/>
                            <w:sz w:val="7"/>
                          </w:rPr>
                        </w:pPr>
                        <w:r>
                          <w:rPr>
                            <w:rFonts w:ascii="Arial"/>
                            <w:color w:val="5F1885"/>
                            <w:spacing w:val="-5"/>
                            <w:sz w:val="12"/>
                          </w:rPr>
                          <w:t>Co</w:t>
                        </w:r>
                        <w:r>
                          <w:rPr>
                            <w:rFonts w:ascii="Arial"/>
                            <w:color w:val="5F1885"/>
                            <w:spacing w:val="-5"/>
                            <w:position w:val="4"/>
                            <w:sz w:val="7"/>
                          </w:rPr>
                          <w:t>0</w:t>
                        </w:r>
                      </w:p>
                    </w:txbxContent>
                  </v:textbox>
                  <w10:wrap type="none"/>
                </v:shape>
                <v:shape style="position:absolute;left:2818;top:1540;width:547;height:279" type="#_x0000_t202" id="docshape312" filled="false" stroked="false">
                  <v:textbox inset="0,0,0,0">
                    <w:txbxContent>
                      <w:p>
                        <w:pPr>
                          <w:spacing w:line="249" w:lineRule="auto" w:before="0"/>
                          <w:ind w:left="0" w:right="18" w:hanging="1"/>
                          <w:jc w:val="left"/>
                          <w:rPr>
                            <w:rFonts w:ascii="Arial"/>
                            <w:sz w:val="12"/>
                          </w:rPr>
                        </w:pPr>
                        <w:r>
                          <w:rPr>
                            <w:rFonts w:ascii="Arial"/>
                            <w:color w:val="D6000F"/>
                            <w:spacing w:val="-2"/>
                            <w:sz w:val="12"/>
                          </w:rPr>
                          <w:t>Sat.(Co</w:t>
                        </w:r>
                        <w:r>
                          <w:rPr>
                            <w:rFonts w:ascii="Arial"/>
                            <w:color w:val="D6000F"/>
                            <w:spacing w:val="-2"/>
                            <w:position w:val="4"/>
                            <w:sz w:val="7"/>
                          </w:rPr>
                          <w:t>3+</w:t>
                        </w:r>
                        <w:r>
                          <w:rPr>
                            <w:rFonts w:ascii="Arial"/>
                            <w:color w:val="D6000F"/>
                            <w:spacing w:val="-2"/>
                            <w:sz w:val="12"/>
                          </w:rPr>
                          <w:t>)</w:t>
                        </w:r>
                        <w:r>
                          <w:rPr>
                            <w:rFonts w:ascii="Arial"/>
                            <w:color w:val="D6000F"/>
                            <w:spacing w:val="40"/>
                            <w:sz w:val="12"/>
                          </w:rPr>
                          <w:t> </w:t>
                        </w:r>
                        <w:r>
                          <w:rPr>
                            <w:rFonts w:ascii="Arial"/>
                            <w:color w:val="D6000F"/>
                            <w:spacing w:val="-2"/>
                            <w:sz w:val="12"/>
                          </w:rPr>
                          <w:t>803.72</w:t>
                        </w:r>
                      </w:p>
                    </w:txbxContent>
                  </v:textbox>
                  <w10:wrap type="none"/>
                </v:shape>
                <v:shape style="position:absolute;left:2435;top:1810;width:387;height:135" type="#_x0000_t202" id="docshape313" filled="false" stroked="false">
                  <v:textbox inset="0,0,0,0">
                    <w:txbxContent>
                      <w:p>
                        <w:pPr>
                          <w:spacing w:line="134" w:lineRule="exact" w:before="0"/>
                          <w:ind w:left="0" w:right="0" w:firstLine="0"/>
                          <w:jc w:val="left"/>
                          <w:rPr>
                            <w:rFonts w:ascii="Arial"/>
                            <w:sz w:val="12"/>
                          </w:rPr>
                        </w:pPr>
                        <w:r>
                          <w:rPr>
                            <w:rFonts w:ascii="Arial"/>
                            <w:color w:val="FF770F"/>
                            <w:spacing w:val="-2"/>
                            <w:sz w:val="12"/>
                          </w:rPr>
                          <w:t>797.17</w:t>
                        </w:r>
                      </w:p>
                    </w:txbxContent>
                  </v:textbox>
                  <w10:wrap type="none"/>
                </v:shape>
                <v:shape style="position:absolute;left:8475;top:1714;width:462;height:135" type="#_x0000_t202" id="docshape314" filled="false" stroked="false">
                  <v:textbox inset="0,0,0,0">
                    <w:txbxContent>
                      <w:p>
                        <w:pPr>
                          <w:spacing w:line="134" w:lineRule="exact" w:before="0"/>
                          <w:ind w:left="0" w:right="0" w:firstLine="0"/>
                          <w:jc w:val="left"/>
                          <w:rPr>
                            <w:rFonts w:ascii="Arial"/>
                            <w:sz w:val="12"/>
                          </w:rPr>
                        </w:pPr>
                        <w:r>
                          <w:rPr>
                            <w:rFonts w:ascii="Arial"/>
                            <w:spacing w:val="-2"/>
                            <w:sz w:val="12"/>
                          </w:rPr>
                          <w:t>Fe@GN</w:t>
                        </w:r>
                      </w:p>
                    </w:txbxContent>
                  </v:textbox>
                  <w10:wrap type="none"/>
                </v:shape>
                <v:shape style="position:absolute;left:888;top:1932;width:1577;height:541" type="#_x0000_t202" id="docshape315" filled="false" stroked="false">
                  <v:textbox inset="0,0,0,0">
                    <w:txbxContent>
                      <w:p>
                        <w:pPr>
                          <w:spacing w:line="177" w:lineRule="exact" w:before="0"/>
                          <w:ind w:left="629" w:right="0" w:firstLine="0"/>
                          <w:jc w:val="left"/>
                          <w:rPr>
                            <w:rFonts w:ascii="Arial"/>
                            <w:sz w:val="12"/>
                          </w:rPr>
                        </w:pPr>
                        <w:r>
                          <w:rPr>
                            <w:rFonts w:ascii="Arial"/>
                            <w:color w:val="167BAF"/>
                            <w:sz w:val="12"/>
                          </w:rPr>
                          <w:t>Sat.(Co</w:t>
                        </w:r>
                        <w:r>
                          <w:rPr>
                            <w:rFonts w:ascii="Arial"/>
                            <w:color w:val="167BAF"/>
                            <w:position w:val="4"/>
                            <w:sz w:val="7"/>
                          </w:rPr>
                          <w:t>3+</w:t>
                        </w:r>
                        <w:r>
                          <w:rPr>
                            <w:rFonts w:ascii="Arial"/>
                            <w:color w:val="167BAF"/>
                            <w:sz w:val="12"/>
                          </w:rPr>
                          <w:t>)</w:t>
                        </w:r>
                        <w:r>
                          <w:rPr>
                            <w:rFonts w:ascii="Arial"/>
                            <w:color w:val="167BAF"/>
                            <w:spacing w:val="-7"/>
                            <w:sz w:val="12"/>
                          </w:rPr>
                          <w:t> </w:t>
                        </w:r>
                        <w:r>
                          <w:rPr>
                            <w:rFonts w:ascii="Arial"/>
                            <w:color w:val="5F1885"/>
                            <w:spacing w:val="-2"/>
                            <w:position w:val="4"/>
                            <w:sz w:val="12"/>
                          </w:rPr>
                          <w:t>793.98</w:t>
                        </w:r>
                      </w:p>
                      <w:p>
                        <w:pPr>
                          <w:spacing w:before="1"/>
                          <w:ind w:left="0" w:right="0" w:firstLine="0"/>
                          <w:jc w:val="left"/>
                          <w:rPr>
                            <w:rFonts w:ascii="Arial"/>
                            <w:sz w:val="12"/>
                          </w:rPr>
                        </w:pPr>
                        <w:r>
                          <w:rPr>
                            <w:rFonts w:ascii="Arial"/>
                            <w:color w:val="013D77"/>
                            <w:sz w:val="12"/>
                          </w:rPr>
                          <w:t>Sat.(Co</w:t>
                        </w:r>
                        <w:r>
                          <w:rPr>
                            <w:rFonts w:ascii="Arial"/>
                            <w:color w:val="013D77"/>
                            <w:position w:val="4"/>
                            <w:sz w:val="7"/>
                          </w:rPr>
                          <w:t>3+</w:t>
                        </w:r>
                        <w:r>
                          <w:rPr>
                            <w:rFonts w:ascii="Arial"/>
                            <w:color w:val="013D77"/>
                            <w:sz w:val="12"/>
                          </w:rPr>
                          <w:t>)</w:t>
                        </w:r>
                        <w:r>
                          <w:rPr>
                            <w:rFonts w:ascii="Arial"/>
                            <w:color w:val="013D77"/>
                            <w:spacing w:val="63"/>
                            <w:sz w:val="12"/>
                          </w:rPr>
                          <w:t> </w:t>
                        </w:r>
                        <w:r>
                          <w:rPr>
                            <w:rFonts w:ascii="Arial"/>
                            <w:color w:val="167BAF"/>
                            <w:spacing w:val="-2"/>
                            <w:position w:val="8"/>
                            <w:sz w:val="12"/>
                          </w:rPr>
                          <w:t>787.48</w:t>
                        </w:r>
                      </w:p>
                      <w:p>
                        <w:pPr>
                          <w:spacing w:before="6"/>
                          <w:ind w:left="0" w:right="0" w:firstLine="0"/>
                          <w:jc w:val="left"/>
                          <w:rPr>
                            <w:rFonts w:ascii="Arial"/>
                            <w:sz w:val="12"/>
                          </w:rPr>
                        </w:pPr>
                        <w:r>
                          <w:rPr>
                            <w:rFonts w:ascii="Arial"/>
                            <w:color w:val="013D77"/>
                            <w:spacing w:val="-2"/>
                            <w:sz w:val="12"/>
                          </w:rPr>
                          <w:t>784.37</w:t>
                        </w:r>
                      </w:p>
                    </w:txbxContent>
                  </v:textbox>
                  <w10:wrap type="none"/>
                </v:shape>
                <v:shape style="position:absolute;left:3898;top:2165;width:388;height:279" type="#_x0000_t202" id="docshape316" filled="false" stroked="false">
                  <v:textbox inset="0,0,0,0">
                    <w:txbxContent>
                      <w:p>
                        <w:pPr>
                          <w:spacing w:line="249" w:lineRule="auto" w:before="0"/>
                          <w:ind w:left="0" w:right="12" w:firstLine="147"/>
                          <w:jc w:val="left"/>
                          <w:rPr>
                            <w:rFonts w:ascii="Arial"/>
                            <w:sz w:val="12"/>
                          </w:rPr>
                        </w:pPr>
                        <w:r>
                          <w:rPr>
                            <w:rFonts w:ascii="Arial"/>
                            <w:color w:val="5F1885"/>
                            <w:spacing w:val="-4"/>
                            <w:position w:val="-3"/>
                            <w:sz w:val="12"/>
                          </w:rPr>
                          <w:t>Fe</w:t>
                        </w:r>
                        <w:r>
                          <w:rPr>
                            <w:rFonts w:ascii="Arial"/>
                            <w:color w:val="5F1885"/>
                            <w:spacing w:val="-4"/>
                            <w:sz w:val="7"/>
                          </w:rPr>
                          <w:t>2+</w:t>
                        </w:r>
                        <w:r>
                          <w:rPr>
                            <w:rFonts w:ascii="Arial"/>
                            <w:color w:val="5F1885"/>
                            <w:spacing w:val="40"/>
                            <w:sz w:val="7"/>
                          </w:rPr>
                          <w:t> </w:t>
                        </w:r>
                        <w:r>
                          <w:rPr>
                            <w:rFonts w:ascii="Arial"/>
                            <w:color w:val="5F1885"/>
                            <w:spacing w:val="-2"/>
                            <w:sz w:val="12"/>
                          </w:rPr>
                          <w:t>709.90</w:t>
                        </w:r>
                      </w:p>
                    </w:txbxContent>
                  </v:textbox>
                  <w10:wrap type="none"/>
                </v:shape>
                <v:shape style="position:absolute;left:5733;top:2270;width:387;height:279" type="#_x0000_t202" id="docshape317" filled="false" stroked="false">
                  <v:textbox inset="0,0,0,0">
                    <w:txbxContent>
                      <w:p>
                        <w:pPr>
                          <w:spacing w:line="249" w:lineRule="auto" w:before="0"/>
                          <w:ind w:left="0" w:right="11" w:firstLine="0"/>
                          <w:jc w:val="left"/>
                          <w:rPr>
                            <w:rFonts w:ascii="Arial"/>
                            <w:sz w:val="12"/>
                          </w:rPr>
                        </w:pPr>
                        <w:r>
                          <w:rPr>
                            <w:rFonts w:ascii="Arial"/>
                            <w:color w:val="D6000F"/>
                            <w:spacing w:val="-4"/>
                            <w:position w:val="-3"/>
                            <w:sz w:val="12"/>
                          </w:rPr>
                          <w:t>Fe</w:t>
                        </w:r>
                        <w:r>
                          <w:rPr>
                            <w:rFonts w:ascii="Arial"/>
                            <w:color w:val="D6000F"/>
                            <w:spacing w:val="-4"/>
                            <w:sz w:val="7"/>
                          </w:rPr>
                          <w:t>3+</w:t>
                        </w:r>
                        <w:r>
                          <w:rPr>
                            <w:rFonts w:ascii="Arial"/>
                            <w:color w:val="D6000F"/>
                            <w:spacing w:val="40"/>
                            <w:sz w:val="7"/>
                          </w:rPr>
                          <w:t> </w:t>
                        </w:r>
                        <w:r>
                          <w:rPr>
                            <w:rFonts w:ascii="Arial"/>
                            <w:color w:val="D6000F"/>
                            <w:spacing w:val="-2"/>
                            <w:sz w:val="12"/>
                          </w:rPr>
                          <w:t>725.10</w:t>
                        </w:r>
                      </w:p>
                    </w:txbxContent>
                  </v:textbox>
                  <w10:wrap type="none"/>
                </v:shape>
                <v:shape style="position:absolute;left:4810;top:2531;width:387;height:279" type="#_x0000_t202" id="docshape318" filled="false" stroked="false">
                  <v:textbox inset="0,0,0,0">
                    <w:txbxContent>
                      <w:p>
                        <w:pPr>
                          <w:spacing w:line="249" w:lineRule="auto" w:before="0"/>
                          <w:ind w:left="0" w:right="11" w:firstLine="0"/>
                          <w:jc w:val="left"/>
                          <w:rPr>
                            <w:rFonts w:ascii="Arial"/>
                            <w:sz w:val="12"/>
                          </w:rPr>
                        </w:pPr>
                        <w:r>
                          <w:rPr>
                            <w:rFonts w:ascii="Arial"/>
                            <w:color w:val="DD9D36"/>
                            <w:spacing w:val="-4"/>
                            <w:position w:val="-3"/>
                            <w:sz w:val="12"/>
                          </w:rPr>
                          <w:t>Fe</w:t>
                        </w:r>
                        <w:r>
                          <w:rPr>
                            <w:rFonts w:ascii="Arial"/>
                            <w:color w:val="DD9D36"/>
                            <w:spacing w:val="-4"/>
                            <w:sz w:val="7"/>
                          </w:rPr>
                          <w:t>3+</w:t>
                        </w:r>
                        <w:r>
                          <w:rPr>
                            <w:rFonts w:ascii="Arial"/>
                            <w:color w:val="DD9D36"/>
                            <w:spacing w:val="40"/>
                            <w:sz w:val="7"/>
                          </w:rPr>
                          <w:t> </w:t>
                        </w:r>
                        <w:r>
                          <w:rPr>
                            <w:rFonts w:ascii="Arial"/>
                            <w:color w:val="DD9D36"/>
                            <w:spacing w:val="-2"/>
                            <w:sz w:val="12"/>
                          </w:rPr>
                          <w:t>714.20</w:t>
                        </w:r>
                      </w:p>
                    </w:txbxContent>
                  </v:textbox>
                  <w10:wrap type="none"/>
                </v:shape>
                <v:shape style="position:absolute;left:5294;top:2380;width:387;height:279" type="#_x0000_t202" id="docshape319" filled="false" stroked="false">
                  <v:textbox inset="0,0,0,0">
                    <w:txbxContent>
                      <w:p>
                        <w:pPr>
                          <w:spacing w:line="249" w:lineRule="auto" w:before="0"/>
                          <w:ind w:left="0" w:right="11" w:hanging="1"/>
                          <w:jc w:val="left"/>
                          <w:rPr>
                            <w:rFonts w:ascii="Arial"/>
                            <w:sz w:val="12"/>
                          </w:rPr>
                        </w:pPr>
                        <w:r>
                          <w:rPr>
                            <w:rFonts w:ascii="Arial"/>
                            <w:color w:val="006934"/>
                            <w:spacing w:val="-4"/>
                            <w:position w:val="-3"/>
                            <w:sz w:val="12"/>
                          </w:rPr>
                          <w:t>Fe</w:t>
                        </w:r>
                        <w:r>
                          <w:rPr>
                            <w:rFonts w:ascii="Arial"/>
                            <w:color w:val="006934"/>
                            <w:spacing w:val="-4"/>
                            <w:sz w:val="7"/>
                          </w:rPr>
                          <w:t>2+</w:t>
                        </w:r>
                        <w:r>
                          <w:rPr>
                            <w:rFonts w:ascii="Arial"/>
                            <w:color w:val="006934"/>
                            <w:spacing w:val="40"/>
                            <w:sz w:val="7"/>
                          </w:rPr>
                          <w:t> </w:t>
                        </w:r>
                        <w:r>
                          <w:rPr>
                            <w:rFonts w:ascii="Arial"/>
                            <w:color w:val="006934"/>
                            <w:spacing w:val="-2"/>
                            <w:sz w:val="12"/>
                          </w:rPr>
                          <w:t>720.60</w:t>
                        </w:r>
                      </w:p>
                    </w:txbxContent>
                  </v:textbox>
                  <w10:wrap type="none"/>
                </v:shape>
                <v:shape style="position:absolute;left:7726;top:2185;width:2145;height:465" type="#_x0000_t202" id="docshape320" filled="false" stroked="false">
                  <v:textbox inset="0,0,0,0">
                    <w:txbxContent>
                      <w:p>
                        <w:pPr>
                          <w:tabs>
                            <w:tab w:pos="1690" w:val="left" w:leader="none"/>
                          </w:tabs>
                          <w:spacing w:line="134" w:lineRule="exact" w:before="0"/>
                          <w:ind w:left="0" w:right="17" w:firstLine="0"/>
                          <w:jc w:val="center"/>
                          <w:rPr>
                            <w:rFonts w:ascii="Arial"/>
                            <w:sz w:val="7"/>
                          </w:rPr>
                        </w:pPr>
                        <w:r>
                          <w:rPr>
                            <w:rFonts w:ascii="Arial"/>
                            <w:color w:val="8AC247"/>
                            <w:spacing w:val="-4"/>
                            <w:position w:val="-3"/>
                            <w:sz w:val="12"/>
                          </w:rPr>
                          <w:t>Zn</w:t>
                        </w:r>
                        <w:r>
                          <w:rPr>
                            <w:rFonts w:ascii="Arial"/>
                            <w:color w:val="8AC247"/>
                            <w:spacing w:val="-4"/>
                            <w:sz w:val="7"/>
                          </w:rPr>
                          <w:t>2+</w:t>
                        </w:r>
                        <w:r>
                          <w:rPr>
                            <w:rFonts w:ascii="Arial"/>
                            <w:color w:val="8AC247"/>
                            <w:sz w:val="7"/>
                          </w:rPr>
                          <w:tab/>
                        </w:r>
                        <w:r>
                          <w:rPr>
                            <w:rFonts w:ascii="Arial"/>
                            <w:color w:val="5F1885"/>
                            <w:spacing w:val="-4"/>
                            <w:position w:val="-3"/>
                            <w:sz w:val="12"/>
                          </w:rPr>
                          <w:t>Zn</w:t>
                        </w:r>
                        <w:r>
                          <w:rPr>
                            <w:rFonts w:ascii="Arial"/>
                            <w:color w:val="5F1885"/>
                            <w:spacing w:val="-4"/>
                            <w:sz w:val="7"/>
                          </w:rPr>
                          <w:t>2+</w:t>
                        </w:r>
                      </w:p>
                      <w:p>
                        <w:pPr>
                          <w:tabs>
                            <w:tab w:pos="1690" w:val="left" w:leader="none"/>
                          </w:tabs>
                          <w:spacing w:before="6"/>
                          <w:ind w:left="0" w:right="18" w:firstLine="0"/>
                          <w:jc w:val="center"/>
                          <w:rPr>
                            <w:rFonts w:ascii="Arial"/>
                            <w:sz w:val="12"/>
                          </w:rPr>
                        </w:pPr>
                        <w:r>
                          <w:rPr>
                            <w:rFonts w:ascii="Arial"/>
                            <w:color w:val="8AC247"/>
                            <w:spacing w:val="-2"/>
                            <w:sz w:val="12"/>
                          </w:rPr>
                          <w:t>1022.00</w:t>
                        </w:r>
                        <w:r>
                          <w:rPr>
                            <w:rFonts w:ascii="Arial"/>
                            <w:color w:val="8AC247"/>
                            <w:sz w:val="12"/>
                          </w:rPr>
                          <w:tab/>
                        </w:r>
                        <w:r>
                          <w:rPr>
                            <w:rFonts w:ascii="Arial"/>
                            <w:color w:val="5F1885"/>
                            <w:spacing w:val="-2"/>
                            <w:sz w:val="12"/>
                          </w:rPr>
                          <w:t>1045.10</w:t>
                        </w:r>
                      </w:p>
                      <w:p>
                        <w:pPr>
                          <w:spacing w:before="48"/>
                          <w:ind w:left="426" w:right="0" w:firstLine="0"/>
                          <w:jc w:val="left"/>
                          <w:rPr>
                            <w:rFonts w:ascii="Arial"/>
                            <w:sz w:val="12"/>
                          </w:rPr>
                        </w:pPr>
                        <w:r>
                          <w:rPr>
                            <w:rFonts w:ascii="Arial"/>
                            <w:sz w:val="12"/>
                          </w:rPr>
                          <w:t>CoFeQds@GN-</w:t>
                        </w:r>
                        <w:r>
                          <w:rPr>
                            <w:rFonts w:ascii="Arial"/>
                            <w:spacing w:val="-5"/>
                            <w:sz w:val="12"/>
                          </w:rPr>
                          <w:t>Nws</w:t>
                        </w:r>
                      </w:p>
                    </w:txbxContent>
                  </v:textbox>
                  <w10:wrap type="none"/>
                </v:shape>
                <v:shape style="position:absolute;left:2207;top:2897;width:1109;height:135" type="#_x0000_t202" id="docshape321"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v:shape style="position:absolute;left:4394;top:2700;width:387;height:279" type="#_x0000_t202" id="docshape322" filled="false" stroked="false">
                  <v:textbox inset="0,0,0,0">
                    <w:txbxContent>
                      <w:p>
                        <w:pPr>
                          <w:spacing w:line="249" w:lineRule="auto" w:before="0"/>
                          <w:ind w:left="0" w:right="11" w:hanging="1"/>
                          <w:jc w:val="left"/>
                          <w:rPr>
                            <w:rFonts w:ascii="Arial"/>
                            <w:sz w:val="12"/>
                          </w:rPr>
                        </w:pPr>
                        <w:r>
                          <w:rPr>
                            <w:rFonts w:ascii="Arial"/>
                            <w:color w:val="8AC247"/>
                            <w:spacing w:val="-4"/>
                            <w:sz w:val="12"/>
                          </w:rPr>
                          <w:t>Fe</w:t>
                        </w:r>
                        <w:r>
                          <w:rPr>
                            <w:rFonts w:ascii="Arial"/>
                            <w:color w:val="8AC247"/>
                            <w:spacing w:val="-4"/>
                            <w:position w:val="4"/>
                            <w:sz w:val="7"/>
                          </w:rPr>
                          <w:t>0</w:t>
                        </w:r>
                        <w:r>
                          <w:rPr>
                            <w:rFonts w:ascii="Arial"/>
                            <w:color w:val="8AC247"/>
                            <w:spacing w:val="40"/>
                            <w:position w:val="4"/>
                            <w:sz w:val="7"/>
                          </w:rPr>
                          <w:t> </w:t>
                        </w:r>
                        <w:r>
                          <w:rPr>
                            <w:rFonts w:ascii="Arial"/>
                            <w:color w:val="8AC247"/>
                            <w:spacing w:val="-2"/>
                            <w:sz w:val="12"/>
                          </w:rPr>
                          <w:t>707.00</w:t>
                        </w:r>
                      </w:p>
                    </w:txbxContent>
                  </v:textbox>
                  <w10:wrap type="none"/>
                </v:shape>
                <v:shape style="position:absolute;left:5524;top:2896;width:1109;height:135" type="#_x0000_t202" id="docshape323"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3696">
                <wp:simplePos x="0" y="0"/>
                <wp:positionH relativeFrom="page">
                  <wp:posOffset>191834</wp:posOffset>
                </wp:positionH>
                <wp:positionV relativeFrom="paragraph">
                  <wp:posOffset>724390</wp:posOffset>
                </wp:positionV>
                <wp:extent cx="125095" cy="58928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5.105086pt;margin-top:57.038589pt;width:9.85pt;height:46.4pt;mso-position-horizontal-relative:page;mso-position-vertical-relative:paragraph;z-index:15773696" type="#_x0000_t202" id="docshape324"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74720">
                <wp:simplePos x="0" y="0"/>
                <wp:positionH relativeFrom="page">
                  <wp:posOffset>2294408</wp:posOffset>
                </wp:positionH>
                <wp:positionV relativeFrom="paragraph">
                  <wp:posOffset>724390</wp:posOffset>
                </wp:positionV>
                <wp:extent cx="125095" cy="58928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80.662079pt;margin-top:57.038589pt;width:9.85pt;height:46.4pt;mso-position-horizontal-relative:page;mso-position-vertical-relative:paragraph;z-index:15774720" type="#_x0000_t202" id="docshape325"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4422369</wp:posOffset>
                </wp:positionH>
                <wp:positionV relativeFrom="paragraph">
                  <wp:posOffset>724390</wp:posOffset>
                </wp:positionV>
                <wp:extent cx="125095" cy="58928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348.218079pt;margin-top:57.038589pt;width:9.85pt;height:46.4pt;mso-position-horizontal-relative:page;mso-position-vertical-relative:paragraph;z-index:15775744" type="#_x0000_t202" id="docshape326"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w:rFonts w:ascii="Arial"/>
          <w:b/>
          <w:spacing w:val="-10"/>
          <w:sz w:val="16"/>
        </w:rPr>
        <w:t>a</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81"/>
        <w:rPr>
          <w:rFonts w:ascii="Arial"/>
          <w:b/>
          <w:sz w:val="20"/>
        </w:rPr>
      </w:pPr>
    </w:p>
    <w:p>
      <w:pPr>
        <w:spacing w:after="0"/>
        <w:rPr>
          <w:rFonts w:ascii="Arial"/>
          <w:sz w:val="20"/>
        </w:rPr>
        <w:sectPr>
          <w:headerReference w:type="default" r:id="rId74"/>
          <w:footerReference w:type="default" r:id="rId75"/>
          <w:pgSz w:w="10380" w:h="7270" w:orient="landscape"/>
          <w:pgMar w:header="0" w:footer="0" w:top="0" w:bottom="0" w:left="100" w:right="80"/>
        </w:sectPr>
      </w:pPr>
    </w:p>
    <w:p>
      <w:pPr>
        <w:tabs>
          <w:tab w:pos="769" w:val="left" w:leader="none"/>
          <w:tab w:pos="1197" w:val="left" w:leader="none"/>
          <w:tab w:pos="1625" w:val="left" w:leader="none"/>
          <w:tab w:pos="2053" w:val="left" w:leader="none"/>
          <w:tab w:pos="2481" w:val="left" w:leader="none"/>
          <w:tab w:pos="2909" w:val="left" w:leader="none"/>
        </w:tabs>
        <w:spacing w:before="96"/>
        <w:ind w:left="341" w:right="0" w:firstLine="0"/>
        <w:jc w:val="left"/>
        <w:rPr>
          <w:rFonts w:ascii="Arial"/>
          <w:sz w:val="13"/>
        </w:rPr>
      </w:pPr>
      <w:r>
        <w:rPr/>
        <mc:AlternateContent>
          <mc:Choice Requires="wps">
            <w:drawing>
              <wp:anchor distT="0" distB="0" distL="0" distR="0" allowOverlap="1" layoutInCell="1" locked="0" behindDoc="0" simplePos="0" relativeHeight="15776256">
                <wp:simplePos x="0" y="0"/>
                <wp:positionH relativeFrom="page">
                  <wp:posOffset>2272682</wp:posOffset>
                </wp:positionH>
                <wp:positionV relativeFrom="paragraph">
                  <wp:posOffset>77172</wp:posOffset>
                </wp:positionV>
                <wp:extent cx="1976120" cy="255904"/>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rot="18900000">
                          <a:off x="0" y="0"/>
                          <a:ext cx="1976120" cy="255904"/>
                        </a:xfrm>
                        <a:prstGeom prst="rect">
                          <a:avLst/>
                        </a:prstGeom>
                      </wps:spPr>
                      <wps:txbx>
                        <w:txbxContent>
                          <w:p>
                            <w:pPr>
                              <w:spacing w:line="403" w:lineRule="exact" w:before="0"/>
                              <w:ind w:left="0" w:right="0" w:firstLine="0"/>
                              <w:jc w:val="left"/>
                              <w:rPr>
                                <w:rFonts w:ascii="Arial"/>
                                <w:sz w:val="40"/>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40"/>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4"/>
                                <w:sz w:val="40"/>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40"/>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40"/>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78.951401pt;margin-top:6.076612pt;width:155.6pt;height:20.150pt;mso-position-horizontal-relative:page;mso-position-vertical-relative:paragraph;z-index:15776256;rotation:315" type="#_x0000_t136" fillcolor="#231f20" stroked="f">
                <o:extrusion v:ext="view" autorotationcenter="t"/>
                <v:textpath style="font-family:&quot;Arial&quot;;font-size:20pt;v-text-kern:t;mso-text-shadow:auto" string="Journal Pre-proof"/>
                <v:fill opacity="6425f"/>
                <w10:wrap type="none"/>
              </v:shape>
            </w:pict>
          </mc:Fallback>
        </mc:AlternateContent>
      </w:r>
      <w:r>
        <w:rPr>
          <w:rFonts w:ascii="Arial"/>
          <w:spacing w:val="-5"/>
          <w:sz w:val="13"/>
        </w:rPr>
        <w:t>775</w:t>
      </w:r>
      <w:r>
        <w:rPr>
          <w:rFonts w:ascii="Arial"/>
          <w:sz w:val="13"/>
        </w:rPr>
        <w:tab/>
      </w:r>
      <w:r>
        <w:rPr>
          <w:rFonts w:ascii="Arial"/>
          <w:spacing w:val="-5"/>
          <w:sz w:val="13"/>
        </w:rPr>
        <w:t>780</w:t>
      </w:r>
      <w:r>
        <w:rPr>
          <w:rFonts w:ascii="Arial"/>
          <w:sz w:val="13"/>
        </w:rPr>
        <w:tab/>
      </w:r>
      <w:r>
        <w:rPr>
          <w:rFonts w:ascii="Arial"/>
          <w:spacing w:val="-5"/>
          <w:sz w:val="13"/>
        </w:rPr>
        <w:t>785</w:t>
      </w:r>
      <w:r>
        <w:rPr>
          <w:rFonts w:ascii="Arial"/>
          <w:sz w:val="13"/>
        </w:rPr>
        <w:tab/>
      </w:r>
      <w:r>
        <w:rPr>
          <w:rFonts w:ascii="Arial"/>
          <w:spacing w:val="-5"/>
          <w:sz w:val="13"/>
        </w:rPr>
        <w:t>790</w:t>
      </w:r>
      <w:r>
        <w:rPr>
          <w:rFonts w:ascii="Arial"/>
          <w:sz w:val="13"/>
        </w:rPr>
        <w:tab/>
      </w:r>
      <w:r>
        <w:rPr>
          <w:rFonts w:ascii="Arial"/>
          <w:spacing w:val="-5"/>
          <w:sz w:val="13"/>
        </w:rPr>
        <w:t>795</w:t>
      </w:r>
      <w:r>
        <w:rPr>
          <w:rFonts w:ascii="Arial"/>
          <w:sz w:val="13"/>
        </w:rPr>
        <w:tab/>
      </w:r>
      <w:r>
        <w:rPr>
          <w:rFonts w:ascii="Arial"/>
          <w:spacing w:val="-5"/>
          <w:sz w:val="13"/>
        </w:rPr>
        <w:t>800</w:t>
      </w:r>
      <w:r>
        <w:rPr>
          <w:rFonts w:ascii="Arial"/>
          <w:sz w:val="13"/>
        </w:rPr>
        <w:tab/>
      </w:r>
      <w:r>
        <w:rPr>
          <w:rFonts w:ascii="Arial"/>
          <w:spacing w:val="-5"/>
          <w:sz w:val="13"/>
        </w:rPr>
        <w:t>805</w:t>
      </w:r>
    </w:p>
    <w:p>
      <w:pPr>
        <w:tabs>
          <w:tab w:pos="1048" w:val="left" w:leader="none"/>
          <w:tab w:pos="1756" w:val="left" w:leader="none"/>
          <w:tab w:pos="2463" w:val="left" w:leader="none"/>
          <w:tab w:pos="3171" w:val="left" w:leader="none"/>
        </w:tabs>
        <w:spacing w:before="96"/>
        <w:ind w:left="341" w:right="0" w:firstLine="0"/>
        <w:jc w:val="left"/>
        <w:rPr>
          <w:rFonts w:ascii="Arial"/>
          <w:sz w:val="13"/>
        </w:rPr>
      </w:pPr>
      <w:r>
        <w:rPr/>
        <w:br w:type="column"/>
      </w:r>
      <w:r>
        <w:rPr>
          <w:rFonts w:ascii="Arial"/>
          <w:spacing w:val="-5"/>
          <w:sz w:val="13"/>
        </w:rPr>
        <w:t>700</w:t>
      </w:r>
      <w:r>
        <w:rPr>
          <w:rFonts w:ascii="Arial"/>
          <w:sz w:val="13"/>
        </w:rPr>
        <w:tab/>
      </w:r>
      <w:r>
        <w:rPr>
          <w:rFonts w:ascii="Arial"/>
          <w:spacing w:val="-5"/>
          <w:sz w:val="13"/>
        </w:rPr>
        <w:t>710</w:t>
      </w:r>
      <w:r>
        <w:rPr>
          <w:rFonts w:ascii="Arial"/>
          <w:sz w:val="13"/>
        </w:rPr>
        <w:tab/>
      </w:r>
      <w:r>
        <w:rPr>
          <w:rFonts w:ascii="Arial"/>
          <w:spacing w:val="-5"/>
          <w:sz w:val="13"/>
        </w:rPr>
        <w:t>720</w:t>
      </w:r>
      <w:r>
        <w:rPr>
          <w:rFonts w:ascii="Arial"/>
          <w:sz w:val="13"/>
        </w:rPr>
        <w:tab/>
      </w:r>
      <w:r>
        <w:rPr>
          <w:rFonts w:ascii="Arial"/>
          <w:spacing w:val="-5"/>
          <w:sz w:val="13"/>
        </w:rPr>
        <w:t>730</w:t>
      </w:r>
      <w:r>
        <w:rPr>
          <w:rFonts w:ascii="Arial"/>
          <w:sz w:val="13"/>
        </w:rPr>
        <w:tab/>
      </w:r>
      <w:r>
        <w:rPr>
          <w:rFonts w:ascii="Arial"/>
          <w:spacing w:val="-5"/>
          <w:sz w:val="13"/>
        </w:rPr>
        <w:t>740</w:t>
      </w:r>
    </w:p>
    <w:p>
      <w:pPr>
        <w:tabs>
          <w:tab w:pos="1195" w:val="left" w:leader="none"/>
          <w:tab w:pos="2050" w:val="left" w:leader="none"/>
          <w:tab w:pos="2905" w:val="left" w:leader="none"/>
        </w:tabs>
        <w:spacing w:before="96"/>
        <w:ind w:left="341" w:right="0" w:firstLine="0"/>
        <w:jc w:val="left"/>
        <w:rPr>
          <w:rFonts w:ascii="Arial"/>
          <w:sz w:val="13"/>
        </w:rPr>
      </w:pPr>
      <w:r>
        <w:rPr/>
        <w:br w:type="column"/>
      </w:r>
      <w:r>
        <w:rPr>
          <w:rFonts w:ascii="Arial"/>
          <w:spacing w:val="-4"/>
          <w:sz w:val="13"/>
        </w:rPr>
        <w:t>1020</w:t>
      </w:r>
      <w:r>
        <w:rPr>
          <w:rFonts w:ascii="Arial"/>
          <w:sz w:val="13"/>
        </w:rPr>
        <w:tab/>
      </w:r>
      <w:r>
        <w:rPr>
          <w:rFonts w:ascii="Arial"/>
          <w:spacing w:val="-4"/>
          <w:sz w:val="13"/>
        </w:rPr>
        <w:t>1030</w:t>
      </w:r>
      <w:r>
        <w:rPr>
          <w:rFonts w:ascii="Arial"/>
          <w:sz w:val="13"/>
        </w:rPr>
        <w:tab/>
      </w:r>
      <w:r>
        <w:rPr>
          <w:rFonts w:ascii="Arial"/>
          <w:spacing w:val="-4"/>
          <w:sz w:val="13"/>
        </w:rPr>
        <w:t>1040</w:t>
      </w:r>
      <w:r>
        <w:rPr>
          <w:rFonts w:ascii="Arial"/>
          <w:sz w:val="13"/>
        </w:rPr>
        <w:tab/>
      </w:r>
      <w:r>
        <w:rPr>
          <w:rFonts w:ascii="Arial"/>
          <w:spacing w:val="-4"/>
          <w:sz w:val="13"/>
        </w:rPr>
        <w:t>1050</w:t>
      </w:r>
    </w:p>
    <w:p>
      <w:pPr>
        <w:spacing w:after="0"/>
        <w:jc w:val="left"/>
        <w:rPr>
          <w:rFonts w:ascii="Arial"/>
          <w:sz w:val="13"/>
        </w:rPr>
        <w:sectPr>
          <w:type w:val="continuous"/>
          <w:pgSz w:w="10380" w:h="7270" w:orient="landscape"/>
          <w:pgMar w:header="0" w:footer="0" w:top="1300" w:bottom="280" w:left="100" w:right="80"/>
          <w:cols w:num="3" w:equalWidth="0">
            <w:col w:w="3167" w:space="137"/>
            <w:col w:w="3429" w:space="155"/>
            <w:col w:w="3312"/>
          </w:cols>
        </w:sectPr>
      </w:pPr>
    </w:p>
    <w:p>
      <w:pPr>
        <w:tabs>
          <w:tab w:pos="3429" w:val="left" w:leader="none"/>
        </w:tabs>
        <w:spacing w:before="18"/>
        <w:ind w:left="174" w:right="0" w:firstLine="0"/>
        <w:jc w:val="center"/>
        <w:rPr>
          <w:rFonts w:ascii="Arial"/>
          <w:sz w:val="14"/>
        </w:rPr>
      </w:pP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r>
        <w:rPr>
          <w:rFonts w:ascii="Arial"/>
          <w:sz w:val="14"/>
        </w:rPr>
        <w:tab/>
        <w:t>Binding</w:t>
      </w:r>
      <w:r>
        <w:rPr>
          <w:rFonts w:ascii="Arial"/>
          <w:spacing w:val="-5"/>
          <w:sz w:val="14"/>
        </w:rPr>
        <w:t> </w:t>
      </w:r>
      <w:r>
        <w:rPr>
          <w:rFonts w:ascii="Arial"/>
          <w:sz w:val="14"/>
        </w:rPr>
        <w:t>energy</w:t>
      </w:r>
      <w:r>
        <w:rPr>
          <w:rFonts w:ascii="Arial"/>
          <w:spacing w:val="-3"/>
          <w:sz w:val="14"/>
        </w:rPr>
        <w:t> </w:t>
      </w:r>
      <w:r>
        <w:rPr>
          <w:rFonts w:ascii="Arial"/>
          <w:spacing w:val="-4"/>
          <w:sz w:val="14"/>
        </w:rPr>
        <w:t>(eV)</w:t>
      </w:r>
    </w:p>
    <w:p>
      <w:pPr>
        <w:tabs>
          <w:tab w:pos="3421" w:val="left" w:leader="none"/>
          <w:tab w:pos="6776" w:val="left" w:leader="none"/>
        </w:tabs>
        <w:spacing w:before="108"/>
        <w:ind w:left="79" w:right="0" w:firstLine="0"/>
        <w:jc w:val="center"/>
        <w:rPr>
          <w:rFonts w:ascii="Arial"/>
          <w:b/>
          <w:sz w:val="16"/>
        </w:rPr>
      </w:pPr>
      <w:r>
        <w:rPr/>
        <mc:AlternateContent>
          <mc:Choice Requires="wps">
            <w:drawing>
              <wp:anchor distT="0" distB="0" distL="0" distR="0" allowOverlap="1" layoutInCell="1" locked="0" behindDoc="1" simplePos="0" relativeHeight="486265344">
                <wp:simplePos x="0" y="0"/>
                <wp:positionH relativeFrom="page">
                  <wp:posOffset>343287</wp:posOffset>
                </wp:positionH>
                <wp:positionV relativeFrom="paragraph">
                  <wp:posOffset>69142</wp:posOffset>
                </wp:positionV>
                <wp:extent cx="1805939" cy="1970405"/>
                <wp:effectExtent l="0" t="0" r="0" b="0"/>
                <wp:wrapNone/>
                <wp:docPr id="472" name="Group 472"/>
                <wp:cNvGraphicFramePr>
                  <a:graphicFrameLocks/>
                </wp:cNvGraphicFramePr>
                <a:graphic>
                  <a:graphicData uri="http://schemas.microsoft.com/office/word/2010/wordprocessingGroup">
                    <wpg:wgp>
                      <wpg:cNvPr id="472" name="Group 472"/>
                      <wpg:cNvGrpSpPr/>
                      <wpg:grpSpPr>
                        <a:xfrm>
                          <a:off x="0" y="0"/>
                          <a:ext cx="1805939" cy="1970405"/>
                          <a:chExt cx="1805939" cy="1970405"/>
                        </a:xfrm>
                      </wpg:grpSpPr>
                      <pic:pic>
                        <pic:nvPicPr>
                          <pic:cNvPr id="473" name="Image 473"/>
                          <pic:cNvPicPr/>
                        </pic:nvPicPr>
                        <pic:blipFill>
                          <a:blip r:embed="rId77" cstate="print"/>
                          <a:stretch>
                            <a:fillRect/>
                          </a:stretch>
                        </pic:blipFill>
                        <pic:spPr>
                          <a:xfrm>
                            <a:off x="0" y="0"/>
                            <a:ext cx="1805800" cy="1969954"/>
                          </a:xfrm>
                          <a:prstGeom prst="rect">
                            <a:avLst/>
                          </a:prstGeom>
                        </pic:spPr>
                      </pic:pic>
                      <wps:wsp>
                        <wps:cNvPr id="474" name="Textbox 474"/>
                        <wps:cNvSpPr txBox="1"/>
                        <wps:spPr>
                          <a:xfrm>
                            <a:off x="1552136" y="42722"/>
                            <a:ext cx="169545" cy="85725"/>
                          </a:xfrm>
                          <a:prstGeom prst="rect">
                            <a:avLst/>
                          </a:prstGeom>
                        </wps:spPr>
                        <wps:txbx>
                          <w:txbxContent>
                            <w:p>
                              <w:pPr>
                                <w:spacing w:line="134" w:lineRule="exact" w:before="0"/>
                                <w:ind w:left="0" w:right="0" w:firstLine="0"/>
                                <w:jc w:val="left"/>
                                <w:rPr>
                                  <w:rFonts w:ascii="Arial"/>
                                  <w:sz w:val="12"/>
                                </w:rPr>
                              </w:pPr>
                              <w:r>
                                <w:rPr>
                                  <w:rFonts w:ascii="Arial"/>
                                  <w:sz w:val="12"/>
                                </w:rPr>
                                <w:t>N </w:t>
                              </w:r>
                              <w:r>
                                <w:rPr>
                                  <w:rFonts w:ascii="Arial"/>
                                  <w:spacing w:val="-5"/>
                                  <w:sz w:val="12"/>
                                </w:rPr>
                                <w:t>1s</w:t>
                              </w:r>
                            </w:p>
                          </w:txbxContent>
                        </wps:txbx>
                        <wps:bodyPr wrap="square" lIns="0" tIns="0" rIns="0" bIns="0" rtlCol="0">
                          <a:noAutofit/>
                        </wps:bodyPr>
                      </wps:wsp>
                      <wps:wsp>
                        <wps:cNvPr id="475" name="Textbox 475"/>
                        <wps:cNvSpPr txBox="1"/>
                        <wps:spPr>
                          <a:xfrm>
                            <a:off x="124204" y="153020"/>
                            <a:ext cx="393065" cy="370205"/>
                          </a:xfrm>
                          <a:prstGeom prst="rect">
                            <a:avLst/>
                          </a:prstGeom>
                        </wps:spPr>
                        <wps:txbx>
                          <w:txbxContent>
                            <w:p>
                              <w:pPr>
                                <w:spacing w:line="249" w:lineRule="auto" w:before="0"/>
                                <w:ind w:left="24" w:right="10"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398.41</w:t>
                              </w:r>
                            </w:p>
                            <w:p>
                              <w:pPr>
                                <w:spacing w:line="249" w:lineRule="auto" w:before="8"/>
                                <w:ind w:left="0" w:right="87" w:firstLine="0"/>
                                <w:jc w:val="left"/>
                                <w:rPr>
                                  <w:rFonts w:ascii="Arial"/>
                                  <w:sz w:val="12"/>
                                </w:rPr>
                              </w:pPr>
                              <w:r>
                                <w:rPr>
                                  <w:rFonts w:ascii="Arial"/>
                                  <w:color w:val="8AC247"/>
                                  <w:sz w:val="12"/>
                                </w:rPr>
                                <w:t>Pyrrolic</w:t>
                              </w:r>
                              <w:r>
                                <w:rPr>
                                  <w:rFonts w:ascii="Arial"/>
                                  <w:color w:val="8AC247"/>
                                  <w:spacing w:val="-9"/>
                                  <w:sz w:val="12"/>
                                </w:rPr>
                                <w:t> </w:t>
                              </w:r>
                              <w:r>
                                <w:rPr>
                                  <w:rFonts w:ascii="Arial"/>
                                  <w:color w:val="8AC247"/>
                                  <w:sz w:val="12"/>
                                </w:rPr>
                                <w:t>N</w:t>
                              </w:r>
                              <w:r>
                                <w:rPr>
                                  <w:rFonts w:ascii="Arial"/>
                                  <w:color w:val="8AC247"/>
                                  <w:spacing w:val="40"/>
                                  <w:sz w:val="12"/>
                                </w:rPr>
                                <w:t> </w:t>
                              </w:r>
                              <w:r>
                                <w:rPr>
                                  <w:rFonts w:ascii="Arial"/>
                                  <w:color w:val="8AC247"/>
                                  <w:spacing w:val="-2"/>
                                  <w:sz w:val="12"/>
                                </w:rPr>
                                <w:t>399.51</w:t>
                              </w:r>
                            </w:p>
                          </w:txbxContent>
                        </wps:txbx>
                        <wps:bodyPr wrap="square" lIns="0" tIns="0" rIns="0" bIns="0" rtlCol="0">
                          <a:noAutofit/>
                        </wps:bodyPr>
                      </wps:wsp>
                      <wps:wsp>
                        <wps:cNvPr id="476" name="Textbox 476"/>
                        <wps:cNvSpPr txBox="1"/>
                        <wps:spPr>
                          <a:xfrm>
                            <a:off x="804975" y="166812"/>
                            <a:ext cx="676275" cy="313055"/>
                          </a:xfrm>
                          <a:prstGeom prst="rect">
                            <a:avLst/>
                          </a:prstGeom>
                        </wps:spPr>
                        <wps:txbx>
                          <w:txbxContent>
                            <w:p>
                              <w:pPr>
                                <w:spacing w:line="134" w:lineRule="exact" w:before="0"/>
                                <w:ind w:left="0" w:right="0" w:firstLine="0"/>
                                <w:jc w:val="left"/>
                                <w:rPr>
                                  <w:rFonts w:ascii="Arial"/>
                                  <w:sz w:val="12"/>
                                </w:rPr>
                              </w:pPr>
                              <w:r>
                                <w:rPr>
                                  <w:rFonts w:ascii="Arial"/>
                                  <w:color w:val="D6000F"/>
                                  <w:sz w:val="12"/>
                                </w:rPr>
                                <w:t>Graphitic </w:t>
                              </w:r>
                              <w:r>
                                <w:rPr>
                                  <w:rFonts w:ascii="Arial"/>
                                  <w:color w:val="D6000F"/>
                                  <w:spacing w:val="-10"/>
                                  <w:sz w:val="12"/>
                                </w:rPr>
                                <w:t>N</w:t>
                              </w:r>
                            </w:p>
                            <w:p>
                              <w:pPr>
                                <w:spacing w:before="6"/>
                                <w:ind w:left="0" w:right="0" w:firstLine="0"/>
                                <w:jc w:val="left"/>
                                <w:rPr>
                                  <w:rFonts w:ascii="Arial"/>
                                  <w:sz w:val="12"/>
                                </w:rPr>
                              </w:pPr>
                              <w:r>
                                <w:rPr>
                                  <w:rFonts w:ascii="Arial"/>
                                  <w:color w:val="D6000F"/>
                                  <w:position w:val="7"/>
                                  <w:sz w:val="12"/>
                                </w:rPr>
                                <w:t>400.86</w:t>
                              </w:r>
                              <w:r>
                                <w:rPr>
                                  <w:rFonts w:ascii="Arial"/>
                                  <w:color w:val="D6000F"/>
                                  <w:spacing w:val="47"/>
                                  <w:position w:val="7"/>
                                  <w:sz w:val="12"/>
                                </w:rPr>
                                <w:t> </w:t>
                              </w:r>
                              <w:r>
                                <w:rPr>
                                  <w:rFonts w:ascii="Arial"/>
                                  <w:color w:val="FF770F"/>
                                  <w:sz w:val="12"/>
                                </w:rPr>
                                <w:t>Oxidized</w:t>
                              </w:r>
                              <w:r>
                                <w:rPr>
                                  <w:rFonts w:ascii="Arial"/>
                                  <w:color w:val="FF770F"/>
                                  <w:spacing w:val="-3"/>
                                  <w:sz w:val="12"/>
                                </w:rPr>
                                <w:t> </w:t>
                              </w:r>
                              <w:r>
                                <w:rPr>
                                  <w:rFonts w:ascii="Arial"/>
                                  <w:color w:val="FF770F"/>
                                  <w:spacing w:val="-10"/>
                                  <w:sz w:val="12"/>
                                </w:rPr>
                                <w:t>N</w:t>
                              </w:r>
                            </w:p>
                            <w:p>
                              <w:pPr>
                                <w:spacing w:before="6"/>
                                <w:ind w:left="457" w:right="0" w:firstLine="0"/>
                                <w:jc w:val="left"/>
                                <w:rPr>
                                  <w:rFonts w:ascii="Arial"/>
                                  <w:sz w:val="12"/>
                                </w:rPr>
                              </w:pPr>
                              <w:r>
                                <w:rPr>
                                  <w:rFonts w:ascii="Arial"/>
                                  <w:color w:val="FF770F"/>
                                  <w:spacing w:val="-2"/>
                                  <w:sz w:val="12"/>
                                </w:rPr>
                                <w:t>402.84</w:t>
                              </w:r>
                            </w:p>
                          </w:txbxContent>
                        </wps:txbx>
                        <wps:bodyPr wrap="square" lIns="0" tIns="0" rIns="0" bIns="0" rtlCol="0">
                          <a:noAutofit/>
                        </wps:bodyPr>
                      </wps:wsp>
                      <wps:wsp>
                        <wps:cNvPr id="477" name="Textbox 477"/>
                        <wps:cNvSpPr txBox="1"/>
                        <wps:spPr>
                          <a:xfrm>
                            <a:off x="1627981" y="577735"/>
                            <a:ext cx="12700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GN</w:t>
                              </w:r>
                            </w:p>
                          </w:txbxContent>
                        </wps:txbx>
                        <wps:bodyPr wrap="square" lIns="0" tIns="0" rIns="0" bIns="0" rtlCol="0">
                          <a:noAutofit/>
                        </wps:bodyPr>
                      </wps:wsp>
                      <wps:wsp>
                        <wps:cNvPr id="478" name="Textbox 478"/>
                        <wps:cNvSpPr txBox="1"/>
                        <wps:spPr>
                          <a:xfrm>
                            <a:off x="124204" y="791284"/>
                            <a:ext cx="393065" cy="356870"/>
                          </a:xfrm>
                          <a:prstGeom prst="rect">
                            <a:avLst/>
                          </a:prstGeom>
                        </wps:spPr>
                        <wps:txbx>
                          <w:txbxContent>
                            <w:p>
                              <w:pPr>
                                <w:spacing w:line="249" w:lineRule="auto" w:before="0"/>
                                <w:ind w:left="24" w:right="10"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398.43</w:t>
                              </w:r>
                            </w:p>
                            <w:p>
                              <w:pPr>
                                <w:spacing w:line="249" w:lineRule="auto" w:before="0"/>
                                <w:ind w:left="0" w:right="87" w:firstLine="0"/>
                                <w:jc w:val="left"/>
                                <w:rPr>
                                  <w:rFonts w:ascii="Arial"/>
                                  <w:sz w:val="12"/>
                                </w:rPr>
                              </w:pPr>
                              <w:r>
                                <w:rPr>
                                  <w:rFonts w:ascii="Arial"/>
                                  <w:color w:val="8AC247"/>
                                  <w:sz w:val="12"/>
                                </w:rPr>
                                <w:t>Pyrrolic</w:t>
                              </w:r>
                              <w:r>
                                <w:rPr>
                                  <w:rFonts w:ascii="Arial"/>
                                  <w:color w:val="8AC247"/>
                                  <w:spacing w:val="-9"/>
                                  <w:sz w:val="12"/>
                                </w:rPr>
                                <w:t> </w:t>
                              </w:r>
                              <w:r>
                                <w:rPr>
                                  <w:rFonts w:ascii="Arial"/>
                                  <w:color w:val="8AC247"/>
                                  <w:sz w:val="12"/>
                                </w:rPr>
                                <w:t>N</w:t>
                              </w:r>
                              <w:r>
                                <w:rPr>
                                  <w:rFonts w:ascii="Arial"/>
                                  <w:color w:val="8AC247"/>
                                  <w:spacing w:val="40"/>
                                  <w:sz w:val="12"/>
                                </w:rPr>
                                <w:t> </w:t>
                              </w:r>
                              <w:r>
                                <w:rPr>
                                  <w:rFonts w:ascii="Arial"/>
                                  <w:color w:val="8AC247"/>
                                  <w:spacing w:val="-2"/>
                                  <w:sz w:val="12"/>
                                </w:rPr>
                                <w:t>399.50</w:t>
                              </w:r>
                            </w:p>
                          </w:txbxContent>
                        </wps:txbx>
                        <wps:bodyPr wrap="square" lIns="0" tIns="0" rIns="0" bIns="0" rtlCol="0">
                          <a:noAutofit/>
                        </wps:bodyPr>
                      </wps:wsp>
                      <wps:wsp>
                        <wps:cNvPr id="479" name="Textbox 479"/>
                        <wps:cNvSpPr txBox="1"/>
                        <wps:spPr>
                          <a:xfrm>
                            <a:off x="804975" y="752574"/>
                            <a:ext cx="676275" cy="340360"/>
                          </a:xfrm>
                          <a:prstGeom prst="rect">
                            <a:avLst/>
                          </a:prstGeom>
                        </wps:spPr>
                        <wps:txbx>
                          <w:txbxContent>
                            <w:p>
                              <w:pPr>
                                <w:spacing w:line="249" w:lineRule="auto" w:before="0"/>
                                <w:ind w:left="0" w:right="453" w:firstLine="0"/>
                                <w:jc w:val="left"/>
                                <w:rPr>
                                  <w:rFonts w:ascii="Arial"/>
                                  <w:sz w:val="12"/>
                                </w:rPr>
                              </w:pPr>
                              <w:r>
                                <w:rPr>
                                  <w:rFonts w:ascii="Arial"/>
                                  <w:color w:val="D6000F"/>
                                  <w:sz w:val="12"/>
                                </w:rPr>
                                <w:t>Graphitic</w:t>
                              </w:r>
                              <w:r>
                                <w:rPr>
                                  <w:rFonts w:ascii="Arial"/>
                                  <w:color w:val="D6000F"/>
                                  <w:spacing w:val="-9"/>
                                  <w:sz w:val="12"/>
                                </w:rPr>
                                <w:t> </w:t>
                              </w:r>
                              <w:r>
                                <w:rPr>
                                  <w:rFonts w:ascii="Arial"/>
                                  <w:color w:val="D6000F"/>
                                  <w:sz w:val="12"/>
                                </w:rPr>
                                <w:t>N</w:t>
                              </w:r>
                              <w:r>
                                <w:rPr>
                                  <w:rFonts w:ascii="Arial"/>
                                  <w:color w:val="D6000F"/>
                                  <w:spacing w:val="40"/>
                                  <w:sz w:val="12"/>
                                </w:rPr>
                                <w:t> </w:t>
                              </w:r>
                              <w:r>
                                <w:rPr>
                                  <w:rFonts w:ascii="Arial"/>
                                  <w:color w:val="D6000F"/>
                                  <w:spacing w:val="-2"/>
                                  <w:sz w:val="12"/>
                                </w:rPr>
                                <w:t>400.89</w:t>
                              </w:r>
                            </w:p>
                            <w:p>
                              <w:pPr>
                                <w:spacing w:line="108" w:lineRule="exact" w:before="0"/>
                                <w:ind w:left="457" w:right="0" w:firstLine="0"/>
                                <w:jc w:val="left"/>
                                <w:rPr>
                                  <w:rFonts w:ascii="Arial"/>
                                  <w:sz w:val="12"/>
                                </w:rPr>
                              </w:pPr>
                              <w:r>
                                <w:rPr>
                                  <w:rFonts w:ascii="Arial"/>
                                  <w:color w:val="FF770F"/>
                                  <w:sz w:val="12"/>
                                </w:rPr>
                                <w:t>Oxidized</w:t>
                              </w:r>
                              <w:r>
                                <w:rPr>
                                  <w:rFonts w:ascii="Arial"/>
                                  <w:color w:val="FF770F"/>
                                  <w:spacing w:val="-7"/>
                                  <w:sz w:val="12"/>
                                </w:rPr>
                                <w:t> </w:t>
                              </w:r>
                              <w:r>
                                <w:rPr>
                                  <w:rFonts w:ascii="Arial"/>
                                  <w:color w:val="FF770F"/>
                                  <w:spacing w:val="-10"/>
                                  <w:sz w:val="12"/>
                                </w:rPr>
                                <w:t>N</w:t>
                              </w:r>
                            </w:p>
                            <w:p>
                              <w:pPr>
                                <w:spacing w:before="2"/>
                                <w:ind w:left="457" w:right="0" w:firstLine="0"/>
                                <w:jc w:val="left"/>
                                <w:rPr>
                                  <w:rFonts w:ascii="Arial"/>
                                  <w:sz w:val="12"/>
                                </w:rPr>
                              </w:pPr>
                              <w:r>
                                <w:rPr>
                                  <w:rFonts w:ascii="Arial"/>
                                  <w:color w:val="FF770F"/>
                                  <w:spacing w:val="-2"/>
                                  <w:sz w:val="12"/>
                                </w:rPr>
                                <w:t>402.19</w:t>
                              </w:r>
                            </w:p>
                          </w:txbxContent>
                        </wps:txbx>
                        <wps:bodyPr wrap="square" lIns="0" tIns="0" rIns="0" bIns="0" rtlCol="0">
                          <a:noAutofit/>
                        </wps:bodyPr>
                      </wps:wsp>
                      <wps:wsp>
                        <wps:cNvPr id="480" name="Textbox 480"/>
                        <wps:cNvSpPr txBox="1"/>
                        <wps:spPr>
                          <a:xfrm>
                            <a:off x="1461712" y="1204251"/>
                            <a:ext cx="29337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Fe@GN</w:t>
                              </w:r>
                            </w:p>
                          </w:txbxContent>
                        </wps:txbx>
                        <wps:bodyPr wrap="square" lIns="0" tIns="0" rIns="0" bIns="0" rtlCol="0">
                          <a:noAutofit/>
                        </wps:bodyPr>
                      </wps:wsp>
                      <wps:wsp>
                        <wps:cNvPr id="481" name="Textbox 481"/>
                        <wps:cNvSpPr txBox="1"/>
                        <wps:spPr>
                          <a:xfrm>
                            <a:off x="147186" y="1411439"/>
                            <a:ext cx="421640" cy="351155"/>
                          </a:xfrm>
                          <a:prstGeom prst="rect">
                            <a:avLst/>
                          </a:prstGeom>
                        </wps:spPr>
                        <wps:txbx>
                          <w:txbxContent>
                            <w:p>
                              <w:pPr>
                                <w:spacing w:line="249" w:lineRule="auto" w:before="0"/>
                                <w:ind w:left="70" w:right="9"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398.60</w:t>
                              </w:r>
                            </w:p>
                            <w:p>
                              <w:pPr>
                                <w:spacing w:line="125" w:lineRule="exact" w:before="0"/>
                                <w:ind w:left="0" w:right="0" w:firstLine="0"/>
                                <w:jc w:val="left"/>
                                <w:rPr>
                                  <w:rFonts w:ascii="Arial"/>
                                  <w:sz w:val="12"/>
                                </w:rPr>
                              </w:pPr>
                              <w:r>
                                <w:rPr>
                                  <w:rFonts w:ascii="Arial"/>
                                  <w:color w:val="8AC247"/>
                                  <w:sz w:val="12"/>
                                </w:rPr>
                                <w:t>Pyrrolic </w:t>
                              </w:r>
                              <w:r>
                                <w:rPr>
                                  <w:rFonts w:ascii="Arial"/>
                                  <w:color w:val="8AC247"/>
                                  <w:spacing w:val="-10"/>
                                  <w:sz w:val="12"/>
                                </w:rPr>
                                <w:t>N</w:t>
                              </w:r>
                            </w:p>
                            <w:p>
                              <w:pPr>
                                <w:spacing w:before="2"/>
                                <w:ind w:left="0" w:right="0" w:firstLine="0"/>
                                <w:jc w:val="left"/>
                                <w:rPr>
                                  <w:rFonts w:ascii="Arial"/>
                                  <w:sz w:val="12"/>
                                </w:rPr>
                              </w:pPr>
                              <w:r>
                                <w:rPr>
                                  <w:rFonts w:ascii="Arial"/>
                                  <w:color w:val="8AC247"/>
                                  <w:spacing w:val="-2"/>
                                  <w:sz w:val="12"/>
                                </w:rPr>
                                <w:t>399.34</w:t>
                              </w:r>
                            </w:p>
                          </w:txbxContent>
                        </wps:txbx>
                        <wps:bodyPr wrap="square" lIns="0" tIns="0" rIns="0" bIns="0" rtlCol="0">
                          <a:noAutofit/>
                        </wps:bodyPr>
                      </wps:wsp>
                      <wps:wsp>
                        <wps:cNvPr id="482" name="Textbox 482"/>
                        <wps:cNvSpPr txBox="1"/>
                        <wps:spPr>
                          <a:xfrm>
                            <a:off x="1003979" y="1461198"/>
                            <a:ext cx="394335" cy="85725"/>
                          </a:xfrm>
                          <a:prstGeom prst="rect">
                            <a:avLst/>
                          </a:prstGeom>
                        </wps:spPr>
                        <wps:txbx>
                          <w:txbxContent>
                            <w:p>
                              <w:pPr>
                                <w:spacing w:line="134" w:lineRule="exact" w:before="0"/>
                                <w:ind w:left="0" w:right="0" w:firstLine="0"/>
                                <w:jc w:val="left"/>
                                <w:rPr>
                                  <w:rFonts w:ascii="Arial"/>
                                  <w:sz w:val="12"/>
                                </w:rPr>
                              </w:pPr>
                              <w:r>
                                <w:rPr>
                                  <w:rFonts w:ascii="Arial"/>
                                  <w:color w:val="D6000F"/>
                                  <w:sz w:val="12"/>
                                </w:rPr>
                                <w:t>Graphitic </w:t>
                              </w:r>
                              <w:r>
                                <w:rPr>
                                  <w:rFonts w:ascii="Arial"/>
                                  <w:color w:val="D6000F"/>
                                  <w:spacing w:val="-10"/>
                                  <w:sz w:val="12"/>
                                </w:rPr>
                                <w:t>N</w:t>
                              </w:r>
                            </w:p>
                          </w:txbxContent>
                        </wps:txbx>
                        <wps:bodyPr wrap="square" lIns="0" tIns="0" rIns="0" bIns="0" rtlCol="0">
                          <a:noAutofit/>
                        </wps:bodyPr>
                      </wps:wsp>
                      <wps:wsp>
                        <wps:cNvPr id="483" name="Textbox 483"/>
                        <wps:cNvSpPr txBox="1"/>
                        <wps:spPr>
                          <a:xfrm>
                            <a:off x="1003979" y="1552637"/>
                            <a:ext cx="245745" cy="85725"/>
                          </a:xfrm>
                          <a:prstGeom prst="rect">
                            <a:avLst/>
                          </a:prstGeom>
                        </wps:spPr>
                        <wps:txbx>
                          <w:txbxContent>
                            <w:p>
                              <w:pPr>
                                <w:spacing w:line="134" w:lineRule="exact" w:before="0"/>
                                <w:ind w:left="0" w:right="0" w:firstLine="0"/>
                                <w:jc w:val="left"/>
                                <w:rPr>
                                  <w:rFonts w:ascii="Arial"/>
                                  <w:sz w:val="12"/>
                                </w:rPr>
                              </w:pPr>
                              <w:r>
                                <w:rPr>
                                  <w:rFonts w:ascii="Arial"/>
                                  <w:color w:val="D6000F"/>
                                  <w:spacing w:val="-2"/>
                                  <w:sz w:val="12"/>
                                </w:rPr>
                                <w:t>401.14</w:t>
                              </w:r>
                            </w:p>
                          </w:txbxContent>
                        </wps:txbx>
                        <wps:bodyPr wrap="square" lIns="0" tIns="0" rIns="0" bIns="0" rtlCol="0">
                          <a:noAutofit/>
                        </wps:bodyPr>
                      </wps:wsp>
                      <wps:wsp>
                        <wps:cNvPr id="484" name="Textbox 484"/>
                        <wps:cNvSpPr txBox="1"/>
                        <wps:spPr>
                          <a:xfrm>
                            <a:off x="1345507" y="1567344"/>
                            <a:ext cx="385445" cy="177165"/>
                          </a:xfrm>
                          <a:prstGeom prst="rect">
                            <a:avLst/>
                          </a:prstGeom>
                        </wps:spPr>
                        <wps:txbx>
                          <w:txbxContent>
                            <w:p>
                              <w:pPr>
                                <w:spacing w:line="249" w:lineRule="auto" w:before="0"/>
                                <w:ind w:left="0" w:right="18" w:firstLine="0"/>
                                <w:jc w:val="left"/>
                                <w:rPr>
                                  <w:rFonts w:ascii="Arial"/>
                                  <w:sz w:val="12"/>
                                </w:rPr>
                              </w:pPr>
                              <w:r>
                                <w:rPr>
                                  <w:rFonts w:ascii="Arial"/>
                                  <w:color w:val="FF770F"/>
                                  <w:sz w:val="12"/>
                                </w:rPr>
                                <w:t>Oxidized</w:t>
                              </w:r>
                              <w:r>
                                <w:rPr>
                                  <w:rFonts w:ascii="Arial"/>
                                  <w:color w:val="FF770F"/>
                                  <w:spacing w:val="-9"/>
                                  <w:sz w:val="12"/>
                                </w:rPr>
                                <w:t> </w:t>
                              </w:r>
                              <w:r>
                                <w:rPr>
                                  <w:rFonts w:ascii="Arial"/>
                                  <w:color w:val="FF770F"/>
                                  <w:sz w:val="12"/>
                                </w:rPr>
                                <w:t>N</w:t>
                              </w:r>
                              <w:r>
                                <w:rPr>
                                  <w:rFonts w:ascii="Arial"/>
                                  <w:color w:val="FF770F"/>
                                  <w:spacing w:val="40"/>
                                  <w:sz w:val="12"/>
                                </w:rPr>
                                <w:t> </w:t>
                              </w:r>
                              <w:r>
                                <w:rPr>
                                  <w:rFonts w:ascii="Arial"/>
                                  <w:color w:val="FF770F"/>
                                  <w:spacing w:val="-2"/>
                                  <w:sz w:val="12"/>
                                </w:rPr>
                                <w:t>402.62</w:t>
                              </w:r>
                            </w:p>
                          </w:txbxContent>
                        </wps:txbx>
                        <wps:bodyPr wrap="square" lIns="0" tIns="0" rIns="0" bIns="0" rtlCol="0">
                          <a:noAutofit/>
                        </wps:bodyPr>
                      </wps:wsp>
                      <wps:wsp>
                        <wps:cNvPr id="485" name="Textbox 485"/>
                        <wps:cNvSpPr txBox="1"/>
                        <wps:spPr>
                          <a:xfrm>
                            <a:off x="1050994" y="1836635"/>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g:wgp>
                  </a:graphicData>
                </a:graphic>
              </wp:anchor>
            </w:drawing>
          </mc:Choice>
          <mc:Fallback>
            <w:pict>
              <v:group style="position:absolute;margin-left:27.0305pt;margin-top:5.444318pt;width:142.2pt;height:155.15pt;mso-position-horizontal-relative:page;mso-position-vertical-relative:paragraph;z-index:-17051136" id="docshapegroup327" coordorigin="541,109" coordsize="2844,3103">
                <v:shape style="position:absolute;left:540;top:108;width:2844;height:3103" type="#_x0000_t75" id="docshape328" stroked="false">
                  <v:imagedata r:id="rId77" o:title=""/>
                </v:shape>
                <v:shape style="position:absolute;left:2984;top:176;width:267;height:135" type="#_x0000_t202" id="docshape329" filled="false" stroked="false">
                  <v:textbox inset="0,0,0,0">
                    <w:txbxContent>
                      <w:p>
                        <w:pPr>
                          <w:spacing w:line="134" w:lineRule="exact" w:before="0"/>
                          <w:ind w:left="0" w:right="0" w:firstLine="0"/>
                          <w:jc w:val="left"/>
                          <w:rPr>
                            <w:rFonts w:ascii="Arial"/>
                            <w:sz w:val="12"/>
                          </w:rPr>
                        </w:pPr>
                        <w:r>
                          <w:rPr>
                            <w:rFonts w:ascii="Arial"/>
                            <w:sz w:val="12"/>
                          </w:rPr>
                          <w:t>N </w:t>
                        </w:r>
                        <w:r>
                          <w:rPr>
                            <w:rFonts w:ascii="Arial"/>
                            <w:spacing w:val="-5"/>
                            <w:sz w:val="12"/>
                          </w:rPr>
                          <w:t>1s</w:t>
                        </w:r>
                      </w:p>
                    </w:txbxContent>
                  </v:textbox>
                  <w10:wrap type="none"/>
                </v:shape>
                <v:shape style="position:absolute;left:736;top:349;width:619;height:583" type="#_x0000_t202" id="docshape330" filled="false" stroked="false">
                  <v:textbox inset="0,0,0,0">
                    <w:txbxContent>
                      <w:p>
                        <w:pPr>
                          <w:spacing w:line="249" w:lineRule="auto" w:before="0"/>
                          <w:ind w:left="24" w:right="10"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398.41</w:t>
                        </w:r>
                      </w:p>
                      <w:p>
                        <w:pPr>
                          <w:spacing w:line="249" w:lineRule="auto" w:before="8"/>
                          <w:ind w:left="0" w:right="87" w:firstLine="0"/>
                          <w:jc w:val="left"/>
                          <w:rPr>
                            <w:rFonts w:ascii="Arial"/>
                            <w:sz w:val="12"/>
                          </w:rPr>
                        </w:pPr>
                        <w:r>
                          <w:rPr>
                            <w:rFonts w:ascii="Arial"/>
                            <w:color w:val="8AC247"/>
                            <w:sz w:val="12"/>
                          </w:rPr>
                          <w:t>Pyrrolic</w:t>
                        </w:r>
                        <w:r>
                          <w:rPr>
                            <w:rFonts w:ascii="Arial"/>
                            <w:color w:val="8AC247"/>
                            <w:spacing w:val="-9"/>
                            <w:sz w:val="12"/>
                          </w:rPr>
                          <w:t> </w:t>
                        </w:r>
                        <w:r>
                          <w:rPr>
                            <w:rFonts w:ascii="Arial"/>
                            <w:color w:val="8AC247"/>
                            <w:sz w:val="12"/>
                          </w:rPr>
                          <w:t>N</w:t>
                        </w:r>
                        <w:r>
                          <w:rPr>
                            <w:rFonts w:ascii="Arial"/>
                            <w:color w:val="8AC247"/>
                            <w:spacing w:val="40"/>
                            <w:sz w:val="12"/>
                          </w:rPr>
                          <w:t> </w:t>
                        </w:r>
                        <w:r>
                          <w:rPr>
                            <w:rFonts w:ascii="Arial"/>
                            <w:color w:val="8AC247"/>
                            <w:spacing w:val="-2"/>
                            <w:sz w:val="12"/>
                          </w:rPr>
                          <w:t>399.51</w:t>
                        </w:r>
                      </w:p>
                    </w:txbxContent>
                  </v:textbox>
                  <w10:wrap type="none"/>
                </v:shape>
                <v:shape style="position:absolute;left:1808;top:371;width:1065;height:493" type="#_x0000_t202" id="docshape331" filled="false" stroked="false">
                  <v:textbox inset="0,0,0,0">
                    <w:txbxContent>
                      <w:p>
                        <w:pPr>
                          <w:spacing w:line="134" w:lineRule="exact" w:before="0"/>
                          <w:ind w:left="0" w:right="0" w:firstLine="0"/>
                          <w:jc w:val="left"/>
                          <w:rPr>
                            <w:rFonts w:ascii="Arial"/>
                            <w:sz w:val="12"/>
                          </w:rPr>
                        </w:pPr>
                        <w:r>
                          <w:rPr>
                            <w:rFonts w:ascii="Arial"/>
                            <w:color w:val="D6000F"/>
                            <w:sz w:val="12"/>
                          </w:rPr>
                          <w:t>Graphitic </w:t>
                        </w:r>
                        <w:r>
                          <w:rPr>
                            <w:rFonts w:ascii="Arial"/>
                            <w:color w:val="D6000F"/>
                            <w:spacing w:val="-10"/>
                            <w:sz w:val="12"/>
                          </w:rPr>
                          <w:t>N</w:t>
                        </w:r>
                      </w:p>
                      <w:p>
                        <w:pPr>
                          <w:spacing w:before="6"/>
                          <w:ind w:left="0" w:right="0" w:firstLine="0"/>
                          <w:jc w:val="left"/>
                          <w:rPr>
                            <w:rFonts w:ascii="Arial"/>
                            <w:sz w:val="12"/>
                          </w:rPr>
                        </w:pPr>
                        <w:r>
                          <w:rPr>
                            <w:rFonts w:ascii="Arial"/>
                            <w:color w:val="D6000F"/>
                            <w:position w:val="7"/>
                            <w:sz w:val="12"/>
                          </w:rPr>
                          <w:t>400.86</w:t>
                        </w:r>
                        <w:r>
                          <w:rPr>
                            <w:rFonts w:ascii="Arial"/>
                            <w:color w:val="D6000F"/>
                            <w:spacing w:val="47"/>
                            <w:position w:val="7"/>
                            <w:sz w:val="12"/>
                          </w:rPr>
                          <w:t> </w:t>
                        </w:r>
                        <w:r>
                          <w:rPr>
                            <w:rFonts w:ascii="Arial"/>
                            <w:color w:val="FF770F"/>
                            <w:sz w:val="12"/>
                          </w:rPr>
                          <w:t>Oxidized</w:t>
                        </w:r>
                        <w:r>
                          <w:rPr>
                            <w:rFonts w:ascii="Arial"/>
                            <w:color w:val="FF770F"/>
                            <w:spacing w:val="-3"/>
                            <w:sz w:val="12"/>
                          </w:rPr>
                          <w:t> </w:t>
                        </w:r>
                        <w:r>
                          <w:rPr>
                            <w:rFonts w:ascii="Arial"/>
                            <w:color w:val="FF770F"/>
                            <w:spacing w:val="-10"/>
                            <w:sz w:val="12"/>
                          </w:rPr>
                          <w:t>N</w:t>
                        </w:r>
                      </w:p>
                      <w:p>
                        <w:pPr>
                          <w:spacing w:before="6"/>
                          <w:ind w:left="457" w:right="0" w:firstLine="0"/>
                          <w:jc w:val="left"/>
                          <w:rPr>
                            <w:rFonts w:ascii="Arial"/>
                            <w:sz w:val="12"/>
                          </w:rPr>
                        </w:pPr>
                        <w:r>
                          <w:rPr>
                            <w:rFonts w:ascii="Arial"/>
                            <w:color w:val="FF770F"/>
                            <w:spacing w:val="-2"/>
                            <w:sz w:val="12"/>
                          </w:rPr>
                          <w:t>402.84</w:t>
                        </w:r>
                      </w:p>
                    </w:txbxContent>
                  </v:textbox>
                  <w10:wrap type="none"/>
                </v:shape>
                <v:shape style="position:absolute;left:3104;top:1018;width:200;height:135" type="#_x0000_t202" id="docshape332" filled="false" stroked="false">
                  <v:textbox inset="0,0,0,0">
                    <w:txbxContent>
                      <w:p>
                        <w:pPr>
                          <w:spacing w:line="134" w:lineRule="exact" w:before="0"/>
                          <w:ind w:left="0" w:right="0" w:firstLine="0"/>
                          <w:jc w:val="left"/>
                          <w:rPr>
                            <w:rFonts w:ascii="Arial"/>
                            <w:sz w:val="12"/>
                          </w:rPr>
                        </w:pPr>
                        <w:r>
                          <w:rPr>
                            <w:rFonts w:ascii="Arial"/>
                            <w:spacing w:val="-5"/>
                            <w:sz w:val="12"/>
                          </w:rPr>
                          <w:t>GN</w:t>
                        </w:r>
                      </w:p>
                    </w:txbxContent>
                  </v:textbox>
                  <w10:wrap type="none"/>
                </v:shape>
                <v:shape style="position:absolute;left:736;top:1355;width:619;height:562" type="#_x0000_t202" id="docshape333" filled="false" stroked="false">
                  <v:textbox inset="0,0,0,0">
                    <w:txbxContent>
                      <w:p>
                        <w:pPr>
                          <w:spacing w:line="249" w:lineRule="auto" w:before="0"/>
                          <w:ind w:left="24" w:right="10"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398.43</w:t>
                        </w:r>
                      </w:p>
                      <w:p>
                        <w:pPr>
                          <w:spacing w:line="249" w:lineRule="auto" w:before="0"/>
                          <w:ind w:left="0" w:right="87" w:firstLine="0"/>
                          <w:jc w:val="left"/>
                          <w:rPr>
                            <w:rFonts w:ascii="Arial"/>
                            <w:sz w:val="12"/>
                          </w:rPr>
                        </w:pPr>
                        <w:r>
                          <w:rPr>
                            <w:rFonts w:ascii="Arial"/>
                            <w:color w:val="8AC247"/>
                            <w:sz w:val="12"/>
                          </w:rPr>
                          <w:t>Pyrrolic</w:t>
                        </w:r>
                        <w:r>
                          <w:rPr>
                            <w:rFonts w:ascii="Arial"/>
                            <w:color w:val="8AC247"/>
                            <w:spacing w:val="-9"/>
                            <w:sz w:val="12"/>
                          </w:rPr>
                          <w:t> </w:t>
                        </w:r>
                        <w:r>
                          <w:rPr>
                            <w:rFonts w:ascii="Arial"/>
                            <w:color w:val="8AC247"/>
                            <w:sz w:val="12"/>
                          </w:rPr>
                          <w:t>N</w:t>
                        </w:r>
                        <w:r>
                          <w:rPr>
                            <w:rFonts w:ascii="Arial"/>
                            <w:color w:val="8AC247"/>
                            <w:spacing w:val="40"/>
                            <w:sz w:val="12"/>
                          </w:rPr>
                          <w:t> </w:t>
                        </w:r>
                        <w:r>
                          <w:rPr>
                            <w:rFonts w:ascii="Arial"/>
                            <w:color w:val="8AC247"/>
                            <w:spacing w:val="-2"/>
                            <w:sz w:val="12"/>
                          </w:rPr>
                          <w:t>399.50</w:t>
                        </w:r>
                      </w:p>
                    </w:txbxContent>
                  </v:textbox>
                  <w10:wrap type="none"/>
                </v:shape>
                <v:shape style="position:absolute;left:1808;top:1294;width:1065;height:536" type="#_x0000_t202" id="docshape334" filled="false" stroked="false">
                  <v:textbox inset="0,0,0,0">
                    <w:txbxContent>
                      <w:p>
                        <w:pPr>
                          <w:spacing w:line="249" w:lineRule="auto" w:before="0"/>
                          <w:ind w:left="0" w:right="453" w:firstLine="0"/>
                          <w:jc w:val="left"/>
                          <w:rPr>
                            <w:rFonts w:ascii="Arial"/>
                            <w:sz w:val="12"/>
                          </w:rPr>
                        </w:pPr>
                        <w:r>
                          <w:rPr>
                            <w:rFonts w:ascii="Arial"/>
                            <w:color w:val="D6000F"/>
                            <w:sz w:val="12"/>
                          </w:rPr>
                          <w:t>Graphitic</w:t>
                        </w:r>
                        <w:r>
                          <w:rPr>
                            <w:rFonts w:ascii="Arial"/>
                            <w:color w:val="D6000F"/>
                            <w:spacing w:val="-9"/>
                            <w:sz w:val="12"/>
                          </w:rPr>
                          <w:t> </w:t>
                        </w:r>
                        <w:r>
                          <w:rPr>
                            <w:rFonts w:ascii="Arial"/>
                            <w:color w:val="D6000F"/>
                            <w:sz w:val="12"/>
                          </w:rPr>
                          <w:t>N</w:t>
                        </w:r>
                        <w:r>
                          <w:rPr>
                            <w:rFonts w:ascii="Arial"/>
                            <w:color w:val="D6000F"/>
                            <w:spacing w:val="40"/>
                            <w:sz w:val="12"/>
                          </w:rPr>
                          <w:t> </w:t>
                        </w:r>
                        <w:r>
                          <w:rPr>
                            <w:rFonts w:ascii="Arial"/>
                            <w:color w:val="D6000F"/>
                            <w:spacing w:val="-2"/>
                            <w:sz w:val="12"/>
                          </w:rPr>
                          <w:t>400.89</w:t>
                        </w:r>
                      </w:p>
                      <w:p>
                        <w:pPr>
                          <w:spacing w:line="108" w:lineRule="exact" w:before="0"/>
                          <w:ind w:left="457" w:right="0" w:firstLine="0"/>
                          <w:jc w:val="left"/>
                          <w:rPr>
                            <w:rFonts w:ascii="Arial"/>
                            <w:sz w:val="12"/>
                          </w:rPr>
                        </w:pPr>
                        <w:r>
                          <w:rPr>
                            <w:rFonts w:ascii="Arial"/>
                            <w:color w:val="FF770F"/>
                            <w:sz w:val="12"/>
                          </w:rPr>
                          <w:t>Oxidized</w:t>
                        </w:r>
                        <w:r>
                          <w:rPr>
                            <w:rFonts w:ascii="Arial"/>
                            <w:color w:val="FF770F"/>
                            <w:spacing w:val="-7"/>
                            <w:sz w:val="12"/>
                          </w:rPr>
                          <w:t> </w:t>
                        </w:r>
                        <w:r>
                          <w:rPr>
                            <w:rFonts w:ascii="Arial"/>
                            <w:color w:val="FF770F"/>
                            <w:spacing w:val="-10"/>
                            <w:sz w:val="12"/>
                          </w:rPr>
                          <w:t>N</w:t>
                        </w:r>
                      </w:p>
                      <w:p>
                        <w:pPr>
                          <w:spacing w:before="2"/>
                          <w:ind w:left="457" w:right="0" w:firstLine="0"/>
                          <w:jc w:val="left"/>
                          <w:rPr>
                            <w:rFonts w:ascii="Arial"/>
                            <w:sz w:val="12"/>
                          </w:rPr>
                        </w:pPr>
                        <w:r>
                          <w:rPr>
                            <w:rFonts w:ascii="Arial"/>
                            <w:color w:val="FF770F"/>
                            <w:spacing w:val="-2"/>
                            <w:sz w:val="12"/>
                          </w:rPr>
                          <w:t>402.19</w:t>
                        </w:r>
                      </w:p>
                    </w:txbxContent>
                  </v:textbox>
                  <w10:wrap type="none"/>
                </v:shape>
                <v:shape style="position:absolute;left:2842;top:2005;width:462;height:135" type="#_x0000_t202" id="docshape335" filled="false" stroked="false">
                  <v:textbox inset="0,0,0,0">
                    <w:txbxContent>
                      <w:p>
                        <w:pPr>
                          <w:spacing w:line="134" w:lineRule="exact" w:before="0"/>
                          <w:ind w:left="0" w:right="0" w:firstLine="0"/>
                          <w:jc w:val="left"/>
                          <w:rPr>
                            <w:rFonts w:ascii="Arial"/>
                            <w:sz w:val="12"/>
                          </w:rPr>
                        </w:pPr>
                        <w:r>
                          <w:rPr>
                            <w:rFonts w:ascii="Arial"/>
                            <w:spacing w:val="-2"/>
                            <w:sz w:val="12"/>
                          </w:rPr>
                          <w:t>Fe@GN</w:t>
                        </w:r>
                      </w:p>
                    </w:txbxContent>
                  </v:textbox>
                  <w10:wrap type="none"/>
                </v:shape>
                <v:shape style="position:absolute;left:772;top:2331;width:664;height:553" type="#_x0000_t202" id="docshape336" filled="false" stroked="false">
                  <v:textbox inset="0,0,0,0">
                    <w:txbxContent>
                      <w:p>
                        <w:pPr>
                          <w:spacing w:line="249" w:lineRule="auto" w:before="0"/>
                          <w:ind w:left="70" w:right="9" w:firstLine="0"/>
                          <w:jc w:val="left"/>
                          <w:rPr>
                            <w:rFonts w:ascii="Arial"/>
                            <w:sz w:val="12"/>
                          </w:rPr>
                        </w:pPr>
                        <w:r>
                          <w:rPr>
                            <w:rFonts w:ascii="Arial"/>
                            <w:color w:val="5F1885"/>
                            <w:sz w:val="12"/>
                          </w:rPr>
                          <w:t>Pyridinic</w:t>
                        </w:r>
                        <w:r>
                          <w:rPr>
                            <w:rFonts w:ascii="Arial"/>
                            <w:color w:val="5F1885"/>
                            <w:spacing w:val="-9"/>
                            <w:sz w:val="12"/>
                          </w:rPr>
                          <w:t> </w:t>
                        </w:r>
                        <w:r>
                          <w:rPr>
                            <w:rFonts w:ascii="Arial"/>
                            <w:color w:val="5F1885"/>
                            <w:sz w:val="12"/>
                          </w:rPr>
                          <w:t>N</w:t>
                        </w:r>
                        <w:r>
                          <w:rPr>
                            <w:rFonts w:ascii="Arial"/>
                            <w:color w:val="5F1885"/>
                            <w:spacing w:val="40"/>
                            <w:sz w:val="12"/>
                          </w:rPr>
                          <w:t> </w:t>
                        </w:r>
                        <w:r>
                          <w:rPr>
                            <w:rFonts w:ascii="Arial"/>
                            <w:color w:val="5F1885"/>
                            <w:spacing w:val="-2"/>
                            <w:sz w:val="12"/>
                          </w:rPr>
                          <w:t>398.60</w:t>
                        </w:r>
                      </w:p>
                      <w:p>
                        <w:pPr>
                          <w:spacing w:line="125" w:lineRule="exact" w:before="0"/>
                          <w:ind w:left="0" w:right="0" w:firstLine="0"/>
                          <w:jc w:val="left"/>
                          <w:rPr>
                            <w:rFonts w:ascii="Arial"/>
                            <w:sz w:val="12"/>
                          </w:rPr>
                        </w:pPr>
                        <w:r>
                          <w:rPr>
                            <w:rFonts w:ascii="Arial"/>
                            <w:color w:val="8AC247"/>
                            <w:sz w:val="12"/>
                          </w:rPr>
                          <w:t>Pyrrolic </w:t>
                        </w:r>
                        <w:r>
                          <w:rPr>
                            <w:rFonts w:ascii="Arial"/>
                            <w:color w:val="8AC247"/>
                            <w:spacing w:val="-10"/>
                            <w:sz w:val="12"/>
                          </w:rPr>
                          <w:t>N</w:t>
                        </w:r>
                      </w:p>
                      <w:p>
                        <w:pPr>
                          <w:spacing w:before="2"/>
                          <w:ind w:left="0" w:right="0" w:firstLine="0"/>
                          <w:jc w:val="left"/>
                          <w:rPr>
                            <w:rFonts w:ascii="Arial"/>
                            <w:sz w:val="12"/>
                          </w:rPr>
                        </w:pPr>
                        <w:r>
                          <w:rPr>
                            <w:rFonts w:ascii="Arial"/>
                            <w:color w:val="8AC247"/>
                            <w:spacing w:val="-2"/>
                            <w:sz w:val="12"/>
                          </w:rPr>
                          <w:t>399.34</w:t>
                        </w:r>
                      </w:p>
                    </w:txbxContent>
                  </v:textbox>
                  <w10:wrap type="none"/>
                </v:shape>
                <v:shape style="position:absolute;left:2121;top:2409;width:621;height:135" type="#_x0000_t202" id="docshape337" filled="false" stroked="false">
                  <v:textbox inset="0,0,0,0">
                    <w:txbxContent>
                      <w:p>
                        <w:pPr>
                          <w:spacing w:line="134" w:lineRule="exact" w:before="0"/>
                          <w:ind w:left="0" w:right="0" w:firstLine="0"/>
                          <w:jc w:val="left"/>
                          <w:rPr>
                            <w:rFonts w:ascii="Arial"/>
                            <w:sz w:val="12"/>
                          </w:rPr>
                        </w:pPr>
                        <w:r>
                          <w:rPr>
                            <w:rFonts w:ascii="Arial"/>
                            <w:color w:val="D6000F"/>
                            <w:sz w:val="12"/>
                          </w:rPr>
                          <w:t>Graphitic </w:t>
                        </w:r>
                        <w:r>
                          <w:rPr>
                            <w:rFonts w:ascii="Arial"/>
                            <w:color w:val="D6000F"/>
                            <w:spacing w:val="-10"/>
                            <w:sz w:val="12"/>
                          </w:rPr>
                          <w:t>N</w:t>
                        </w:r>
                      </w:p>
                    </w:txbxContent>
                  </v:textbox>
                  <w10:wrap type="none"/>
                </v:shape>
                <v:shape style="position:absolute;left:2121;top:2553;width:387;height:135" type="#_x0000_t202" id="docshape338" filled="false" stroked="false">
                  <v:textbox inset="0,0,0,0">
                    <w:txbxContent>
                      <w:p>
                        <w:pPr>
                          <w:spacing w:line="134" w:lineRule="exact" w:before="0"/>
                          <w:ind w:left="0" w:right="0" w:firstLine="0"/>
                          <w:jc w:val="left"/>
                          <w:rPr>
                            <w:rFonts w:ascii="Arial"/>
                            <w:sz w:val="12"/>
                          </w:rPr>
                        </w:pPr>
                        <w:r>
                          <w:rPr>
                            <w:rFonts w:ascii="Arial"/>
                            <w:color w:val="D6000F"/>
                            <w:spacing w:val="-2"/>
                            <w:sz w:val="12"/>
                          </w:rPr>
                          <w:t>401.14</w:t>
                        </w:r>
                      </w:p>
                    </w:txbxContent>
                  </v:textbox>
                  <w10:wrap type="none"/>
                </v:shape>
                <v:shape style="position:absolute;left:2659;top:2577;width:607;height:279" type="#_x0000_t202" id="docshape339" filled="false" stroked="false">
                  <v:textbox inset="0,0,0,0">
                    <w:txbxContent>
                      <w:p>
                        <w:pPr>
                          <w:spacing w:line="249" w:lineRule="auto" w:before="0"/>
                          <w:ind w:left="0" w:right="18" w:firstLine="0"/>
                          <w:jc w:val="left"/>
                          <w:rPr>
                            <w:rFonts w:ascii="Arial"/>
                            <w:sz w:val="12"/>
                          </w:rPr>
                        </w:pPr>
                        <w:r>
                          <w:rPr>
                            <w:rFonts w:ascii="Arial"/>
                            <w:color w:val="FF770F"/>
                            <w:sz w:val="12"/>
                          </w:rPr>
                          <w:t>Oxidized</w:t>
                        </w:r>
                        <w:r>
                          <w:rPr>
                            <w:rFonts w:ascii="Arial"/>
                            <w:color w:val="FF770F"/>
                            <w:spacing w:val="-9"/>
                            <w:sz w:val="12"/>
                          </w:rPr>
                          <w:t> </w:t>
                        </w:r>
                        <w:r>
                          <w:rPr>
                            <w:rFonts w:ascii="Arial"/>
                            <w:color w:val="FF770F"/>
                            <w:sz w:val="12"/>
                          </w:rPr>
                          <w:t>N</w:t>
                        </w:r>
                        <w:r>
                          <w:rPr>
                            <w:rFonts w:ascii="Arial"/>
                            <w:color w:val="FF770F"/>
                            <w:spacing w:val="40"/>
                            <w:sz w:val="12"/>
                          </w:rPr>
                          <w:t> </w:t>
                        </w:r>
                        <w:r>
                          <w:rPr>
                            <w:rFonts w:ascii="Arial"/>
                            <w:color w:val="FF770F"/>
                            <w:spacing w:val="-2"/>
                            <w:sz w:val="12"/>
                          </w:rPr>
                          <w:t>402.62</w:t>
                        </w:r>
                      </w:p>
                    </w:txbxContent>
                  </v:textbox>
                  <w10:wrap type="none"/>
                </v:shape>
                <v:shape style="position:absolute;left:2195;top:3001;width:1109;height:135" type="#_x0000_t202" id="docshape340"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265856">
                <wp:simplePos x="0" y="0"/>
                <wp:positionH relativeFrom="page">
                  <wp:posOffset>2443283</wp:posOffset>
                </wp:positionH>
                <wp:positionV relativeFrom="paragraph">
                  <wp:posOffset>69142</wp:posOffset>
                </wp:positionV>
                <wp:extent cx="1805939" cy="1970405"/>
                <wp:effectExtent l="0" t="0" r="0" b="0"/>
                <wp:wrapNone/>
                <wp:docPr id="486" name="Group 486"/>
                <wp:cNvGraphicFramePr>
                  <a:graphicFrameLocks/>
                </wp:cNvGraphicFramePr>
                <a:graphic>
                  <a:graphicData uri="http://schemas.microsoft.com/office/word/2010/wordprocessingGroup">
                    <wpg:wgp>
                      <wpg:cNvPr id="486" name="Group 486"/>
                      <wpg:cNvGrpSpPr/>
                      <wpg:grpSpPr>
                        <a:xfrm>
                          <a:off x="0" y="0"/>
                          <a:ext cx="1805939" cy="1970405"/>
                          <a:chExt cx="1805939" cy="1970405"/>
                        </a:xfrm>
                      </wpg:grpSpPr>
                      <pic:pic>
                        <pic:nvPicPr>
                          <pic:cNvPr id="487" name="Image 487"/>
                          <pic:cNvPicPr/>
                        </pic:nvPicPr>
                        <pic:blipFill>
                          <a:blip r:embed="rId78" cstate="print"/>
                          <a:stretch>
                            <a:fillRect/>
                          </a:stretch>
                        </pic:blipFill>
                        <pic:spPr>
                          <a:xfrm>
                            <a:off x="0" y="0"/>
                            <a:ext cx="1805889" cy="1969982"/>
                          </a:xfrm>
                          <a:prstGeom prst="rect">
                            <a:avLst/>
                          </a:prstGeom>
                        </pic:spPr>
                      </pic:pic>
                      <wps:wsp>
                        <wps:cNvPr id="488" name="Textbox 488"/>
                        <wps:cNvSpPr txBox="1"/>
                        <wps:spPr>
                          <a:xfrm>
                            <a:off x="1545304" y="42722"/>
                            <a:ext cx="173990" cy="85725"/>
                          </a:xfrm>
                          <a:prstGeom prst="rect">
                            <a:avLst/>
                          </a:prstGeom>
                        </wps:spPr>
                        <wps:txbx>
                          <w:txbxContent>
                            <w:p>
                              <w:pPr>
                                <w:spacing w:line="134" w:lineRule="exact" w:before="0"/>
                                <w:ind w:left="0" w:right="0" w:firstLine="0"/>
                                <w:jc w:val="left"/>
                                <w:rPr>
                                  <w:rFonts w:ascii="Arial"/>
                                  <w:sz w:val="12"/>
                                </w:rPr>
                              </w:pPr>
                              <w:r>
                                <w:rPr>
                                  <w:rFonts w:ascii="Arial"/>
                                  <w:sz w:val="12"/>
                                </w:rPr>
                                <w:t>O </w:t>
                              </w:r>
                              <w:r>
                                <w:rPr>
                                  <w:rFonts w:ascii="Arial"/>
                                  <w:spacing w:val="-5"/>
                                  <w:sz w:val="12"/>
                                </w:rPr>
                                <w:t>1s</w:t>
                              </w:r>
                            </w:p>
                          </w:txbxContent>
                        </wps:txbx>
                        <wps:bodyPr wrap="square" lIns="0" tIns="0" rIns="0" bIns="0" rtlCol="0">
                          <a:noAutofit/>
                        </wps:bodyPr>
                      </wps:wsp>
                      <wps:wsp>
                        <wps:cNvPr id="489" name="Textbox 489"/>
                        <wps:cNvSpPr txBox="1"/>
                        <wps:spPr>
                          <a:xfrm>
                            <a:off x="182302" y="160589"/>
                            <a:ext cx="258445" cy="268605"/>
                          </a:xfrm>
                          <a:prstGeom prst="rect">
                            <a:avLst/>
                          </a:prstGeom>
                        </wps:spPr>
                        <wps:txbx>
                          <w:txbxContent>
                            <w:p>
                              <w:pPr>
                                <w:spacing w:line="249" w:lineRule="auto" w:before="0"/>
                                <w:ind w:left="0" w:right="18" w:firstLine="0"/>
                                <w:jc w:val="both"/>
                                <w:rPr>
                                  <w:rFonts w:ascii="Arial"/>
                                  <w:sz w:val="12"/>
                                </w:rPr>
                              </w:pPr>
                              <w:r>
                                <w:rPr>
                                  <w:rFonts w:ascii="Arial"/>
                                  <w:color w:val="8AC247"/>
                                  <w:spacing w:val="-2"/>
                                  <w:sz w:val="12"/>
                                </w:rPr>
                                <w:t>Lattice</w:t>
                              </w:r>
                              <w:r>
                                <w:rPr>
                                  <w:rFonts w:ascii="Arial"/>
                                  <w:color w:val="8AC247"/>
                                  <w:spacing w:val="40"/>
                                  <w:sz w:val="12"/>
                                </w:rPr>
                                <w:t> </w:t>
                              </w:r>
                              <w:r>
                                <w:rPr>
                                  <w:rFonts w:ascii="Arial"/>
                                  <w:color w:val="8AC247"/>
                                  <w:spacing w:val="-2"/>
                                  <w:sz w:val="12"/>
                                </w:rPr>
                                <w:t>oxygen</w:t>
                              </w:r>
                              <w:r>
                                <w:rPr>
                                  <w:rFonts w:ascii="Arial"/>
                                  <w:color w:val="8AC247"/>
                                  <w:spacing w:val="40"/>
                                  <w:sz w:val="12"/>
                                </w:rPr>
                                <w:t> </w:t>
                              </w:r>
                              <w:r>
                                <w:rPr>
                                  <w:rFonts w:ascii="Arial"/>
                                  <w:color w:val="8AC247"/>
                                  <w:spacing w:val="-2"/>
                                  <w:sz w:val="12"/>
                                </w:rPr>
                                <w:t>531.39</w:t>
                              </w:r>
                            </w:p>
                          </w:txbxContent>
                        </wps:txbx>
                        <wps:bodyPr wrap="square" lIns="0" tIns="0" rIns="0" bIns="0" rtlCol="0">
                          <a:noAutofit/>
                        </wps:bodyPr>
                      </wps:wsp>
                      <wps:wsp>
                        <wps:cNvPr id="490" name="Textbox 490"/>
                        <wps:cNvSpPr txBox="1"/>
                        <wps:spPr>
                          <a:xfrm>
                            <a:off x="1149889" y="316647"/>
                            <a:ext cx="609600" cy="346710"/>
                          </a:xfrm>
                          <a:prstGeom prst="rect">
                            <a:avLst/>
                          </a:prstGeom>
                        </wps:spPr>
                        <wps:txbx>
                          <w:txbxContent>
                            <w:p>
                              <w:pPr>
                                <w:spacing w:line="249" w:lineRule="auto" w:before="0"/>
                                <w:ind w:left="0" w:right="115" w:firstLine="0"/>
                                <w:jc w:val="left"/>
                                <w:rPr>
                                  <w:rFonts w:ascii="Arial"/>
                                  <w:sz w:val="12"/>
                                </w:rPr>
                              </w:pPr>
                              <w:r>
                                <w:rPr>
                                  <w:rFonts w:ascii="Arial"/>
                                  <w:color w:val="5F1885"/>
                                  <w:sz w:val="12"/>
                                </w:rPr>
                                <w:t>Surface</w:t>
                              </w:r>
                              <w:r>
                                <w:rPr>
                                  <w:rFonts w:ascii="Arial"/>
                                  <w:color w:val="5F1885"/>
                                  <w:spacing w:val="-9"/>
                                  <w:sz w:val="12"/>
                                </w:rPr>
                                <w:t> </w:t>
                              </w:r>
                              <w:r>
                                <w:rPr>
                                  <w:rFonts w:ascii="Arial"/>
                                  <w:color w:val="5F1885"/>
                                  <w:sz w:val="12"/>
                                </w:rPr>
                                <w:t>oxygen</w:t>
                              </w:r>
                              <w:r>
                                <w:rPr>
                                  <w:rFonts w:ascii="Arial"/>
                                  <w:color w:val="5F1885"/>
                                  <w:spacing w:val="40"/>
                                  <w:sz w:val="12"/>
                                </w:rPr>
                                <w:t> </w:t>
                              </w:r>
                              <w:r>
                                <w:rPr>
                                  <w:rFonts w:ascii="Arial"/>
                                  <w:color w:val="5F1885"/>
                                  <w:spacing w:val="-2"/>
                                  <w:sz w:val="12"/>
                                </w:rPr>
                                <w:t>532.59</w:t>
                              </w:r>
                            </w:p>
                            <w:p>
                              <w:pPr>
                                <w:spacing w:before="120"/>
                                <w:ind w:left="0" w:right="18" w:firstLine="0"/>
                                <w:jc w:val="right"/>
                                <w:rPr>
                                  <w:rFonts w:ascii="Arial"/>
                                  <w:sz w:val="12"/>
                                </w:rPr>
                              </w:pPr>
                              <w:r>
                                <w:rPr>
                                  <w:rFonts w:ascii="Arial"/>
                                  <w:spacing w:val="-5"/>
                                  <w:sz w:val="12"/>
                                </w:rPr>
                                <w:t>GN</w:t>
                              </w:r>
                            </w:p>
                          </w:txbxContent>
                        </wps:txbx>
                        <wps:bodyPr wrap="square" lIns="0" tIns="0" rIns="0" bIns="0" rtlCol="0">
                          <a:noAutofit/>
                        </wps:bodyPr>
                      </wps:wsp>
                      <wps:wsp>
                        <wps:cNvPr id="491" name="Textbox 491"/>
                        <wps:cNvSpPr txBox="1"/>
                        <wps:spPr>
                          <a:xfrm>
                            <a:off x="122180" y="774837"/>
                            <a:ext cx="258445" cy="268605"/>
                          </a:xfrm>
                          <a:prstGeom prst="rect">
                            <a:avLst/>
                          </a:prstGeom>
                        </wps:spPr>
                        <wps:txbx>
                          <w:txbxContent>
                            <w:p>
                              <w:pPr>
                                <w:spacing w:line="249" w:lineRule="auto" w:before="0"/>
                                <w:ind w:left="0" w:right="18" w:firstLine="0"/>
                                <w:jc w:val="both"/>
                                <w:rPr>
                                  <w:rFonts w:ascii="Arial"/>
                                  <w:sz w:val="12"/>
                                </w:rPr>
                              </w:pPr>
                              <w:r>
                                <w:rPr>
                                  <w:rFonts w:ascii="Arial"/>
                                  <w:color w:val="8AC247"/>
                                  <w:spacing w:val="-2"/>
                                  <w:sz w:val="12"/>
                                </w:rPr>
                                <w:t>Lattice</w:t>
                              </w:r>
                              <w:r>
                                <w:rPr>
                                  <w:rFonts w:ascii="Arial"/>
                                  <w:color w:val="8AC247"/>
                                  <w:spacing w:val="40"/>
                                  <w:sz w:val="12"/>
                                </w:rPr>
                                <w:t> </w:t>
                              </w:r>
                              <w:r>
                                <w:rPr>
                                  <w:rFonts w:ascii="Arial"/>
                                  <w:color w:val="8AC247"/>
                                  <w:spacing w:val="-2"/>
                                  <w:sz w:val="12"/>
                                </w:rPr>
                                <w:t>oxygen</w:t>
                              </w:r>
                              <w:r>
                                <w:rPr>
                                  <w:rFonts w:ascii="Arial"/>
                                  <w:color w:val="8AC247"/>
                                  <w:spacing w:val="40"/>
                                  <w:sz w:val="12"/>
                                </w:rPr>
                                <w:t> </w:t>
                              </w:r>
                              <w:r>
                                <w:rPr>
                                  <w:rFonts w:ascii="Arial"/>
                                  <w:color w:val="8AC247"/>
                                  <w:spacing w:val="-2"/>
                                  <w:sz w:val="12"/>
                                </w:rPr>
                                <w:t>530.55</w:t>
                              </w:r>
                            </w:p>
                          </w:txbxContent>
                        </wps:txbx>
                        <wps:bodyPr wrap="square" lIns="0" tIns="0" rIns="0" bIns="0" rtlCol="0">
                          <a:noAutofit/>
                        </wps:bodyPr>
                      </wps:wsp>
                      <wps:wsp>
                        <wps:cNvPr id="492" name="Textbox 492"/>
                        <wps:cNvSpPr txBox="1"/>
                        <wps:spPr>
                          <a:xfrm>
                            <a:off x="886009" y="767446"/>
                            <a:ext cx="873760" cy="521970"/>
                          </a:xfrm>
                          <a:prstGeom prst="rect">
                            <a:avLst/>
                          </a:prstGeom>
                        </wps:spPr>
                        <wps:txbx>
                          <w:txbxContent>
                            <w:p>
                              <w:pPr>
                                <w:spacing w:line="134" w:lineRule="exact" w:before="0"/>
                                <w:ind w:left="0" w:right="0" w:firstLine="0"/>
                                <w:jc w:val="left"/>
                                <w:rPr>
                                  <w:rFonts w:ascii="Arial"/>
                                  <w:sz w:val="12"/>
                                </w:rPr>
                              </w:pPr>
                              <w:r>
                                <w:rPr>
                                  <w:rFonts w:ascii="Arial"/>
                                  <w:color w:val="D6000F"/>
                                  <w:sz w:val="12"/>
                                </w:rPr>
                                <w:t>C-O-</w:t>
                              </w:r>
                              <w:r>
                                <w:rPr>
                                  <w:rFonts w:ascii="Arial"/>
                                  <w:color w:val="D6000F"/>
                                  <w:spacing w:val="-10"/>
                                  <w:sz w:val="12"/>
                                </w:rPr>
                                <w:t>M</w:t>
                              </w:r>
                            </w:p>
                            <w:p>
                              <w:pPr>
                                <w:spacing w:line="116" w:lineRule="exact" w:before="6"/>
                                <w:ind w:left="0" w:right="0" w:firstLine="0"/>
                                <w:jc w:val="left"/>
                                <w:rPr>
                                  <w:rFonts w:ascii="Arial"/>
                                  <w:sz w:val="12"/>
                                </w:rPr>
                              </w:pPr>
                              <w:r>
                                <w:rPr>
                                  <w:rFonts w:ascii="Arial"/>
                                  <w:color w:val="D6000F"/>
                                  <w:spacing w:val="-2"/>
                                  <w:sz w:val="12"/>
                                </w:rPr>
                                <w:t>531.78</w:t>
                              </w:r>
                            </w:p>
                            <w:p>
                              <w:pPr>
                                <w:spacing w:line="116" w:lineRule="exact" w:before="0"/>
                                <w:ind w:left="415" w:right="0" w:firstLine="0"/>
                                <w:jc w:val="left"/>
                                <w:rPr>
                                  <w:rFonts w:ascii="Arial"/>
                                  <w:sz w:val="12"/>
                                </w:rPr>
                              </w:pPr>
                              <w:r>
                                <w:rPr>
                                  <w:rFonts w:ascii="Arial"/>
                                  <w:color w:val="5F1885"/>
                                  <w:sz w:val="12"/>
                                </w:rPr>
                                <w:t>Surface</w:t>
                              </w:r>
                              <w:r>
                                <w:rPr>
                                  <w:rFonts w:ascii="Arial"/>
                                  <w:color w:val="5F1885"/>
                                  <w:spacing w:val="-6"/>
                                  <w:sz w:val="12"/>
                                </w:rPr>
                                <w:t> </w:t>
                              </w:r>
                              <w:r>
                                <w:rPr>
                                  <w:rFonts w:ascii="Arial"/>
                                  <w:color w:val="5F1885"/>
                                  <w:spacing w:val="-2"/>
                                  <w:sz w:val="12"/>
                                </w:rPr>
                                <w:t>oxygen</w:t>
                              </w:r>
                            </w:p>
                            <w:p>
                              <w:pPr>
                                <w:spacing w:before="6"/>
                                <w:ind w:left="415" w:right="0" w:firstLine="0"/>
                                <w:jc w:val="left"/>
                                <w:rPr>
                                  <w:rFonts w:ascii="Arial"/>
                                  <w:sz w:val="12"/>
                                </w:rPr>
                              </w:pPr>
                              <w:r>
                                <w:rPr>
                                  <w:rFonts w:ascii="Arial"/>
                                  <w:color w:val="5F1885"/>
                                  <w:spacing w:val="-2"/>
                                  <w:sz w:val="12"/>
                                </w:rPr>
                                <w:t>533.16</w:t>
                              </w:r>
                            </w:p>
                            <w:p>
                              <w:pPr>
                                <w:spacing w:line="240" w:lineRule="auto" w:before="30"/>
                                <w:rPr>
                                  <w:rFonts w:ascii="Arial"/>
                                  <w:sz w:val="12"/>
                                </w:rPr>
                              </w:pPr>
                            </w:p>
                            <w:p>
                              <w:pPr>
                                <w:spacing w:before="0"/>
                                <w:ind w:left="913" w:right="0" w:firstLine="0"/>
                                <w:jc w:val="left"/>
                                <w:rPr>
                                  <w:rFonts w:ascii="Arial"/>
                                  <w:sz w:val="12"/>
                                </w:rPr>
                              </w:pPr>
                              <w:r>
                                <w:rPr>
                                  <w:rFonts w:ascii="Arial"/>
                                  <w:spacing w:val="-2"/>
                                  <w:sz w:val="12"/>
                                </w:rPr>
                                <w:t>Fe@GN</w:t>
                              </w:r>
                            </w:p>
                          </w:txbxContent>
                        </wps:txbx>
                        <wps:bodyPr wrap="square" lIns="0" tIns="0" rIns="0" bIns="0" rtlCol="0">
                          <a:noAutofit/>
                        </wps:bodyPr>
                      </wps:wsp>
                      <wps:wsp>
                        <wps:cNvPr id="493" name="Textbox 493"/>
                        <wps:cNvSpPr txBox="1"/>
                        <wps:spPr>
                          <a:xfrm>
                            <a:off x="135134" y="1305238"/>
                            <a:ext cx="978535" cy="365125"/>
                          </a:xfrm>
                          <a:prstGeom prst="rect">
                            <a:avLst/>
                          </a:prstGeom>
                        </wps:spPr>
                        <wps:txbx>
                          <w:txbxContent>
                            <w:p>
                              <w:pPr>
                                <w:spacing w:line="134" w:lineRule="exact" w:before="0"/>
                                <w:ind w:left="0" w:right="25" w:firstLine="0"/>
                                <w:jc w:val="right"/>
                                <w:rPr>
                                  <w:rFonts w:ascii="Arial"/>
                                  <w:sz w:val="12"/>
                                </w:rPr>
                              </w:pPr>
                              <w:r>
                                <w:rPr>
                                  <w:rFonts w:ascii="Arial"/>
                                  <w:color w:val="D6000F"/>
                                  <w:sz w:val="12"/>
                                </w:rPr>
                                <w:t>C-O-</w:t>
                              </w:r>
                              <w:r>
                                <w:rPr>
                                  <w:rFonts w:ascii="Arial"/>
                                  <w:color w:val="D6000F"/>
                                  <w:spacing w:val="-10"/>
                                  <w:sz w:val="12"/>
                                </w:rPr>
                                <w:t>M</w:t>
                              </w:r>
                            </w:p>
                            <w:p>
                              <w:pPr>
                                <w:tabs>
                                  <w:tab w:pos="1520" w:val="right" w:leader="none"/>
                                </w:tabs>
                                <w:spacing w:before="4"/>
                                <w:ind w:left="0" w:right="0" w:firstLine="0"/>
                                <w:jc w:val="left"/>
                                <w:rPr>
                                  <w:rFonts w:ascii="Arial"/>
                                  <w:sz w:val="12"/>
                                </w:rPr>
                              </w:pPr>
                              <w:r>
                                <w:rPr>
                                  <w:rFonts w:ascii="Arial"/>
                                  <w:color w:val="8AC247"/>
                                  <w:spacing w:val="-2"/>
                                  <w:sz w:val="12"/>
                                </w:rPr>
                                <w:t>Lattice</w:t>
                              </w:r>
                              <w:r>
                                <w:rPr>
                                  <w:rFonts w:ascii="Arial"/>
                                  <w:color w:val="8AC247"/>
                                  <w:sz w:val="12"/>
                                </w:rPr>
                                <w:tab/>
                              </w:r>
                              <w:r>
                                <w:rPr>
                                  <w:rFonts w:ascii="Arial"/>
                                  <w:color w:val="D6000F"/>
                                  <w:spacing w:val="-2"/>
                                  <w:position w:val="1"/>
                                  <w:sz w:val="12"/>
                                </w:rPr>
                                <w:t>532.22</w:t>
                              </w:r>
                            </w:p>
                            <w:p>
                              <w:pPr>
                                <w:spacing w:line="249" w:lineRule="auto" w:before="1"/>
                                <w:ind w:left="0" w:right="1146" w:firstLine="0"/>
                                <w:jc w:val="left"/>
                                <w:rPr>
                                  <w:rFonts w:ascii="Arial"/>
                                  <w:sz w:val="12"/>
                                </w:rPr>
                              </w:pPr>
                              <w:r>
                                <w:rPr>
                                  <w:rFonts w:ascii="Arial"/>
                                  <w:color w:val="8AC247"/>
                                  <w:spacing w:val="-2"/>
                                  <w:sz w:val="12"/>
                                </w:rPr>
                                <w:t>oxygen</w:t>
                              </w:r>
                              <w:r>
                                <w:rPr>
                                  <w:rFonts w:ascii="Arial"/>
                                  <w:color w:val="8AC247"/>
                                  <w:spacing w:val="40"/>
                                  <w:sz w:val="12"/>
                                </w:rPr>
                                <w:t> </w:t>
                              </w:r>
                              <w:r>
                                <w:rPr>
                                  <w:rFonts w:ascii="Arial"/>
                                  <w:color w:val="8AC247"/>
                                  <w:spacing w:val="-2"/>
                                  <w:sz w:val="12"/>
                                </w:rPr>
                                <w:t>530.91</w:t>
                              </w:r>
                            </w:p>
                          </w:txbxContent>
                        </wps:txbx>
                        <wps:bodyPr wrap="square" lIns="0" tIns="0" rIns="0" bIns="0" rtlCol="0">
                          <a:noAutofit/>
                        </wps:bodyPr>
                      </wps:wsp>
                      <wps:wsp>
                        <wps:cNvPr id="494" name="Textbox 494"/>
                        <wps:cNvSpPr txBox="1"/>
                        <wps:spPr>
                          <a:xfrm>
                            <a:off x="1149889" y="1533637"/>
                            <a:ext cx="542290" cy="177165"/>
                          </a:xfrm>
                          <a:prstGeom prst="rect">
                            <a:avLst/>
                          </a:prstGeom>
                        </wps:spPr>
                        <wps:txbx>
                          <w:txbxContent>
                            <w:p>
                              <w:pPr>
                                <w:spacing w:line="249" w:lineRule="auto" w:before="0"/>
                                <w:ind w:left="0" w:right="18" w:firstLine="0"/>
                                <w:jc w:val="left"/>
                                <w:rPr>
                                  <w:rFonts w:ascii="Arial"/>
                                  <w:sz w:val="12"/>
                                </w:rPr>
                              </w:pPr>
                              <w:r>
                                <w:rPr>
                                  <w:rFonts w:ascii="Arial"/>
                                  <w:color w:val="5F1885"/>
                                  <w:sz w:val="12"/>
                                </w:rPr>
                                <w:t>Surface</w:t>
                              </w:r>
                              <w:r>
                                <w:rPr>
                                  <w:rFonts w:ascii="Arial"/>
                                  <w:color w:val="5F1885"/>
                                  <w:spacing w:val="-9"/>
                                  <w:sz w:val="12"/>
                                </w:rPr>
                                <w:t> </w:t>
                              </w:r>
                              <w:r>
                                <w:rPr>
                                  <w:rFonts w:ascii="Arial"/>
                                  <w:color w:val="5F1885"/>
                                  <w:sz w:val="12"/>
                                </w:rPr>
                                <w:t>oxygen</w:t>
                              </w:r>
                              <w:r>
                                <w:rPr>
                                  <w:rFonts w:ascii="Arial"/>
                                  <w:color w:val="5F1885"/>
                                  <w:spacing w:val="40"/>
                                  <w:sz w:val="12"/>
                                </w:rPr>
                                <w:t> </w:t>
                              </w:r>
                              <w:r>
                                <w:rPr>
                                  <w:rFonts w:ascii="Arial"/>
                                  <w:color w:val="5F1885"/>
                                  <w:spacing w:val="-2"/>
                                  <w:sz w:val="12"/>
                                </w:rPr>
                                <w:t>533.39</w:t>
                              </w:r>
                            </w:p>
                          </w:txbxContent>
                        </wps:txbx>
                        <wps:bodyPr wrap="square" lIns="0" tIns="0" rIns="0" bIns="0" rtlCol="0">
                          <a:noAutofit/>
                        </wps:bodyPr>
                      </wps:wsp>
                      <wps:wsp>
                        <wps:cNvPr id="495" name="Textbox 495"/>
                        <wps:cNvSpPr txBox="1"/>
                        <wps:spPr>
                          <a:xfrm>
                            <a:off x="1055325" y="1836656"/>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g:wgp>
                  </a:graphicData>
                </a:graphic>
              </wp:anchor>
            </w:drawing>
          </mc:Choice>
          <mc:Fallback>
            <w:pict>
              <v:group style="position:absolute;margin-left:192.384506pt;margin-top:5.444318pt;width:142.2pt;height:155.15pt;mso-position-horizontal-relative:page;mso-position-vertical-relative:paragraph;z-index:-17050624" id="docshapegroup341" coordorigin="3848,109" coordsize="2844,3103">
                <v:shape style="position:absolute;left:3847;top:108;width:2844;height:3103" type="#_x0000_t75" id="docshape342" stroked="false">
                  <v:imagedata r:id="rId78" o:title=""/>
                </v:shape>
                <v:shape style="position:absolute;left:6281;top:176;width:274;height:135" type="#_x0000_t202" id="docshape343" filled="false" stroked="false">
                  <v:textbox inset="0,0,0,0">
                    <w:txbxContent>
                      <w:p>
                        <w:pPr>
                          <w:spacing w:line="134" w:lineRule="exact" w:before="0"/>
                          <w:ind w:left="0" w:right="0" w:firstLine="0"/>
                          <w:jc w:val="left"/>
                          <w:rPr>
                            <w:rFonts w:ascii="Arial"/>
                            <w:sz w:val="12"/>
                          </w:rPr>
                        </w:pPr>
                        <w:r>
                          <w:rPr>
                            <w:rFonts w:ascii="Arial"/>
                            <w:sz w:val="12"/>
                          </w:rPr>
                          <w:t>O </w:t>
                        </w:r>
                        <w:r>
                          <w:rPr>
                            <w:rFonts w:ascii="Arial"/>
                            <w:spacing w:val="-5"/>
                            <w:sz w:val="12"/>
                          </w:rPr>
                          <w:t>1s</w:t>
                        </w:r>
                      </w:p>
                    </w:txbxContent>
                  </v:textbox>
                  <w10:wrap type="none"/>
                </v:shape>
                <v:shape style="position:absolute;left:4134;top:361;width:407;height:423" type="#_x0000_t202" id="docshape344" filled="false" stroked="false">
                  <v:textbox inset="0,0,0,0">
                    <w:txbxContent>
                      <w:p>
                        <w:pPr>
                          <w:spacing w:line="249" w:lineRule="auto" w:before="0"/>
                          <w:ind w:left="0" w:right="18" w:firstLine="0"/>
                          <w:jc w:val="both"/>
                          <w:rPr>
                            <w:rFonts w:ascii="Arial"/>
                            <w:sz w:val="12"/>
                          </w:rPr>
                        </w:pPr>
                        <w:r>
                          <w:rPr>
                            <w:rFonts w:ascii="Arial"/>
                            <w:color w:val="8AC247"/>
                            <w:spacing w:val="-2"/>
                            <w:sz w:val="12"/>
                          </w:rPr>
                          <w:t>Lattice</w:t>
                        </w:r>
                        <w:r>
                          <w:rPr>
                            <w:rFonts w:ascii="Arial"/>
                            <w:color w:val="8AC247"/>
                            <w:spacing w:val="40"/>
                            <w:sz w:val="12"/>
                          </w:rPr>
                          <w:t> </w:t>
                        </w:r>
                        <w:r>
                          <w:rPr>
                            <w:rFonts w:ascii="Arial"/>
                            <w:color w:val="8AC247"/>
                            <w:spacing w:val="-2"/>
                            <w:sz w:val="12"/>
                          </w:rPr>
                          <w:t>oxygen</w:t>
                        </w:r>
                        <w:r>
                          <w:rPr>
                            <w:rFonts w:ascii="Arial"/>
                            <w:color w:val="8AC247"/>
                            <w:spacing w:val="40"/>
                            <w:sz w:val="12"/>
                          </w:rPr>
                          <w:t> </w:t>
                        </w:r>
                        <w:r>
                          <w:rPr>
                            <w:rFonts w:ascii="Arial"/>
                            <w:color w:val="8AC247"/>
                            <w:spacing w:val="-2"/>
                            <w:sz w:val="12"/>
                          </w:rPr>
                          <w:t>531.39</w:t>
                        </w:r>
                      </w:p>
                    </w:txbxContent>
                  </v:textbox>
                  <w10:wrap type="none"/>
                </v:shape>
                <v:shape style="position:absolute;left:5658;top:607;width:960;height:546" type="#_x0000_t202" id="docshape345" filled="false" stroked="false">
                  <v:textbox inset="0,0,0,0">
                    <w:txbxContent>
                      <w:p>
                        <w:pPr>
                          <w:spacing w:line="249" w:lineRule="auto" w:before="0"/>
                          <w:ind w:left="0" w:right="115" w:firstLine="0"/>
                          <w:jc w:val="left"/>
                          <w:rPr>
                            <w:rFonts w:ascii="Arial"/>
                            <w:sz w:val="12"/>
                          </w:rPr>
                        </w:pPr>
                        <w:r>
                          <w:rPr>
                            <w:rFonts w:ascii="Arial"/>
                            <w:color w:val="5F1885"/>
                            <w:sz w:val="12"/>
                          </w:rPr>
                          <w:t>Surface</w:t>
                        </w:r>
                        <w:r>
                          <w:rPr>
                            <w:rFonts w:ascii="Arial"/>
                            <w:color w:val="5F1885"/>
                            <w:spacing w:val="-9"/>
                            <w:sz w:val="12"/>
                          </w:rPr>
                          <w:t> </w:t>
                        </w:r>
                        <w:r>
                          <w:rPr>
                            <w:rFonts w:ascii="Arial"/>
                            <w:color w:val="5F1885"/>
                            <w:sz w:val="12"/>
                          </w:rPr>
                          <w:t>oxygen</w:t>
                        </w:r>
                        <w:r>
                          <w:rPr>
                            <w:rFonts w:ascii="Arial"/>
                            <w:color w:val="5F1885"/>
                            <w:spacing w:val="40"/>
                            <w:sz w:val="12"/>
                          </w:rPr>
                          <w:t> </w:t>
                        </w:r>
                        <w:r>
                          <w:rPr>
                            <w:rFonts w:ascii="Arial"/>
                            <w:color w:val="5F1885"/>
                            <w:spacing w:val="-2"/>
                            <w:sz w:val="12"/>
                          </w:rPr>
                          <w:t>532.59</w:t>
                        </w:r>
                      </w:p>
                      <w:p>
                        <w:pPr>
                          <w:spacing w:before="120"/>
                          <w:ind w:left="0" w:right="18" w:firstLine="0"/>
                          <w:jc w:val="right"/>
                          <w:rPr>
                            <w:rFonts w:ascii="Arial"/>
                            <w:sz w:val="12"/>
                          </w:rPr>
                        </w:pPr>
                        <w:r>
                          <w:rPr>
                            <w:rFonts w:ascii="Arial"/>
                            <w:spacing w:val="-5"/>
                            <w:sz w:val="12"/>
                          </w:rPr>
                          <w:t>GN</w:t>
                        </w:r>
                      </w:p>
                    </w:txbxContent>
                  </v:textbox>
                  <w10:wrap type="none"/>
                </v:shape>
                <v:shape style="position:absolute;left:4040;top:1329;width:407;height:423" type="#_x0000_t202" id="docshape346" filled="false" stroked="false">
                  <v:textbox inset="0,0,0,0">
                    <w:txbxContent>
                      <w:p>
                        <w:pPr>
                          <w:spacing w:line="249" w:lineRule="auto" w:before="0"/>
                          <w:ind w:left="0" w:right="18" w:firstLine="0"/>
                          <w:jc w:val="both"/>
                          <w:rPr>
                            <w:rFonts w:ascii="Arial"/>
                            <w:sz w:val="12"/>
                          </w:rPr>
                        </w:pPr>
                        <w:r>
                          <w:rPr>
                            <w:rFonts w:ascii="Arial"/>
                            <w:color w:val="8AC247"/>
                            <w:spacing w:val="-2"/>
                            <w:sz w:val="12"/>
                          </w:rPr>
                          <w:t>Lattice</w:t>
                        </w:r>
                        <w:r>
                          <w:rPr>
                            <w:rFonts w:ascii="Arial"/>
                            <w:color w:val="8AC247"/>
                            <w:spacing w:val="40"/>
                            <w:sz w:val="12"/>
                          </w:rPr>
                          <w:t> </w:t>
                        </w:r>
                        <w:r>
                          <w:rPr>
                            <w:rFonts w:ascii="Arial"/>
                            <w:color w:val="8AC247"/>
                            <w:spacing w:val="-2"/>
                            <w:sz w:val="12"/>
                          </w:rPr>
                          <w:t>oxygen</w:t>
                        </w:r>
                        <w:r>
                          <w:rPr>
                            <w:rFonts w:ascii="Arial"/>
                            <w:color w:val="8AC247"/>
                            <w:spacing w:val="40"/>
                            <w:sz w:val="12"/>
                          </w:rPr>
                          <w:t> </w:t>
                        </w:r>
                        <w:r>
                          <w:rPr>
                            <w:rFonts w:ascii="Arial"/>
                            <w:color w:val="8AC247"/>
                            <w:spacing w:val="-2"/>
                            <w:sz w:val="12"/>
                          </w:rPr>
                          <w:t>530.55</w:t>
                        </w:r>
                      </w:p>
                    </w:txbxContent>
                  </v:textbox>
                  <w10:wrap type="none"/>
                </v:shape>
                <v:shape style="position:absolute;left:5242;top:1317;width:1376;height:822" type="#_x0000_t202" id="docshape347" filled="false" stroked="false">
                  <v:textbox inset="0,0,0,0">
                    <w:txbxContent>
                      <w:p>
                        <w:pPr>
                          <w:spacing w:line="134" w:lineRule="exact" w:before="0"/>
                          <w:ind w:left="0" w:right="0" w:firstLine="0"/>
                          <w:jc w:val="left"/>
                          <w:rPr>
                            <w:rFonts w:ascii="Arial"/>
                            <w:sz w:val="12"/>
                          </w:rPr>
                        </w:pPr>
                        <w:r>
                          <w:rPr>
                            <w:rFonts w:ascii="Arial"/>
                            <w:color w:val="D6000F"/>
                            <w:sz w:val="12"/>
                          </w:rPr>
                          <w:t>C-O-</w:t>
                        </w:r>
                        <w:r>
                          <w:rPr>
                            <w:rFonts w:ascii="Arial"/>
                            <w:color w:val="D6000F"/>
                            <w:spacing w:val="-10"/>
                            <w:sz w:val="12"/>
                          </w:rPr>
                          <w:t>M</w:t>
                        </w:r>
                      </w:p>
                      <w:p>
                        <w:pPr>
                          <w:spacing w:line="116" w:lineRule="exact" w:before="6"/>
                          <w:ind w:left="0" w:right="0" w:firstLine="0"/>
                          <w:jc w:val="left"/>
                          <w:rPr>
                            <w:rFonts w:ascii="Arial"/>
                            <w:sz w:val="12"/>
                          </w:rPr>
                        </w:pPr>
                        <w:r>
                          <w:rPr>
                            <w:rFonts w:ascii="Arial"/>
                            <w:color w:val="D6000F"/>
                            <w:spacing w:val="-2"/>
                            <w:sz w:val="12"/>
                          </w:rPr>
                          <w:t>531.78</w:t>
                        </w:r>
                      </w:p>
                      <w:p>
                        <w:pPr>
                          <w:spacing w:line="116" w:lineRule="exact" w:before="0"/>
                          <w:ind w:left="415" w:right="0" w:firstLine="0"/>
                          <w:jc w:val="left"/>
                          <w:rPr>
                            <w:rFonts w:ascii="Arial"/>
                            <w:sz w:val="12"/>
                          </w:rPr>
                        </w:pPr>
                        <w:r>
                          <w:rPr>
                            <w:rFonts w:ascii="Arial"/>
                            <w:color w:val="5F1885"/>
                            <w:sz w:val="12"/>
                          </w:rPr>
                          <w:t>Surface</w:t>
                        </w:r>
                        <w:r>
                          <w:rPr>
                            <w:rFonts w:ascii="Arial"/>
                            <w:color w:val="5F1885"/>
                            <w:spacing w:val="-6"/>
                            <w:sz w:val="12"/>
                          </w:rPr>
                          <w:t> </w:t>
                        </w:r>
                        <w:r>
                          <w:rPr>
                            <w:rFonts w:ascii="Arial"/>
                            <w:color w:val="5F1885"/>
                            <w:spacing w:val="-2"/>
                            <w:sz w:val="12"/>
                          </w:rPr>
                          <w:t>oxygen</w:t>
                        </w:r>
                      </w:p>
                      <w:p>
                        <w:pPr>
                          <w:spacing w:before="6"/>
                          <w:ind w:left="415" w:right="0" w:firstLine="0"/>
                          <w:jc w:val="left"/>
                          <w:rPr>
                            <w:rFonts w:ascii="Arial"/>
                            <w:sz w:val="12"/>
                          </w:rPr>
                        </w:pPr>
                        <w:r>
                          <w:rPr>
                            <w:rFonts w:ascii="Arial"/>
                            <w:color w:val="5F1885"/>
                            <w:spacing w:val="-2"/>
                            <w:sz w:val="12"/>
                          </w:rPr>
                          <w:t>533.16</w:t>
                        </w:r>
                      </w:p>
                      <w:p>
                        <w:pPr>
                          <w:spacing w:line="240" w:lineRule="auto" w:before="30"/>
                          <w:rPr>
                            <w:rFonts w:ascii="Arial"/>
                            <w:sz w:val="12"/>
                          </w:rPr>
                        </w:pPr>
                      </w:p>
                      <w:p>
                        <w:pPr>
                          <w:spacing w:before="0"/>
                          <w:ind w:left="913" w:right="0" w:firstLine="0"/>
                          <w:jc w:val="left"/>
                          <w:rPr>
                            <w:rFonts w:ascii="Arial"/>
                            <w:sz w:val="12"/>
                          </w:rPr>
                        </w:pPr>
                        <w:r>
                          <w:rPr>
                            <w:rFonts w:ascii="Arial"/>
                            <w:spacing w:val="-2"/>
                            <w:sz w:val="12"/>
                          </w:rPr>
                          <w:t>Fe@GN</w:t>
                        </w:r>
                      </w:p>
                    </w:txbxContent>
                  </v:textbox>
                  <w10:wrap type="none"/>
                </v:shape>
                <v:shape style="position:absolute;left:4060;top:2164;width:1541;height:575" type="#_x0000_t202" id="docshape348" filled="false" stroked="false">
                  <v:textbox inset="0,0,0,0">
                    <w:txbxContent>
                      <w:p>
                        <w:pPr>
                          <w:spacing w:line="134" w:lineRule="exact" w:before="0"/>
                          <w:ind w:left="0" w:right="25" w:firstLine="0"/>
                          <w:jc w:val="right"/>
                          <w:rPr>
                            <w:rFonts w:ascii="Arial"/>
                            <w:sz w:val="12"/>
                          </w:rPr>
                        </w:pPr>
                        <w:r>
                          <w:rPr>
                            <w:rFonts w:ascii="Arial"/>
                            <w:color w:val="D6000F"/>
                            <w:sz w:val="12"/>
                          </w:rPr>
                          <w:t>C-O-</w:t>
                        </w:r>
                        <w:r>
                          <w:rPr>
                            <w:rFonts w:ascii="Arial"/>
                            <w:color w:val="D6000F"/>
                            <w:spacing w:val="-10"/>
                            <w:sz w:val="12"/>
                          </w:rPr>
                          <w:t>M</w:t>
                        </w:r>
                      </w:p>
                      <w:p>
                        <w:pPr>
                          <w:tabs>
                            <w:tab w:pos="1520" w:val="right" w:leader="none"/>
                          </w:tabs>
                          <w:spacing w:before="4"/>
                          <w:ind w:left="0" w:right="0" w:firstLine="0"/>
                          <w:jc w:val="left"/>
                          <w:rPr>
                            <w:rFonts w:ascii="Arial"/>
                            <w:sz w:val="12"/>
                          </w:rPr>
                        </w:pPr>
                        <w:r>
                          <w:rPr>
                            <w:rFonts w:ascii="Arial"/>
                            <w:color w:val="8AC247"/>
                            <w:spacing w:val="-2"/>
                            <w:sz w:val="12"/>
                          </w:rPr>
                          <w:t>Lattice</w:t>
                        </w:r>
                        <w:r>
                          <w:rPr>
                            <w:rFonts w:ascii="Arial"/>
                            <w:color w:val="8AC247"/>
                            <w:sz w:val="12"/>
                          </w:rPr>
                          <w:tab/>
                        </w:r>
                        <w:r>
                          <w:rPr>
                            <w:rFonts w:ascii="Arial"/>
                            <w:color w:val="D6000F"/>
                            <w:spacing w:val="-2"/>
                            <w:position w:val="1"/>
                            <w:sz w:val="12"/>
                          </w:rPr>
                          <w:t>532.22</w:t>
                        </w:r>
                      </w:p>
                      <w:p>
                        <w:pPr>
                          <w:spacing w:line="249" w:lineRule="auto" w:before="1"/>
                          <w:ind w:left="0" w:right="1146" w:firstLine="0"/>
                          <w:jc w:val="left"/>
                          <w:rPr>
                            <w:rFonts w:ascii="Arial"/>
                            <w:sz w:val="12"/>
                          </w:rPr>
                        </w:pPr>
                        <w:r>
                          <w:rPr>
                            <w:rFonts w:ascii="Arial"/>
                            <w:color w:val="8AC247"/>
                            <w:spacing w:val="-2"/>
                            <w:sz w:val="12"/>
                          </w:rPr>
                          <w:t>oxygen</w:t>
                        </w:r>
                        <w:r>
                          <w:rPr>
                            <w:rFonts w:ascii="Arial"/>
                            <w:color w:val="8AC247"/>
                            <w:spacing w:val="40"/>
                            <w:sz w:val="12"/>
                          </w:rPr>
                          <w:t> </w:t>
                        </w:r>
                        <w:r>
                          <w:rPr>
                            <w:rFonts w:ascii="Arial"/>
                            <w:color w:val="8AC247"/>
                            <w:spacing w:val="-2"/>
                            <w:sz w:val="12"/>
                          </w:rPr>
                          <w:t>530.91</w:t>
                        </w:r>
                      </w:p>
                    </w:txbxContent>
                  </v:textbox>
                  <w10:wrap type="none"/>
                </v:shape>
                <v:shape style="position:absolute;left:5658;top:2524;width:854;height:279" type="#_x0000_t202" id="docshape349" filled="false" stroked="false">
                  <v:textbox inset="0,0,0,0">
                    <w:txbxContent>
                      <w:p>
                        <w:pPr>
                          <w:spacing w:line="249" w:lineRule="auto" w:before="0"/>
                          <w:ind w:left="0" w:right="18" w:firstLine="0"/>
                          <w:jc w:val="left"/>
                          <w:rPr>
                            <w:rFonts w:ascii="Arial"/>
                            <w:sz w:val="12"/>
                          </w:rPr>
                        </w:pPr>
                        <w:r>
                          <w:rPr>
                            <w:rFonts w:ascii="Arial"/>
                            <w:color w:val="5F1885"/>
                            <w:sz w:val="12"/>
                          </w:rPr>
                          <w:t>Surface</w:t>
                        </w:r>
                        <w:r>
                          <w:rPr>
                            <w:rFonts w:ascii="Arial"/>
                            <w:color w:val="5F1885"/>
                            <w:spacing w:val="-9"/>
                            <w:sz w:val="12"/>
                          </w:rPr>
                          <w:t> </w:t>
                        </w:r>
                        <w:r>
                          <w:rPr>
                            <w:rFonts w:ascii="Arial"/>
                            <w:color w:val="5F1885"/>
                            <w:sz w:val="12"/>
                          </w:rPr>
                          <w:t>oxygen</w:t>
                        </w:r>
                        <w:r>
                          <w:rPr>
                            <w:rFonts w:ascii="Arial"/>
                            <w:color w:val="5F1885"/>
                            <w:spacing w:val="40"/>
                            <w:sz w:val="12"/>
                          </w:rPr>
                          <w:t> </w:t>
                        </w:r>
                        <w:r>
                          <w:rPr>
                            <w:rFonts w:ascii="Arial"/>
                            <w:color w:val="5F1885"/>
                            <w:spacing w:val="-2"/>
                            <w:sz w:val="12"/>
                          </w:rPr>
                          <w:t>533.39</w:t>
                        </w:r>
                      </w:p>
                    </w:txbxContent>
                  </v:textbox>
                  <w10:wrap type="none"/>
                </v:shape>
                <v:shape style="position:absolute;left:5509;top:3001;width:1109;height:135" type="#_x0000_t202" id="docshape350"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3184">
                <wp:simplePos x="0" y="0"/>
                <wp:positionH relativeFrom="page">
                  <wp:posOffset>191796</wp:posOffset>
                </wp:positionH>
                <wp:positionV relativeFrom="paragraph">
                  <wp:posOffset>797006</wp:posOffset>
                </wp:positionV>
                <wp:extent cx="125095" cy="58928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5.102086pt;margin-top:62.756405pt;width:9.85pt;height:46.4pt;mso-position-horizontal-relative:page;mso-position-vertical-relative:paragraph;z-index:15773184" type="#_x0000_t202" id="docshape351"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74208">
                <wp:simplePos x="0" y="0"/>
                <wp:positionH relativeFrom="page">
                  <wp:posOffset>2294370</wp:posOffset>
                </wp:positionH>
                <wp:positionV relativeFrom="paragraph">
                  <wp:posOffset>797006</wp:posOffset>
                </wp:positionV>
                <wp:extent cx="125095" cy="589280"/>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80.659088pt;margin-top:62.756405pt;width:9.85pt;height:46.4pt;mso-position-horizontal-relative:page;mso-position-vertical-relative:paragraph;z-index:15774208" type="#_x0000_t202" id="docshape352"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4422369</wp:posOffset>
                </wp:positionH>
                <wp:positionV relativeFrom="paragraph">
                  <wp:posOffset>797006</wp:posOffset>
                </wp:positionV>
                <wp:extent cx="125095" cy="589280"/>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348.218079pt;margin-top:62.756405pt;width:9.85pt;height:46.4pt;mso-position-horizontal-relative:page;mso-position-vertical-relative:paragraph;z-index:15775232" type="#_x0000_t202" id="docshape353"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w:rFonts w:ascii="Arial"/>
          <w:b/>
          <w:spacing w:val="-10"/>
          <w:sz w:val="16"/>
        </w:rPr>
        <w:t>d</w:t>
      </w:r>
      <w:r>
        <w:rPr>
          <w:rFonts w:ascii="Arial"/>
          <w:b/>
          <w:sz w:val="16"/>
        </w:rPr>
        <w:tab/>
      </w:r>
      <w:r>
        <w:rPr>
          <w:rFonts w:ascii="Arial"/>
          <w:b/>
          <w:spacing w:val="-10"/>
          <w:sz w:val="16"/>
        </w:rPr>
        <w:t>e</w:t>
      </w:r>
      <w:r>
        <w:rPr>
          <w:rFonts w:ascii="Arial"/>
          <w:b/>
          <w:sz w:val="16"/>
        </w:rPr>
        <w:tab/>
      </w:r>
      <w:r>
        <w:rPr>
          <w:rFonts w:ascii="Arial"/>
          <w:b/>
          <w:spacing w:val="-10"/>
          <w:sz w:val="16"/>
        </w:rPr>
        <w:t>f</w:t>
      </w:r>
    </w:p>
    <w:p>
      <w:pPr>
        <w:spacing w:before="18"/>
        <w:ind w:left="119" w:right="0" w:firstLine="0"/>
        <w:jc w:val="left"/>
        <w:rPr>
          <w:rFonts w:ascii="Arial"/>
          <w:sz w:val="14"/>
        </w:rPr>
      </w:pPr>
      <w:r>
        <w:rPr/>
        <w:br w:type="column"/>
      </w: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p>
    <w:p>
      <w:pPr>
        <w:spacing w:after="0"/>
        <w:jc w:val="left"/>
        <w:rPr>
          <w:rFonts w:ascii="Arial"/>
          <w:sz w:val="14"/>
        </w:rPr>
        <w:sectPr>
          <w:type w:val="continuous"/>
          <w:pgSz w:w="10380" w:h="7270" w:orient="landscape"/>
          <w:pgMar w:header="0" w:footer="0" w:top="1300" w:bottom="280" w:left="100" w:right="80"/>
          <w:cols w:num="2" w:equalWidth="0">
            <w:col w:w="6910" w:space="924"/>
            <w:col w:w="2366"/>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8"/>
        <w:rPr>
          <w:rFonts w:ascii="Arial"/>
          <w:sz w:val="20"/>
        </w:rPr>
      </w:pPr>
    </w:p>
    <w:p>
      <w:pPr>
        <w:spacing w:after="0"/>
        <w:rPr>
          <w:rFonts w:ascii="Arial"/>
          <w:sz w:val="20"/>
        </w:rPr>
        <w:sectPr>
          <w:type w:val="continuous"/>
          <w:pgSz w:w="10380" w:h="7270" w:orient="landscape"/>
          <w:pgMar w:header="0" w:footer="0" w:top="1300" w:bottom="280" w:left="100" w:right="80"/>
        </w:sectPr>
      </w:pPr>
    </w:p>
    <w:p>
      <w:pPr>
        <w:tabs>
          <w:tab w:pos="1503" w:val="left" w:leader="none"/>
          <w:tab w:pos="2325" w:val="left" w:leader="none"/>
          <w:tab w:pos="3148" w:val="left" w:leader="none"/>
        </w:tabs>
        <w:spacing w:before="96"/>
        <w:ind w:left="678" w:right="0" w:firstLine="0"/>
        <w:jc w:val="left"/>
        <w:rPr>
          <w:rFonts w:ascii="Arial"/>
          <w:sz w:val="13"/>
        </w:rPr>
      </w:pPr>
      <w:r>
        <w:rPr>
          <w:rFonts w:ascii="Arial"/>
          <w:spacing w:val="-5"/>
          <w:sz w:val="13"/>
        </w:rPr>
        <w:t>395</w:t>
      </w:r>
      <w:r>
        <w:rPr>
          <w:rFonts w:ascii="Arial"/>
          <w:sz w:val="13"/>
        </w:rPr>
        <w:tab/>
      </w:r>
      <w:r>
        <w:rPr>
          <w:rFonts w:ascii="Arial"/>
          <w:spacing w:val="-5"/>
          <w:sz w:val="13"/>
        </w:rPr>
        <w:t>400</w:t>
      </w:r>
      <w:r>
        <w:rPr>
          <w:rFonts w:ascii="Arial"/>
          <w:sz w:val="13"/>
        </w:rPr>
        <w:tab/>
      </w:r>
      <w:r>
        <w:rPr>
          <w:rFonts w:ascii="Arial"/>
          <w:spacing w:val="-5"/>
          <w:sz w:val="13"/>
        </w:rPr>
        <w:t>405</w:t>
      </w:r>
      <w:r>
        <w:rPr>
          <w:rFonts w:ascii="Arial"/>
          <w:sz w:val="13"/>
        </w:rPr>
        <w:tab/>
      </w:r>
      <w:r>
        <w:rPr>
          <w:rFonts w:ascii="Arial"/>
          <w:spacing w:val="-5"/>
          <w:sz w:val="13"/>
        </w:rPr>
        <w:t>410</w:t>
      </w:r>
    </w:p>
    <w:p>
      <w:pPr>
        <w:spacing w:before="11"/>
        <w:ind w:left="1295" w:right="0" w:firstLine="0"/>
        <w:jc w:val="left"/>
        <w:rPr>
          <w:rFonts w:ascii="Arial"/>
          <w:sz w:val="14"/>
        </w:rPr>
      </w:pP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p>
    <w:p>
      <w:pPr>
        <w:tabs>
          <w:tab w:pos="1114" w:val="left" w:leader="none"/>
          <w:tab w:pos="1761" w:val="left" w:leader="none"/>
          <w:tab w:pos="2406" w:val="left" w:leader="none"/>
          <w:tab w:pos="3051" w:val="left" w:leader="none"/>
        </w:tabs>
        <w:spacing w:before="96"/>
        <w:ind w:left="469" w:right="0" w:firstLine="0"/>
        <w:jc w:val="left"/>
        <w:rPr>
          <w:rFonts w:ascii="Arial"/>
          <w:sz w:val="13"/>
        </w:rPr>
      </w:pPr>
      <w:r>
        <w:rPr/>
        <w:br w:type="column"/>
      </w:r>
      <w:r>
        <w:rPr>
          <w:rFonts w:ascii="Arial"/>
          <w:spacing w:val="-5"/>
          <w:sz w:val="13"/>
        </w:rPr>
        <w:t>528</w:t>
      </w:r>
      <w:r>
        <w:rPr>
          <w:rFonts w:ascii="Arial"/>
          <w:sz w:val="13"/>
        </w:rPr>
        <w:tab/>
      </w:r>
      <w:r>
        <w:rPr>
          <w:rFonts w:ascii="Arial"/>
          <w:spacing w:val="-5"/>
          <w:sz w:val="13"/>
        </w:rPr>
        <w:t>531</w:t>
      </w:r>
      <w:r>
        <w:rPr>
          <w:rFonts w:ascii="Arial"/>
          <w:sz w:val="13"/>
        </w:rPr>
        <w:tab/>
      </w:r>
      <w:r>
        <w:rPr>
          <w:rFonts w:ascii="Arial"/>
          <w:spacing w:val="-5"/>
          <w:sz w:val="13"/>
        </w:rPr>
        <w:t>534</w:t>
      </w:r>
      <w:r>
        <w:rPr>
          <w:rFonts w:ascii="Arial"/>
          <w:sz w:val="13"/>
        </w:rPr>
        <w:tab/>
      </w:r>
      <w:r>
        <w:rPr>
          <w:rFonts w:ascii="Arial"/>
          <w:spacing w:val="-5"/>
          <w:sz w:val="13"/>
        </w:rPr>
        <w:t>537</w:t>
      </w:r>
      <w:r>
        <w:rPr>
          <w:rFonts w:ascii="Arial"/>
          <w:sz w:val="13"/>
        </w:rPr>
        <w:tab/>
      </w:r>
      <w:r>
        <w:rPr>
          <w:rFonts w:ascii="Arial"/>
          <w:spacing w:val="-5"/>
          <w:sz w:val="13"/>
        </w:rPr>
        <w:t>540</w:t>
      </w:r>
    </w:p>
    <w:p>
      <w:pPr>
        <w:spacing w:before="11"/>
        <w:ind w:left="1145" w:right="0" w:firstLine="0"/>
        <w:jc w:val="left"/>
        <w:rPr>
          <w:rFonts w:ascii="Arial"/>
          <w:sz w:val="14"/>
        </w:rPr>
      </w:pP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p>
    <w:p>
      <w:pPr>
        <w:tabs>
          <w:tab w:pos="1042" w:val="left" w:leader="none"/>
          <w:tab w:pos="1602" w:val="left" w:leader="none"/>
          <w:tab w:pos="2163" w:val="left" w:leader="none"/>
          <w:tab w:pos="2721" w:val="left" w:leader="none"/>
        </w:tabs>
        <w:spacing w:before="96"/>
        <w:ind w:left="484" w:right="0" w:firstLine="0"/>
        <w:jc w:val="left"/>
        <w:rPr>
          <w:rFonts w:ascii="Arial"/>
          <w:sz w:val="13"/>
        </w:rPr>
      </w:pPr>
      <w:r>
        <w:rPr/>
        <w:br w:type="column"/>
      </w:r>
      <w:r>
        <w:rPr>
          <w:rFonts w:ascii="Arial"/>
          <w:spacing w:val="-5"/>
          <w:sz w:val="13"/>
        </w:rPr>
        <w:t>282</w:t>
      </w:r>
      <w:r>
        <w:rPr>
          <w:rFonts w:ascii="Arial"/>
          <w:sz w:val="13"/>
        </w:rPr>
        <w:tab/>
      </w:r>
      <w:r>
        <w:rPr>
          <w:rFonts w:ascii="Arial"/>
          <w:spacing w:val="-5"/>
          <w:sz w:val="13"/>
        </w:rPr>
        <w:t>285</w:t>
      </w:r>
      <w:r>
        <w:rPr>
          <w:rFonts w:ascii="Arial"/>
          <w:sz w:val="13"/>
        </w:rPr>
        <w:tab/>
      </w:r>
      <w:r>
        <w:rPr>
          <w:rFonts w:ascii="Arial"/>
          <w:spacing w:val="-5"/>
          <w:sz w:val="13"/>
        </w:rPr>
        <w:t>288</w:t>
      </w:r>
      <w:r>
        <w:rPr>
          <w:rFonts w:ascii="Arial"/>
          <w:sz w:val="13"/>
        </w:rPr>
        <w:tab/>
      </w:r>
      <w:r>
        <w:rPr>
          <w:rFonts w:ascii="Arial"/>
          <w:spacing w:val="-5"/>
          <w:sz w:val="13"/>
        </w:rPr>
        <w:t>291</w:t>
      </w:r>
      <w:r>
        <w:rPr>
          <w:rFonts w:ascii="Arial"/>
          <w:sz w:val="13"/>
        </w:rPr>
        <w:tab/>
      </w:r>
      <w:r>
        <w:rPr>
          <w:rFonts w:ascii="Arial"/>
          <w:spacing w:val="-5"/>
          <w:sz w:val="13"/>
        </w:rPr>
        <w:t>294</w:t>
      </w:r>
    </w:p>
    <w:p>
      <w:pPr>
        <w:spacing w:before="11"/>
        <w:ind w:left="1239" w:right="0" w:firstLine="0"/>
        <w:jc w:val="left"/>
        <w:rPr>
          <w:rFonts w:ascii="Arial"/>
          <w:sz w:val="14"/>
        </w:rPr>
      </w:pPr>
      <w:r>
        <w:rPr/>
        <mc:AlternateContent>
          <mc:Choice Requires="wps">
            <w:drawing>
              <wp:anchor distT="0" distB="0" distL="0" distR="0" allowOverlap="1" layoutInCell="1" locked="0" behindDoc="0" simplePos="0" relativeHeight="15772672">
                <wp:simplePos x="0" y="0"/>
                <wp:positionH relativeFrom="page">
                  <wp:posOffset>4571562</wp:posOffset>
                </wp:positionH>
                <wp:positionV relativeFrom="paragraph">
                  <wp:posOffset>-2067782</wp:posOffset>
                </wp:positionV>
                <wp:extent cx="1805939" cy="1970405"/>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1805939" cy="1970405"/>
                          <a:chExt cx="1805939" cy="1970405"/>
                        </a:xfrm>
                      </wpg:grpSpPr>
                      <pic:pic>
                        <pic:nvPicPr>
                          <pic:cNvPr id="500" name="Image 500"/>
                          <pic:cNvPicPr/>
                        </pic:nvPicPr>
                        <pic:blipFill>
                          <a:blip r:embed="rId79" cstate="print"/>
                          <a:stretch>
                            <a:fillRect/>
                          </a:stretch>
                        </pic:blipFill>
                        <pic:spPr>
                          <a:xfrm>
                            <a:off x="0" y="0"/>
                            <a:ext cx="1805774" cy="1969982"/>
                          </a:xfrm>
                          <a:prstGeom prst="rect">
                            <a:avLst/>
                          </a:prstGeom>
                        </pic:spPr>
                      </pic:pic>
                      <wps:wsp>
                        <wps:cNvPr id="501" name="Textbox 501"/>
                        <wps:cNvSpPr txBox="1"/>
                        <wps:spPr>
                          <a:xfrm>
                            <a:off x="1557635" y="42430"/>
                            <a:ext cx="169545" cy="85725"/>
                          </a:xfrm>
                          <a:prstGeom prst="rect">
                            <a:avLst/>
                          </a:prstGeom>
                        </wps:spPr>
                        <wps:txbx>
                          <w:txbxContent>
                            <w:p>
                              <w:pPr>
                                <w:spacing w:line="134" w:lineRule="exact" w:before="0"/>
                                <w:ind w:left="0" w:right="0" w:firstLine="0"/>
                                <w:jc w:val="left"/>
                                <w:rPr>
                                  <w:rFonts w:ascii="Arial"/>
                                  <w:sz w:val="12"/>
                                </w:rPr>
                              </w:pPr>
                              <w:r>
                                <w:rPr>
                                  <w:rFonts w:ascii="Arial"/>
                                  <w:sz w:val="12"/>
                                </w:rPr>
                                <w:t>C </w:t>
                              </w:r>
                              <w:r>
                                <w:rPr>
                                  <w:rFonts w:ascii="Arial"/>
                                  <w:spacing w:val="-5"/>
                                  <w:sz w:val="12"/>
                                </w:rPr>
                                <w:t>1s</w:t>
                              </w:r>
                            </w:p>
                          </w:txbxContent>
                        </wps:txbx>
                        <wps:bodyPr wrap="square" lIns="0" tIns="0" rIns="0" bIns="0" rtlCol="0">
                          <a:noAutofit/>
                        </wps:bodyPr>
                      </wps:wsp>
                      <wps:wsp>
                        <wps:cNvPr id="502" name="Textbox 502"/>
                        <wps:cNvSpPr txBox="1"/>
                        <wps:spPr>
                          <a:xfrm>
                            <a:off x="35718" y="297965"/>
                            <a:ext cx="323850" cy="177165"/>
                          </a:xfrm>
                          <a:prstGeom prst="rect">
                            <a:avLst/>
                          </a:prstGeom>
                        </wps:spPr>
                        <wps:txbx>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284.59</w:t>
                              </w:r>
                            </w:p>
                          </w:txbxContent>
                        </wps:txbx>
                        <wps:bodyPr wrap="square" lIns="0" tIns="0" rIns="0" bIns="0" rtlCol="0">
                          <a:noAutofit/>
                        </wps:bodyPr>
                      </wps:wsp>
                      <wps:wsp>
                        <wps:cNvPr id="503" name="Textbox 503"/>
                        <wps:cNvSpPr txBox="1"/>
                        <wps:spPr>
                          <a:xfrm>
                            <a:off x="653472" y="189228"/>
                            <a:ext cx="657225" cy="277495"/>
                          </a:xfrm>
                          <a:prstGeom prst="rect">
                            <a:avLst/>
                          </a:prstGeom>
                        </wps:spPr>
                        <wps:txbx>
                          <w:txbxContent>
                            <w:p>
                              <w:pPr>
                                <w:spacing w:line="134" w:lineRule="exact" w:before="0"/>
                                <w:ind w:left="0" w:right="0" w:firstLine="0"/>
                                <w:jc w:val="left"/>
                                <w:rPr>
                                  <w:rFonts w:ascii="Arial"/>
                                  <w:sz w:val="12"/>
                                </w:rPr>
                              </w:pPr>
                              <w:r>
                                <w:rPr>
                                  <w:rFonts w:ascii="Arial"/>
                                  <w:color w:val="5F1885"/>
                                  <w:spacing w:val="-2"/>
                                  <w:sz w:val="12"/>
                                </w:rPr>
                                <w:t>C-O/C-</w:t>
                              </w:r>
                              <w:r>
                                <w:rPr>
                                  <w:rFonts w:ascii="Arial"/>
                                  <w:color w:val="5F1885"/>
                                  <w:spacing w:val="-10"/>
                                  <w:sz w:val="12"/>
                                </w:rPr>
                                <w:t>N</w:t>
                              </w:r>
                            </w:p>
                            <w:p>
                              <w:pPr>
                                <w:tabs>
                                  <w:tab w:pos="647" w:val="left" w:leader="none"/>
                                </w:tabs>
                                <w:spacing w:before="10"/>
                                <w:ind w:left="0" w:right="0" w:firstLine="0"/>
                                <w:jc w:val="left"/>
                                <w:rPr>
                                  <w:rFonts w:ascii="Arial"/>
                                  <w:sz w:val="12"/>
                                </w:rPr>
                              </w:pPr>
                              <w:r>
                                <w:rPr>
                                  <w:rFonts w:ascii="Arial"/>
                                  <w:color w:val="5F1885"/>
                                  <w:spacing w:val="-2"/>
                                  <w:position w:val="1"/>
                                  <w:sz w:val="12"/>
                                </w:rPr>
                                <w:t>285.39</w:t>
                              </w:r>
                              <w:r>
                                <w:rPr>
                                  <w:rFonts w:ascii="Arial"/>
                                  <w:color w:val="5F1885"/>
                                  <w:position w:val="1"/>
                                  <w:sz w:val="12"/>
                                </w:rPr>
                                <w:tab/>
                              </w:r>
                              <w:r>
                                <w:rPr>
                                  <w:rFonts w:ascii="Arial"/>
                                  <w:color w:val="DD9D36"/>
                                  <w:spacing w:val="-5"/>
                                  <w:sz w:val="12"/>
                                </w:rPr>
                                <w:t>C=O</w:t>
                              </w:r>
                            </w:p>
                            <w:p>
                              <w:pPr>
                                <w:spacing w:before="6"/>
                                <w:ind w:left="647" w:right="0" w:firstLine="0"/>
                                <w:jc w:val="left"/>
                                <w:rPr>
                                  <w:rFonts w:ascii="Arial"/>
                                  <w:sz w:val="12"/>
                                </w:rPr>
                              </w:pPr>
                              <w:r>
                                <w:rPr>
                                  <w:rFonts w:ascii="Arial"/>
                                  <w:color w:val="DD9D36"/>
                                  <w:spacing w:val="-2"/>
                                  <w:sz w:val="12"/>
                                </w:rPr>
                                <w:t>287.99</w:t>
                              </w:r>
                            </w:p>
                          </w:txbxContent>
                        </wps:txbx>
                        <wps:bodyPr wrap="square" lIns="0" tIns="0" rIns="0" bIns="0" rtlCol="0">
                          <a:noAutofit/>
                        </wps:bodyPr>
                      </wps:wsp>
                      <wps:wsp>
                        <wps:cNvPr id="504" name="Textbox 504"/>
                        <wps:cNvSpPr txBox="1"/>
                        <wps:spPr>
                          <a:xfrm>
                            <a:off x="1631486" y="577657"/>
                            <a:ext cx="12700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GN</w:t>
                              </w:r>
                            </w:p>
                          </w:txbxContent>
                        </wps:txbx>
                        <wps:bodyPr wrap="square" lIns="0" tIns="0" rIns="0" bIns="0" rtlCol="0">
                          <a:noAutofit/>
                        </wps:bodyPr>
                      </wps:wsp>
                      <wps:wsp>
                        <wps:cNvPr id="505" name="Textbox 505"/>
                        <wps:cNvSpPr txBox="1"/>
                        <wps:spPr>
                          <a:xfrm>
                            <a:off x="35782" y="996376"/>
                            <a:ext cx="323850" cy="177165"/>
                          </a:xfrm>
                          <a:prstGeom prst="rect">
                            <a:avLst/>
                          </a:prstGeom>
                        </wps:spPr>
                        <wps:txbx>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284.73</w:t>
                              </w:r>
                            </w:p>
                          </w:txbxContent>
                        </wps:txbx>
                        <wps:bodyPr wrap="square" lIns="0" tIns="0" rIns="0" bIns="0" rtlCol="0">
                          <a:noAutofit/>
                        </wps:bodyPr>
                      </wps:wsp>
                      <wps:wsp>
                        <wps:cNvPr id="506" name="Textbox 506"/>
                        <wps:cNvSpPr txBox="1"/>
                        <wps:spPr>
                          <a:xfrm>
                            <a:off x="653535" y="872170"/>
                            <a:ext cx="657225" cy="260350"/>
                          </a:xfrm>
                          <a:prstGeom prst="rect">
                            <a:avLst/>
                          </a:prstGeom>
                        </wps:spPr>
                        <wps:txbx>
                          <w:txbxContent>
                            <w:p>
                              <w:pPr>
                                <w:spacing w:line="132" w:lineRule="exact" w:before="0"/>
                                <w:ind w:left="0" w:right="0" w:firstLine="0"/>
                                <w:jc w:val="left"/>
                                <w:rPr>
                                  <w:rFonts w:ascii="Arial"/>
                                  <w:sz w:val="12"/>
                                </w:rPr>
                              </w:pPr>
                              <w:r>
                                <w:rPr>
                                  <w:rFonts w:ascii="Arial"/>
                                  <w:color w:val="5F1885"/>
                                  <w:spacing w:val="-2"/>
                                  <w:sz w:val="12"/>
                                </w:rPr>
                                <w:t>C-O/C-</w:t>
                              </w:r>
                              <w:r>
                                <w:rPr>
                                  <w:rFonts w:ascii="Arial"/>
                                  <w:color w:val="5F1885"/>
                                  <w:spacing w:val="-10"/>
                                  <w:sz w:val="12"/>
                                </w:rPr>
                                <w:t>N</w:t>
                              </w:r>
                            </w:p>
                            <w:p>
                              <w:pPr>
                                <w:tabs>
                                  <w:tab w:pos="647" w:val="left" w:leader="none"/>
                                </w:tabs>
                                <w:spacing w:line="143" w:lineRule="exact" w:before="0"/>
                                <w:ind w:left="0" w:right="0" w:firstLine="0"/>
                                <w:jc w:val="left"/>
                                <w:rPr>
                                  <w:rFonts w:ascii="Arial"/>
                                  <w:sz w:val="12"/>
                                </w:rPr>
                              </w:pPr>
                              <w:r>
                                <w:rPr>
                                  <w:rFonts w:ascii="Arial"/>
                                  <w:color w:val="5F1885"/>
                                  <w:spacing w:val="-2"/>
                                  <w:sz w:val="12"/>
                                </w:rPr>
                                <w:t>285.51</w:t>
                              </w:r>
                              <w:r>
                                <w:rPr>
                                  <w:rFonts w:ascii="Arial"/>
                                  <w:color w:val="5F1885"/>
                                  <w:sz w:val="12"/>
                                </w:rPr>
                                <w:tab/>
                              </w:r>
                              <w:r>
                                <w:rPr>
                                  <w:rFonts w:ascii="Arial"/>
                                  <w:color w:val="DD9D36"/>
                                  <w:spacing w:val="-5"/>
                                  <w:position w:val="1"/>
                                  <w:sz w:val="12"/>
                                </w:rPr>
                                <w:t>C=O</w:t>
                              </w:r>
                            </w:p>
                            <w:p>
                              <w:pPr>
                                <w:spacing w:line="135" w:lineRule="exact" w:before="0"/>
                                <w:ind w:left="647" w:right="0" w:firstLine="0"/>
                                <w:jc w:val="left"/>
                                <w:rPr>
                                  <w:rFonts w:ascii="Arial"/>
                                  <w:sz w:val="12"/>
                                </w:rPr>
                              </w:pPr>
                              <w:r>
                                <w:rPr>
                                  <w:rFonts w:ascii="Arial"/>
                                  <w:color w:val="DD9D36"/>
                                  <w:spacing w:val="-2"/>
                                  <w:sz w:val="12"/>
                                </w:rPr>
                                <w:t>288.95</w:t>
                              </w:r>
                            </w:p>
                          </w:txbxContent>
                        </wps:txbx>
                        <wps:bodyPr wrap="square" lIns="0" tIns="0" rIns="0" bIns="0" rtlCol="0">
                          <a:noAutofit/>
                        </wps:bodyPr>
                      </wps:wsp>
                      <wps:wsp>
                        <wps:cNvPr id="507" name="Textbox 507"/>
                        <wps:cNvSpPr txBox="1"/>
                        <wps:spPr>
                          <a:xfrm>
                            <a:off x="1465218" y="1204174"/>
                            <a:ext cx="293370" cy="85725"/>
                          </a:xfrm>
                          <a:prstGeom prst="rect">
                            <a:avLst/>
                          </a:prstGeom>
                        </wps:spPr>
                        <wps:txbx>
                          <w:txbxContent>
                            <w:p>
                              <w:pPr>
                                <w:spacing w:line="134" w:lineRule="exact" w:before="0"/>
                                <w:ind w:left="0" w:right="0" w:firstLine="0"/>
                                <w:jc w:val="left"/>
                                <w:rPr>
                                  <w:rFonts w:ascii="Arial"/>
                                  <w:sz w:val="12"/>
                                </w:rPr>
                              </w:pPr>
                              <w:r>
                                <w:rPr>
                                  <w:rFonts w:ascii="Arial"/>
                                  <w:spacing w:val="-2"/>
                                  <w:sz w:val="12"/>
                                </w:rPr>
                                <w:t>Fe@GN</w:t>
                              </w:r>
                            </w:p>
                          </w:txbxContent>
                        </wps:txbx>
                        <wps:bodyPr wrap="square" lIns="0" tIns="0" rIns="0" bIns="0" rtlCol="0">
                          <a:noAutofit/>
                        </wps:bodyPr>
                      </wps:wsp>
                      <wps:wsp>
                        <wps:cNvPr id="508" name="Textbox 508"/>
                        <wps:cNvSpPr txBox="1"/>
                        <wps:spPr>
                          <a:xfrm>
                            <a:off x="35782" y="1639252"/>
                            <a:ext cx="323850" cy="177165"/>
                          </a:xfrm>
                          <a:prstGeom prst="rect">
                            <a:avLst/>
                          </a:prstGeom>
                        </wps:spPr>
                        <wps:txbx>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284.78</w:t>
                              </w:r>
                            </w:p>
                          </w:txbxContent>
                        </wps:txbx>
                        <wps:bodyPr wrap="square" lIns="0" tIns="0" rIns="0" bIns="0" rtlCol="0">
                          <a:noAutofit/>
                        </wps:bodyPr>
                      </wps:wsp>
                      <wps:wsp>
                        <wps:cNvPr id="509" name="Textbox 509"/>
                        <wps:cNvSpPr txBox="1"/>
                        <wps:spPr>
                          <a:xfrm>
                            <a:off x="653535" y="1524951"/>
                            <a:ext cx="309245" cy="177165"/>
                          </a:xfrm>
                          <a:prstGeom prst="rect">
                            <a:avLst/>
                          </a:prstGeom>
                        </wps:spPr>
                        <wps:txbx>
                          <w:txbxContent>
                            <w:p>
                              <w:pPr>
                                <w:spacing w:line="249" w:lineRule="auto" w:before="0"/>
                                <w:ind w:left="0" w:right="18" w:firstLine="0"/>
                                <w:jc w:val="left"/>
                                <w:rPr>
                                  <w:rFonts w:ascii="Arial"/>
                                  <w:sz w:val="12"/>
                                </w:rPr>
                              </w:pPr>
                              <w:r>
                                <w:rPr>
                                  <w:rFonts w:ascii="Arial"/>
                                  <w:color w:val="5F1885"/>
                                  <w:spacing w:val="-2"/>
                                  <w:sz w:val="12"/>
                                </w:rPr>
                                <w:t>C-O/C-N</w:t>
                              </w:r>
                              <w:r>
                                <w:rPr>
                                  <w:rFonts w:ascii="Arial"/>
                                  <w:color w:val="5F1885"/>
                                  <w:spacing w:val="40"/>
                                  <w:sz w:val="12"/>
                                </w:rPr>
                                <w:t> </w:t>
                              </w:r>
                              <w:r>
                                <w:rPr>
                                  <w:rFonts w:ascii="Arial"/>
                                  <w:color w:val="5F1885"/>
                                  <w:spacing w:val="-2"/>
                                  <w:sz w:val="12"/>
                                </w:rPr>
                                <w:t>285.51</w:t>
                              </w:r>
                            </w:p>
                          </w:txbxContent>
                        </wps:txbx>
                        <wps:bodyPr wrap="square" lIns="0" tIns="0" rIns="0" bIns="0" rtlCol="0">
                          <a:noAutofit/>
                        </wps:bodyPr>
                      </wps:wsp>
                      <wps:wsp>
                        <wps:cNvPr id="510" name="Textbox 510"/>
                        <wps:cNvSpPr txBox="1"/>
                        <wps:spPr>
                          <a:xfrm>
                            <a:off x="1064863" y="1578215"/>
                            <a:ext cx="245745" cy="177165"/>
                          </a:xfrm>
                          <a:prstGeom prst="rect">
                            <a:avLst/>
                          </a:prstGeom>
                        </wps:spPr>
                        <wps:txbx>
                          <w:txbxContent>
                            <w:p>
                              <w:pPr>
                                <w:spacing w:line="249" w:lineRule="auto" w:before="0"/>
                                <w:ind w:left="0" w:right="11" w:firstLine="0"/>
                                <w:jc w:val="left"/>
                                <w:rPr>
                                  <w:rFonts w:ascii="Arial"/>
                                  <w:sz w:val="12"/>
                                </w:rPr>
                              </w:pPr>
                              <w:r>
                                <w:rPr>
                                  <w:rFonts w:ascii="Arial"/>
                                  <w:color w:val="DD9D36"/>
                                  <w:spacing w:val="-4"/>
                                  <w:sz w:val="12"/>
                                </w:rPr>
                                <w:t>C=O</w:t>
                              </w:r>
                              <w:r>
                                <w:rPr>
                                  <w:rFonts w:ascii="Arial"/>
                                  <w:color w:val="DD9D36"/>
                                  <w:spacing w:val="40"/>
                                  <w:sz w:val="12"/>
                                </w:rPr>
                                <w:t> </w:t>
                              </w:r>
                              <w:r>
                                <w:rPr>
                                  <w:rFonts w:ascii="Arial"/>
                                  <w:color w:val="DD9D36"/>
                                  <w:spacing w:val="-2"/>
                                  <w:sz w:val="12"/>
                                </w:rPr>
                                <w:t>289.62</w:t>
                              </w:r>
                            </w:p>
                          </w:txbxContent>
                        </wps:txbx>
                        <wps:bodyPr wrap="square" lIns="0" tIns="0" rIns="0" bIns="0" rtlCol="0">
                          <a:noAutofit/>
                        </wps:bodyPr>
                      </wps:wsp>
                      <wps:wsp>
                        <wps:cNvPr id="511" name="Textbox 511"/>
                        <wps:cNvSpPr txBox="1"/>
                        <wps:spPr>
                          <a:xfrm>
                            <a:off x="1054500" y="1836557"/>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g:wgp>
                  </a:graphicData>
                </a:graphic>
              </wp:anchor>
            </w:drawing>
          </mc:Choice>
          <mc:Fallback>
            <w:pict>
              <v:group style="position:absolute;margin-left:359.965515pt;margin-top:-162.817551pt;width:142.2pt;height:155.15pt;mso-position-horizontal-relative:page;mso-position-vertical-relative:paragraph;z-index:15772672" id="docshapegroup354" coordorigin="7199,-3256" coordsize="2844,3103">
                <v:shape style="position:absolute;left:7199;top:-3257;width:2844;height:3103" type="#_x0000_t75" id="docshape355" stroked="false">
                  <v:imagedata r:id="rId79" o:title=""/>
                </v:shape>
                <v:shape style="position:absolute;left:9652;top:-3190;width:267;height:135" type="#_x0000_t202" id="docshape356" filled="false" stroked="false">
                  <v:textbox inset="0,0,0,0">
                    <w:txbxContent>
                      <w:p>
                        <w:pPr>
                          <w:spacing w:line="134" w:lineRule="exact" w:before="0"/>
                          <w:ind w:left="0" w:right="0" w:firstLine="0"/>
                          <w:jc w:val="left"/>
                          <w:rPr>
                            <w:rFonts w:ascii="Arial"/>
                            <w:sz w:val="12"/>
                          </w:rPr>
                        </w:pPr>
                        <w:r>
                          <w:rPr>
                            <w:rFonts w:ascii="Arial"/>
                            <w:sz w:val="12"/>
                          </w:rPr>
                          <w:t>C </w:t>
                        </w:r>
                        <w:r>
                          <w:rPr>
                            <w:rFonts w:ascii="Arial"/>
                            <w:spacing w:val="-5"/>
                            <w:sz w:val="12"/>
                          </w:rPr>
                          <w:t>1s</w:t>
                        </w:r>
                      </w:p>
                    </w:txbxContent>
                  </v:textbox>
                  <w10:wrap type="none"/>
                </v:shape>
                <v:shape style="position:absolute;left:7255;top:-2788;width:510;height:279" type="#_x0000_t202" id="docshape357" filled="false" stroked="false">
                  <v:textbox inset="0,0,0,0">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284.59</w:t>
                        </w:r>
                      </w:p>
                    </w:txbxContent>
                  </v:textbox>
                  <w10:wrap type="none"/>
                </v:shape>
                <v:shape style="position:absolute;left:8228;top:-2959;width:1035;height:437" type="#_x0000_t202" id="docshape358" filled="false" stroked="false">
                  <v:textbox inset="0,0,0,0">
                    <w:txbxContent>
                      <w:p>
                        <w:pPr>
                          <w:spacing w:line="134" w:lineRule="exact" w:before="0"/>
                          <w:ind w:left="0" w:right="0" w:firstLine="0"/>
                          <w:jc w:val="left"/>
                          <w:rPr>
                            <w:rFonts w:ascii="Arial"/>
                            <w:sz w:val="12"/>
                          </w:rPr>
                        </w:pPr>
                        <w:r>
                          <w:rPr>
                            <w:rFonts w:ascii="Arial"/>
                            <w:color w:val="5F1885"/>
                            <w:spacing w:val="-2"/>
                            <w:sz w:val="12"/>
                          </w:rPr>
                          <w:t>C-O/C-</w:t>
                        </w:r>
                        <w:r>
                          <w:rPr>
                            <w:rFonts w:ascii="Arial"/>
                            <w:color w:val="5F1885"/>
                            <w:spacing w:val="-10"/>
                            <w:sz w:val="12"/>
                          </w:rPr>
                          <w:t>N</w:t>
                        </w:r>
                      </w:p>
                      <w:p>
                        <w:pPr>
                          <w:tabs>
                            <w:tab w:pos="647" w:val="left" w:leader="none"/>
                          </w:tabs>
                          <w:spacing w:before="10"/>
                          <w:ind w:left="0" w:right="0" w:firstLine="0"/>
                          <w:jc w:val="left"/>
                          <w:rPr>
                            <w:rFonts w:ascii="Arial"/>
                            <w:sz w:val="12"/>
                          </w:rPr>
                        </w:pPr>
                        <w:r>
                          <w:rPr>
                            <w:rFonts w:ascii="Arial"/>
                            <w:color w:val="5F1885"/>
                            <w:spacing w:val="-2"/>
                            <w:position w:val="1"/>
                            <w:sz w:val="12"/>
                          </w:rPr>
                          <w:t>285.39</w:t>
                        </w:r>
                        <w:r>
                          <w:rPr>
                            <w:rFonts w:ascii="Arial"/>
                            <w:color w:val="5F1885"/>
                            <w:position w:val="1"/>
                            <w:sz w:val="12"/>
                          </w:rPr>
                          <w:tab/>
                        </w:r>
                        <w:r>
                          <w:rPr>
                            <w:rFonts w:ascii="Arial"/>
                            <w:color w:val="DD9D36"/>
                            <w:spacing w:val="-5"/>
                            <w:sz w:val="12"/>
                          </w:rPr>
                          <w:t>C=O</w:t>
                        </w:r>
                      </w:p>
                      <w:p>
                        <w:pPr>
                          <w:spacing w:before="6"/>
                          <w:ind w:left="647" w:right="0" w:firstLine="0"/>
                          <w:jc w:val="left"/>
                          <w:rPr>
                            <w:rFonts w:ascii="Arial"/>
                            <w:sz w:val="12"/>
                          </w:rPr>
                        </w:pPr>
                        <w:r>
                          <w:rPr>
                            <w:rFonts w:ascii="Arial"/>
                            <w:color w:val="DD9D36"/>
                            <w:spacing w:val="-2"/>
                            <w:sz w:val="12"/>
                          </w:rPr>
                          <w:t>287.99</w:t>
                        </w:r>
                      </w:p>
                    </w:txbxContent>
                  </v:textbox>
                  <w10:wrap type="none"/>
                </v:shape>
                <v:shape style="position:absolute;left:9768;top:-2347;width:200;height:135" type="#_x0000_t202" id="docshape359" filled="false" stroked="false">
                  <v:textbox inset="0,0,0,0">
                    <w:txbxContent>
                      <w:p>
                        <w:pPr>
                          <w:spacing w:line="134" w:lineRule="exact" w:before="0"/>
                          <w:ind w:left="0" w:right="0" w:firstLine="0"/>
                          <w:jc w:val="left"/>
                          <w:rPr>
                            <w:rFonts w:ascii="Arial"/>
                            <w:sz w:val="12"/>
                          </w:rPr>
                        </w:pPr>
                        <w:r>
                          <w:rPr>
                            <w:rFonts w:ascii="Arial"/>
                            <w:spacing w:val="-5"/>
                            <w:sz w:val="12"/>
                          </w:rPr>
                          <w:t>GN</w:t>
                        </w:r>
                      </w:p>
                    </w:txbxContent>
                  </v:textbox>
                  <w10:wrap type="none"/>
                </v:shape>
                <v:shape style="position:absolute;left:7255;top:-1688;width:510;height:279" type="#_x0000_t202" id="docshape360" filled="false" stroked="false">
                  <v:textbox inset="0,0,0,0">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284.73</w:t>
                        </w:r>
                      </w:p>
                    </w:txbxContent>
                  </v:textbox>
                  <w10:wrap type="none"/>
                </v:shape>
                <v:shape style="position:absolute;left:8228;top:-1883;width:1035;height:410" type="#_x0000_t202" id="docshape361" filled="false" stroked="false">
                  <v:textbox inset="0,0,0,0">
                    <w:txbxContent>
                      <w:p>
                        <w:pPr>
                          <w:spacing w:line="132" w:lineRule="exact" w:before="0"/>
                          <w:ind w:left="0" w:right="0" w:firstLine="0"/>
                          <w:jc w:val="left"/>
                          <w:rPr>
                            <w:rFonts w:ascii="Arial"/>
                            <w:sz w:val="12"/>
                          </w:rPr>
                        </w:pPr>
                        <w:r>
                          <w:rPr>
                            <w:rFonts w:ascii="Arial"/>
                            <w:color w:val="5F1885"/>
                            <w:spacing w:val="-2"/>
                            <w:sz w:val="12"/>
                          </w:rPr>
                          <w:t>C-O/C-</w:t>
                        </w:r>
                        <w:r>
                          <w:rPr>
                            <w:rFonts w:ascii="Arial"/>
                            <w:color w:val="5F1885"/>
                            <w:spacing w:val="-10"/>
                            <w:sz w:val="12"/>
                          </w:rPr>
                          <w:t>N</w:t>
                        </w:r>
                      </w:p>
                      <w:p>
                        <w:pPr>
                          <w:tabs>
                            <w:tab w:pos="647" w:val="left" w:leader="none"/>
                          </w:tabs>
                          <w:spacing w:line="143" w:lineRule="exact" w:before="0"/>
                          <w:ind w:left="0" w:right="0" w:firstLine="0"/>
                          <w:jc w:val="left"/>
                          <w:rPr>
                            <w:rFonts w:ascii="Arial"/>
                            <w:sz w:val="12"/>
                          </w:rPr>
                        </w:pPr>
                        <w:r>
                          <w:rPr>
                            <w:rFonts w:ascii="Arial"/>
                            <w:color w:val="5F1885"/>
                            <w:spacing w:val="-2"/>
                            <w:sz w:val="12"/>
                          </w:rPr>
                          <w:t>285.51</w:t>
                        </w:r>
                        <w:r>
                          <w:rPr>
                            <w:rFonts w:ascii="Arial"/>
                            <w:color w:val="5F1885"/>
                            <w:sz w:val="12"/>
                          </w:rPr>
                          <w:tab/>
                        </w:r>
                        <w:r>
                          <w:rPr>
                            <w:rFonts w:ascii="Arial"/>
                            <w:color w:val="DD9D36"/>
                            <w:spacing w:val="-5"/>
                            <w:position w:val="1"/>
                            <w:sz w:val="12"/>
                          </w:rPr>
                          <w:t>C=O</w:t>
                        </w:r>
                      </w:p>
                      <w:p>
                        <w:pPr>
                          <w:spacing w:line="135" w:lineRule="exact" w:before="0"/>
                          <w:ind w:left="647" w:right="0" w:firstLine="0"/>
                          <w:jc w:val="left"/>
                          <w:rPr>
                            <w:rFonts w:ascii="Arial"/>
                            <w:sz w:val="12"/>
                          </w:rPr>
                        </w:pPr>
                        <w:r>
                          <w:rPr>
                            <w:rFonts w:ascii="Arial"/>
                            <w:color w:val="DD9D36"/>
                            <w:spacing w:val="-2"/>
                            <w:sz w:val="12"/>
                          </w:rPr>
                          <w:t>288.95</w:t>
                        </w:r>
                      </w:p>
                    </w:txbxContent>
                  </v:textbox>
                  <w10:wrap type="none"/>
                </v:shape>
                <v:shape style="position:absolute;left:9506;top:-1361;width:462;height:135" type="#_x0000_t202" id="docshape362" filled="false" stroked="false">
                  <v:textbox inset="0,0,0,0">
                    <w:txbxContent>
                      <w:p>
                        <w:pPr>
                          <w:spacing w:line="134" w:lineRule="exact" w:before="0"/>
                          <w:ind w:left="0" w:right="0" w:firstLine="0"/>
                          <w:jc w:val="left"/>
                          <w:rPr>
                            <w:rFonts w:ascii="Arial"/>
                            <w:sz w:val="12"/>
                          </w:rPr>
                        </w:pPr>
                        <w:r>
                          <w:rPr>
                            <w:rFonts w:ascii="Arial"/>
                            <w:spacing w:val="-2"/>
                            <w:sz w:val="12"/>
                          </w:rPr>
                          <w:t>Fe@GN</w:t>
                        </w:r>
                      </w:p>
                    </w:txbxContent>
                  </v:textbox>
                  <w10:wrap type="none"/>
                </v:shape>
                <v:shape style="position:absolute;left:7255;top:-675;width:510;height:279" type="#_x0000_t202" id="docshape363" filled="false" stroked="false">
                  <v:textbox inset="0,0,0,0">
                    <w:txbxContent>
                      <w:p>
                        <w:pPr>
                          <w:spacing w:line="249" w:lineRule="auto" w:before="0"/>
                          <w:ind w:left="0" w:right="13" w:firstLine="0"/>
                          <w:jc w:val="left"/>
                          <w:rPr>
                            <w:rFonts w:ascii="Arial"/>
                            <w:sz w:val="12"/>
                          </w:rPr>
                        </w:pPr>
                        <w:r>
                          <w:rPr>
                            <w:rFonts w:ascii="Arial"/>
                            <w:color w:val="8AC247"/>
                            <w:spacing w:val="-2"/>
                            <w:sz w:val="12"/>
                          </w:rPr>
                          <w:t>C-C/C=C</w:t>
                        </w:r>
                        <w:r>
                          <w:rPr>
                            <w:rFonts w:ascii="Arial"/>
                            <w:color w:val="8AC247"/>
                            <w:spacing w:val="40"/>
                            <w:sz w:val="12"/>
                          </w:rPr>
                          <w:t> </w:t>
                        </w:r>
                        <w:r>
                          <w:rPr>
                            <w:rFonts w:ascii="Arial"/>
                            <w:color w:val="8AC247"/>
                            <w:spacing w:val="-2"/>
                            <w:sz w:val="12"/>
                          </w:rPr>
                          <w:t>284.78</w:t>
                        </w:r>
                      </w:p>
                    </w:txbxContent>
                  </v:textbox>
                  <w10:wrap type="none"/>
                </v:shape>
                <v:shape style="position:absolute;left:8228;top:-855;width:487;height:279" type="#_x0000_t202" id="docshape364" filled="false" stroked="false">
                  <v:textbox inset="0,0,0,0">
                    <w:txbxContent>
                      <w:p>
                        <w:pPr>
                          <w:spacing w:line="249" w:lineRule="auto" w:before="0"/>
                          <w:ind w:left="0" w:right="18" w:firstLine="0"/>
                          <w:jc w:val="left"/>
                          <w:rPr>
                            <w:rFonts w:ascii="Arial"/>
                            <w:sz w:val="12"/>
                          </w:rPr>
                        </w:pPr>
                        <w:r>
                          <w:rPr>
                            <w:rFonts w:ascii="Arial"/>
                            <w:color w:val="5F1885"/>
                            <w:spacing w:val="-2"/>
                            <w:sz w:val="12"/>
                          </w:rPr>
                          <w:t>C-O/C-N</w:t>
                        </w:r>
                        <w:r>
                          <w:rPr>
                            <w:rFonts w:ascii="Arial"/>
                            <w:color w:val="5F1885"/>
                            <w:spacing w:val="40"/>
                            <w:sz w:val="12"/>
                          </w:rPr>
                          <w:t> </w:t>
                        </w:r>
                        <w:r>
                          <w:rPr>
                            <w:rFonts w:ascii="Arial"/>
                            <w:color w:val="5F1885"/>
                            <w:spacing w:val="-2"/>
                            <w:sz w:val="12"/>
                          </w:rPr>
                          <w:t>285.51</w:t>
                        </w:r>
                      </w:p>
                    </w:txbxContent>
                  </v:textbox>
                  <w10:wrap type="none"/>
                </v:shape>
                <v:shape style="position:absolute;left:8876;top:-771;width:387;height:279" type="#_x0000_t202" id="docshape365" filled="false" stroked="false">
                  <v:textbox inset="0,0,0,0">
                    <w:txbxContent>
                      <w:p>
                        <w:pPr>
                          <w:spacing w:line="249" w:lineRule="auto" w:before="0"/>
                          <w:ind w:left="0" w:right="11" w:firstLine="0"/>
                          <w:jc w:val="left"/>
                          <w:rPr>
                            <w:rFonts w:ascii="Arial"/>
                            <w:sz w:val="12"/>
                          </w:rPr>
                        </w:pPr>
                        <w:r>
                          <w:rPr>
                            <w:rFonts w:ascii="Arial"/>
                            <w:color w:val="DD9D36"/>
                            <w:spacing w:val="-4"/>
                            <w:sz w:val="12"/>
                          </w:rPr>
                          <w:t>C=O</w:t>
                        </w:r>
                        <w:r>
                          <w:rPr>
                            <w:rFonts w:ascii="Arial"/>
                            <w:color w:val="DD9D36"/>
                            <w:spacing w:val="40"/>
                            <w:sz w:val="12"/>
                          </w:rPr>
                          <w:t> </w:t>
                        </w:r>
                        <w:r>
                          <w:rPr>
                            <w:rFonts w:ascii="Arial"/>
                            <w:color w:val="DD9D36"/>
                            <w:spacing w:val="-2"/>
                            <w:sz w:val="12"/>
                          </w:rPr>
                          <w:t>289.62</w:t>
                        </w:r>
                      </w:p>
                    </w:txbxContent>
                  </v:textbox>
                  <w10:wrap type="none"/>
                </v:shape>
                <v:shape style="position:absolute;left:8859;top:-365;width:1109;height:135" type="#_x0000_t202" id="docshape366"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w10:wrap type="none"/>
              </v:group>
            </w:pict>
          </mc:Fallback>
        </mc:AlternateContent>
      </w:r>
      <w:r>
        <w:rPr>
          <w:rFonts w:ascii="Arial"/>
          <w:sz w:val="14"/>
        </w:rPr>
        <w:t>Binding</w:t>
      </w:r>
      <w:r>
        <w:rPr>
          <w:rFonts w:ascii="Arial"/>
          <w:spacing w:val="-3"/>
          <w:sz w:val="14"/>
        </w:rPr>
        <w:t> </w:t>
      </w:r>
      <w:r>
        <w:rPr>
          <w:rFonts w:ascii="Arial"/>
          <w:sz w:val="14"/>
        </w:rPr>
        <w:t>energy</w:t>
      </w:r>
      <w:r>
        <w:rPr>
          <w:rFonts w:ascii="Arial"/>
          <w:spacing w:val="-3"/>
          <w:sz w:val="14"/>
        </w:rPr>
        <w:t> </w:t>
      </w:r>
      <w:r>
        <w:rPr>
          <w:rFonts w:ascii="Arial"/>
          <w:spacing w:val="-4"/>
          <w:sz w:val="14"/>
        </w:rPr>
        <w:t>(eV)</w:t>
      </w:r>
    </w:p>
    <w:p>
      <w:pPr>
        <w:spacing w:after="0"/>
        <w:jc w:val="left"/>
        <w:rPr>
          <w:rFonts w:ascii="Arial"/>
          <w:sz w:val="14"/>
        </w:rPr>
        <w:sectPr>
          <w:type w:val="continuous"/>
          <w:pgSz w:w="10380" w:h="7270" w:orient="landscape"/>
          <w:pgMar w:header="0" w:footer="0" w:top="1300" w:bottom="280" w:left="100" w:right="80"/>
          <w:cols w:num="3" w:equalWidth="0">
            <w:col w:w="3366" w:space="40"/>
            <w:col w:w="3269" w:space="39"/>
            <w:col w:w="3486"/>
          </w:cols>
        </w:sectPr>
      </w:pPr>
    </w:p>
    <w:p>
      <w:pPr>
        <w:pStyle w:val="BodyText"/>
        <w:spacing w:before="2"/>
        <w:rPr>
          <w:rFonts w:ascii="Arial"/>
          <w:sz w:val="4"/>
        </w:rPr>
      </w:pPr>
    </w:p>
    <w:p>
      <w:pPr>
        <w:pStyle w:val="BodyText"/>
        <w:spacing w:line="179" w:lineRule="exact"/>
        <w:ind w:left="4231"/>
        <w:rPr>
          <w:rFonts w:ascii="Arial"/>
          <w:sz w:val="17"/>
        </w:rPr>
      </w:pPr>
      <w:r>
        <w:rPr>
          <w:rFonts w:ascii="Arial"/>
          <w:position w:val="-3"/>
          <w:sz w:val="17"/>
        </w:rPr>
        <mc:AlternateContent>
          <mc:Choice Requires="wps">
            <w:drawing>
              <wp:inline distT="0" distB="0" distL="0" distR="0">
                <wp:extent cx="1086485" cy="113030"/>
                <wp:effectExtent l="9525" t="0" r="0" b="1269"/>
                <wp:docPr id="512" name="Group 512"/>
                <wp:cNvGraphicFramePr>
                  <a:graphicFrameLocks/>
                </wp:cNvGraphicFramePr>
                <a:graphic>
                  <a:graphicData uri="http://schemas.microsoft.com/office/word/2010/wordprocessingGroup">
                    <wpg:wgp>
                      <wpg:cNvPr id="512" name="Group 512"/>
                      <wpg:cNvGrpSpPr/>
                      <wpg:grpSpPr>
                        <a:xfrm>
                          <a:off x="0" y="0"/>
                          <a:ext cx="1086485" cy="113030"/>
                          <a:chExt cx="1086485" cy="113030"/>
                        </a:xfrm>
                      </wpg:grpSpPr>
                      <wps:wsp>
                        <wps:cNvPr id="513" name="Graphic 513"/>
                        <wps:cNvSpPr/>
                        <wps:spPr>
                          <a:xfrm>
                            <a:off x="49282" y="33658"/>
                            <a:ext cx="36830" cy="36830"/>
                          </a:xfrm>
                          <a:custGeom>
                            <a:avLst/>
                            <a:gdLst/>
                            <a:ahLst/>
                            <a:cxnLst/>
                            <a:rect l="l" t="t" r="r" b="b"/>
                            <a:pathLst>
                              <a:path w="36830" h="36830">
                                <a:moveTo>
                                  <a:pt x="18148" y="0"/>
                                </a:moveTo>
                                <a:lnTo>
                                  <a:pt x="11085" y="1424"/>
                                </a:lnTo>
                                <a:lnTo>
                                  <a:pt x="5316" y="5308"/>
                                </a:lnTo>
                                <a:lnTo>
                                  <a:pt x="1426" y="11069"/>
                                </a:lnTo>
                                <a:lnTo>
                                  <a:pt x="0" y="18122"/>
                                </a:lnTo>
                                <a:lnTo>
                                  <a:pt x="1426" y="25176"/>
                                </a:lnTo>
                                <a:lnTo>
                                  <a:pt x="5316" y="30937"/>
                                </a:lnTo>
                                <a:lnTo>
                                  <a:pt x="11085" y="34821"/>
                                </a:lnTo>
                                <a:lnTo>
                                  <a:pt x="18148" y="36245"/>
                                </a:lnTo>
                                <a:lnTo>
                                  <a:pt x="25203" y="34821"/>
                                </a:lnTo>
                                <a:lnTo>
                                  <a:pt x="30968" y="30937"/>
                                </a:lnTo>
                                <a:lnTo>
                                  <a:pt x="34857" y="25176"/>
                                </a:lnTo>
                                <a:lnTo>
                                  <a:pt x="36283" y="18122"/>
                                </a:lnTo>
                                <a:lnTo>
                                  <a:pt x="34857" y="11069"/>
                                </a:lnTo>
                                <a:lnTo>
                                  <a:pt x="30968" y="5308"/>
                                </a:lnTo>
                                <a:lnTo>
                                  <a:pt x="25203" y="1424"/>
                                </a:lnTo>
                                <a:lnTo>
                                  <a:pt x="18148" y="0"/>
                                </a:lnTo>
                                <a:close/>
                              </a:path>
                            </a:pathLst>
                          </a:custGeom>
                          <a:solidFill>
                            <a:srgbClr val="167BAF">
                              <a:alpha val="89999"/>
                            </a:srgbClr>
                          </a:solidFill>
                        </wps:spPr>
                        <wps:bodyPr wrap="square" lIns="0" tIns="0" rIns="0" bIns="0" rtlCol="0">
                          <a:prstTxWarp prst="textNoShape">
                            <a:avLst/>
                          </a:prstTxWarp>
                          <a:noAutofit/>
                        </wps:bodyPr>
                      </wps:wsp>
                      <wps:wsp>
                        <wps:cNvPr id="514" name="Graphic 514"/>
                        <wps:cNvSpPr/>
                        <wps:spPr>
                          <a:xfrm>
                            <a:off x="581615" y="51782"/>
                            <a:ext cx="88900" cy="1270"/>
                          </a:xfrm>
                          <a:custGeom>
                            <a:avLst/>
                            <a:gdLst/>
                            <a:ahLst/>
                            <a:cxnLst/>
                            <a:rect l="l" t="t" r="r" b="b"/>
                            <a:pathLst>
                              <a:path w="88900" h="0">
                                <a:moveTo>
                                  <a:pt x="0" y="0"/>
                                </a:moveTo>
                                <a:lnTo>
                                  <a:pt x="88392" y="0"/>
                                </a:lnTo>
                              </a:path>
                            </a:pathLst>
                          </a:custGeom>
                          <a:ln w="6413">
                            <a:solidFill>
                              <a:srgbClr val="C8C9C9"/>
                            </a:solidFill>
                            <a:prstDash val="solid"/>
                          </a:ln>
                        </wps:spPr>
                        <wps:bodyPr wrap="square" lIns="0" tIns="0" rIns="0" bIns="0" rtlCol="0">
                          <a:prstTxWarp prst="textNoShape">
                            <a:avLst/>
                          </a:prstTxWarp>
                          <a:noAutofit/>
                        </wps:bodyPr>
                      </wps:wsp>
                      <wps:wsp>
                        <wps:cNvPr id="515" name="Textbox 515"/>
                        <wps:cNvSpPr txBox="1"/>
                        <wps:spPr>
                          <a:xfrm>
                            <a:off x="3206" y="3206"/>
                            <a:ext cx="1080135" cy="106680"/>
                          </a:xfrm>
                          <a:prstGeom prst="rect">
                            <a:avLst/>
                          </a:prstGeom>
                          <a:ln w="6413">
                            <a:solidFill>
                              <a:srgbClr val="000000"/>
                            </a:solidFill>
                            <a:prstDash val="solid"/>
                          </a:ln>
                        </wps:spPr>
                        <wps:txbx>
                          <w:txbxContent>
                            <w:p>
                              <w:pPr>
                                <w:tabs>
                                  <w:tab w:pos="1122" w:val="left" w:leader="none"/>
                                </w:tabs>
                                <w:spacing w:before="1"/>
                                <w:ind w:left="188" w:right="0" w:firstLine="0"/>
                                <w:jc w:val="left"/>
                                <w:rPr>
                                  <w:rFonts w:ascii="Arial"/>
                                  <w:sz w:val="12"/>
                                </w:rPr>
                              </w:pPr>
                              <w:r>
                                <w:rPr>
                                  <w:rFonts w:ascii="Arial"/>
                                  <w:sz w:val="12"/>
                                </w:rPr>
                                <w:t>Fitting</w:t>
                              </w:r>
                              <w:r>
                                <w:rPr>
                                  <w:rFonts w:ascii="Arial"/>
                                  <w:spacing w:val="-6"/>
                                  <w:sz w:val="12"/>
                                </w:rPr>
                                <w:t> </w:t>
                              </w:r>
                              <w:r>
                                <w:rPr>
                                  <w:rFonts w:ascii="Arial"/>
                                  <w:spacing w:val="-4"/>
                                  <w:sz w:val="12"/>
                                </w:rPr>
                                <w:t>data</w:t>
                              </w:r>
                              <w:r>
                                <w:rPr>
                                  <w:rFonts w:ascii="Arial"/>
                                  <w:sz w:val="12"/>
                                </w:rPr>
                                <w:tab/>
                                <w:t>Test </w:t>
                              </w:r>
                              <w:r>
                                <w:rPr>
                                  <w:rFonts w:ascii="Arial"/>
                                  <w:spacing w:val="-4"/>
                                  <w:sz w:val="12"/>
                                </w:rPr>
                                <w:t>data</w:t>
                              </w:r>
                            </w:p>
                          </w:txbxContent>
                        </wps:txbx>
                        <wps:bodyPr wrap="square" lIns="0" tIns="0" rIns="0" bIns="0" rtlCol="0">
                          <a:noAutofit/>
                        </wps:bodyPr>
                      </wps:wsp>
                    </wpg:wgp>
                  </a:graphicData>
                </a:graphic>
              </wp:inline>
            </w:drawing>
          </mc:Choice>
          <mc:Fallback>
            <w:pict>
              <v:group style="width:85.55pt;height:8.9pt;mso-position-horizontal-relative:char;mso-position-vertical-relative:line" id="docshapegroup367" coordorigin="0,0" coordsize="1711,178">
                <v:shape style="position:absolute;left:77;top:53;width:58;height:58" id="docshape368" coordorigin="78,53" coordsize="58,58" path="m106,53l95,55,86,61,80,70,78,82,80,93,86,102,95,108,106,110,117,108,126,102,133,93,135,82,133,70,126,61,117,55,106,53xe" filled="true" fillcolor="#167baf" stroked="false">
                  <v:path arrowok="t"/>
                  <v:fill opacity="58982f" type="solid"/>
                </v:shape>
                <v:line style="position:absolute" from="916,82" to="1055,82" stroked="true" strokeweight=".505pt" strokecolor="#c8c9c9">
                  <v:stroke dashstyle="solid"/>
                </v:line>
                <v:shape style="position:absolute;left:5;top:5;width:1701;height:168" type="#_x0000_t202" id="docshape369" filled="false" stroked="true" strokeweight=".505pt" strokecolor="#000000">
                  <v:textbox inset="0,0,0,0">
                    <w:txbxContent>
                      <w:p>
                        <w:pPr>
                          <w:tabs>
                            <w:tab w:pos="1122" w:val="left" w:leader="none"/>
                          </w:tabs>
                          <w:spacing w:before="1"/>
                          <w:ind w:left="188" w:right="0" w:firstLine="0"/>
                          <w:jc w:val="left"/>
                          <w:rPr>
                            <w:rFonts w:ascii="Arial"/>
                            <w:sz w:val="12"/>
                          </w:rPr>
                        </w:pPr>
                        <w:r>
                          <w:rPr>
                            <w:rFonts w:ascii="Arial"/>
                            <w:sz w:val="12"/>
                          </w:rPr>
                          <w:t>Fitting</w:t>
                        </w:r>
                        <w:r>
                          <w:rPr>
                            <w:rFonts w:ascii="Arial"/>
                            <w:spacing w:val="-6"/>
                            <w:sz w:val="12"/>
                          </w:rPr>
                          <w:t> </w:t>
                        </w:r>
                        <w:r>
                          <w:rPr>
                            <w:rFonts w:ascii="Arial"/>
                            <w:spacing w:val="-4"/>
                            <w:sz w:val="12"/>
                          </w:rPr>
                          <w:t>data</w:t>
                        </w:r>
                        <w:r>
                          <w:rPr>
                            <w:rFonts w:ascii="Arial"/>
                            <w:sz w:val="12"/>
                          </w:rPr>
                          <w:tab/>
                          <w:t>Test </w:t>
                        </w:r>
                        <w:r>
                          <w:rPr>
                            <w:rFonts w:ascii="Arial"/>
                            <w:spacing w:val="-4"/>
                            <w:sz w:val="12"/>
                          </w:rPr>
                          <w:t>data</w:t>
                        </w:r>
                      </w:p>
                    </w:txbxContent>
                  </v:textbox>
                  <v:stroke dashstyle="solid"/>
                  <w10:wrap type="none"/>
                </v:shape>
              </v:group>
            </w:pict>
          </mc:Fallback>
        </mc:AlternateContent>
      </w:r>
      <w:r>
        <w:rPr>
          <w:rFonts w:ascii="Arial"/>
          <w:position w:val="-3"/>
          <w:sz w:val="17"/>
        </w:rPr>
      </w:r>
    </w:p>
    <w:p>
      <w:pPr>
        <w:spacing w:after="0" w:line="179" w:lineRule="exact"/>
        <w:rPr>
          <w:rFonts w:ascii="Arial"/>
          <w:sz w:val="17"/>
        </w:rPr>
        <w:sectPr>
          <w:type w:val="continuous"/>
          <w:pgSz w:w="10380" w:h="7270" w:orient="landscape"/>
          <w:pgMar w:header="0" w:footer="0" w:top="1300" w:bottom="280" w:left="100" w:right="80"/>
        </w:sectPr>
      </w:pPr>
    </w:p>
    <w:p>
      <w:pPr>
        <w:tabs>
          <w:tab w:pos="6746" w:val="left" w:leader="none"/>
        </w:tabs>
        <w:spacing w:line="167" w:lineRule="exact" w:before="0"/>
        <w:ind w:left="119" w:right="0" w:firstLine="0"/>
        <w:jc w:val="left"/>
        <w:rPr>
          <w:rFonts w:ascii="Arial"/>
          <w:b/>
          <w:sz w:val="16"/>
        </w:rPr>
      </w:pPr>
      <w:r>
        <w:rPr/>
        <mc:AlternateContent>
          <mc:Choice Requires="wps">
            <w:drawing>
              <wp:anchor distT="0" distB="0" distL="0" distR="0" allowOverlap="1" layoutInCell="1" locked="0" behindDoc="1" simplePos="0" relativeHeight="486270976">
                <wp:simplePos x="0" y="0"/>
                <wp:positionH relativeFrom="page">
                  <wp:posOffset>396063</wp:posOffset>
                </wp:positionH>
                <wp:positionV relativeFrom="paragraph">
                  <wp:posOffset>-7406</wp:posOffset>
                </wp:positionV>
                <wp:extent cx="4009390" cy="1535430"/>
                <wp:effectExtent l="0" t="0" r="0" b="0"/>
                <wp:wrapNone/>
                <wp:docPr id="516" name="Group 516"/>
                <wp:cNvGraphicFramePr>
                  <a:graphicFrameLocks/>
                </wp:cNvGraphicFramePr>
                <a:graphic>
                  <a:graphicData uri="http://schemas.microsoft.com/office/word/2010/wordprocessingGroup">
                    <wpg:wgp>
                      <wpg:cNvPr id="516" name="Group 516"/>
                      <wpg:cNvGrpSpPr/>
                      <wpg:grpSpPr>
                        <a:xfrm>
                          <a:off x="0" y="0"/>
                          <a:ext cx="4009390" cy="1535430"/>
                          <a:chExt cx="4009390" cy="1535430"/>
                        </a:xfrm>
                      </wpg:grpSpPr>
                      <pic:pic>
                        <pic:nvPicPr>
                          <pic:cNvPr id="517" name="Image 517"/>
                          <pic:cNvPicPr/>
                        </pic:nvPicPr>
                        <pic:blipFill>
                          <a:blip r:embed="rId82" cstate="print"/>
                          <a:stretch>
                            <a:fillRect/>
                          </a:stretch>
                        </pic:blipFill>
                        <pic:spPr>
                          <a:xfrm>
                            <a:off x="0" y="26253"/>
                            <a:ext cx="4008931" cy="1508937"/>
                          </a:xfrm>
                          <a:prstGeom prst="rect">
                            <a:avLst/>
                          </a:prstGeom>
                        </pic:spPr>
                      </pic:pic>
                      <pic:pic>
                        <pic:nvPicPr>
                          <pic:cNvPr id="518" name="Image 518"/>
                          <pic:cNvPicPr/>
                        </pic:nvPicPr>
                        <pic:blipFill>
                          <a:blip r:embed="rId83" cstate="print"/>
                          <a:stretch>
                            <a:fillRect/>
                          </a:stretch>
                        </pic:blipFill>
                        <pic:spPr>
                          <a:xfrm>
                            <a:off x="2911803" y="1114567"/>
                            <a:ext cx="35306" cy="366280"/>
                          </a:xfrm>
                          <a:prstGeom prst="rect">
                            <a:avLst/>
                          </a:prstGeom>
                        </pic:spPr>
                      </pic:pic>
                      <wps:wsp>
                        <wps:cNvPr id="519" name="Textbox 519"/>
                        <wps:cNvSpPr txBox="1"/>
                        <wps:spPr>
                          <a:xfrm>
                            <a:off x="1917571" y="0"/>
                            <a:ext cx="74930" cy="113664"/>
                          </a:xfrm>
                          <a:prstGeom prst="rect">
                            <a:avLst/>
                          </a:prstGeom>
                        </wps:spPr>
                        <wps:txbx>
                          <w:txbxContent>
                            <w:p>
                              <w:pPr>
                                <w:spacing w:line="179" w:lineRule="exact" w:before="0"/>
                                <w:ind w:left="0" w:right="0" w:firstLine="0"/>
                                <w:jc w:val="left"/>
                                <w:rPr>
                                  <w:rFonts w:ascii="Arial"/>
                                  <w:b/>
                                  <w:sz w:val="16"/>
                                </w:rPr>
                              </w:pPr>
                              <w:r>
                                <w:rPr>
                                  <w:rFonts w:ascii="Arial"/>
                                  <w:b/>
                                  <w:spacing w:val="-10"/>
                                  <w:sz w:val="16"/>
                                </w:rPr>
                                <w:t>b</w:t>
                              </w:r>
                            </w:p>
                          </w:txbxContent>
                        </wps:txbx>
                        <wps:bodyPr wrap="square" lIns="0" tIns="0" rIns="0" bIns="0" rtlCol="0">
                          <a:noAutofit/>
                        </wps:bodyPr>
                      </wps:wsp>
                      <wps:wsp>
                        <wps:cNvPr id="520" name="Textbox 520"/>
                        <wps:cNvSpPr txBox="1"/>
                        <wps:spPr>
                          <a:xfrm>
                            <a:off x="142473" y="256635"/>
                            <a:ext cx="245745" cy="85725"/>
                          </a:xfrm>
                          <a:prstGeom prst="rect">
                            <a:avLst/>
                          </a:prstGeom>
                        </wps:spPr>
                        <wps:txbx>
                          <w:txbxContent>
                            <w:p>
                              <w:pPr>
                                <w:spacing w:line="134" w:lineRule="exact" w:before="0"/>
                                <w:ind w:left="0" w:right="0" w:firstLine="0"/>
                                <w:jc w:val="left"/>
                                <w:rPr>
                                  <w:rFonts w:ascii="Arial"/>
                                  <w:sz w:val="12"/>
                                </w:rPr>
                              </w:pPr>
                              <w:r>
                                <w:rPr>
                                  <w:rFonts w:ascii="Arial"/>
                                  <w:color w:val="5F1885"/>
                                  <w:spacing w:val="-2"/>
                                  <w:sz w:val="12"/>
                                </w:rPr>
                                <w:t>1322.2</w:t>
                              </w:r>
                            </w:p>
                          </w:txbxContent>
                        </wps:txbx>
                        <wps:bodyPr wrap="square" lIns="0" tIns="0" rIns="0" bIns="0" rtlCol="0">
                          <a:noAutofit/>
                        </wps:bodyPr>
                      </wps:wsp>
                      <wps:wsp>
                        <wps:cNvPr id="521" name="Textbox 521"/>
                        <wps:cNvSpPr txBox="1"/>
                        <wps:spPr>
                          <a:xfrm>
                            <a:off x="680979" y="252978"/>
                            <a:ext cx="245745" cy="85725"/>
                          </a:xfrm>
                          <a:prstGeom prst="rect">
                            <a:avLst/>
                          </a:prstGeom>
                        </wps:spPr>
                        <wps:txbx>
                          <w:txbxContent>
                            <w:p>
                              <w:pPr>
                                <w:spacing w:line="134" w:lineRule="exact" w:before="0"/>
                                <w:ind w:left="0" w:right="0" w:firstLine="0"/>
                                <w:jc w:val="left"/>
                                <w:rPr>
                                  <w:rFonts w:ascii="Arial"/>
                                  <w:sz w:val="12"/>
                                </w:rPr>
                              </w:pPr>
                              <w:r>
                                <w:rPr>
                                  <w:rFonts w:ascii="Arial"/>
                                  <w:color w:val="5F1885"/>
                                  <w:spacing w:val="-2"/>
                                  <w:sz w:val="12"/>
                                </w:rPr>
                                <w:t>1565.4</w:t>
                              </w:r>
                            </w:p>
                          </w:txbxContent>
                        </wps:txbx>
                        <wps:bodyPr wrap="square" lIns="0" tIns="0" rIns="0" bIns="0" rtlCol="0">
                          <a:noAutofit/>
                        </wps:bodyPr>
                      </wps:wsp>
                      <wps:wsp>
                        <wps:cNvPr id="522" name="Textbox 522"/>
                        <wps:cNvSpPr txBox="1"/>
                        <wps:spPr>
                          <a:xfrm>
                            <a:off x="141330" y="737153"/>
                            <a:ext cx="245745" cy="85725"/>
                          </a:xfrm>
                          <a:prstGeom prst="rect">
                            <a:avLst/>
                          </a:prstGeom>
                        </wps:spPr>
                        <wps:txbx>
                          <w:txbxContent>
                            <w:p>
                              <w:pPr>
                                <w:spacing w:line="134" w:lineRule="exact" w:before="0"/>
                                <w:ind w:left="0" w:right="0" w:firstLine="0"/>
                                <w:jc w:val="left"/>
                                <w:rPr>
                                  <w:rFonts w:ascii="Arial"/>
                                  <w:sz w:val="12"/>
                                </w:rPr>
                              </w:pPr>
                              <w:r>
                                <w:rPr>
                                  <w:rFonts w:ascii="Arial"/>
                                  <w:color w:val="013D77"/>
                                  <w:spacing w:val="-2"/>
                                  <w:sz w:val="12"/>
                                </w:rPr>
                                <w:t>1334.9</w:t>
                              </w:r>
                            </w:p>
                          </w:txbxContent>
                        </wps:txbx>
                        <wps:bodyPr wrap="square" lIns="0" tIns="0" rIns="0" bIns="0" rtlCol="0">
                          <a:noAutofit/>
                        </wps:bodyPr>
                      </wps:wsp>
                      <wps:wsp>
                        <wps:cNvPr id="523" name="Textbox 523"/>
                        <wps:cNvSpPr txBox="1"/>
                        <wps:spPr>
                          <a:xfrm>
                            <a:off x="680217" y="538029"/>
                            <a:ext cx="378460" cy="284480"/>
                          </a:xfrm>
                          <a:prstGeom prst="rect">
                            <a:avLst/>
                          </a:prstGeom>
                        </wps:spPr>
                        <wps:txbx>
                          <w:txbxContent>
                            <w:p>
                              <w:pPr>
                                <w:spacing w:line="163" w:lineRule="exact" w:before="0"/>
                                <w:ind w:left="66" w:right="0" w:firstLine="0"/>
                                <w:jc w:val="left"/>
                                <w:rPr>
                                  <w:rFonts w:ascii="Arial"/>
                                  <w:sz w:val="12"/>
                                </w:rPr>
                              </w:pPr>
                              <w:r>
                                <w:rPr>
                                  <w:rFonts w:ascii="Arial"/>
                                  <w:color w:val="5F1885"/>
                                  <w:spacing w:val="-2"/>
                                  <w:sz w:val="12"/>
                                </w:rPr>
                                <w:t>I</w:t>
                              </w:r>
                              <w:r>
                                <w:rPr>
                                  <w:rFonts w:ascii="Arial"/>
                                  <w:color w:val="5F1885"/>
                                  <w:spacing w:val="-2"/>
                                  <w:position w:val="-3"/>
                                  <w:sz w:val="7"/>
                                </w:rPr>
                                <w:t>D</w:t>
                              </w:r>
                              <w:r>
                                <w:rPr>
                                  <w:rFonts w:ascii="Arial"/>
                                  <w:color w:val="5F1885"/>
                                  <w:spacing w:val="-2"/>
                                  <w:sz w:val="12"/>
                                </w:rPr>
                                <w:t>/I</w:t>
                              </w:r>
                              <w:r>
                                <w:rPr>
                                  <w:rFonts w:ascii="Arial"/>
                                  <w:color w:val="5F1885"/>
                                  <w:spacing w:val="-2"/>
                                  <w:position w:val="-3"/>
                                  <w:sz w:val="7"/>
                                </w:rPr>
                                <w:t>G</w:t>
                              </w:r>
                              <w:r>
                                <w:rPr>
                                  <w:rFonts w:ascii="Arial"/>
                                  <w:color w:val="5F1885"/>
                                  <w:spacing w:val="-2"/>
                                  <w:sz w:val="12"/>
                                </w:rPr>
                                <w:t>=1.11</w:t>
                              </w:r>
                            </w:p>
                            <w:p>
                              <w:pPr>
                                <w:spacing w:line="240" w:lineRule="auto" w:before="8"/>
                                <w:rPr>
                                  <w:rFonts w:ascii="Arial"/>
                                  <w:sz w:val="12"/>
                                </w:rPr>
                              </w:pPr>
                            </w:p>
                            <w:p>
                              <w:pPr>
                                <w:spacing w:before="0"/>
                                <w:ind w:left="0" w:right="0" w:firstLine="0"/>
                                <w:jc w:val="left"/>
                                <w:rPr>
                                  <w:rFonts w:ascii="Arial"/>
                                  <w:sz w:val="12"/>
                                </w:rPr>
                              </w:pPr>
                              <w:r>
                                <w:rPr>
                                  <w:rFonts w:ascii="Arial"/>
                                  <w:color w:val="013D77"/>
                                  <w:spacing w:val="-2"/>
                                  <w:sz w:val="12"/>
                                </w:rPr>
                                <w:t>1582.4</w:t>
                              </w:r>
                            </w:p>
                          </w:txbxContent>
                        </wps:txbx>
                        <wps:bodyPr wrap="square" lIns="0" tIns="0" rIns="0" bIns="0" rtlCol="0">
                          <a:noAutofit/>
                        </wps:bodyPr>
                      </wps:wsp>
                      <wps:wsp>
                        <wps:cNvPr id="524" name="Textbox 524"/>
                        <wps:cNvSpPr txBox="1"/>
                        <wps:spPr>
                          <a:xfrm>
                            <a:off x="1618181" y="595616"/>
                            <a:ext cx="136525" cy="92710"/>
                          </a:xfrm>
                          <a:prstGeom prst="rect">
                            <a:avLst/>
                          </a:prstGeom>
                        </wps:spPr>
                        <wps:txbx>
                          <w:txbxContent>
                            <w:p>
                              <w:pPr>
                                <w:spacing w:line="145" w:lineRule="exact" w:before="0"/>
                                <w:ind w:left="0" w:right="0" w:firstLine="0"/>
                                <w:jc w:val="left"/>
                                <w:rPr>
                                  <w:rFonts w:ascii="Arial"/>
                                  <w:sz w:val="13"/>
                                </w:rPr>
                              </w:pPr>
                              <w:r>
                                <w:rPr>
                                  <w:rFonts w:ascii="Arial"/>
                                  <w:color w:val="5F1885"/>
                                  <w:spacing w:val="-5"/>
                                  <w:sz w:val="13"/>
                                </w:rPr>
                                <w:t>GN</w:t>
                              </w:r>
                            </w:p>
                          </w:txbxContent>
                        </wps:txbx>
                        <wps:bodyPr wrap="square" lIns="0" tIns="0" rIns="0" bIns="0" rtlCol="0">
                          <a:noAutofit/>
                        </wps:bodyPr>
                      </wps:wsp>
                      <wps:wsp>
                        <wps:cNvPr id="525" name="Textbox 525"/>
                        <wps:cNvSpPr txBox="1"/>
                        <wps:spPr>
                          <a:xfrm>
                            <a:off x="2663328" y="612705"/>
                            <a:ext cx="318770" cy="85725"/>
                          </a:xfrm>
                          <a:prstGeom prst="rect">
                            <a:avLst/>
                          </a:prstGeom>
                        </wps:spPr>
                        <wps:txbx>
                          <w:txbxContent>
                            <w:p>
                              <w:pPr>
                                <w:spacing w:line="134" w:lineRule="exact" w:before="0"/>
                                <w:ind w:left="0" w:right="0" w:firstLine="0"/>
                                <w:jc w:val="left"/>
                                <w:rPr>
                                  <w:rFonts w:ascii="Arial" w:hAnsi="Arial"/>
                                  <w:sz w:val="7"/>
                                </w:rPr>
                              </w:pPr>
                              <w:r>
                                <w:rPr>
                                  <w:rFonts w:ascii="Arial" w:hAnsi="Arial"/>
                                  <w:color w:val="5F1885"/>
                                  <w:spacing w:val="-5"/>
                                  <w:sz w:val="12"/>
                                </w:rPr>
                                <w:t>Zn</w:t>
                              </w:r>
                              <w:r>
                                <w:rPr>
                                  <w:rFonts w:ascii="Arial" w:hAnsi="Arial"/>
                                  <w:color w:val="5F1885"/>
                                  <w:spacing w:val="-5"/>
                                  <w:position w:val="4"/>
                                  <w:sz w:val="7"/>
                                </w:rPr>
                                <w:t>2+</w:t>
                              </w:r>
                              <w:r>
                                <w:rPr>
                                  <w:rFonts w:ascii="Arial" w:hAnsi="Arial"/>
                                  <w:color w:val="5F1885"/>
                                  <w:spacing w:val="-5"/>
                                  <w:sz w:val="12"/>
                                </w:rPr>
                                <w:t>→Zn</w:t>
                              </w:r>
                              <w:r>
                                <w:rPr>
                                  <w:rFonts w:ascii="Arial" w:hAnsi="Arial"/>
                                  <w:color w:val="5F1885"/>
                                  <w:spacing w:val="-5"/>
                                  <w:position w:val="4"/>
                                  <w:sz w:val="7"/>
                                </w:rPr>
                                <w:t>0</w:t>
                              </w:r>
                            </w:p>
                          </w:txbxContent>
                        </wps:txbx>
                        <wps:bodyPr wrap="square" lIns="0" tIns="0" rIns="0" bIns="0" rtlCol="0">
                          <a:noAutofit/>
                        </wps:bodyPr>
                      </wps:wsp>
                      <wps:wsp>
                        <wps:cNvPr id="526" name="Textbox 526"/>
                        <wps:cNvSpPr txBox="1"/>
                        <wps:spPr>
                          <a:xfrm>
                            <a:off x="3190937" y="550729"/>
                            <a:ext cx="318770" cy="168275"/>
                          </a:xfrm>
                          <a:prstGeom prst="rect">
                            <a:avLst/>
                          </a:prstGeom>
                        </wps:spPr>
                        <wps:txbx>
                          <w:txbxContent>
                            <w:p>
                              <w:pPr>
                                <w:spacing w:line="225" w:lineRule="auto" w:before="3"/>
                                <w:ind w:left="146" w:right="12" w:hanging="147"/>
                                <w:jc w:val="left"/>
                                <w:rPr>
                                  <w:rFonts w:ascii="Arial" w:hAnsi="Arial"/>
                                  <w:sz w:val="12"/>
                                </w:rPr>
                              </w:pPr>
                              <w:r>
                                <w:rPr>
                                  <w:rFonts w:ascii="Arial" w:hAnsi="Arial"/>
                                  <w:color w:val="013D77"/>
                                  <w:spacing w:val="-6"/>
                                  <w:sz w:val="12"/>
                                </w:rPr>
                                <w:t>Fe</w:t>
                              </w:r>
                              <w:r>
                                <w:rPr>
                                  <w:rFonts w:ascii="Arial" w:hAnsi="Arial"/>
                                  <w:color w:val="013D77"/>
                                  <w:spacing w:val="-6"/>
                                  <w:position w:val="4"/>
                                  <w:sz w:val="7"/>
                                </w:rPr>
                                <w:t>2+</w:t>
                              </w:r>
                              <w:r>
                                <w:rPr>
                                  <w:rFonts w:ascii="Arial" w:hAnsi="Arial"/>
                                  <w:color w:val="013D77"/>
                                  <w:spacing w:val="-6"/>
                                  <w:sz w:val="12"/>
                                </w:rPr>
                                <w:t>→Fe</w:t>
                              </w:r>
                              <w:r>
                                <w:rPr>
                                  <w:rFonts w:ascii="Arial" w:hAnsi="Arial"/>
                                  <w:color w:val="013D77"/>
                                  <w:spacing w:val="-6"/>
                                  <w:position w:val="4"/>
                                  <w:sz w:val="7"/>
                                </w:rPr>
                                <w:t>0</w:t>
                              </w:r>
                              <w:r>
                                <w:rPr>
                                  <w:rFonts w:ascii="Arial" w:hAnsi="Arial"/>
                                  <w:color w:val="013D77"/>
                                  <w:spacing w:val="40"/>
                                  <w:position w:val="4"/>
                                  <w:sz w:val="7"/>
                                </w:rPr>
                                <w:t> </w:t>
                              </w:r>
                              <w:r>
                                <w:rPr>
                                  <w:rFonts w:ascii="Arial" w:hAnsi="Arial"/>
                                  <w:color w:val="013D77"/>
                                  <w:spacing w:val="-4"/>
                                  <w:sz w:val="12"/>
                                </w:rPr>
                                <w:t>672</w:t>
                              </w:r>
                            </w:p>
                          </w:txbxContent>
                        </wps:txbx>
                        <wps:bodyPr wrap="square" lIns="0" tIns="0" rIns="0" bIns="0" rtlCol="0">
                          <a:noAutofit/>
                        </wps:bodyPr>
                      </wps:wsp>
                      <wps:wsp>
                        <wps:cNvPr id="527" name="Textbox 527"/>
                        <wps:cNvSpPr txBox="1"/>
                        <wps:spPr>
                          <a:xfrm>
                            <a:off x="2432505" y="760660"/>
                            <a:ext cx="294005" cy="85725"/>
                          </a:xfrm>
                          <a:prstGeom prst="rect">
                            <a:avLst/>
                          </a:prstGeom>
                        </wps:spPr>
                        <wps:txbx>
                          <w:txbxContent>
                            <w:p>
                              <w:pPr>
                                <w:spacing w:line="134" w:lineRule="exact" w:before="0"/>
                                <w:ind w:left="0" w:right="0" w:firstLine="0"/>
                                <w:jc w:val="left"/>
                                <w:rPr>
                                  <w:rFonts w:ascii="Arial" w:hAnsi="Arial"/>
                                  <w:sz w:val="12"/>
                                </w:rPr>
                              </w:pPr>
                              <w:r>
                                <w:rPr>
                                  <w:rFonts w:ascii="Arial" w:hAnsi="Arial"/>
                                  <w:color w:val="013D77"/>
                                  <w:sz w:val="12"/>
                                </w:rPr>
                                <w:t>Fe</w:t>
                              </w:r>
                              <w:r>
                                <w:rPr>
                                  <w:rFonts w:ascii="Arial" w:hAnsi="Arial"/>
                                  <w:color w:val="013D77"/>
                                  <w:spacing w:val="26"/>
                                  <w:sz w:val="12"/>
                                </w:rPr>
                                <w:t> </w:t>
                              </w:r>
                              <w:r>
                                <w:rPr>
                                  <w:rFonts w:ascii="Arial" w:hAnsi="Arial"/>
                                  <w:color w:val="013D77"/>
                                  <w:spacing w:val="-5"/>
                                  <w:sz w:val="12"/>
                                </w:rPr>
                                <w:t>→Fe</w:t>
                              </w:r>
                            </w:p>
                          </w:txbxContent>
                        </wps:txbx>
                        <wps:bodyPr wrap="square" lIns="0" tIns="0" rIns="0" bIns="0" rtlCol="0">
                          <a:noAutofit/>
                        </wps:bodyPr>
                      </wps:wsp>
                      <wps:wsp>
                        <wps:cNvPr id="528" name="Textbox 528"/>
                        <wps:cNvSpPr txBox="1"/>
                        <wps:spPr>
                          <a:xfrm>
                            <a:off x="2513836" y="764051"/>
                            <a:ext cx="259079" cy="50165"/>
                          </a:xfrm>
                          <a:prstGeom prst="rect">
                            <a:avLst/>
                          </a:prstGeom>
                        </wps:spPr>
                        <wps:txbx>
                          <w:txbxContent>
                            <w:p>
                              <w:pPr>
                                <w:tabs>
                                  <w:tab w:pos="314" w:val="left" w:leader="none"/>
                                </w:tabs>
                                <w:spacing w:line="78" w:lineRule="exact" w:before="0"/>
                                <w:ind w:left="0" w:right="0" w:firstLine="0"/>
                                <w:jc w:val="left"/>
                                <w:rPr>
                                  <w:rFonts w:ascii="Arial"/>
                                  <w:sz w:val="7"/>
                                </w:rPr>
                              </w:pPr>
                              <w:r>
                                <w:rPr>
                                  <w:rFonts w:ascii="Arial"/>
                                  <w:color w:val="013D77"/>
                                  <w:spacing w:val="-5"/>
                                  <w:sz w:val="7"/>
                                </w:rPr>
                                <w:t>3+</w:t>
                              </w:r>
                              <w:r>
                                <w:rPr>
                                  <w:rFonts w:ascii="Arial"/>
                                  <w:color w:val="013D77"/>
                                  <w:sz w:val="7"/>
                                </w:rPr>
                                <w:tab/>
                              </w:r>
                              <w:r>
                                <w:rPr>
                                  <w:rFonts w:ascii="Arial"/>
                                  <w:color w:val="013D77"/>
                                  <w:spacing w:val="-5"/>
                                  <w:sz w:val="7"/>
                                </w:rPr>
                                <w:t>2+</w:t>
                              </w:r>
                            </w:p>
                          </w:txbxContent>
                        </wps:txbx>
                        <wps:bodyPr wrap="square" lIns="0" tIns="0" rIns="0" bIns="0" rtlCol="0">
                          <a:noAutofit/>
                        </wps:bodyPr>
                      </wps:wsp>
                      <wps:wsp>
                        <wps:cNvPr id="529" name="Textbox 529"/>
                        <wps:cNvSpPr txBox="1"/>
                        <wps:spPr>
                          <a:xfrm>
                            <a:off x="2756546" y="695293"/>
                            <a:ext cx="128905" cy="85725"/>
                          </a:xfrm>
                          <a:prstGeom prst="rect">
                            <a:avLst/>
                          </a:prstGeom>
                        </wps:spPr>
                        <wps:txbx>
                          <w:txbxContent>
                            <w:p>
                              <w:pPr>
                                <w:spacing w:line="134" w:lineRule="exact" w:before="0"/>
                                <w:ind w:left="0" w:right="0" w:firstLine="0"/>
                                <w:jc w:val="left"/>
                                <w:rPr>
                                  <w:rFonts w:ascii="Arial"/>
                                  <w:sz w:val="12"/>
                                </w:rPr>
                              </w:pPr>
                              <w:r>
                                <w:rPr>
                                  <w:rFonts w:ascii="Arial"/>
                                  <w:color w:val="5F1885"/>
                                  <w:spacing w:val="-5"/>
                                  <w:sz w:val="12"/>
                                </w:rPr>
                                <w:t>415</w:t>
                              </w:r>
                            </w:p>
                          </w:txbxContent>
                        </wps:txbx>
                        <wps:bodyPr wrap="square" lIns="0" tIns="0" rIns="0" bIns="0" rtlCol="0">
                          <a:noAutofit/>
                        </wps:bodyPr>
                      </wps:wsp>
                      <wps:wsp>
                        <wps:cNvPr id="530" name="Textbox 530"/>
                        <wps:cNvSpPr txBox="1"/>
                        <wps:spPr>
                          <a:xfrm>
                            <a:off x="722758" y="837546"/>
                            <a:ext cx="335915" cy="85725"/>
                          </a:xfrm>
                          <a:prstGeom prst="rect">
                            <a:avLst/>
                          </a:prstGeom>
                        </wps:spPr>
                        <wps:txbx>
                          <w:txbxContent>
                            <w:p>
                              <w:pPr>
                                <w:spacing w:line="134" w:lineRule="exact" w:before="0"/>
                                <w:ind w:left="0" w:right="0" w:firstLine="0"/>
                                <w:jc w:val="left"/>
                                <w:rPr>
                                  <w:rFonts w:ascii="Arial"/>
                                  <w:sz w:val="12"/>
                                </w:rPr>
                              </w:pPr>
                              <w:r>
                                <w:rPr>
                                  <w:rFonts w:ascii="Arial"/>
                                  <w:color w:val="013D77"/>
                                  <w:sz w:val="12"/>
                                </w:rPr>
                                <w:t>I</w:t>
                              </w:r>
                              <w:r>
                                <w:rPr>
                                  <w:rFonts w:ascii="Arial"/>
                                  <w:color w:val="013D77"/>
                                  <w:spacing w:val="16"/>
                                  <w:sz w:val="12"/>
                                </w:rPr>
                                <w:t> </w:t>
                              </w:r>
                              <w:r>
                                <w:rPr>
                                  <w:rFonts w:ascii="Arial"/>
                                  <w:color w:val="013D77"/>
                                  <w:sz w:val="12"/>
                                </w:rPr>
                                <w:t>/I</w:t>
                              </w:r>
                              <w:r>
                                <w:rPr>
                                  <w:rFonts w:ascii="Arial"/>
                                  <w:color w:val="013D77"/>
                                  <w:spacing w:val="20"/>
                                  <w:sz w:val="12"/>
                                </w:rPr>
                                <w:t> </w:t>
                              </w:r>
                              <w:r>
                                <w:rPr>
                                  <w:rFonts w:ascii="Arial"/>
                                  <w:color w:val="013D77"/>
                                  <w:spacing w:val="-2"/>
                                  <w:sz w:val="12"/>
                                </w:rPr>
                                <w:t>=1.05</w:t>
                              </w:r>
                            </w:p>
                          </w:txbxContent>
                        </wps:txbx>
                        <wps:bodyPr wrap="square" lIns="0" tIns="0" rIns="0" bIns="0" rtlCol="0">
                          <a:noAutofit/>
                        </wps:bodyPr>
                      </wps:wsp>
                      <wps:wsp>
                        <wps:cNvPr id="531" name="Textbox 531"/>
                        <wps:cNvSpPr txBox="1"/>
                        <wps:spPr>
                          <a:xfrm>
                            <a:off x="743929" y="891686"/>
                            <a:ext cx="121920" cy="50165"/>
                          </a:xfrm>
                          <a:prstGeom prst="rect">
                            <a:avLst/>
                          </a:prstGeom>
                        </wps:spPr>
                        <wps:txbx>
                          <w:txbxContent>
                            <w:p>
                              <w:pPr>
                                <w:spacing w:line="78" w:lineRule="exact" w:before="0"/>
                                <w:ind w:left="0" w:right="0" w:firstLine="0"/>
                                <w:jc w:val="left"/>
                                <w:rPr>
                                  <w:rFonts w:ascii="Arial"/>
                                  <w:sz w:val="7"/>
                                </w:rPr>
                              </w:pPr>
                              <w:r>
                                <w:rPr>
                                  <w:rFonts w:ascii="Arial"/>
                                  <w:color w:val="013D77"/>
                                  <w:sz w:val="7"/>
                                </w:rPr>
                                <w:t>D</w:t>
                              </w:r>
                              <w:r>
                                <w:rPr>
                                  <w:rFonts w:ascii="Arial"/>
                                  <w:color w:val="013D77"/>
                                  <w:spacing w:val="46"/>
                                  <w:sz w:val="7"/>
                                </w:rPr>
                                <w:t> </w:t>
                              </w:r>
                              <w:r>
                                <w:rPr>
                                  <w:rFonts w:ascii="Arial"/>
                                  <w:color w:val="013D77"/>
                                  <w:spacing w:val="-10"/>
                                  <w:sz w:val="7"/>
                                </w:rPr>
                                <w:t>G</w:t>
                              </w:r>
                            </w:p>
                          </w:txbxContent>
                        </wps:txbx>
                        <wps:bodyPr wrap="square" lIns="0" tIns="0" rIns="0" bIns="0" rtlCol="0">
                          <a:noAutofit/>
                        </wps:bodyPr>
                      </wps:wsp>
                      <wps:wsp>
                        <wps:cNvPr id="532" name="Textbox 532"/>
                        <wps:cNvSpPr txBox="1"/>
                        <wps:spPr>
                          <a:xfrm>
                            <a:off x="1438057" y="823619"/>
                            <a:ext cx="316865" cy="92710"/>
                          </a:xfrm>
                          <a:prstGeom prst="rect">
                            <a:avLst/>
                          </a:prstGeom>
                        </wps:spPr>
                        <wps:txbx>
                          <w:txbxContent>
                            <w:p>
                              <w:pPr>
                                <w:spacing w:line="145" w:lineRule="exact" w:before="0"/>
                                <w:ind w:left="0" w:right="0" w:firstLine="0"/>
                                <w:jc w:val="left"/>
                                <w:rPr>
                                  <w:rFonts w:ascii="Arial"/>
                                  <w:sz w:val="13"/>
                                </w:rPr>
                              </w:pPr>
                              <w:r>
                                <w:rPr>
                                  <w:rFonts w:ascii="Arial"/>
                                  <w:color w:val="013D77"/>
                                  <w:spacing w:val="-2"/>
                                  <w:sz w:val="13"/>
                                </w:rPr>
                                <w:t>Fe@GN</w:t>
                              </w:r>
                            </w:p>
                          </w:txbxContent>
                        </wps:txbx>
                        <wps:bodyPr wrap="square" lIns="0" tIns="0" rIns="0" bIns="0" rtlCol="0">
                          <a:noAutofit/>
                        </wps:bodyPr>
                      </wps:wsp>
                      <wps:wsp>
                        <wps:cNvPr id="533" name="Textbox 533"/>
                        <wps:cNvSpPr txBox="1"/>
                        <wps:spPr>
                          <a:xfrm>
                            <a:off x="2537598" y="843210"/>
                            <a:ext cx="128905" cy="85725"/>
                          </a:xfrm>
                          <a:prstGeom prst="rect">
                            <a:avLst/>
                          </a:prstGeom>
                        </wps:spPr>
                        <wps:txbx>
                          <w:txbxContent>
                            <w:p>
                              <w:pPr>
                                <w:spacing w:line="134" w:lineRule="exact" w:before="0"/>
                                <w:ind w:left="0" w:right="0" w:firstLine="0"/>
                                <w:jc w:val="left"/>
                                <w:rPr>
                                  <w:rFonts w:ascii="Arial"/>
                                  <w:sz w:val="12"/>
                                </w:rPr>
                              </w:pPr>
                              <w:r>
                                <w:rPr>
                                  <w:rFonts w:ascii="Arial"/>
                                  <w:color w:val="013D77"/>
                                  <w:spacing w:val="-5"/>
                                  <w:sz w:val="12"/>
                                </w:rPr>
                                <w:t>355</w:t>
                              </w:r>
                            </w:p>
                          </w:txbxContent>
                        </wps:txbx>
                        <wps:bodyPr wrap="square" lIns="0" tIns="0" rIns="0" bIns="0" rtlCol="0">
                          <a:noAutofit/>
                        </wps:bodyPr>
                      </wps:wsp>
                      <wps:wsp>
                        <wps:cNvPr id="534" name="Textbox 534"/>
                        <wps:cNvSpPr txBox="1"/>
                        <wps:spPr>
                          <a:xfrm>
                            <a:off x="3545635" y="829342"/>
                            <a:ext cx="318770" cy="85725"/>
                          </a:xfrm>
                          <a:prstGeom prst="rect">
                            <a:avLst/>
                          </a:prstGeom>
                        </wps:spPr>
                        <wps:txbx>
                          <w:txbxContent>
                            <w:p>
                              <w:pPr>
                                <w:spacing w:line="134" w:lineRule="exact" w:before="0"/>
                                <w:ind w:left="0" w:right="0" w:firstLine="0"/>
                                <w:jc w:val="left"/>
                                <w:rPr>
                                  <w:rFonts w:ascii="Arial" w:hAnsi="Arial"/>
                                  <w:sz w:val="7"/>
                                </w:rPr>
                              </w:pPr>
                              <w:r>
                                <w:rPr>
                                  <w:rFonts w:ascii="Arial" w:hAnsi="Arial"/>
                                  <w:color w:val="013D77"/>
                                  <w:spacing w:val="-5"/>
                                  <w:sz w:val="12"/>
                                </w:rPr>
                                <w:t>Fe</w:t>
                              </w:r>
                              <w:r>
                                <w:rPr>
                                  <w:rFonts w:ascii="Arial" w:hAnsi="Arial"/>
                                  <w:color w:val="013D77"/>
                                  <w:spacing w:val="-5"/>
                                  <w:position w:val="4"/>
                                  <w:sz w:val="7"/>
                                </w:rPr>
                                <w:t>2+</w:t>
                              </w:r>
                              <w:r>
                                <w:rPr>
                                  <w:rFonts w:ascii="Arial" w:hAnsi="Arial"/>
                                  <w:color w:val="013D77"/>
                                  <w:spacing w:val="-5"/>
                                  <w:sz w:val="12"/>
                                </w:rPr>
                                <w:t>→Fe</w:t>
                              </w:r>
                              <w:r>
                                <w:rPr>
                                  <w:rFonts w:ascii="Arial" w:hAnsi="Arial"/>
                                  <w:color w:val="013D77"/>
                                  <w:spacing w:val="-5"/>
                                  <w:position w:val="4"/>
                                  <w:sz w:val="7"/>
                                </w:rPr>
                                <w:t>0</w:t>
                              </w:r>
                            </w:p>
                          </w:txbxContent>
                        </wps:txbx>
                        <wps:bodyPr wrap="square" lIns="0" tIns="0" rIns="0" bIns="0" rtlCol="0">
                          <a:noAutofit/>
                        </wps:bodyPr>
                      </wps:wsp>
                      <wps:wsp>
                        <wps:cNvPr id="535" name="Textbox 535"/>
                        <wps:cNvSpPr txBox="1"/>
                        <wps:spPr>
                          <a:xfrm>
                            <a:off x="141330" y="1013987"/>
                            <a:ext cx="245745" cy="85725"/>
                          </a:xfrm>
                          <a:prstGeom prst="rect">
                            <a:avLst/>
                          </a:prstGeom>
                        </wps:spPr>
                        <wps:txbx>
                          <w:txbxContent>
                            <w:p>
                              <w:pPr>
                                <w:spacing w:line="134" w:lineRule="exact" w:before="0"/>
                                <w:ind w:left="0" w:right="0" w:firstLine="0"/>
                                <w:jc w:val="left"/>
                                <w:rPr>
                                  <w:rFonts w:ascii="Arial"/>
                                  <w:sz w:val="12"/>
                                </w:rPr>
                              </w:pPr>
                              <w:r>
                                <w:rPr>
                                  <w:rFonts w:ascii="Arial"/>
                                  <w:color w:val="FF770F"/>
                                  <w:spacing w:val="-2"/>
                                  <w:sz w:val="12"/>
                                </w:rPr>
                                <w:t>1342.8</w:t>
                              </w:r>
                            </w:p>
                          </w:txbxContent>
                        </wps:txbx>
                        <wps:bodyPr wrap="square" lIns="0" tIns="0" rIns="0" bIns="0" rtlCol="0">
                          <a:noAutofit/>
                        </wps:bodyPr>
                      </wps:wsp>
                      <wps:wsp>
                        <wps:cNvPr id="536" name="Textbox 536"/>
                        <wps:cNvSpPr txBox="1"/>
                        <wps:spPr>
                          <a:xfrm>
                            <a:off x="680031" y="1013974"/>
                            <a:ext cx="1071245" cy="121920"/>
                          </a:xfrm>
                          <a:prstGeom prst="rect">
                            <a:avLst/>
                          </a:prstGeom>
                        </wps:spPr>
                        <wps:txbx>
                          <w:txbxContent>
                            <w:p>
                              <w:pPr>
                                <w:spacing w:line="192" w:lineRule="exact" w:before="0"/>
                                <w:ind w:left="0" w:right="0" w:firstLine="0"/>
                                <w:jc w:val="left"/>
                                <w:rPr>
                                  <w:rFonts w:ascii="Arial"/>
                                  <w:sz w:val="13"/>
                                </w:rPr>
                              </w:pPr>
                              <w:r>
                                <w:rPr>
                                  <w:rFonts w:ascii="Arial"/>
                                  <w:color w:val="FF770F"/>
                                  <w:position w:val="6"/>
                                  <w:sz w:val="12"/>
                                </w:rPr>
                                <w:t>1580.8</w:t>
                              </w:r>
                              <w:r>
                                <w:rPr>
                                  <w:rFonts w:ascii="Arial"/>
                                  <w:color w:val="FF770F"/>
                                  <w:spacing w:val="65"/>
                                  <w:w w:val="150"/>
                                  <w:position w:val="6"/>
                                  <w:sz w:val="12"/>
                                </w:rPr>
                                <w:t> </w:t>
                              </w:r>
                              <w:r>
                                <w:rPr>
                                  <w:rFonts w:ascii="Arial"/>
                                  <w:color w:val="FF770F"/>
                                  <w:sz w:val="13"/>
                                </w:rPr>
                                <w:t>CoFeQds@GN-</w:t>
                              </w:r>
                              <w:r>
                                <w:rPr>
                                  <w:rFonts w:ascii="Arial"/>
                                  <w:color w:val="FF770F"/>
                                  <w:spacing w:val="-5"/>
                                  <w:sz w:val="13"/>
                                </w:rPr>
                                <w:t>Nws</w:t>
                              </w:r>
                            </w:p>
                          </w:txbxContent>
                        </wps:txbx>
                        <wps:bodyPr wrap="square" lIns="0" tIns="0" rIns="0" bIns="0" rtlCol="0">
                          <a:noAutofit/>
                        </wps:bodyPr>
                      </wps:wsp>
                      <wps:wsp>
                        <wps:cNvPr id="537" name="Textbox 537"/>
                        <wps:cNvSpPr txBox="1"/>
                        <wps:spPr>
                          <a:xfrm>
                            <a:off x="722758" y="1117124"/>
                            <a:ext cx="335915" cy="85725"/>
                          </a:xfrm>
                          <a:prstGeom prst="rect">
                            <a:avLst/>
                          </a:prstGeom>
                        </wps:spPr>
                        <wps:txbx>
                          <w:txbxContent>
                            <w:p>
                              <w:pPr>
                                <w:spacing w:line="134" w:lineRule="exact" w:before="0"/>
                                <w:ind w:left="0" w:right="0" w:firstLine="0"/>
                                <w:jc w:val="left"/>
                                <w:rPr>
                                  <w:rFonts w:ascii="Arial"/>
                                  <w:sz w:val="12"/>
                                </w:rPr>
                              </w:pPr>
                              <w:r>
                                <w:rPr>
                                  <w:rFonts w:ascii="Arial"/>
                                  <w:color w:val="FF770F"/>
                                  <w:sz w:val="12"/>
                                </w:rPr>
                                <w:t>I</w:t>
                              </w:r>
                              <w:r>
                                <w:rPr>
                                  <w:rFonts w:ascii="Arial"/>
                                  <w:color w:val="FF770F"/>
                                  <w:spacing w:val="16"/>
                                  <w:sz w:val="12"/>
                                </w:rPr>
                                <w:t> </w:t>
                              </w:r>
                              <w:r>
                                <w:rPr>
                                  <w:rFonts w:ascii="Arial"/>
                                  <w:color w:val="FF770F"/>
                                  <w:sz w:val="12"/>
                                </w:rPr>
                                <w:t>/I</w:t>
                              </w:r>
                              <w:r>
                                <w:rPr>
                                  <w:rFonts w:ascii="Arial"/>
                                  <w:color w:val="FF770F"/>
                                  <w:spacing w:val="20"/>
                                  <w:sz w:val="12"/>
                                </w:rPr>
                                <w:t> </w:t>
                              </w:r>
                              <w:r>
                                <w:rPr>
                                  <w:rFonts w:ascii="Arial"/>
                                  <w:color w:val="FF770F"/>
                                  <w:spacing w:val="-2"/>
                                  <w:sz w:val="12"/>
                                </w:rPr>
                                <w:t>=1.03</w:t>
                              </w:r>
                            </w:p>
                          </w:txbxContent>
                        </wps:txbx>
                        <wps:bodyPr wrap="square" lIns="0" tIns="0" rIns="0" bIns="0" rtlCol="0">
                          <a:noAutofit/>
                        </wps:bodyPr>
                      </wps:wsp>
                      <wps:wsp>
                        <wps:cNvPr id="538" name="Textbox 538"/>
                        <wps:cNvSpPr txBox="1"/>
                        <wps:spPr>
                          <a:xfrm>
                            <a:off x="2122524" y="1014025"/>
                            <a:ext cx="357505" cy="168275"/>
                          </a:xfrm>
                          <a:prstGeom prst="rect">
                            <a:avLst/>
                          </a:prstGeom>
                        </wps:spPr>
                        <wps:txbx>
                          <w:txbxContent>
                            <w:p>
                              <w:pPr>
                                <w:spacing w:line="225" w:lineRule="auto" w:before="3"/>
                                <w:ind w:left="178" w:right="18" w:hanging="179"/>
                                <w:jc w:val="left"/>
                                <w:rPr>
                                  <w:rFonts w:ascii="Arial" w:hAnsi="Arial"/>
                                  <w:sz w:val="12"/>
                                </w:rPr>
                              </w:pPr>
                              <w:r>
                                <w:rPr>
                                  <w:rFonts w:ascii="Arial" w:hAnsi="Arial"/>
                                  <w:color w:val="FF770F"/>
                                  <w:spacing w:val="-6"/>
                                  <w:sz w:val="12"/>
                                </w:rPr>
                                <w:t>Co</w:t>
                              </w:r>
                              <w:r>
                                <w:rPr>
                                  <w:rFonts w:ascii="Arial" w:hAnsi="Arial"/>
                                  <w:color w:val="FF770F"/>
                                  <w:spacing w:val="-6"/>
                                  <w:position w:val="4"/>
                                  <w:sz w:val="7"/>
                                </w:rPr>
                                <w:t>3+</w:t>
                              </w:r>
                              <w:r>
                                <w:rPr>
                                  <w:rFonts w:ascii="Arial" w:hAnsi="Arial"/>
                                  <w:color w:val="FF770F"/>
                                  <w:spacing w:val="-6"/>
                                  <w:sz w:val="12"/>
                                </w:rPr>
                                <w:t>→Co</w:t>
                              </w:r>
                              <w:r>
                                <w:rPr>
                                  <w:rFonts w:ascii="Arial" w:hAnsi="Arial"/>
                                  <w:color w:val="FF770F"/>
                                  <w:spacing w:val="-6"/>
                                  <w:position w:val="4"/>
                                  <w:sz w:val="7"/>
                                </w:rPr>
                                <w:t>2+</w:t>
                              </w:r>
                              <w:r>
                                <w:rPr>
                                  <w:rFonts w:ascii="Arial" w:hAnsi="Arial"/>
                                  <w:color w:val="FF770F"/>
                                  <w:spacing w:val="40"/>
                                  <w:position w:val="4"/>
                                  <w:sz w:val="7"/>
                                </w:rPr>
                                <w:t> </w:t>
                              </w:r>
                              <w:r>
                                <w:rPr>
                                  <w:rFonts w:ascii="Arial" w:hAnsi="Arial"/>
                                  <w:color w:val="FF770F"/>
                                  <w:spacing w:val="-4"/>
                                  <w:sz w:val="12"/>
                                </w:rPr>
                                <w:t>291</w:t>
                              </w:r>
                            </w:p>
                          </w:txbxContent>
                        </wps:txbx>
                        <wps:bodyPr wrap="square" lIns="0" tIns="0" rIns="0" bIns="0" rtlCol="0">
                          <a:noAutofit/>
                        </wps:bodyPr>
                      </wps:wsp>
                      <wps:wsp>
                        <wps:cNvPr id="539" name="Textbox 539"/>
                        <wps:cNvSpPr txBox="1"/>
                        <wps:spPr>
                          <a:xfrm>
                            <a:off x="2797808" y="887305"/>
                            <a:ext cx="318770" cy="168275"/>
                          </a:xfrm>
                          <a:prstGeom prst="rect">
                            <a:avLst/>
                          </a:prstGeom>
                        </wps:spPr>
                        <wps:txbx>
                          <w:txbxContent>
                            <w:p>
                              <w:pPr>
                                <w:spacing w:line="225" w:lineRule="auto" w:before="3"/>
                                <w:ind w:left="146" w:right="12" w:hanging="147"/>
                                <w:jc w:val="left"/>
                                <w:rPr>
                                  <w:rFonts w:ascii="Arial" w:hAnsi="Arial"/>
                                  <w:sz w:val="12"/>
                                </w:rPr>
                              </w:pPr>
                              <w:r>
                                <w:rPr>
                                  <w:rFonts w:ascii="Arial" w:hAnsi="Arial"/>
                                  <w:color w:val="013D77"/>
                                  <w:spacing w:val="-6"/>
                                  <w:sz w:val="12"/>
                                </w:rPr>
                                <w:t>Zn</w:t>
                              </w:r>
                              <w:r>
                                <w:rPr>
                                  <w:rFonts w:ascii="Arial" w:hAnsi="Arial"/>
                                  <w:color w:val="013D77"/>
                                  <w:spacing w:val="-6"/>
                                  <w:position w:val="4"/>
                                  <w:sz w:val="7"/>
                                </w:rPr>
                                <w:t>2+</w:t>
                              </w:r>
                              <w:r>
                                <w:rPr>
                                  <w:rFonts w:ascii="Arial" w:hAnsi="Arial"/>
                                  <w:color w:val="013D77"/>
                                  <w:spacing w:val="-6"/>
                                  <w:sz w:val="12"/>
                                </w:rPr>
                                <w:t>→Zn</w:t>
                              </w:r>
                              <w:r>
                                <w:rPr>
                                  <w:rFonts w:ascii="Arial" w:hAnsi="Arial"/>
                                  <w:color w:val="013D77"/>
                                  <w:spacing w:val="-6"/>
                                  <w:position w:val="4"/>
                                  <w:sz w:val="7"/>
                                </w:rPr>
                                <w:t>0</w:t>
                              </w:r>
                              <w:r>
                                <w:rPr>
                                  <w:rFonts w:ascii="Arial" w:hAnsi="Arial"/>
                                  <w:color w:val="013D77"/>
                                  <w:spacing w:val="40"/>
                                  <w:position w:val="4"/>
                                  <w:sz w:val="7"/>
                                </w:rPr>
                                <w:t> </w:t>
                              </w:r>
                              <w:r>
                                <w:rPr>
                                  <w:rFonts w:ascii="Arial" w:hAnsi="Arial"/>
                                  <w:color w:val="013D77"/>
                                  <w:spacing w:val="-4"/>
                                  <w:sz w:val="12"/>
                                </w:rPr>
                                <w:t>492</w:t>
                              </w:r>
                            </w:p>
                          </w:txbxContent>
                        </wps:txbx>
                        <wps:bodyPr wrap="square" lIns="0" tIns="0" rIns="0" bIns="0" rtlCol="0">
                          <a:noAutofit/>
                        </wps:bodyPr>
                      </wps:wsp>
                      <wps:wsp>
                        <wps:cNvPr id="540" name="Textbox 540"/>
                        <wps:cNvSpPr txBox="1"/>
                        <wps:spPr>
                          <a:xfrm>
                            <a:off x="3256177" y="958628"/>
                            <a:ext cx="335915" cy="168275"/>
                          </a:xfrm>
                          <a:prstGeom prst="rect">
                            <a:avLst/>
                          </a:prstGeom>
                        </wps:spPr>
                        <wps:txbx>
                          <w:txbxContent>
                            <w:p>
                              <w:pPr>
                                <w:spacing w:line="225" w:lineRule="auto" w:before="3"/>
                                <w:ind w:left="160" w:right="12" w:hanging="161"/>
                                <w:jc w:val="left"/>
                                <w:rPr>
                                  <w:rFonts w:ascii="Arial" w:hAnsi="Arial"/>
                                  <w:sz w:val="12"/>
                                </w:rPr>
                              </w:pPr>
                              <w:r>
                                <w:rPr>
                                  <w:rFonts w:ascii="Arial" w:hAnsi="Arial"/>
                                  <w:color w:val="FF770F"/>
                                  <w:spacing w:val="-6"/>
                                  <w:sz w:val="12"/>
                                </w:rPr>
                                <w:t>Co</w:t>
                              </w:r>
                              <w:r>
                                <w:rPr>
                                  <w:rFonts w:ascii="Arial" w:hAnsi="Arial"/>
                                  <w:color w:val="FF770F"/>
                                  <w:spacing w:val="-6"/>
                                  <w:position w:val="4"/>
                                  <w:sz w:val="7"/>
                                </w:rPr>
                                <w:t>2+</w:t>
                              </w:r>
                              <w:r>
                                <w:rPr>
                                  <w:rFonts w:ascii="Arial" w:hAnsi="Arial"/>
                                  <w:color w:val="FF770F"/>
                                  <w:spacing w:val="-6"/>
                                  <w:sz w:val="12"/>
                                </w:rPr>
                                <w:t>→Co</w:t>
                              </w:r>
                              <w:r>
                                <w:rPr>
                                  <w:rFonts w:ascii="Arial" w:hAnsi="Arial"/>
                                  <w:color w:val="FF770F"/>
                                  <w:spacing w:val="-6"/>
                                  <w:position w:val="4"/>
                                  <w:sz w:val="7"/>
                                </w:rPr>
                                <w:t>0</w:t>
                              </w:r>
                              <w:r>
                                <w:rPr>
                                  <w:rFonts w:ascii="Arial" w:hAnsi="Arial"/>
                                  <w:color w:val="FF770F"/>
                                  <w:spacing w:val="40"/>
                                  <w:position w:val="4"/>
                                  <w:sz w:val="7"/>
                                </w:rPr>
                                <w:t> </w:t>
                              </w:r>
                              <w:r>
                                <w:rPr>
                                  <w:rFonts w:ascii="Arial" w:hAnsi="Arial"/>
                                  <w:color w:val="FF770F"/>
                                  <w:spacing w:val="-4"/>
                                  <w:sz w:val="12"/>
                                </w:rPr>
                                <w:t>738</w:t>
                              </w:r>
                            </w:p>
                          </w:txbxContent>
                        </wps:txbx>
                        <wps:bodyPr wrap="square" lIns="0" tIns="0" rIns="0" bIns="0" rtlCol="0">
                          <a:noAutofit/>
                        </wps:bodyPr>
                      </wps:wsp>
                      <wps:wsp>
                        <wps:cNvPr id="541" name="Textbox 541"/>
                        <wps:cNvSpPr txBox="1"/>
                        <wps:spPr>
                          <a:xfrm>
                            <a:off x="3638828" y="911917"/>
                            <a:ext cx="128905" cy="85725"/>
                          </a:xfrm>
                          <a:prstGeom prst="rect">
                            <a:avLst/>
                          </a:prstGeom>
                        </wps:spPr>
                        <wps:txbx>
                          <w:txbxContent>
                            <w:p>
                              <w:pPr>
                                <w:spacing w:line="134" w:lineRule="exact" w:before="0"/>
                                <w:ind w:left="0" w:right="0" w:firstLine="0"/>
                                <w:jc w:val="left"/>
                                <w:rPr>
                                  <w:rFonts w:ascii="Arial"/>
                                  <w:sz w:val="12"/>
                                </w:rPr>
                              </w:pPr>
                              <w:r>
                                <w:rPr>
                                  <w:rFonts w:ascii="Arial"/>
                                  <w:color w:val="013D77"/>
                                  <w:spacing w:val="-5"/>
                                  <w:sz w:val="12"/>
                                </w:rPr>
                                <w:t>770</w:t>
                              </w:r>
                            </w:p>
                          </w:txbxContent>
                        </wps:txbx>
                        <wps:bodyPr wrap="square" lIns="0" tIns="0" rIns="0" bIns="0" rtlCol="0">
                          <a:noAutofit/>
                        </wps:bodyPr>
                      </wps:wsp>
                      <wps:wsp>
                        <wps:cNvPr id="542" name="Textbox 542"/>
                        <wps:cNvSpPr txBox="1"/>
                        <wps:spPr>
                          <a:xfrm>
                            <a:off x="743929" y="1171302"/>
                            <a:ext cx="121920" cy="50165"/>
                          </a:xfrm>
                          <a:prstGeom prst="rect">
                            <a:avLst/>
                          </a:prstGeom>
                        </wps:spPr>
                        <wps:txbx>
                          <w:txbxContent>
                            <w:p>
                              <w:pPr>
                                <w:spacing w:line="78" w:lineRule="exact" w:before="0"/>
                                <w:ind w:left="0" w:right="0" w:firstLine="0"/>
                                <w:jc w:val="left"/>
                                <w:rPr>
                                  <w:rFonts w:ascii="Arial"/>
                                  <w:sz w:val="7"/>
                                </w:rPr>
                              </w:pPr>
                              <w:r>
                                <w:rPr>
                                  <w:rFonts w:ascii="Arial"/>
                                  <w:color w:val="FF770F"/>
                                  <w:sz w:val="7"/>
                                </w:rPr>
                                <w:t>D</w:t>
                              </w:r>
                              <w:r>
                                <w:rPr>
                                  <w:rFonts w:ascii="Arial"/>
                                  <w:color w:val="FF770F"/>
                                  <w:spacing w:val="46"/>
                                  <w:sz w:val="7"/>
                                </w:rPr>
                                <w:t> </w:t>
                              </w:r>
                              <w:r>
                                <w:rPr>
                                  <w:rFonts w:ascii="Arial"/>
                                  <w:color w:val="FF770F"/>
                                  <w:spacing w:val="-10"/>
                                  <w:sz w:val="7"/>
                                </w:rPr>
                                <w:t>G</w:t>
                              </w:r>
                            </w:p>
                          </w:txbxContent>
                        </wps:txbx>
                        <wps:bodyPr wrap="square" lIns="0" tIns="0" rIns="0" bIns="0" rtlCol="0">
                          <a:noAutofit/>
                        </wps:bodyPr>
                      </wps:wsp>
                      <wps:wsp>
                        <wps:cNvPr id="543" name="Textbox 543"/>
                        <wps:cNvSpPr txBox="1"/>
                        <wps:spPr>
                          <a:xfrm>
                            <a:off x="141450" y="1270692"/>
                            <a:ext cx="245745" cy="85725"/>
                          </a:xfrm>
                          <a:prstGeom prst="rect">
                            <a:avLst/>
                          </a:prstGeom>
                        </wps:spPr>
                        <wps:txbx>
                          <w:txbxContent>
                            <w:p>
                              <w:pPr>
                                <w:spacing w:line="134" w:lineRule="exact" w:before="0"/>
                                <w:ind w:left="0" w:right="0" w:firstLine="0"/>
                                <w:jc w:val="left"/>
                                <w:rPr>
                                  <w:rFonts w:ascii="Arial"/>
                                  <w:sz w:val="12"/>
                                </w:rPr>
                              </w:pPr>
                              <w:r>
                                <w:rPr>
                                  <w:rFonts w:ascii="Arial"/>
                                  <w:color w:val="006934"/>
                                  <w:spacing w:val="-2"/>
                                  <w:sz w:val="12"/>
                                </w:rPr>
                                <w:t>1346.0</w:t>
                              </w:r>
                            </w:p>
                          </w:txbxContent>
                        </wps:txbx>
                        <wps:bodyPr wrap="square" lIns="0" tIns="0" rIns="0" bIns="0" rtlCol="0">
                          <a:noAutofit/>
                        </wps:bodyPr>
                      </wps:wsp>
                      <wps:wsp>
                        <wps:cNvPr id="544" name="Textbox 544"/>
                        <wps:cNvSpPr txBox="1"/>
                        <wps:spPr>
                          <a:xfrm>
                            <a:off x="685365" y="1270692"/>
                            <a:ext cx="245745" cy="85725"/>
                          </a:xfrm>
                          <a:prstGeom prst="rect">
                            <a:avLst/>
                          </a:prstGeom>
                        </wps:spPr>
                        <wps:txbx>
                          <w:txbxContent>
                            <w:p>
                              <w:pPr>
                                <w:spacing w:line="134" w:lineRule="exact" w:before="0"/>
                                <w:ind w:left="0" w:right="0" w:firstLine="0"/>
                                <w:jc w:val="left"/>
                                <w:rPr>
                                  <w:rFonts w:ascii="Arial"/>
                                  <w:sz w:val="12"/>
                                </w:rPr>
                              </w:pPr>
                              <w:r>
                                <w:rPr>
                                  <w:rFonts w:ascii="Arial"/>
                                  <w:color w:val="006934"/>
                                  <w:spacing w:val="-2"/>
                                  <w:sz w:val="12"/>
                                </w:rPr>
                                <w:t>1593.1</w:t>
                              </w:r>
                            </w:p>
                          </w:txbxContent>
                        </wps:txbx>
                        <wps:bodyPr wrap="square" lIns="0" tIns="0" rIns="0" bIns="0" rtlCol="0">
                          <a:noAutofit/>
                        </wps:bodyPr>
                      </wps:wsp>
                      <wps:wsp>
                        <wps:cNvPr id="545" name="Textbox 545"/>
                        <wps:cNvSpPr txBox="1"/>
                        <wps:spPr>
                          <a:xfrm>
                            <a:off x="1428894" y="1271535"/>
                            <a:ext cx="326390" cy="92710"/>
                          </a:xfrm>
                          <a:prstGeom prst="rect">
                            <a:avLst/>
                          </a:prstGeom>
                        </wps:spPr>
                        <wps:txbx>
                          <w:txbxContent>
                            <w:p>
                              <w:pPr>
                                <w:spacing w:line="145" w:lineRule="exact" w:before="0"/>
                                <w:ind w:left="0" w:right="0" w:firstLine="0"/>
                                <w:jc w:val="left"/>
                                <w:rPr>
                                  <w:rFonts w:ascii="Arial"/>
                                  <w:sz w:val="13"/>
                                </w:rPr>
                              </w:pPr>
                              <w:r>
                                <w:rPr>
                                  <w:rFonts w:ascii="Arial"/>
                                  <w:color w:val="006934"/>
                                  <w:spacing w:val="-2"/>
                                  <w:sz w:val="13"/>
                                </w:rPr>
                                <w:t>Co@GN</w:t>
                              </w:r>
                            </w:p>
                          </w:txbxContent>
                        </wps:txbx>
                        <wps:bodyPr wrap="square" lIns="0" tIns="0" rIns="0" bIns="0" rtlCol="0">
                          <a:noAutofit/>
                        </wps:bodyPr>
                      </wps:wsp>
                      <wps:wsp>
                        <wps:cNvPr id="546" name="Textbox 546"/>
                        <wps:cNvSpPr txBox="1"/>
                        <wps:spPr>
                          <a:xfrm>
                            <a:off x="722758" y="1410532"/>
                            <a:ext cx="335915" cy="85725"/>
                          </a:xfrm>
                          <a:prstGeom prst="rect">
                            <a:avLst/>
                          </a:prstGeom>
                        </wps:spPr>
                        <wps:txbx>
                          <w:txbxContent>
                            <w:p>
                              <w:pPr>
                                <w:spacing w:line="134" w:lineRule="exact" w:before="0"/>
                                <w:ind w:left="0" w:right="0" w:firstLine="0"/>
                                <w:jc w:val="left"/>
                                <w:rPr>
                                  <w:rFonts w:ascii="Arial"/>
                                  <w:sz w:val="12"/>
                                </w:rPr>
                              </w:pPr>
                              <w:r>
                                <w:rPr>
                                  <w:rFonts w:ascii="Arial"/>
                                  <w:color w:val="006934"/>
                                  <w:sz w:val="12"/>
                                </w:rPr>
                                <w:t>I</w:t>
                              </w:r>
                              <w:r>
                                <w:rPr>
                                  <w:rFonts w:ascii="Arial"/>
                                  <w:color w:val="006934"/>
                                  <w:spacing w:val="16"/>
                                  <w:sz w:val="12"/>
                                </w:rPr>
                                <w:t> </w:t>
                              </w:r>
                              <w:r>
                                <w:rPr>
                                  <w:rFonts w:ascii="Arial"/>
                                  <w:color w:val="006934"/>
                                  <w:sz w:val="12"/>
                                </w:rPr>
                                <w:t>/I</w:t>
                              </w:r>
                              <w:r>
                                <w:rPr>
                                  <w:rFonts w:ascii="Arial"/>
                                  <w:color w:val="006934"/>
                                  <w:spacing w:val="20"/>
                                  <w:sz w:val="12"/>
                                </w:rPr>
                                <w:t> </w:t>
                              </w:r>
                              <w:r>
                                <w:rPr>
                                  <w:rFonts w:ascii="Arial"/>
                                  <w:color w:val="006934"/>
                                  <w:spacing w:val="-2"/>
                                  <w:sz w:val="12"/>
                                </w:rPr>
                                <w:t>=1.13</w:t>
                              </w:r>
                            </w:p>
                          </w:txbxContent>
                        </wps:txbx>
                        <wps:bodyPr wrap="square" lIns="0" tIns="0" rIns="0" bIns="0" rtlCol="0">
                          <a:noAutofit/>
                        </wps:bodyPr>
                      </wps:wsp>
                      <wps:wsp>
                        <wps:cNvPr id="547" name="Textbox 547"/>
                        <wps:cNvSpPr txBox="1"/>
                        <wps:spPr>
                          <a:xfrm>
                            <a:off x="2971963" y="1280967"/>
                            <a:ext cx="318770" cy="168275"/>
                          </a:xfrm>
                          <a:prstGeom prst="rect">
                            <a:avLst/>
                          </a:prstGeom>
                        </wps:spPr>
                        <wps:txbx>
                          <w:txbxContent>
                            <w:p>
                              <w:pPr>
                                <w:spacing w:line="225" w:lineRule="auto" w:before="3"/>
                                <w:ind w:left="146" w:right="12" w:hanging="147"/>
                                <w:jc w:val="left"/>
                                <w:rPr>
                                  <w:rFonts w:ascii="Arial" w:hAnsi="Arial"/>
                                  <w:sz w:val="12"/>
                                </w:rPr>
                              </w:pPr>
                              <w:r>
                                <w:rPr>
                                  <w:rFonts w:ascii="Arial" w:hAnsi="Arial"/>
                                  <w:color w:val="FF770F"/>
                                  <w:spacing w:val="-6"/>
                                  <w:sz w:val="12"/>
                                </w:rPr>
                                <w:t>Zn</w:t>
                              </w:r>
                              <w:r>
                                <w:rPr>
                                  <w:rFonts w:ascii="Arial" w:hAnsi="Arial"/>
                                  <w:color w:val="FF770F"/>
                                  <w:spacing w:val="-6"/>
                                  <w:position w:val="4"/>
                                  <w:sz w:val="7"/>
                                </w:rPr>
                                <w:t>2+</w:t>
                              </w:r>
                              <w:r>
                                <w:rPr>
                                  <w:rFonts w:ascii="Arial" w:hAnsi="Arial"/>
                                  <w:color w:val="FF770F"/>
                                  <w:spacing w:val="-6"/>
                                  <w:sz w:val="12"/>
                                </w:rPr>
                                <w:t>→Zn</w:t>
                              </w:r>
                              <w:r>
                                <w:rPr>
                                  <w:rFonts w:ascii="Arial" w:hAnsi="Arial"/>
                                  <w:color w:val="FF770F"/>
                                  <w:spacing w:val="-6"/>
                                  <w:position w:val="4"/>
                                  <w:sz w:val="7"/>
                                </w:rPr>
                                <w:t>0</w:t>
                              </w:r>
                              <w:r>
                                <w:rPr>
                                  <w:rFonts w:ascii="Arial" w:hAnsi="Arial"/>
                                  <w:color w:val="FF770F"/>
                                  <w:spacing w:val="40"/>
                                  <w:position w:val="4"/>
                                  <w:sz w:val="7"/>
                                </w:rPr>
                                <w:t> </w:t>
                              </w:r>
                              <w:r>
                                <w:rPr>
                                  <w:rFonts w:ascii="Arial" w:hAnsi="Arial"/>
                                  <w:color w:val="FF770F"/>
                                  <w:spacing w:val="-4"/>
                                  <w:sz w:val="12"/>
                                </w:rPr>
                                <w:t>504</w:t>
                              </w:r>
                            </w:p>
                          </w:txbxContent>
                        </wps:txbx>
                        <wps:bodyPr wrap="square" lIns="0" tIns="0" rIns="0" bIns="0" rtlCol="0">
                          <a:noAutofit/>
                        </wps:bodyPr>
                      </wps:wsp>
                      <wps:wsp>
                        <wps:cNvPr id="548" name="Textbox 548"/>
                        <wps:cNvSpPr txBox="1"/>
                        <wps:spPr>
                          <a:xfrm>
                            <a:off x="743929" y="1464672"/>
                            <a:ext cx="121920" cy="50165"/>
                          </a:xfrm>
                          <a:prstGeom prst="rect">
                            <a:avLst/>
                          </a:prstGeom>
                        </wps:spPr>
                        <wps:txbx>
                          <w:txbxContent>
                            <w:p>
                              <w:pPr>
                                <w:spacing w:line="78" w:lineRule="exact" w:before="0"/>
                                <w:ind w:left="0" w:right="0" w:firstLine="0"/>
                                <w:jc w:val="left"/>
                                <w:rPr>
                                  <w:rFonts w:ascii="Arial"/>
                                  <w:sz w:val="7"/>
                                </w:rPr>
                              </w:pPr>
                              <w:r>
                                <w:rPr>
                                  <w:rFonts w:ascii="Arial"/>
                                  <w:color w:val="006934"/>
                                  <w:sz w:val="7"/>
                                </w:rPr>
                                <w:t>D</w:t>
                              </w:r>
                              <w:r>
                                <w:rPr>
                                  <w:rFonts w:ascii="Arial"/>
                                  <w:color w:val="006934"/>
                                  <w:spacing w:val="46"/>
                                  <w:sz w:val="7"/>
                                </w:rPr>
                                <w:t> </w:t>
                              </w:r>
                              <w:r>
                                <w:rPr>
                                  <w:rFonts w:ascii="Arial"/>
                                  <w:color w:val="006934"/>
                                  <w:spacing w:val="-10"/>
                                  <w:sz w:val="7"/>
                                </w:rPr>
                                <w:t>G</w:t>
                              </w:r>
                            </w:p>
                          </w:txbxContent>
                        </wps:txbx>
                        <wps:bodyPr wrap="square" lIns="0" tIns="0" rIns="0" bIns="0" rtlCol="0">
                          <a:noAutofit/>
                        </wps:bodyPr>
                      </wps:wsp>
                    </wpg:wgp>
                  </a:graphicData>
                </a:graphic>
              </wp:anchor>
            </w:drawing>
          </mc:Choice>
          <mc:Fallback>
            <w:pict>
              <v:group style="position:absolute;margin-left:31.1861pt;margin-top:-.583188pt;width:315.7pt;height:120.9pt;mso-position-horizontal-relative:page;mso-position-vertical-relative:paragraph;z-index:-17045504" id="docshapegroup370" coordorigin="624,-12" coordsize="6314,2418">
                <v:shape style="position:absolute;left:623;top:29;width:6314;height:2377" type="#_x0000_t75" id="docshape371" stroked="false">
                  <v:imagedata r:id="rId82" o:title=""/>
                </v:shape>
                <v:shape style="position:absolute;left:5209;top:1743;width:56;height:577" type="#_x0000_t75" id="docshape372" stroked="false">
                  <v:imagedata r:id="rId83" o:title=""/>
                </v:shape>
                <v:shape style="position:absolute;left:3643;top:-12;width:118;height:179" type="#_x0000_t202" id="docshape373" filled="false" stroked="false">
                  <v:textbox inset="0,0,0,0">
                    <w:txbxContent>
                      <w:p>
                        <w:pPr>
                          <w:spacing w:line="179" w:lineRule="exact" w:before="0"/>
                          <w:ind w:left="0" w:right="0" w:firstLine="0"/>
                          <w:jc w:val="left"/>
                          <w:rPr>
                            <w:rFonts w:ascii="Arial"/>
                            <w:b/>
                            <w:sz w:val="16"/>
                          </w:rPr>
                        </w:pPr>
                        <w:r>
                          <w:rPr>
                            <w:rFonts w:ascii="Arial"/>
                            <w:b/>
                            <w:spacing w:val="-10"/>
                            <w:sz w:val="16"/>
                          </w:rPr>
                          <w:t>b</w:t>
                        </w:r>
                      </w:p>
                    </w:txbxContent>
                  </v:textbox>
                  <w10:wrap type="none"/>
                </v:shape>
                <v:shape style="position:absolute;left:848;top:392;width:387;height:135" type="#_x0000_t202" id="docshape374" filled="false" stroked="false">
                  <v:textbox inset="0,0,0,0">
                    <w:txbxContent>
                      <w:p>
                        <w:pPr>
                          <w:spacing w:line="134" w:lineRule="exact" w:before="0"/>
                          <w:ind w:left="0" w:right="0" w:firstLine="0"/>
                          <w:jc w:val="left"/>
                          <w:rPr>
                            <w:rFonts w:ascii="Arial"/>
                            <w:sz w:val="12"/>
                          </w:rPr>
                        </w:pPr>
                        <w:r>
                          <w:rPr>
                            <w:rFonts w:ascii="Arial"/>
                            <w:color w:val="5F1885"/>
                            <w:spacing w:val="-2"/>
                            <w:sz w:val="12"/>
                          </w:rPr>
                          <w:t>1322.2</w:t>
                        </w:r>
                      </w:p>
                    </w:txbxContent>
                  </v:textbox>
                  <w10:wrap type="none"/>
                </v:shape>
                <v:shape style="position:absolute;left:1696;top:386;width:387;height:135" type="#_x0000_t202" id="docshape375" filled="false" stroked="false">
                  <v:textbox inset="0,0,0,0">
                    <w:txbxContent>
                      <w:p>
                        <w:pPr>
                          <w:spacing w:line="134" w:lineRule="exact" w:before="0"/>
                          <w:ind w:left="0" w:right="0" w:firstLine="0"/>
                          <w:jc w:val="left"/>
                          <w:rPr>
                            <w:rFonts w:ascii="Arial"/>
                            <w:sz w:val="12"/>
                          </w:rPr>
                        </w:pPr>
                        <w:r>
                          <w:rPr>
                            <w:rFonts w:ascii="Arial"/>
                            <w:color w:val="5F1885"/>
                            <w:spacing w:val="-2"/>
                            <w:sz w:val="12"/>
                          </w:rPr>
                          <w:t>1565.4</w:t>
                        </w:r>
                      </w:p>
                    </w:txbxContent>
                  </v:textbox>
                  <w10:wrap type="none"/>
                </v:shape>
                <v:shape style="position:absolute;left:846;top:1149;width:387;height:135" type="#_x0000_t202" id="docshape376" filled="false" stroked="false">
                  <v:textbox inset="0,0,0,0">
                    <w:txbxContent>
                      <w:p>
                        <w:pPr>
                          <w:spacing w:line="134" w:lineRule="exact" w:before="0"/>
                          <w:ind w:left="0" w:right="0" w:firstLine="0"/>
                          <w:jc w:val="left"/>
                          <w:rPr>
                            <w:rFonts w:ascii="Arial"/>
                            <w:sz w:val="12"/>
                          </w:rPr>
                        </w:pPr>
                        <w:r>
                          <w:rPr>
                            <w:rFonts w:ascii="Arial"/>
                            <w:color w:val="013D77"/>
                            <w:spacing w:val="-2"/>
                            <w:sz w:val="12"/>
                          </w:rPr>
                          <w:t>1334.9</w:t>
                        </w:r>
                      </w:p>
                    </w:txbxContent>
                  </v:textbox>
                  <w10:wrap type="none"/>
                </v:shape>
                <v:shape style="position:absolute;left:1694;top:835;width:596;height:448" type="#_x0000_t202" id="docshape377" filled="false" stroked="false">
                  <v:textbox inset="0,0,0,0">
                    <w:txbxContent>
                      <w:p>
                        <w:pPr>
                          <w:spacing w:line="163" w:lineRule="exact" w:before="0"/>
                          <w:ind w:left="66" w:right="0" w:firstLine="0"/>
                          <w:jc w:val="left"/>
                          <w:rPr>
                            <w:rFonts w:ascii="Arial"/>
                            <w:sz w:val="12"/>
                          </w:rPr>
                        </w:pPr>
                        <w:r>
                          <w:rPr>
                            <w:rFonts w:ascii="Arial"/>
                            <w:color w:val="5F1885"/>
                            <w:spacing w:val="-2"/>
                            <w:sz w:val="12"/>
                          </w:rPr>
                          <w:t>I</w:t>
                        </w:r>
                        <w:r>
                          <w:rPr>
                            <w:rFonts w:ascii="Arial"/>
                            <w:color w:val="5F1885"/>
                            <w:spacing w:val="-2"/>
                            <w:position w:val="-3"/>
                            <w:sz w:val="7"/>
                          </w:rPr>
                          <w:t>D</w:t>
                        </w:r>
                        <w:r>
                          <w:rPr>
                            <w:rFonts w:ascii="Arial"/>
                            <w:color w:val="5F1885"/>
                            <w:spacing w:val="-2"/>
                            <w:sz w:val="12"/>
                          </w:rPr>
                          <w:t>/I</w:t>
                        </w:r>
                        <w:r>
                          <w:rPr>
                            <w:rFonts w:ascii="Arial"/>
                            <w:color w:val="5F1885"/>
                            <w:spacing w:val="-2"/>
                            <w:position w:val="-3"/>
                            <w:sz w:val="7"/>
                          </w:rPr>
                          <w:t>G</w:t>
                        </w:r>
                        <w:r>
                          <w:rPr>
                            <w:rFonts w:ascii="Arial"/>
                            <w:color w:val="5F1885"/>
                            <w:spacing w:val="-2"/>
                            <w:sz w:val="12"/>
                          </w:rPr>
                          <w:t>=1.11</w:t>
                        </w:r>
                      </w:p>
                      <w:p>
                        <w:pPr>
                          <w:spacing w:line="240" w:lineRule="auto" w:before="8"/>
                          <w:rPr>
                            <w:rFonts w:ascii="Arial"/>
                            <w:sz w:val="12"/>
                          </w:rPr>
                        </w:pPr>
                      </w:p>
                      <w:p>
                        <w:pPr>
                          <w:spacing w:before="0"/>
                          <w:ind w:left="0" w:right="0" w:firstLine="0"/>
                          <w:jc w:val="left"/>
                          <w:rPr>
                            <w:rFonts w:ascii="Arial"/>
                            <w:sz w:val="12"/>
                          </w:rPr>
                        </w:pPr>
                        <w:r>
                          <w:rPr>
                            <w:rFonts w:ascii="Arial"/>
                            <w:color w:val="013D77"/>
                            <w:spacing w:val="-2"/>
                            <w:sz w:val="12"/>
                          </w:rPr>
                          <w:t>1582.4</w:t>
                        </w:r>
                      </w:p>
                    </w:txbxContent>
                  </v:textbox>
                  <w10:wrap type="none"/>
                </v:shape>
                <v:shape style="position:absolute;left:3172;top:926;width:215;height:146" type="#_x0000_t202" id="docshape378" filled="false" stroked="false">
                  <v:textbox inset="0,0,0,0">
                    <w:txbxContent>
                      <w:p>
                        <w:pPr>
                          <w:spacing w:line="145" w:lineRule="exact" w:before="0"/>
                          <w:ind w:left="0" w:right="0" w:firstLine="0"/>
                          <w:jc w:val="left"/>
                          <w:rPr>
                            <w:rFonts w:ascii="Arial"/>
                            <w:sz w:val="13"/>
                          </w:rPr>
                        </w:pPr>
                        <w:r>
                          <w:rPr>
                            <w:rFonts w:ascii="Arial"/>
                            <w:color w:val="5F1885"/>
                            <w:spacing w:val="-5"/>
                            <w:sz w:val="13"/>
                          </w:rPr>
                          <w:t>GN</w:t>
                        </w:r>
                      </w:p>
                    </w:txbxContent>
                  </v:textbox>
                  <w10:wrap type="none"/>
                </v:shape>
                <v:shape style="position:absolute;left:4817;top:953;width:502;height:135" type="#_x0000_t202" id="docshape379" filled="false" stroked="false">
                  <v:textbox inset="0,0,0,0">
                    <w:txbxContent>
                      <w:p>
                        <w:pPr>
                          <w:spacing w:line="134" w:lineRule="exact" w:before="0"/>
                          <w:ind w:left="0" w:right="0" w:firstLine="0"/>
                          <w:jc w:val="left"/>
                          <w:rPr>
                            <w:rFonts w:ascii="Arial" w:hAnsi="Arial"/>
                            <w:sz w:val="7"/>
                          </w:rPr>
                        </w:pPr>
                        <w:r>
                          <w:rPr>
                            <w:rFonts w:ascii="Arial" w:hAnsi="Arial"/>
                            <w:color w:val="5F1885"/>
                            <w:spacing w:val="-5"/>
                            <w:sz w:val="12"/>
                          </w:rPr>
                          <w:t>Zn</w:t>
                        </w:r>
                        <w:r>
                          <w:rPr>
                            <w:rFonts w:ascii="Arial" w:hAnsi="Arial"/>
                            <w:color w:val="5F1885"/>
                            <w:spacing w:val="-5"/>
                            <w:position w:val="4"/>
                            <w:sz w:val="7"/>
                          </w:rPr>
                          <w:t>2+</w:t>
                        </w:r>
                        <w:r>
                          <w:rPr>
                            <w:rFonts w:ascii="Arial" w:hAnsi="Arial"/>
                            <w:color w:val="5F1885"/>
                            <w:spacing w:val="-5"/>
                            <w:sz w:val="12"/>
                          </w:rPr>
                          <w:t>→Zn</w:t>
                        </w:r>
                        <w:r>
                          <w:rPr>
                            <w:rFonts w:ascii="Arial" w:hAnsi="Arial"/>
                            <w:color w:val="5F1885"/>
                            <w:spacing w:val="-5"/>
                            <w:position w:val="4"/>
                            <w:sz w:val="7"/>
                          </w:rPr>
                          <w:t>0</w:t>
                        </w:r>
                      </w:p>
                    </w:txbxContent>
                  </v:textbox>
                  <w10:wrap type="none"/>
                </v:shape>
                <v:shape style="position:absolute;left:5648;top:855;width:502;height:265" type="#_x0000_t202" id="docshape380" filled="false" stroked="false">
                  <v:textbox inset="0,0,0,0">
                    <w:txbxContent>
                      <w:p>
                        <w:pPr>
                          <w:spacing w:line="225" w:lineRule="auto" w:before="3"/>
                          <w:ind w:left="146" w:right="12" w:hanging="147"/>
                          <w:jc w:val="left"/>
                          <w:rPr>
                            <w:rFonts w:ascii="Arial" w:hAnsi="Arial"/>
                            <w:sz w:val="12"/>
                          </w:rPr>
                        </w:pPr>
                        <w:r>
                          <w:rPr>
                            <w:rFonts w:ascii="Arial" w:hAnsi="Arial"/>
                            <w:color w:val="013D77"/>
                            <w:spacing w:val="-6"/>
                            <w:sz w:val="12"/>
                          </w:rPr>
                          <w:t>Fe</w:t>
                        </w:r>
                        <w:r>
                          <w:rPr>
                            <w:rFonts w:ascii="Arial" w:hAnsi="Arial"/>
                            <w:color w:val="013D77"/>
                            <w:spacing w:val="-6"/>
                            <w:position w:val="4"/>
                            <w:sz w:val="7"/>
                          </w:rPr>
                          <w:t>2+</w:t>
                        </w:r>
                        <w:r>
                          <w:rPr>
                            <w:rFonts w:ascii="Arial" w:hAnsi="Arial"/>
                            <w:color w:val="013D77"/>
                            <w:spacing w:val="-6"/>
                            <w:sz w:val="12"/>
                          </w:rPr>
                          <w:t>→Fe</w:t>
                        </w:r>
                        <w:r>
                          <w:rPr>
                            <w:rFonts w:ascii="Arial" w:hAnsi="Arial"/>
                            <w:color w:val="013D77"/>
                            <w:spacing w:val="-6"/>
                            <w:position w:val="4"/>
                            <w:sz w:val="7"/>
                          </w:rPr>
                          <w:t>0</w:t>
                        </w:r>
                        <w:r>
                          <w:rPr>
                            <w:rFonts w:ascii="Arial" w:hAnsi="Arial"/>
                            <w:color w:val="013D77"/>
                            <w:spacing w:val="40"/>
                            <w:position w:val="4"/>
                            <w:sz w:val="7"/>
                          </w:rPr>
                          <w:t> </w:t>
                        </w:r>
                        <w:r>
                          <w:rPr>
                            <w:rFonts w:ascii="Arial" w:hAnsi="Arial"/>
                            <w:color w:val="013D77"/>
                            <w:spacing w:val="-4"/>
                            <w:sz w:val="12"/>
                          </w:rPr>
                          <w:t>672</w:t>
                        </w:r>
                      </w:p>
                    </w:txbxContent>
                  </v:textbox>
                  <w10:wrap type="none"/>
                </v:shape>
                <v:shape style="position:absolute;left:4454;top:1186;width:463;height:135" type="#_x0000_t202" id="docshape381" filled="false" stroked="false">
                  <v:textbox inset="0,0,0,0">
                    <w:txbxContent>
                      <w:p>
                        <w:pPr>
                          <w:spacing w:line="134" w:lineRule="exact" w:before="0"/>
                          <w:ind w:left="0" w:right="0" w:firstLine="0"/>
                          <w:jc w:val="left"/>
                          <w:rPr>
                            <w:rFonts w:ascii="Arial" w:hAnsi="Arial"/>
                            <w:sz w:val="12"/>
                          </w:rPr>
                        </w:pPr>
                        <w:r>
                          <w:rPr>
                            <w:rFonts w:ascii="Arial" w:hAnsi="Arial"/>
                            <w:color w:val="013D77"/>
                            <w:sz w:val="12"/>
                          </w:rPr>
                          <w:t>Fe</w:t>
                        </w:r>
                        <w:r>
                          <w:rPr>
                            <w:rFonts w:ascii="Arial" w:hAnsi="Arial"/>
                            <w:color w:val="013D77"/>
                            <w:spacing w:val="26"/>
                            <w:sz w:val="12"/>
                          </w:rPr>
                          <w:t> </w:t>
                        </w:r>
                        <w:r>
                          <w:rPr>
                            <w:rFonts w:ascii="Arial" w:hAnsi="Arial"/>
                            <w:color w:val="013D77"/>
                            <w:spacing w:val="-5"/>
                            <w:sz w:val="12"/>
                          </w:rPr>
                          <w:t>→Fe</w:t>
                        </w:r>
                      </w:p>
                    </w:txbxContent>
                  </v:textbox>
                  <w10:wrap type="none"/>
                </v:shape>
                <v:shape style="position:absolute;left:4582;top:1191;width:408;height:79" type="#_x0000_t202" id="docshape382" filled="false" stroked="false">
                  <v:textbox inset="0,0,0,0">
                    <w:txbxContent>
                      <w:p>
                        <w:pPr>
                          <w:tabs>
                            <w:tab w:pos="314" w:val="left" w:leader="none"/>
                          </w:tabs>
                          <w:spacing w:line="78" w:lineRule="exact" w:before="0"/>
                          <w:ind w:left="0" w:right="0" w:firstLine="0"/>
                          <w:jc w:val="left"/>
                          <w:rPr>
                            <w:rFonts w:ascii="Arial"/>
                            <w:sz w:val="7"/>
                          </w:rPr>
                        </w:pPr>
                        <w:r>
                          <w:rPr>
                            <w:rFonts w:ascii="Arial"/>
                            <w:color w:val="013D77"/>
                            <w:spacing w:val="-5"/>
                            <w:sz w:val="7"/>
                          </w:rPr>
                          <w:t>3+</w:t>
                        </w:r>
                        <w:r>
                          <w:rPr>
                            <w:rFonts w:ascii="Arial"/>
                            <w:color w:val="013D77"/>
                            <w:sz w:val="7"/>
                          </w:rPr>
                          <w:tab/>
                        </w:r>
                        <w:r>
                          <w:rPr>
                            <w:rFonts w:ascii="Arial"/>
                            <w:color w:val="013D77"/>
                            <w:spacing w:val="-5"/>
                            <w:sz w:val="7"/>
                          </w:rPr>
                          <w:t>2+</w:t>
                        </w:r>
                      </w:p>
                    </w:txbxContent>
                  </v:textbox>
                  <w10:wrap type="none"/>
                </v:shape>
                <v:shape style="position:absolute;left:4964;top:1083;width:203;height:135" type="#_x0000_t202" id="docshape383" filled="false" stroked="false">
                  <v:textbox inset="0,0,0,0">
                    <w:txbxContent>
                      <w:p>
                        <w:pPr>
                          <w:spacing w:line="134" w:lineRule="exact" w:before="0"/>
                          <w:ind w:left="0" w:right="0" w:firstLine="0"/>
                          <w:jc w:val="left"/>
                          <w:rPr>
                            <w:rFonts w:ascii="Arial"/>
                            <w:sz w:val="12"/>
                          </w:rPr>
                        </w:pPr>
                        <w:r>
                          <w:rPr>
                            <w:rFonts w:ascii="Arial"/>
                            <w:color w:val="5F1885"/>
                            <w:spacing w:val="-5"/>
                            <w:sz w:val="12"/>
                          </w:rPr>
                          <w:t>415</w:t>
                        </w:r>
                      </w:p>
                    </w:txbxContent>
                  </v:textbox>
                  <w10:wrap type="none"/>
                </v:shape>
                <v:shape style="position:absolute;left:1761;top:1307;width:529;height:135" type="#_x0000_t202" id="docshape384" filled="false" stroked="false">
                  <v:textbox inset="0,0,0,0">
                    <w:txbxContent>
                      <w:p>
                        <w:pPr>
                          <w:spacing w:line="134" w:lineRule="exact" w:before="0"/>
                          <w:ind w:left="0" w:right="0" w:firstLine="0"/>
                          <w:jc w:val="left"/>
                          <w:rPr>
                            <w:rFonts w:ascii="Arial"/>
                            <w:sz w:val="12"/>
                          </w:rPr>
                        </w:pPr>
                        <w:r>
                          <w:rPr>
                            <w:rFonts w:ascii="Arial"/>
                            <w:color w:val="013D77"/>
                            <w:sz w:val="12"/>
                          </w:rPr>
                          <w:t>I</w:t>
                        </w:r>
                        <w:r>
                          <w:rPr>
                            <w:rFonts w:ascii="Arial"/>
                            <w:color w:val="013D77"/>
                            <w:spacing w:val="16"/>
                            <w:sz w:val="12"/>
                          </w:rPr>
                          <w:t> </w:t>
                        </w:r>
                        <w:r>
                          <w:rPr>
                            <w:rFonts w:ascii="Arial"/>
                            <w:color w:val="013D77"/>
                            <w:sz w:val="12"/>
                          </w:rPr>
                          <w:t>/I</w:t>
                        </w:r>
                        <w:r>
                          <w:rPr>
                            <w:rFonts w:ascii="Arial"/>
                            <w:color w:val="013D77"/>
                            <w:spacing w:val="20"/>
                            <w:sz w:val="12"/>
                          </w:rPr>
                          <w:t> </w:t>
                        </w:r>
                        <w:r>
                          <w:rPr>
                            <w:rFonts w:ascii="Arial"/>
                            <w:color w:val="013D77"/>
                            <w:spacing w:val="-2"/>
                            <w:sz w:val="12"/>
                          </w:rPr>
                          <w:t>=1.05</w:t>
                        </w:r>
                      </w:p>
                    </w:txbxContent>
                  </v:textbox>
                  <w10:wrap type="none"/>
                </v:shape>
                <v:shape style="position:absolute;left:1795;top:1392;width:192;height:79" type="#_x0000_t202" id="docshape385" filled="false" stroked="false">
                  <v:textbox inset="0,0,0,0">
                    <w:txbxContent>
                      <w:p>
                        <w:pPr>
                          <w:spacing w:line="78" w:lineRule="exact" w:before="0"/>
                          <w:ind w:left="0" w:right="0" w:firstLine="0"/>
                          <w:jc w:val="left"/>
                          <w:rPr>
                            <w:rFonts w:ascii="Arial"/>
                            <w:sz w:val="7"/>
                          </w:rPr>
                        </w:pPr>
                        <w:r>
                          <w:rPr>
                            <w:rFonts w:ascii="Arial"/>
                            <w:color w:val="013D77"/>
                            <w:sz w:val="7"/>
                          </w:rPr>
                          <w:t>D</w:t>
                        </w:r>
                        <w:r>
                          <w:rPr>
                            <w:rFonts w:ascii="Arial"/>
                            <w:color w:val="013D77"/>
                            <w:spacing w:val="46"/>
                            <w:sz w:val="7"/>
                          </w:rPr>
                          <w:t> </w:t>
                        </w:r>
                        <w:r>
                          <w:rPr>
                            <w:rFonts w:ascii="Arial"/>
                            <w:color w:val="013D77"/>
                            <w:spacing w:val="-10"/>
                            <w:sz w:val="7"/>
                          </w:rPr>
                          <w:t>G</w:t>
                        </w:r>
                      </w:p>
                    </w:txbxContent>
                  </v:textbox>
                  <w10:wrap type="none"/>
                </v:shape>
                <v:shape style="position:absolute;left:2888;top:1285;width:499;height:146" type="#_x0000_t202" id="docshape386" filled="false" stroked="false">
                  <v:textbox inset="0,0,0,0">
                    <w:txbxContent>
                      <w:p>
                        <w:pPr>
                          <w:spacing w:line="145" w:lineRule="exact" w:before="0"/>
                          <w:ind w:left="0" w:right="0" w:firstLine="0"/>
                          <w:jc w:val="left"/>
                          <w:rPr>
                            <w:rFonts w:ascii="Arial"/>
                            <w:sz w:val="13"/>
                          </w:rPr>
                        </w:pPr>
                        <w:r>
                          <w:rPr>
                            <w:rFonts w:ascii="Arial"/>
                            <w:color w:val="013D77"/>
                            <w:spacing w:val="-2"/>
                            <w:sz w:val="13"/>
                          </w:rPr>
                          <w:t>Fe@GN</w:t>
                        </w:r>
                      </w:p>
                    </w:txbxContent>
                  </v:textbox>
                  <w10:wrap type="none"/>
                </v:shape>
                <v:shape style="position:absolute;left:4619;top:1316;width:203;height:135" type="#_x0000_t202" id="docshape387" filled="false" stroked="false">
                  <v:textbox inset="0,0,0,0">
                    <w:txbxContent>
                      <w:p>
                        <w:pPr>
                          <w:spacing w:line="134" w:lineRule="exact" w:before="0"/>
                          <w:ind w:left="0" w:right="0" w:firstLine="0"/>
                          <w:jc w:val="left"/>
                          <w:rPr>
                            <w:rFonts w:ascii="Arial"/>
                            <w:sz w:val="12"/>
                          </w:rPr>
                        </w:pPr>
                        <w:r>
                          <w:rPr>
                            <w:rFonts w:ascii="Arial"/>
                            <w:color w:val="013D77"/>
                            <w:spacing w:val="-5"/>
                            <w:sz w:val="12"/>
                          </w:rPr>
                          <w:t>355</w:t>
                        </w:r>
                      </w:p>
                    </w:txbxContent>
                  </v:textbox>
                  <w10:wrap type="none"/>
                </v:shape>
                <v:shape style="position:absolute;left:6207;top:1294;width:502;height:135" type="#_x0000_t202" id="docshape388" filled="false" stroked="false">
                  <v:textbox inset="0,0,0,0">
                    <w:txbxContent>
                      <w:p>
                        <w:pPr>
                          <w:spacing w:line="134" w:lineRule="exact" w:before="0"/>
                          <w:ind w:left="0" w:right="0" w:firstLine="0"/>
                          <w:jc w:val="left"/>
                          <w:rPr>
                            <w:rFonts w:ascii="Arial" w:hAnsi="Arial"/>
                            <w:sz w:val="7"/>
                          </w:rPr>
                        </w:pPr>
                        <w:r>
                          <w:rPr>
                            <w:rFonts w:ascii="Arial" w:hAnsi="Arial"/>
                            <w:color w:val="013D77"/>
                            <w:spacing w:val="-5"/>
                            <w:sz w:val="12"/>
                          </w:rPr>
                          <w:t>Fe</w:t>
                        </w:r>
                        <w:r>
                          <w:rPr>
                            <w:rFonts w:ascii="Arial" w:hAnsi="Arial"/>
                            <w:color w:val="013D77"/>
                            <w:spacing w:val="-5"/>
                            <w:position w:val="4"/>
                            <w:sz w:val="7"/>
                          </w:rPr>
                          <w:t>2+</w:t>
                        </w:r>
                        <w:r>
                          <w:rPr>
                            <w:rFonts w:ascii="Arial" w:hAnsi="Arial"/>
                            <w:color w:val="013D77"/>
                            <w:spacing w:val="-5"/>
                            <w:sz w:val="12"/>
                          </w:rPr>
                          <w:t>→Fe</w:t>
                        </w:r>
                        <w:r>
                          <w:rPr>
                            <w:rFonts w:ascii="Arial" w:hAnsi="Arial"/>
                            <w:color w:val="013D77"/>
                            <w:spacing w:val="-5"/>
                            <w:position w:val="4"/>
                            <w:sz w:val="7"/>
                          </w:rPr>
                          <w:t>0</w:t>
                        </w:r>
                      </w:p>
                    </w:txbxContent>
                  </v:textbox>
                  <w10:wrap type="none"/>
                </v:shape>
                <v:shape style="position:absolute;left:846;top:1585;width:387;height:135" type="#_x0000_t202" id="docshape389" filled="false" stroked="false">
                  <v:textbox inset="0,0,0,0">
                    <w:txbxContent>
                      <w:p>
                        <w:pPr>
                          <w:spacing w:line="134" w:lineRule="exact" w:before="0"/>
                          <w:ind w:left="0" w:right="0" w:firstLine="0"/>
                          <w:jc w:val="left"/>
                          <w:rPr>
                            <w:rFonts w:ascii="Arial"/>
                            <w:sz w:val="12"/>
                          </w:rPr>
                        </w:pPr>
                        <w:r>
                          <w:rPr>
                            <w:rFonts w:ascii="Arial"/>
                            <w:color w:val="FF770F"/>
                            <w:spacing w:val="-2"/>
                            <w:sz w:val="12"/>
                          </w:rPr>
                          <w:t>1342.8</w:t>
                        </w:r>
                      </w:p>
                    </w:txbxContent>
                  </v:textbox>
                  <w10:wrap type="none"/>
                </v:shape>
                <v:shape style="position:absolute;left:1694;top:1585;width:1687;height:192" type="#_x0000_t202" id="docshape390" filled="false" stroked="false">
                  <v:textbox inset="0,0,0,0">
                    <w:txbxContent>
                      <w:p>
                        <w:pPr>
                          <w:spacing w:line="192" w:lineRule="exact" w:before="0"/>
                          <w:ind w:left="0" w:right="0" w:firstLine="0"/>
                          <w:jc w:val="left"/>
                          <w:rPr>
                            <w:rFonts w:ascii="Arial"/>
                            <w:sz w:val="13"/>
                          </w:rPr>
                        </w:pPr>
                        <w:r>
                          <w:rPr>
                            <w:rFonts w:ascii="Arial"/>
                            <w:color w:val="FF770F"/>
                            <w:position w:val="6"/>
                            <w:sz w:val="12"/>
                          </w:rPr>
                          <w:t>1580.8</w:t>
                        </w:r>
                        <w:r>
                          <w:rPr>
                            <w:rFonts w:ascii="Arial"/>
                            <w:color w:val="FF770F"/>
                            <w:spacing w:val="65"/>
                            <w:w w:val="150"/>
                            <w:position w:val="6"/>
                            <w:sz w:val="12"/>
                          </w:rPr>
                          <w:t> </w:t>
                        </w:r>
                        <w:r>
                          <w:rPr>
                            <w:rFonts w:ascii="Arial"/>
                            <w:color w:val="FF770F"/>
                            <w:sz w:val="13"/>
                          </w:rPr>
                          <w:t>CoFeQds@GN-</w:t>
                        </w:r>
                        <w:r>
                          <w:rPr>
                            <w:rFonts w:ascii="Arial"/>
                            <w:color w:val="FF770F"/>
                            <w:spacing w:val="-5"/>
                            <w:sz w:val="13"/>
                          </w:rPr>
                          <w:t>Nws</w:t>
                        </w:r>
                      </w:p>
                    </w:txbxContent>
                  </v:textbox>
                  <w10:wrap type="none"/>
                </v:shape>
                <v:shape style="position:absolute;left:1761;top:1747;width:529;height:135" type="#_x0000_t202" id="docshape391" filled="false" stroked="false">
                  <v:textbox inset="0,0,0,0">
                    <w:txbxContent>
                      <w:p>
                        <w:pPr>
                          <w:spacing w:line="134" w:lineRule="exact" w:before="0"/>
                          <w:ind w:left="0" w:right="0" w:firstLine="0"/>
                          <w:jc w:val="left"/>
                          <w:rPr>
                            <w:rFonts w:ascii="Arial"/>
                            <w:sz w:val="12"/>
                          </w:rPr>
                        </w:pPr>
                        <w:r>
                          <w:rPr>
                            <w:rFonts w:ascii="Arial"/>
                            <w:color w:val="FF770F"/>
                            <w:sz w:val="12"/>
                          </w:rPr>
                          <w:t>I</w:t>
                        </w:r>
                        <w:r>
                          <w:rPr>
                            <w:rFonts w:ascii="Arial"/>
                            <w:color w:val="FF770F"/>
                            <w:spacing w:val="16"/>
                            <w:sz w:val="12"/>
                          </w:rPr>
                          <w:t> </w:t>
                        </w:r>
                        <w:r>
                          <w:rPr>
                            <w:rFonts w:ascii="Arial"/>
                            <w:color w:val="FF770F"/>
                            <w:sz w:val="12"/>
                          </w:rPr>
                          <w:t>/I</w:t>
                        </w:r>
                        <w:r>
                          <w:rPr>
                            <w:rFonts w:ascii="Arial"/>
                            <w:color w:val="FF770F"/>
                            <w:spacing w:val="20"/>
                            <w:sz w:val="12"/>
                          </w:rPr>
                          <w:t> </w:t>
                        </w:r>
                        <w:r>
                          <w:rPr>
                            <w:rFonts w:ascii="Arial"/>
                            <w:color w:val="FF770F"/>
                            <w:spacing w:val="-2"/>
                            <w:sz w:val="12"/>
                          </w:rPr>
                          <w:t>=1.03</w:t>
                        </w:r>
                      </w:p>
                    </w:txbxContent>
                  </v:textbox>
                  <w10:wrap type="none"/>
                </v:shape>
                <v:shape style="position:absolute;left:3966;top:1585;width:563;height:265" type="#_x0000_t202" id="docshape392" filled="false" stroked="false">
                  <v:textbox inset="0,0,0,0">
                    <w:txbxContent>
                      <w:p>
                        <w:pPr>
                          <w:spacing w:line="225" w:lineRule="auto" w:before="3"/>
                          <w:ind w:left="178" w:right="18" w:hanging="179"/>
                          <w:jc w:val="left"/>
                          <w:rPr>
                            <w:rFonts w:ascii="Arial" w:hAnsi="Arial"/>
                            <w:sz w:val="12"/>
                          </w:rPr>
                        </w:pPr>
                        <w:r>
                          <w:rPr>
                            <w:rFonts w:ascii="Arial" w:hAnsi="Arial"/>
                            <w:color w:val="FF770F"/>
                            <w:spacing w:val="-6"/>
                            <w:sz w:val="12"/>
                          </w:rPr>
                          <w:t>Co</w:t>
                        </w:r>
                        <w:r>
                          <w:rPr>
                            <w:rFonts w:ascii="Arial" w:hAnsi="Arial"/>
                            <w:color w:val="FF770F"/>
                            <w:spacing w:val="-6"/>
                            <w:position w:val="4"/>
                            <w:sz w:val="7"/>
                          </w:rPr>
                          <w:t>3+</w:t>
                        </w:r>
                        <w:r>
                          <w:rPr>
                            <w:rFonts w:ascii="Arial" w:hAnsi="Arial"/>
                            <w:color w:val="FF770F"/>
                            <w:spacing w:val="-6"/>
                            <w:sz w:val="12"/>
                          </w:rPr>
                          <w:t>→Co</w:t>
                        </w:r>
                        <w:r>
                          <w:rPr>
                            <w:rFonts w:ascii="Arial" w:hAnsi="Arial"/>
                            <w:color w:val="FF770F"/>
                            <w:spacing w:val="-6"/>
                            <w:position w:val="4"/>
                            <w:sz w:val="7"/>
                          </w:rPr>
                          <w:t>2+</w:t>
                        </w:r>
                        <w:r>
                          <w:rPr>
                            <w:rFonts w:ascii="Arial" w:hAnsi="Arial"/>
                            <w:color w:val="FF770F"/>
                            <w:spacing w:val="40"/>
                            <w:position w:val="4"/>
                            <w:sz w:val="7"/>
                          </w:rPr>
                          <w:t> </w:t>
                        </w:r>
                        <w:r>
                          <w:rPr>
                            <w:rFonts w:ascii="Arial" w:hAnsi="Arial"/>
                            <w:color w:val="FF770F"/>
                            <w:spacing w:val="-4"/>
                            <w:sz w:val="12"/>
                          </w:rPr>
                          <w:t>291</w:t>
                        </w:r>
                      </w:p>
                    </w:txbxContent>
                  </v:textbox>
                  <w10:wrap type="none"/>
                </v:shape>
                <v:shape style="position:absolute;left:5029;top:1385;width:502;height:265" type="#_x0000_t202" id="docshape393" filled="false" stroked="false">
                  <v:textbox inset="0,0,0,0">
                    <w:txbxContent>
                      <w:p>
                        <w:pPr>
                          <w:spacing w:line="225" w:lineRule="auto" w:before="3"/>
                          <w:ind w:left="146" w:right="12" w:hanging="147"/>
                          <w:jc w:val="left"/>
                          <w:rPr>
                            <w:rFonts w:ascii="Arial" w:hAnsi="Arial"/>
                            <w:sz w:val="12"/>
                          </w:rPr>
                        </w:pPr>
                        <w:r>
                          <w:rPr>
                            <w:rFonts w:ascii="Arial" w:hAnsi="Arial"/>
                            <w:color w:val="013D77"/>
                            <w:spacing w:val="-6"/>
                            <w:sz w:val="12"/>
                          </w:rPr>
                          <w:t>Zn</w:t>
                        </w:r>
                        <w:r>
                          <w:rPr>
                            <w:rFonts w:ascii="Arial" w:hAnsi="Arial"/>
                            <w:color w:val="013D77"/>
                            <w:spacing w:val="-6"/>
                            <w:position w:val="4"/>
                            <w:sz w:val="7"/>
                          </w:rPr>
                          <w:t>2+</w:t>
                        </w:r>
                        <w:r>
                          <w:rPr>
                            <w:rFonts w:ascii="Arial" w:hAnsi="Arial"/>
                            <w:color w:val="013D77"/>
                            <w:spacing w:val="-6"/>
                            <w:sz w:val="12"/>
                          </w:rPr>
                          <w:t>→Zn</w:t>
                        </w:r>
                        <w:r>
                          <w:rPr>
                            <w:rFonts w:ascii="Arial" w:hAnsi="Arial"/>
                            <w:color w:val="013D77"/>
                            <w:spacing w:val="-6"/>
                            <w:position w:val="4"/>
                            <w:sz w:val="7"/>
                          </w:rPr>
                          <w:t>0</w:t>
                        </w:r>
                        <w:r>
                          <w:rPr>
                            <w:rFonts w:ascii="Arial" w:hAnsi="Arial"/>
                            <w:color w:val="013D77"/>
                            <w:spacing w:val="40"/>
                            <w:position w:val="4"/>
                            <w:sz w:val="7"/>
                          </w:rPr>
                          <w:t> </w:t>
                        </w:r>
                        <w:r>
                          <w:rPr>
                            <w:rFonts w:ascii="Arial" w:hAnsi="Arial"/>
                            <w:color w:val="013D77"/>
                            <w:spacing w:val="-4"/>
                            <w:sz w:val="12"/>
                          </w:rPr>
                          <w:t>492</w:t>
                        </w:r>
                      </w:p>
                    </w:txbxContent>
                  </v:textbox>
                  <w10:wrap type="none"/>
                </v:shape>
                <v:shape style="position:absolute;left:5751;top:1497;width:529;height:265" type="#_x0000_t202" id="docshape394" filled="false" stroked="false">
                  <v:textbox inset="0,0,0,0">
                    <w:txbxContent>
                      <w:p>
                        <w:pPr>
                          <w:spacing w:line="225" w:lineRule="auto" w:before="3"/>
                          <w:ind w:left="160" w:right="12" w:hanging="161"/>
                          <w:jc w:val="left"/>
                          <w:rPr>
                            <w:rFonts w:ascii="Arial" w:hAnsi="Arial"/>
                            <w:sz w:val="12"/>
                          </w:rPr>
                        </w:pPr>
                        <w:r>
                          <w:rPr>
                            <w:rFonts w:ascii="Arial" w:hAnsi="Arial"/>
                            <w:color w:val="FF770F"/>
                            <w:spacing w:val="-6"/>
                            <w:sz w:val="12"/>
                          </w:rPr>
                          <w:t>Co</w:t>
                        </w:r>
                        <w:r>
                          <w:rPr>
                            <w:rFonts w:ascii="Arial" w:hAnsi="Arial"/>
                            <w:color w:val="FF770F"/>
                            <w:spacing w:val="-6"/>
                            <w:position w:val="4"/>
                            <w:sz w:val="7"/>
                          </w:rPr>
                          <w:t>2+</w:t>
                        </w:r>
                        <w:r>
                          <w:rPr>
                            <w:rFonts w:ascii="Arial" w:hAnsi="Arial"/>
                            <w:color w:val="FF770F"/>
                            <w:spacing w:val="-6"/>
                            <w:sz w:val="12"/>
                          </w:rPr>
                          <w:t>→Co</w:t>
                        </w:r>
                        <w:r>
                          <w:rPr>
                            <w:rFonts w:ascii="Arial" w:hAnsi="Arial"/>
                            <w:color w:val="FF770F"/>
                            <w:spacing w:val="-6"/>
                            <w:position w:val="4"/>
                            <w:sz w:val="7"/>
                          </w:rPr>
                          <w:t>0</w:t>
                        </w:r>
                        <w:r>
                          <w:rPr>
                            <w:rFonts w:ascii="Arial" w:hAnsi="Arial"/>
                            <w:color w:val="FF770F"/>
                            <w:spacing w:val="40"/>
                            <w:position w:val="4"/>
                            <w:sz w:val="7"/>
                          </w:rPr>
                          <w:t> </w:t>
                        </w:r>
                        <w:r>
                          <w:rPr>
                            <w:rFonts w:ascii="Arial" w:hAnsi="Arial"/>
                            <w:color w:val="FF770F"/>
                            <w:spacing w:val="-4"/>
                            <w:sz w:val="12"/>
                          </w:rPr>
                          <w:t>738</w:t>
                        </w:r>
                      </w:p>
                    </w:txbxContent>
                  </v:textbox>
                  <w10:wrap type="none"/>
                </v:shape>
                <v:shape style="position:absolute;left:6354;top:1424;width:203;height:135" type="#_x0000_t202" id="docshape395" filled="false" stroked="false">
                  <v:textbox inset="0,0,0,0">
                    <w:txbxContent>
                      <w:p>
                        <w:pPr>
                          <w:spacing w:line="134" w:lineRule="exact" w:before="0"/>
                          <w:ind w:left="0" w:right="0" w:firstLine="0"/>
                          <w:jc w:val="left"/>
                          <w:rPr>
                            <w:rFonts w:ascii="Arial"/>
                            <w:sz w:val="12"/>
                          </w:rPr>
                        </w:pPr>
                        <w:r>
                          <w:rPr>
                            <w:rFonts w:ascii="Arial"/>
                            <w:color w:val="013D77"/>
                            <w:spacing w:val="-5"/>
                            <w:sz w:val="12"/>
                          </w:rPr>
                          <w:t>770</w:t>
                        </w:r>
                      </w:p>
                    </w:txbxContent>
                  </v:textbox>
                  <w10:wrap type="none"/>
                </v:shape>
                <v:shape style="position:absolute;left:1795;top:1832;width:192;height:79" type="#_x0000_t202" id="docshape396" filled="false" stroked="false">
                  <v:textbox inset="0,0,0,0">
                    <w:txbxContent>
                      <w:p>
                        <w:pPr>
                          <w:spacing w:line="78" w:lineRule="exact" w:before="0"/>
                          <w:ind w:left="0" w:right="0" w:firstLine="0"/>
                          <w:jc w:val="left"/>
                          <w:rPr>
                            <w:rFonts w:ascii="Arial"/>
                            <w:sz w:val="7"/>
                          </w:rPr>
                        </w:pPr>
                        <w:r>
                          <w:rPr>
                            <w:rFonts w:ascii="Arial"/>
                            <w:color w:val="FF770F"/>
                            <w:sz w:val="7"/>
                          </w:rPr>
                          <w:t>D</w:t>
                        </w:r>
                        <w:r>
                          <w:rPr>
                            <w:rFonts w:ascii="Arial"/>
                            <w:color w:val="FF770F"/>
                            <w:spacing w:val="46"/>
                            <w:sz w:val="7"/>
                          </w:rPr>
                          <w:t> </w:t>
                        </w:r>
                        <w:r>
                          <w:rPr>
                            <w:rFonts w:ascii="Arial"/>
                            <w:color w:val="FF770F"/>
                            <w:spacing w:val="-10"/>
                            <w:sz w:val="7"/>
                          </w:rPr>
                          <w:t>G</w:t>
                        </w:r>
                      </w:p>
                    </w:txbxContent>
                  </v:textbox>
                  <w10:wrap type="none"/>
                </v:shape>
                <v:shape style="position:absolute;left:846;top:1989;width:387;height:135" type="#_x0000_t202" id="docshape397" filled="false" stroked="false">
                  <v:textbox inset="0,0,0,0">
                    <w:txbxContent>
                      <w:p>
                        <w:pPr>
                          <w:spacing w:line="134" w:lineRule="exact" w:before="0"/>
                          <w:ind w:left="0" w:right="0" w:firstLine="0"/>
                          <w:jc w:val="left"/>
                          <w:rPr>
                            <w:rFonts w:ascii="Arial"/>
                            <w:sz w:val="12"/>
                          </w:rPr>
                        </w:pPr>
                        <w:r>
                          <w:rPr>
                            <w:rFonts w:ascii="Arial"/>
                            <w:color w:val="006934"/>
                            <w:spacing w:val="-2"/>
                            <w:sz w:val="12"/>
                          </w:rPr>
                          <w:t>1346.0</w:t>
                        </w:r>
                      </w:p>
                    </w:txbxContent>
                  </v:textbox>
                  <w10:wrap type="none"/>
                </v:shape>
                <v:shape style="position:absolute;left:1703;top:1989;width:387;height:135" type="#_x0000_t202" id="docshape398" filled="false" stroked="false">
                  <v:textbox inset="0,0,0,0">
                    <w:txbxContent>
                      <w:p>
                        <w:pPr>
                          <w:spacing w:line="134" w:lineRule="exact" w:before="0"/>
                          <w:ind w:left="0" w:right="0" w:firstLine="0"/>
                          <w:jc w:val="left"/>
                          <w:rPr>
                            <w:rFonts w:ascii="Arial"/>
                            <w:sz w:val="12"/>
                          </w:rPr>
                        </w:pPr>
                        <w:r>
                          <w:rPr>
                            <w:rFonts w:ascii="Arial"/>
                            <w:color w:val="006934"/>
                            <w:spacing w:val="-2"/>
                            <w:sz w:val="12"/>
                          </w:rPr>
                          <w:t>1593.1</w:t>
                        </w:r>
                      </w:p>
                    </w:txbxContent>
                  </v:textbox>
                  <w10:wrap type="none"/>
                </v:shape>
                <v:shape style="position:absolute;left:2873;top:1990;width:514;height:146" type="#_x0000_t202" id="docshape399" filled="false" stroked="false">
                  <v:textbox inset="0,0,0,0">
                    <w:txbxContent>
                      <w:p>
                        <w:pPr>
                          <w:spacing w:line="145" w:lineRule="exact" w:before="0"/>
                          <w:ind w:left="0" w:right="0" w:firstLine="0"/>
                          <w:jc w:val="left"/>
                          <w:rPr>
                            <w:rFonts w:ascii="Arial"/>
                            <w:sz w:val="13"/>
                          </w:rPr>
                        </w:pPr>
                        <w:r>
                          <w:rPr>
                            <w:rFonts w:ascii="Arial"/>
                            <w:color w:val="006934"/>
                            <w:spacing w:val="-2"/>
                            <w:sz w:val="13"/>
                          </w:rPr>
                          <w:t>Co@GN</w:t>
                        </w:r>
                      </w:p>
                    </w:txbxContent>
                  </v:textbox>
                  <w10:wrap type="none"/>
                </v:shape>
                <v:shape style="position:absolute;left:1761;top:2209;width:529;height:135" type="#_x0000_t202" id="docshape400" filled="false" stroked="false">
                  <v:textbox inset="0,0,0,0">
                    <w:txbxContent>
                      <w:p>
                        <w:pPr>
                          <w:spacing w:line="134" w:lineRule="exact" w:before="0"/>
                          <w:ind w:left="0" w:right="0" w:firstLine="0"/>
                          <w:jc w:val="left"/>
                          <w:rPr>
                            <w:rFonts w:ascii="Arial"/>
                            <w:sz w:val="12"/>
                          </w:rPr>
                        </w:pPr>
                        <w:r>
                          <w:rPr>
                            <w:rFonts w:ascii="Arial"/>
                            <w:color w:val="006934"/>
                            <w:sz w:val="12"/>
                          </w:rPr>
                          <w:t>I</w:t>
                        </w:r>
                        <w:r>
                          <w:rPr>
                            <w:rFonts w:ascii="Arial"/>
                            <w:color w:val="006934"/>
                            <w:spacing w:val="16"/>
                            <w:sz w:val="12"/>
                          </w:rPr>
                          <w:t> </w:t>
                        </w:r>
                        <w:r>
                          <w:rPr>
                            <w:rFonts w:ascii="Arial"/>
                            <w:color w:val="006934"/>
                            <w:sz w:val="12"/>
                          </w:rPr>
                          <w:t>/I</w:t>
                        </w:r>
                        <w:r>
                          <w:rPr>
                            <w:rFonts w:ascii="Arial"/>
                            <w:color w:val="006934"/>
                            <w:spacing w:val="20"/>
                            <w:sz w:val="12"/>
                          </w:rPr>
                          <w:t> </w:t>
                        </w:r>
                        <w:r>
                          <w:rPr>
                            <w:rFonts w:ascii="Arial"/>
                            <w:color w:val="006934"/>
                            <w:spacing w:val="-2"/>
                            <w:sz w:val="12"/>
                          </w:rPr>
                          <w:t>=1.13</w:t>
                        </w:r>
                      </w:p>
                    </w:txbxContent>
                  </v:textbox>
                  <w10:wrap type="none"/>
                </v:shape>
                <v:shape style="position:absolute;left:5303;top:2005;width:502;height:265" type="#_x0000_t202" id="docshape401" filled="false" stroked="false">
                  <v:textbox inset="0,0,0,0">
                    <w:txbxContent>
                      <w:p>
                        <w:pPr>
                          <w:spacing w:line="225" w:lineRule="auto" w:before="3"/>
                          <w:ind w:left="146" w:right="12" w:hanging="147"/>
                          <w:jc w:val="left"/>
                          <w:rPr>
                            <w:rFonts w:ascii="Arial" w:hAnsi="Arial"/>
                            <w:sz w:val="12"/>
                          </w:rPr>
                        </w:pPr>
                        <w:r>
                          <w:rPr>
                            <w:rFonts w:ascii="Arial" w:hAnsi="Arial"/>
                            <w:color w:val="FF770F"/>
                            <w:spacing w:val="-6"/>
                            <w:sz w:val="12"/>
                          </w:rPr>
                          <w:t>Zn</w:t>
                        </w:r>
                        <w:r>
                          <w:rPr>
                            <w:rFonts w:ascii="Arial" w:hAnsi="Arial"/>
                            <w:color w:val="FF770F"/>
                            <w:spacing w:val="-6"/>
                            <w:position w:val="4"/>
                            <w:sz w:val="7"/>
                          </w:rPr>
                          <w:t>2+</w:t>
                        </w:r>
                        <w:r>
                          <w:rPr>
                            <w:rFonts w:ascii="Arial" w:hAnsi="Arial"/>
                            <w:color w:val="FF770F"/>
                            <w:spacing w:val="-6"/>
                            <w:sz w:val="12"/>
                          </w:rPr>
                          <w:t>→Zn</w:t>
                        </w:r>
                        <w:r>
                          <w:rPr>
                            <w:rFonts w:ascii="Arial" w:hAnsi="Arial"/>
                            <w:color w:val="FF770F"/>
                            <w:spacing w:val="-6"/>
                            <w:position w:val="4"/>
                            <w:sz w:val="7"/>
                          </w:rPr>
                          <w:t>0</w:t>
                        </w:r>
                        <w:r>
                          <w:rPr>
                            <w:rFonts w:ascii="Arial" w:hAnsi="Arial"/>
                            <w:color w:val="FF770F"/>
                            <w:spacing w:val="40"/>
                            <w:position w:val="4"/>
                            <w:sz w:val="7"/>
                          </w:rPr>
                          <w:t> </w:t>
                        </w:r>
                        <w:r>
                          <w:rPr>
                            <w:rFonts w:ascii="Arial" w:hAnsi="Arial"/>
                            <w:color w:val="FF770F"/>
                            <w:spacing w:val="-4"/>
                            <w:sz w:val="12"/>
                          </w:rPr>
                          <w:t>504</w:t>
                        </w:r>
                      </w:p>
                    </w:txbxContent>
                  </v:textbox>
                  <w10:wrap type="none"/>
                </v:shape>
                <v:shape style="position:absolute;left:1795;top:2294;width:192;height:79" type="#_x0000_t202" id="docshape402" filled="false" stroked="false">
                  <v:textbox inset="0,0,0,0">
                    <w:txbxContent>
                      <w:p>
                        <w:pPr>
                          <w:spacing w:line="78" w:lineRule="exact" w:before="0"/>
                          <w:ind w:left="0" w:right="0" w:firstLine="0"/>
                          <w:jc w:val="left"/>
                          <w:rPr>
                            <w:rFonts w:ascii="Arial"/>
                            <w:sz w:val="7"/>
                          </w:rPr>
                        </w:pPr>
                        <w:r>
                          <w:rPr>
                            <w:rFonts w:ascii="Arial"/>
                            <w:color w:val="006934"/>
                            <w:sz w:val="7"/>
                          </w:rPr>
                          <w:t>D</w:t>
                        </w:r>
                        <w:r>
                          <w:rPr>
                            <w:rFonts w:ascii="Arial"/>
                            <w:color w:val="006934"/>
                            <w:spacing w:val="46"/>
                            <w:sz w:val="7"/>
                          </w:rPr>
                          <w:t> </w:t>
                        </w:r>
                        <w:r>
                          <w:rPr>
                            <w:rFonts w:ascii="Arial"/>
                            <w:color w:val="006934"/>
                            <w:spacing w:val="-10"/>
                            <w:sz w:val="7"/>
                          </w:rPr>
                          <w:t>G</w:t>
                        </w:r>
                      </w:p>
                    </w:txbxContent>
                  </v:textbox>
                  <w10:wrap type="none"/>
                </v:shape>
                <w10:wrap type="none"/>
              </v:group>
            </w:pict>
          </mc:Fallback>
        </mc:AlternateContent>
      </w:r>
      <w:r>
        <w:rPr/>
        <w:drawing>
          <wp:anchor distT="0" distB="0" distL="0" distR="0" allowOverlap="1" layoutInCell="1" locked="0" behindDoc="0" simplePos="0" relativeHeight="15777792">
            <wp:simplePos x="0" y="0"/>
            <wp:positionH relativeFrom="page">
              <wp:posOffset>4598034</wp:posOffset>
            </wp:positionH>
            <wp:positionV relativeFrom="paragraph">
              <wp:posOffset>18846</wp:posOffset>
            </wp:positionV>
            <wp:extent cx="1770862" cy="1508937"/>
            <wp:effectExtent l="0" t="0" r="0" b="0"/>
            <wp:wrapNone/>
            <wp:docPr id="549" name="Image 549"/>
            <wp:cNvGraphicFramePr>
              <a:graphicFrameLocks/>
            </wp:cNvGraphicFramePr>
            <a:graphic>
              <a:graphicData uri="http://schemas.openxmlformats.org/drawingml/2006/picture">
                <pic:pic>
                  <pic:nvPicPr>
                    <pic:cNvPr id="549" name="Image 549"/>
                    <pic:cNvPicPr/>
                  </pic:nvPicPr>
                  <pic:blipFill>
                    <a:blip r:embed="rId84" cstate="print"/>
                    <a:stretch>
                      <a:fillRect/>
                    </a:stretch>
                  </pic:blipFill>
                  <pic:spPr>
                    <a:xfrm>
                      <a:off x="0" y="0"/>
                      <a:ext cx="1770862" cy="1508937"/>
                    </a:xfrm>
                    <a:prstGeom prst="rect">
                      <a:avLst/>
                    </a:prstGeom>
                  </pic:spPr>
                </pic:pic>
              </a:graphicData>
            </a:graphic>
          </wp:anchor>
        </w:drawing>
      </w:r>
      <w:r>
        <w:rPr/>
        <mc:AlternateContent>
          <mc:Choice Requires="wps">
            <w:drawing>
              <wp:anchor distT="0" distB="0" distL="0" distR="0" allowOverlap="1" layoutInCell="1" locked="0" behindDoc="1" simplePos="0" relativeHeight="486276096">
                <wp:simplePos x="0" y="0"/>
                <wp:positionH relativeFrom="page">
                  <wp:posOffset>894699</wp:posOffset>
                </wp:positionH>
                <wp:positionV relativeFrom="paragraph">
                  <wp:posOffset>73736</wp:posOffset>
                </wp:positionV>
                <wp:extent cx="1270" cy="1367155"/>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1270" cy="1367155"/>
                        </a:xfrm>
                        <a:custGeom>
                          <a:avLst/>
                          <a:gdLst/>
                          <a:ahLst/>
                          <a:cxnLst/>
                          <a:rect l="l" t="t" r="r" b="b"/>
                          <a:pathLst>
                            <a:path w="0" h="1367155">
                              <a:moveTo>
                                <a:pt x="0" y="0"/>
                              </a:moveTo>
                              <a:lnTo>
                                <a:pt x="0" y="1366774"/>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0384" from="70.448799pt,5.806pt" to="70.448799pt,113.426pt" stroked="true" strokeweight=".5pt" strokecolor="#000000">
                <v:stroke dashstyle="shortdash"/>
                <w10:wrap type="none"/>
              </v:line>
            </w:pict>
          </mc:Fallback>
        </mc:AlternateContent>
      </w:r>
      <w:r>
        <w:rPr/>
        <mc:AlternateContent>
          <mc:Choice Requires="wps">
            <w:drawing>
              <wp:anchor distT="0" distB="0" distL="0" distR="0" allowOverlap="1" layoutInCell="1" locked="0" behindDoc="1" simplePos="0" relativeHeight="486276608">
                <wp:simplePos x="0" y="0"/>
                <wp:positionH relativeFrom="page">
                  <wp:posOffset>1035861</wp:posOffset>
                </wp:positionH>
                <wp:positionV relativeFrom="paragraph">
                  <wp:posOffset>73736</wp:posOffset>
                </wp:positionV>
                <wp:extent cx="1270" cy="1367155"/>
                <wp:effectExtent l="0" t="0" r="0" b="0"/>
                <wp:wrapNone/>
                <wp:docPr id="551" name="Graphic 551"/>
                <wp:cNvGraphicFramePr>
                  <a:graphicFrameLocks/>
                </wp:cNvGraphicFramePr>
                <a:graphic>
                  <a:graphicData uri="http://schemas.microsoft.com/office/word/2010/wordprocessingShape">
                    <wps:wsp>
                      <wps:cNvPr id="551" name="Graphic 551"/>
                      <wps:cNvSpPr/>
                      <wps:spPr>
                        <a:xfrm>
                          <a:off x="0" y="0"/>
                          <a:ext cx="1270" cy="1367155"/>
                        </a:xfrm>
                        <a:custGeom>
                          <a:avLst/>
                          <a:gdLst/>
                          <a:ahLst/>
                          <a:cxnLst/>
                          <a:rect l="l" t="t" r="r" b="b"/>
                          <a:pathLst>
                            <a:path w="0" h="1367155">
                              <a:moveTo>
                                <a:pt x="0" y="0"/>
                              </a:moveTo>
                              <a:lnTo>
                                <a:pt x="0" y="1366774"/>
                              </a:lnTo>
                            </a:path>
                          </a:pathLst>
                        </a:custGeom>
                        <a:ln w="6350">
                          <a:solidFill>
                            <a:srgbClr val="000000"/>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39872" from="81.563904pt,5.806pt" to="81.563904pt,113.426pt" stroked="true" strokeweight=".5pt" strokecolor="#000000">
                <v:stroke dashstyle="shortdash"/>
                <w10:wrap type="none"/>
              </v:line>
            </w:pict>
          </mc:Fallback>
        </mc:AlternateContent>
      </w:r>
      <w:r>
        <w:rPr/>
        <mc:AlternateContent>
          <mc:Choice Requires="wps">
            <w:drawing>
              <wp:anchor distT="0" distB="0" distL="0" distR="0" allowOverlap="1" layoutInCell="1" locked="0" behindDoc="0" simplePos="0" relativeHeight="15783424">
                <wp:simplePos x="0" y="0"/>
                <wp:positionH relativeFrom="page">
                  <wp:posOffset>240915</wp:posOffset>
                </wp:positionH>
                <wp:positionV relativeFrom="paragraph">
                  <wp:posOffset>464459</wp:posOffset>
                </wp:positionV>
                <wp:extent cx="125095" cy="589280"/>
                <wp:effectExtent l="0" t="0" r="0" b="0"/>
                <wp:wrapNone/>
                <wp:docPr id="552" name="Textbox 552"/>
                <wp:cNvGraphicFramePr>
                  <a:graphicFrameLocks/>
                </wp:cNvGraphicFramePr>
                <a:graphic>
                  <a:graphicData uri="http://schemas.microsoft.com/office/word/2010/wordprocessingShape">
                    <wps:wsp>
                      <wps:cNvPr id="552" name="Textbox 552"/>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8.969687pt;margin-top:36.571587pt;width:9.85pt;height:46.4pt;mso-position-horizontal-relative:page;mso-position-vertical-relative:paragraph;z-index:15783424" type="#_x0000_t202" id="docshape403"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84448">
                <wp:simplePos x="0" y="0"/>
                <wp:positionH relativeFrom="page">
                  <wp:posOffset>2349120</wp:posOffset>
                </wp:positionH>
                <wp:positionV relativeFrom="paragraph">
                  <wp:posOffset>464459</wp:posOffset>
                </wp:positionV>
                <wp:extent cx="125095" cy="589280"/>
                <wp:effectExtent l="0" t="0" r="0" b="0"/>
                <wp:wrapNone/>
                <wp:docPr id="553" name="Textbox 553"/>
                <wp:cNvGraphicFramePr>
                  <a:graphicFrameLocks/>
                </wp:cNvGraphicFramePr>
                <a:graphic>
                  <a:graphicData uri="http://schemas.microsoft.com/office/word/2010/wordprocessingShape">
                    <wps:wsp>
                      <wps:cNvPr id="553" name="Textbox 553"/>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184.970093pt;margin-top:36.571587pt;width:9.85pt;height:46.4pt;mso-position-horizontal-relative:page;mso-position-vertical-relative:paragraph;z-index:15784448" type="#_x0000_t202" id="docshape404"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4436301</wp:posOffset>
                </wp:positionH>
                <wp:positionV relativeFrom="paragraph">
                  <wp:posOffset>464459</wp:posOffset>
                </wp:positionV>
                <wp:extent cx="125095" cy="589280"/>
                <wp:effectExtent l="0" t="0" r="0" b="0"/>
                <wp:wrapNone/>
                <wp:docPr id="554" name="Textbox 554"/>
                <wp:cNvGraphicFramePr>
                  <a:graphicFrameLocks/>
                </wp:cNvGraphicFramePr>
                <a:graphic>
                  <a:graphicData uri="http://schemas.microsoft.com/office/word/2010/wordprocessingShape">
                    <wps:wsp>
                      <wps:cNvPr id="554" name="Textbox 554"/>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349.315094pt;margin-top:36.571587pt;width:9.85pt;height:46.4pt;mso-position-horizontal-relative:page;mso-position-vertical-relative:paragraph;z-index:15785472" type="#_x0000_t202" id="docshape405"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w:rFonts w:ascii="Arial"/>
          <w:b/>
          <w:spacing w:val="-10"/>
          <w:sz w:val="16"/>
        </w:rPr>
        <w:t>a</w:t>
      </w:r>
      <w:r>
        <w:rPr>
          <w:rFonts w:ascii="Arial"/>
          <w:b/>
          <w:sz w:val="16"/>
        </w:rPr>
        <w:tab/>
      </w:r>
      <w:r>
        <w:rPr>
          <w:rFonts w:ascii="Arial"/>
          <w:b/>
          <w:spacing w:val="-10"/>
          <w:sz w:val="16"/>
        </w:rPr>
        <w:t>c</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82"/>
        <w:rPr>
          <w:rFonts w:ascii="Arial"/>
          <w:b/>
          <w:sz w:val="20"/>
        </w:rPr>
      </w:pPr>
    </w:p>
    <w:p>
      <w:pPr>
        <w:spacing w:after="0"/>
        <w:rPr>
          <w:rFonts w:ascii="Arial"/>
          <w:sz w:val="20"/>
        </w:rPr>
        <w:sectPr>
          <w:headerReference w:type="default" r:id="rId80"/>
          <w:footerReference w:type="default" r:id="rId81"/>
          <w:pgSz w:w="10380" w:h="6050" w:orient="landscape"/>
          <w:pgMar w:header="0" w:footer="0" w:top="0" w:bottom="0" w:left="200" w:right="240"/>
        </w:sectPr>
      </w:pPr>
    </w:p>
    <w:p>
      <w:pPr>
        <w:tabs>
          <w:tab w:pos="747" w:val="left" w:leader="none"/>
        </w:tabs>
        <w:spacing w:before="96"/>
        <w:ind w:left="320" w:right="0" w:firstLine="0"/>
        <w:jc w:val="left"/>
        <w:rPr>
          <w:rFonts w:ascii="Arial"/>
          <w:sz w:val="13"/>
        </w:rPr>
      </w:pPr>
      <w:r>
        <w:rPr/>
        <mc:AlternateContent>
          <mc:Choice Requires="wps">
            <w:drawing>
              <wp:anchor distT="0" distB="0" distL="0" distR="0" allowOverlap="1" layoutInCell="1" locked="0" behindDoc="1" simplePos="0" relativeHeight="486272000">
                <wp:simplePos x="0" y="0"/>
                <wp:positionH relativeFrom="page">
                  <wp:posOffset>3971594</wp:posOffset>
                </wp:positionH>
                <wp:positionV relativeFrom="paragraph">
                  <wp:posOffset>-508374</wp:posOffset>
                </wp:positionV>
                <wp:extent cx="1270" cy="508634"/>
                <wp:effectExtent l="0" t="0" r="0" b="0"/>
                <wp:wrapNone/>
                <wp:docPr id="555" name="Graphic 555"/>
                <wp:cNvGraphicFramePr>
                  <a:graphicFrameLocks/>
                </wp:cNvGraphicFramePr>
                <a:graphic>
                  <a:graphicData uri="http://schemas.microsoft.com/office/word/2010/wordprocessingShape">
                    <wps:wsp>
                      <wps:cNvPr id="555" name="Graphic 555"/>
                      <wps:cNvSpPr/>
                      <wps:spPr>
                        <a:xfrm>
                          <a:off x="0" y="0"/>
                          <a:ext cx="1270" cy="508634"/>
                        </a:xfrm>
                        <a:custGeom>
                          <a:avLst/>
                          <a:gdLst/>
                          <a:ahLst/>
                          <a:cxnLst/>
                          <a:rect l="l" t="t" r="r" b="b"/>
                          <a:pathLst>
                            <a:path w="0" h="508634">
                              <a:moveTo>
                                <a:pt x="0" y="0"/>
                              </a:moveTo>
                              <a:lnTo>
                                <a:pt x="0" y="508038"/>
                              </a:lnTo>
                            </a:path>
                          </a:pathLst>
                        </a:custGeom>
                        <a:ln w="6350">
                          <a:solidFill>
                            <a:srgbClr val="013D77"/>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4480" from="312.723999pt,-40.029518pt" to="312.723999pt,-.026518pt" stroked="true" strokeweight=".5pt" strokecolor="#013d77">
                <v:stroke dashstyle="shortdash"/>
                <w10:wrap type="none"/>
              </v:line>
            </w:pict>
          </mc:Fallback>
        </mc:AlternateContent>
      </w:r>
      <w:r>
        <w:rPr/>
        <mc:AlternateContent>
          <mc:Choice Requires="wps">
            <w:drawing>
              <wp:anchor distT="0" distB="0" distL="0" distR="0" allowOverlap="1" layoutInCell="1" locked="0" behindDoc="1" simplePos="0" relativeHeight="486272512">
                <wp:simplePos x="0" y="0"/>
                <wp:positionH relativeFrom="page">
                  <wp:posOffset>3891064</wp:posOffset>
                </wp:positionH>
                <wp:positionV relativeFrom="paragraph">
                  <wp:posOffset>-321303</wp:posOffset>
                </wp:positionV>
                <wp:extent cx="1270" cy="320675"/>
                <wp:effectExtent l="0" t="0" r="0" b="0"/>
                <wp:wrapNone/>
                <wp:docPr id="556" name="Graphic 556"/>
                <wp:cNvGraphicFramePr>
                  <a:graphicFrameLocks/>
                </wp:cNvGraphicFramePr>
                <a:graphic>
                  <a:graphicData uri="http://schemas.microsoft.com/office/word/2010/wordprocessingShape">
                    <wps:wsp>
                      <wps:cNvPr id="556" name="Graphic 556"/>
                      <wps:cNvSpPr/>
                      <wps:spPr>
                        <a:xfrm>
                          <a:off x="0" y="0"/>
                          <a:ext cx="1270" cy="320675"/>
                        </a:xfrm>
                        <a:custGeom>
                          <a:avLst/>
                          <a:gdLst/>
                          <a:ahLst/>
                          <a:cxnLst/>
                          <a:rect l="l" t="t" r="r" b="b"/>
                          <a:pathLst>
                            <a:path w="0" h="320675">
                              <a:moveTo>
                                <a:pt x="0" y="0"/>
                              </a:moveTo>
                              <a:lnTo>
                                <a:pt x="0" y="320624"/>
                              </a:lnTo>
                            </a:path>
                          </a:pathLst>
                        </a:custGeom>
                        <a:ln w="6350">
                          <a:solidFill>
                            <a:srgbClr val="FF770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3968" from="306.382996pt,-25.29952pt" to="306.382996pt,-.05352pt" stroked="true" strokeweight=".5pt" strokecolor="#ff770f">
                <v:stroke dashstyle="shortdash"/>
                <w10:wrap type="none"/>
              </v:line>
            </w:pict>
          </mc:Fallback>
        </mc:AlternateContent>
      </w:r>
      <w:r>
        <w:rPr/>
        <mc:AlternateContent>
          <mc:Choice Requires="wps">
            <w:drawing>
              <wp:anchor distT="0" distB="0" distL="0" distR="0" allowOverlap="1" layoutInCell="1" locked="0" behindDoc="1" simplePos="0" relativeHeight="486273024">
                <wp:simplePos x="0" y="0"/>
                <wp:positionH relativeFrom="page">
                  <wp:posOffset>2993415</wp:posOffset>
                </wp:positionH>
                <wp:positionV relativeFrom="paragraph">
                  <wp:posOffset>-487699</wp:posOffset>
                </wp:positionV>
                <wp:extent cx="1270" cy="488315"/>
                <wp:effectExtent l="0" t="0" r="0" b="0"/>
                <wp:wrapNone/>
                <wp:docPr id="557" name="Graphic 557"/>
                <wp:cNvGraphicFramePr>
                  <a:graphicFrameLocks/>
                </wp:cNvGraphicFramePr>
                <a:graphic>
                  <a:graphicData uri="http://schemas.microsoft.com/office/word/2010/wordprocessingShape">
                    <wps:wsp>
                      <wps:cNvPr id="557" name="Graphic 557"/>
                      <wps:cNvSpPr/>
                      <wps:spPr>
                        <a:xfrm>
                          <a:off x="0" y="0"/>
                          <a:ext cx="1270" cy="488315"/>
                        </a:xfrm>
                        <a:custGeom>
                          <a:avLst/>
                          <a:gdLst/>
                          <a:ahLst/>
                          <a:cxnLst/>
                          <a:rect l="l" t="t" r="r" b="b"/>
                          <a:pathLst>
                            <a:path w="0" h="488315">
                              <a:moveTo>
                                <a:pt x="0" y="0"/>
                              </a:moveTo>
                              <a:lnTo>
                                <a:pt x="0" y="487870"/>
                              </a:lnTo>
                            </a:path>
                          </a:pathLst>
                        </a:custGeom>
                        <a:ln w="6350">
                          <a:solidFill>
                            <a:srgbClr val="013D77"/>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3456" from="235.701996pt,-38.40152pt" to="235.701996pt,.01348pt" stroked="true" strokeweight=".5pt" strokecolor="#013d77">
                <v:stroke dashstyle="shortdash"/>
                <w10:wrap type="none"/>
              </v:line>
            </w:pict>
          </mc:Fallback>
        </mc:AlternateContent>
      </w:r>
      <w:r>
        <w:rPr/>
        <mc:AlternateContent>
          <mc:Choice Requires="wps">
            <w:drawing>
              <wp:anchor distT="0" distB="0" distL="0" distR="0" allowOverlap="1" layoutInCell="1" locked="0" behindDoc="1" simplePos="0" relativeHeight="486273536">
                <wp:simplePos x="0" y="0"/>
                <wp:positionH relativeFrom="page">
                  <wp:posOffset>3739946</wp:posOffset>
                </wp:positionH>
                <wp:positionV relativeFrom="paragraph">
                  <wp:posOffset>-703827</wp:posOffset>
                </wp:positionV>
                <wp:extent cx="1270" cy="703580"/>
                <wp:effectExtent l="0" t="0" r="0" b="0"/>
                <wp:wrapNone/>
                <wp:docPr id="558" name="Graphic 558"/>
                <wp:cNvGraphicFramePr>
                  <a:graphicFrameLocks/>
                </wp:cNvGraphicFramePr>
                <a:graphic>
                  <a:graphicData uri="http://schemas.microsoft.com/office/word/2010/wordprocessingShape">
                    <wps:wsp>
                      <wps:cNvPr id="558" name="Graphic 558"/>
                      <wps:cNvSpPr/>
                      <wps:spPr>
                        <a:xfrm>
                          <a:off x="0" y="0"/>
                          <a:ext cx="1270" cy="703580"/>
                        </a:xfrm>
                        <a:custGeom>
                          <a:avLst/>
                          <a:gdLst/>
                          <a:ahLst/>
                          <a:cxnLst/>
                          <a:rect l="l" t="t" r="r" b="b"/>
                          <a:pathLst>
                            <a:path w="0" h="703580">
                              <a:moveTo>
                                <a:pt x="0" y="0"/>
                              </a:moveTo>
                              <a:lnTo>
                                <a:pt x="0" y="703478"/>
                              </a:lnTo>
                            </a:path>
                          </a:pathLst>
                        </a:custGeom>
                        <a:ln w="6350">
                          <a:solidFill>
                            <a:srgbClr val="013D77"/>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2944" from="294.484009pt,-55.419521pt" to="294.484009pt,-.027521pt" stroked="true" strokeweight=".5pt" strokecolor="#013d77">
                <v:stroke dashstyle="shortdash"/>
                <w10:wrap type="none"/>
              </v:line>
            </w:pict>
          </mc:Fallback>
        </mc:AlternateContent>
      </w:r>
      <w:r>
        <w:rPr/>
        <mc:AlternateContent>
          <mc:Choice Requires="wps">
            <w:drawing>
              <wp:anchor distT="0" distB="0" distL="0" distR="0" allowOverlap="1" layoutInCell="1" locked="0" behindDoc="1" simplePos="0" relativeHeight="486274048">
                <wp:simplePos x="0" y="0"/>
                <wp:positionH relativeFrom="page">
                  <wp:posOffset>2842298</wp:posOffset>
                </wp:positionH>
                <wp:positionV relativeFrom="paragraph">
                  <wp:posOffset>-282759</wp:posOffset>
                </wp:positionV>
                <wp:extent cx="1270" cy="283845"/>
                <wp:effectExtent l="0" t="0" r="0" b="0"/>
                <wp:wrapNone/>
                <wp:docPr id="559" name="Graphic 559"/>
                <wp:cNvGraphicFramePr>
                  <a:graphicFrameLocks/>
                </wp:cNvGraphicFramePr>
                <a:graphic>
                  <a:graphicData uri="http://schemas.microsoft.com/office/word/2010/wordprocessingShape">
                    <wps:wsp>
                      <wps:cNvPr id="559" name="Graphic 559"/>
                      <wps:cNvSpPr/>
                      <wps:spPr>
                        <a:xfrm>
                          <a:off x="0" y="0"/>
                          <a:ext cx="1270" cy="283845"/>
                        </a:xfrm>
                        <a:custGeom>
                          <a:avLst/>
                          <a:gdLst/>
                          <a:ahLst/>
                          <a:cxnLst/>
                          <a:rect l="l" t="t" r="r" b="b"/>
                          <a:pathLst>
                            <a:path w="0" h="283845">
                              <a:moveTo>
                                <a:pt x="0" y="0"/>
                              </a:moveTo>
                              <a:lnTo>
                                <a:pt x="0" y="283629"/>
                              </a:lnTo>
                            </a:path>
                          </a:pathLst>
                        </a:custGeom>
                        <a:ln w="6350">
                          <a:solidFill>
                            <a:srgbClr val="FF770F"/>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2432" from="223.802994pt,-22.264521pt" to="223.802994pt,.068479pt" stroked="true" strokeweight=".5pt" strokecolor="#ff770f">
                <v:stroke dashstyle="shortdash"/>
                <w10:wrap type="none"/>
              </v:line>
            </w:pict>
          </mc:Fallback>
        </mc:AlternateContent>
      </w:r>
      <w:r>
        <w:rPr/>
        <mc:AlternateContent>
          <mc:Choice Requires="wps">
            <w:drawing>
              <wp:anchor distT="0" distB="0" distL="0" distR="0" allowOverlap="1" layoutInCell="1" locked="0" behindDoc="1" simplePos="0" relativeHeight="486274560">
                <wp:simplePos x="0" y="0"/>
                <wp:positionH relativeFrom="page">
                  <wp:posOffset>3134588</wp:posOffset>
                </wp:positionH>
                <wp:positionV relativeFrom="paragraph">
                  <wp:posOffset>-405568</wp:posOffset>
                </wp:positionV>
                <wp:extent cx="1270" cy="406400"/>
                <wp:effectExtent l="0" t="0" r="0" b="0"/>
                <wp:wrapNone/>
                <wp:docPr id="560" name="Graphic 560"/>
                <wp:cNvGraphicFramePr>
                  <a:graphicFrameLocks/>
                </wp:cNvGraphicFramePr>
                <a:graphic>
                  <a:graphicData uri="http://schemas.microsoft.com/office/word/2010/wordprocessingShape">
                    <wps:wsp>
                      <wps:cNvPr id="560" name="Graphic 560"/>
                      <wps:cNvSpPr/>
                      <wps:spPr>
                        <a:xfrm>
                          <a:off x="0" y="0"/>
                          <a:ext cx="1270" cy="406400"/>
                        </a:xfrm>
                        <a:custGeom>
                          <a:avLst/>
                          <a:gdLst/>
                          <a:ahLst/>
                          <a:cxnLst/>
                          <a:rect l="l" t="t" r="r" b="b"/>
                          <a:pathLst>
                            <a:path w="0" h="406400">
                              <a:moveTo>
                                <a:pt x="0" y="0"/>
                              </a:moveTo>
                              <a:lnTo>
                                <a:pt x="0" y="406298"/>
                              </a:lnTo>
                            </a:path>
                          </a:pathLst>
                        </a:custGeom>
                        <a:ln w="6350">
                          <a:solidFill>
                            <a:srgbClr val="5F1885"/>
                          </a:solidFill>
                          <a:prstDash val="sys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041920" from="246.817993pt,-31.934521pt" to="246.817993pt,.057479pt" stroked="true" strokeweight=".5pt" strokecolor="#5f1885">
                <v:stroke dashstyle="shortdash"/>
                <w10:wrap type="none"/>
              </v:line>
            </w:pict>
          </mc:Fallback>
        </mc:AlternateContent>
      </w:r>
      <w:r>
        <w:rPr>
          <w:rFonts w:ascii="Arial"/>
          <w:spacing w:val="-5"/>
          <w:sz w:val="13"/>
        </w:rPr>
        <w:t>500</w:t>
      </w:r>
      <w:r>
        <w:rPr>
          <w:rFonts w:ascii="Arial"/>
          <w:sz w:val="13"/>
        </w:rPr>
        <w:tab/>
        <w:t>1000</w:t>
      </w:r>
      <w:r>
        <w:rPr>
          <w:rFonts w:ascii="Arial"/>
          <w:spacing w:val="48"/>
          <w:sz w:val="13"/>
        </w:rPr>
        <w:t>  </w:t>
      </w:r>
      <w:r>
        <w:rPr>
          <w:rFonts w:ascii="Arial"/>
          <w:sz w:val="13"/>
        </w:rPr>
        <w:t>1500</w:t>
      </w:r>
      <w:r>
        <w:rPr>
          <w:rFonts w:ascii="Arial"/>
          <w:spacing w:val="49"/>
          <w:sz w:val="13"/>
        </w:rPr>
        <w:t>  </w:t>
      </w:r>
      <w:r>
        <w:rPr>
          <w:rFonts w:ascii="Arial"/>
          <w:sz w:val="13"/>
        </w:rPr>
        <w:t>2000</w:t>
      </w:r>
      <w:r>
        <w:rPr>
          <w:rFonts w:ascii="Arial"/>
          <w:spacing w:val="49"/>
          <w:sz w:val="13"/>
        </w:rPr>
        <w:t>  </w:t>
      </w:r>
      <w:r>
        <w:rPr>
          <w:rFonts w:ascii="Arial"/>
          <w:sz w:val="13"/>
        </w:rPr>
        <w:t>2500</w:t>
      </w:r>
      <w:r>
        <w:rPr>
          <w:rFonts w:ascii="Arial"/>
          <w:spacing w:val="49"/>
          <w:sz w:val="13"/>
        </w:rPr>
        <w:t>  </w:t>
      </w:r>
      <w:r>
        <w:rPr>
          <w:rFonts w:ascii="Arial"/>
          <w:sz w:val="13"/>
        </w:rPr>
        <w:t>3000</w:t>
      </w:r>
      <w:r>
        <w:rPr>
          <w:rFonts w:ascii="Arial"/>
          <w:spacing w:val="49"/>
          <w:sz w:val="13"/>
        </w:rPr>
        <w:t>  </w:t>
      </w:r>
      <w:r>
        <w:rPr>
          <w:rFonts w:ascii="Arial"/>
          <w:spacing w:val="-4"/>
          <w:sz w:val="13"/>
        </w:rPr>
        <w:t>3500</w:t>
      </w:r>
    </w:p>
    <w:p>
      <w:pPr>
        <w:spacing w:before="96"/>
        <w:ind w:left="246" w:right="0" w:firstLine="0"/>
        <w:jc w:val="left"/>
        <w:rPr>
          <w:rFonts w:ascii="Arial"/>
          <w:sz w:val="13"/>
        </w:rPr>
      </w:pPr>
      <w:r>
        <w:rPr/>
        <w:br w:type="column"/>
      </w:r>
      <w:r>
        <w:rPr>
          <w:rFonts w:ascii="Arial"/>
          <w:spacing w:val="-5"/>
          <w:sz w:val="13"/>
        </w:rPr>
        <w:t>150</w:t>
      </w:r>
    </w:p>
    <w:p>
      <w:pPr>
        <w:tabs>
          <w:tab w:pos="854" w:val="left" w:leader="none"/>
          <w:tab w:pos="1410" w:val="left" w:leader="none"/>
          <w:tab w:pos="1966" w:val="left" w:leader="none"/>
          <w:tab w:pos="2521" w:val="left" w:leader="none"/>
          <w:tab w:pos="3477" w:val="left" w:leader="none"/>
          <w:tab w:pos="4182" w:val="left" w:leader="none"/>
          <w:tab w:pos="4888" w:val="left" w:leader="none"/>
          <w:tab w:pos="5593" w:val="left" w:leader="none"/>
        </w:tabs>
        <w:spacing w:before="96"/>
        <w:ind w:left="298" w:right="0" w:firstLine="0"/>
        <w:jc w:val="left"/>
        <w:rPr>
          <w:rFonts w:ascii="Arial"/>
          <w:sz w:val="13"/>
        </w:rPr>
      </w:pPr>
      <w:r>
        <w:rPr/>
        <w:br w:type="column"/>
      </w:r>
      <w:r>
        <w:rPr>
          <w:rFonts w:ascii="Arial"/>
          <w:spacing w:val="-5"/>
          <w:sz w:val="13"/>
        </w:rPr>
        <w:t>300</w:t>
      </w:r>
      <w:r>
        <w:rPr>
          <w:rFonts w:ascii="Arial"/>
          <w:sz w:val="13"/>
        </w:rPr>
        <w:tab/>
      </w:r>
      <w:r>
        <w:rPr>
          <w:rFonts w:ascii="Arial"/>
          <w:spacing w:val="-5"/>
          <w:sz w:val="13"/>
        </w:rPr>
        <w:t>450</w:t>
      </w:r>
      <w:r>
        <w:rPr>
          <w:rFonts w:ascii="Arial"/>
          <w:sz w:val="13"/>
        </w:rPr>
        <w:tab/>
      </w:r>
      <w:r>
        <w:rPr>
          <w:rFonts w:ascii="Arial"/>
          <w:spacing w:val="-5"/>
          <w:sz w:val="13"/>
        </w:rPr>
        <w:t>600</w:t>
      </w:r>
      <w:r>
        <w:rPr>
          <w:rFonts w:ascii="Arial"/>
          <w:sz w:val="13"/>
        </w:rPr>
        <w:tab/>
      </w:r>
      <w:r>
        <w:rPr>
          <w:rFonts w:ascii="Arial"/>
          <w:spacing w:val="-5"/>
          <w:sz w:val="13"/>
        </w:rPr>
        <w:t>750</w:t>
      </w:r>
      <w:r>
        <w:rPr>
          <w:rFonts w:ascii="Arial"/>
          <w:sz w:val="13"/>
        </w:rPr>
        <w:tab/>
      </w:r>
      <w:r>
        <w:rPr>
          <w:rFonts w:ascii="Arial"/>
          <w:spacing w:val="-5"/>
          <w:sz w:val="13"/>
        </w:rPr>
        <w:t>900</w:t>
      </w:r>
      <w:r>
        <w:rPr>
          <w:rFonts w:ascii="Arial"/>
          <w:sz w:val="13"/>
        </w:rPr>
        <w:tab/>
      </w:r>
      <w:r>
        <w:rPr>
          <w:rFonts w:ascii="Arial"/>
          <w:spacing w:val="-4"/>
          <w:sz w:val="13"/>
        </w:rPr>
        <w:t>1500</w:t>
      </w:r>
      <w:r>
        <w:rPr>
          <w:rFonts w:ascii="Arial"/>
          <w:sz w:val="13"/>
        </w:rPr>
        <w:tab/>
      </w:r>
      <w:r>
        <w:rPr>
          <w:rFonts w:ascii="Arial"/>
          <w:spacing w:val="-4"/>
          <w:sz w:val="13"/>
        </w:rPr>
        <w:t>3000</w:t>
      </w:r>
      <w:r>
        <w:rPr>
          <w:rFonts w:ascii="Arial"/>
          <w:sz w:val="13"/>
        </w:rPr>
        <w:tab/>
      </w:r>
      <w:r>
        <w:rPr>
          <w:rFonts w:ascii="Arial"/>
          <w:spacing w:val="-4"/>
          <w:sz w:val="13"/>
        </w:rPr>
        <w:t>4500</w:t>
      </w:r>
      <w:r>
        <w:rPr>
          <w:rFonts w:ascii="Arial"/>
          <w:sz w:val="13"/>
        </w:rPr>
        <w:tab/>
      </w:r>
      <w:r>
        <w:rPr>
          <w:rFonts w:ascii="Arial"/>
          <w:spacing w:val="-4"/>
          <w:sz w:val="13"/>
        </w:rPr>
        <w:t>6000</w:t>
      </w:r>
    </w:p>
    <w:p>
      <w:pPr>
        <w:spacing w:after="0"/>
        <w:jc w:val="left"/>
        <w:rPr>
          <w:rFonts w:ascii="Arial"/>
          <w:sz w:val="13"/>
        </w:rPr>
        <w:sectPr>
          <w:type w:val="continuous"/>
          <w:pgSz w:w="10380" w:h="6050" w:orient="landscape"/>
          <w:pgMar w:header="0" w:footer="0" w:top="1300" w:bottom="280" w:left="200" w:right="240"/>
          <w:cols w:num="3" w:equalWidth="0">
            <w:col w:w="3353" w:space="40"/>
            <w:col w:w="464" w:space="39"/>
            <w:col w:w="6044"/>
          </w:cols>
        </w:sectPr>
      </w:pPr>
    </w:p>
    <w:p>
      <w:pPr>
        <w:tabs>
          <w:tab w:pos="4591" w:val="left" w:leader="none"/>
          <w:tab w:pos="7938" w:val="left" w:leader="none"/>
        </w:tabs>
        <w:spacing w:before="17"/>
        <w:ind w:left="1238" w:right="0" w:firstLine="0"/>
        <w:jc w:val="left"/>
        <w:rPr>
          <w:rFonts w:ascii="Arial" w:hAnsi="Arial"/>
          <w:sz w:val="14"/>
        </w:rPr>
      </w:pPr>
      <w:r>
        <w:rPr/>
        <mc:AlternateContent>
          <mc:Choice Requires="wps">
            <w:drawing>
              <wp:anchor distT="0" distB="0" distL="0" distR="0" allowOverlap="1" layoutInCell="1" locked="0" behindDoc="0" simplePos="0" relativeHeight="15786496">
                <wp:simplePos x="0" y="0"/>
                <wp:positionH relativeFrom="page">
                  <wp:posOffset>2444310</wp:posOffset>
                </wp:positionH>
                <wp:positionV relativeFrom="paragraph">
                  <wp:posOffset>44222</wp:posOffset>
                </wp:positionV>
                <wp:extent cx="1644014" cy="21336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rot="18900000">
                          <a:off x="0" y="0"/>
                          <a:ext cx="1644014" cy="213360"/>
                        </a:xfrm>
                        <a:prstGeom prst="rect">
                          <a:avLst/>
                        </a:prstGeom>
                      </wps:spPr>
                      <wps:txbx>
                        <w:txbxContent>
                          <w:p>
                            <w:pPr>
                              <w:spacing w:line="335" w:lineRule="exact" w:before="0"/>
                              <w:ind w:left="0" w:right="0" w:firstLine="0"/>
                              <w:jc w:val="left"/>
                              <w:rPr>
                                <w:rFonts w:ascii="Arial"/>
                                <w:sz w:val="3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3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4"/>
                                <w:sz w:val="3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3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3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92.465408pt;margin-top:3.4821pt;width:129.4500pt;height:16.8pt;mso-position-horizontal-relative:page;mso-position-vertical-relative:paragraph;z-index:15786496;rotation:315" type="#_x0000_t136" fillcolor="#231f20" stroked="f">
                <o:extrusion v:ext="view" autorotationcenter="t"/>
                <v:textpath style="font-family:&quot;Arial&quot;;font-size:16pt;v-text-kern:t;mso-text-shadow:auto" string="Journal Pre-proof"/>
                <v:fill opacity="6425f"/>
                <w10:wrap type="none"/>
              </v:shape>
            </w:pict>
          </mc:Fallback>
        </mc:AlternateContent>
      </w:r>
      <w:r>
        <w:rPr>
          <w:rFonts w:ascii="Arial" w:hAnsi="Arial"/>
          <w:sz w:val="14"/>
        </w:rPr>
        <w:t>Raman</w:t>
      </w:r>
      <w:r>
        <w:rPr>
          <w:rFonts w:ascii="Arial" w:hAnsi="Arial"/>
          <w:spacing w:val="-4"/>
          <w:sz w:val="14"/>
        </w:rPr>
        <w:t> </w:t>
      </w:r>
      <w:r>
        <w:rPr>
          <w:rFonts w:ascii="Arial" w:hAnsi="Arial"/>
          <w:sz w:val="14"/>
        </w:rPr>
        <w:t>shift</w:t>
      </w:r>
      <w:r>
        <w:rPr>
          <w:rFonts w:ascii="Arial" w:hAnsi="Arial"/>
          <w:spacing w:val="-2"/>
          <w:sz w:val="14"/>
        </w:rPr>
        <w:t> (cm</w:t>
      </w:r>
      <w:r>
        <w:rPr>
          <w:rFonts w:ascii="Arial" w:hAnsi="Arial"/>
          <w:spacing w:val="-2"/>
          <w:position w:val="5"/>
          <w:sz w:val="8"/>
        </w:rPr>
        <w:t>−1</w:t>
      </w:r>
      <w:r>
        <w:rPr>
          <w:rFonts w:ascii="Arial" w:hAnsi="Arial"/>
          <w:spacing w:val="-2"/>
          <w:sz w:val="14"/>
        </w:rPr>
        <w:t>)</w:t>
      </w:r>
      <w:r>
        <w:rPr>
          <w:rFonts w:ascii="Arial" w:hAnsi="Arial"/>
          <w:sz w:val="14"/>
        </w:rPr>
        <w:tab/>
      </w:r>
      <w:r>
        <w:rPr>
          <w:rFonts w:ascii="Arial" w:hAnsi="Arial"/>
          <w:spacing w:val="-2"/>
          <w:sz w:val="14"/>
        </w:rPr>
        <w:t>Temperature</w:t>
      </w:r>
      <w:r>
        <w:rPr>
          <w:rFonts w:ascii="Arial" w:hAnsi="Arial"/>
          <w:spacing w:val="12"/>
          <w:sz w:val="14"/>
        </w:rPr>
        <w:t> </w:t>
      </w:r>
      <w:r>
        <w:rPr>
          <w:rFonts w:ascii="Arial" w:hAnsi="Arial"/>
          <w:spacing w:val="-4"/>
          <w:sz w:val="14"/>
        </w:rPr>
        <w:t>(°C)</w:t>
      </w:r>
      <w:r>
        <w:rPr>
          <w:rFonts w:ascii="Arial" w:hAnsi="Arial"/>
          <w:sz w:val="14"/>
        </w:rPr>
        <w:tab/>
        <w:t>Magnetic</w:t>
      </w:r>
      <w:r>
        <w:rPr>
          <w:rFonts w:ascii="Arial" w:hAnsi="Arial"/>
          <w:spacing w:val="-2"/>
          <w:sz w:val="14"/>
        </w:rPr>
        <w:t> </w:t>
      </w:r>
      <w:r>
        <w:rPr>
          <w:rFonts w:ascii="Arial" w:hAnsi="Arial"/>
          <w:sz w:val="14"/>
        </w:rPr>
        <w:t>field</w:t>
      </w:r>
      <w:r>
        <w:rPr>
          <w:rFonts w:ascii="Arial" w:hAnsi="Arial"/>
          <w:spacing w:val="-2"/>
          <w:sz w:val="14"/>
        </w:rPr>
        <w:t> </w:t>
      </w:r>
      <w:r>
        <w:rPr>
          <w:rFonts w:ascii="Arial" w:hAnsi="Arial"/>
          <w:spacing w:val="-5"/>
          <w:sz w:val="14"/>
        </w:rPr>
        <w:t>(G)</w:t>
      </w:r>
    </w:p>
    <w:p>
      <w:pPr>
        <w:tabs>
          <w:tab w:pos="5082" w:val="left" w:leader="none"/>
        </w:tabs>
        <w:spacing w:before="68"/>
        <w:ind w:left="463" w:right="0" w:firstLine="0"/>
        <w:jc w:val="left"/>
        <w:rPr>
          <w:rFonts w:ascii="Arial"/>
          <w:sz w:val="13"/>
        </w:rPr>
      </w:pPr>
      <w:r>
        <w:rPr/>
        <mc:AlternateContent>
          <mc:Choice Requires="wps">
            <w:drawing>
              <wp:anchor distT="0" distB="0" distL="0" distR="0" allowOverlap="1" layoutInCell="1" locked="0" behindDoc="1" simplePos="0" relativeHeight="486275072">
                <wp:simplePos x="0" y="0"/>
                <wp:positionH relativeFrom="page">
                  <wp:posOffset>620171</wp:posOffset>
                </wp:positionH>
                <wp:positionV relativeFrom="paragraph">
                  <wp:posOffset>64526</wp:posOffset>
                </wp:positionV>
                <wp:extent cx="2568575" cy="1525270"/>
                <wp:effectExtent l="0" t="0" r="0" b="0"/>
                <wp:wrapNone/>
                <wp:docPr id="562" name="Group 562"/>
                <wp:cNvGraphicFramePr>
                  <a:graphicFrameLocks/>
                </wp:cNvGraphicFramePr>
                <a:graphic>
                  <a:graphicData uri="http://schemas.microsoft.com/office/word/2010/wordprocessingGroup">
                    <wpg:wgp>
                      <wpg:cNvPr id="562" name="Group 562"/>
                      <wpg:cNvGrpSpPr/>
                      <wpg:grpSpPr>
                        <a:xfrm>
                          <a:off x="0" y="0"/>
                          <a:ext cx="2568575" cy="1525270"/>
                          <a:chExt cx="2568575" cy="1525270"/>
                        </a:xfrm>
                      </wpg:grpSpPr>
                      <pic:pic>
                        <pic:nvPicPr>
                          <pic:cNvPr id="563" name="Image 563"/>
                          <pic:cNvPicPr/>
                        </pic:nvPicPr>
                        <pic:blipFill>
                          <a:blip r:embed="rId85" cstate="print"/>
                          <a:stretch>
                            <a:fillRect/>
                          </a:stretch>
                        </pic:blipFill>
                        <pic:spPr>
                          <a:xfrm>
                            <a:off x="0" y="0"/>
                            <a:ext cx="2568493" cy="1525051"/>
                          </a:xfrm>
                          <a:prstGeom prst="rect">
                            <a:avLst/>
                          </a:prstGeom>
                        </pic:spPr>
                      </pic:pic>
                      <wps:wsp>
                        <wps:cNvPr id="564" name="Textbox 564"/>
                        <wps:cNvSpPr txBox="1"/>
                        <wps:spPr>
                          <a:xfrm>
                            <a:off x="1378884" y="205922"/>
                            <a:ext cx="943610" cy="85725"/>
                          </a:xfrm>
                          <a:prstGeom prst="rect">
                            <a:avLst/>
                          </a:prstGeom>
                        </wps:spPr>
                        <wps:txbx>
                          <w:txbxContent>
                            <w:p>
                              <w:pPr>
                                <w:spacing w:line="134" w:lineRule="exact" w:before="0"/>
                                <w:ind w:left="0" w:right="0" w:firstLine="0"/>
                                <w:jc w:val="left"/>
                                <w:rPr>
                                  <w:rFonts w:ascii="Arial"/>
                                  <w:sz w:val="12"/>
                                </w:rPr>
                              </w:pPr>
                              <w:r>
                                <w:rPr>
                                  <w:rFonts w:ascii="Arial"/>
                                  <w:color w:val="F6B849"/>
                                  <w:sz w:val="12"/>
                                </w:rPr>
                                <w:t>CoFeQds@GN-Nws + </w:t>
                              </w:r>
                              <w:r>
                                <w:rPr>
                                  <w:rFonts w:ascii="Arial"/>
                                  <w:color w:val="F6B849"/>
                                  <w:spacing w:val="-5"/>
                                  <w:sz w:val="12"/>
                                </w:rPr>
                                <w:t>BPA</w:t>
                              </w:r>
                            </w:p>
                          </w:txbxContent>
                        </wps:txbx>
                        <wps:bodyPr wrap="square" lIns="0" tIns="0" rIns="0" bIns="0" rtlCol="0">
                          <a:noAutofit/>
                        </wps:bodyPr>
                      </wps:wsp>
                      <wps:wsp>
                        <wps:cNvPr id="565" name="Textbox 565"/>
                        <wps:cNvSpPr txBox="1"/>
                        <wps:spPr>
                          <a:xfrm>
                            <a:off x="1378884" y="508156"/>
                            <a:ext cx="960755" cy="403860"/>
                          </a:xfrm>
                          <a:prstGeom prst="rect">
                            <a:avLst/>
                          </a:prstGeom>
                        </wps:spPr>
                        <wps:txbx>
                          <w:txbxContent>
                            <w:p>
                              <w:pPr>
                                <w:spacing w:line="130" w:lineRule="exact" w:before="0"/>
                                <w:ind w:left="939" w:right="0" w:firstLine="0"/>
                                <w:jc w:val="left"/>
                                <w:rPr>
                                  <w:rFonts w:ascii="Arial"/>
                                  <w:sz w:val="12"/>
                                </w:rPr>
                              </w:pPr>
                              <w:r>
                                <w:rPr>
                                  <w:rFonts w:ascii="Arial"/>
                                  <w:color w:val="D6000F"/>
                                  <w:spacing w:val="-2"/>
                                  <w:sz w:val="12"/>
                                </w:rPr>
                                <w:t>Enhanced</w:t>
                              </w:r>
                            </w:p>
                            <w:p>
                              <w:pPr>
                                <w:spacing w:line="134" w:lineRule="exact" w:before="0"/>
                                <w:ind w:left="939" w:right="0" w:firstLine="0"/>
                                <w:jc w:val="left"/>
                                <w:rPr>
                                  <w:rFonts w:ascii="Arial"/>
                                  <w:sz w:val="12"/>
                                </w:rPr>
                              </w:pPr>
                              <w:r>
                                <w:rPr>
                                  <w:rFonts w:ascii="Arial"/>
                                  <w:color w:val="D6000F"/>
                                  <w:sz w:val="12"/>
                                </w:rPr>
                                <w:t>4.34</w:t>
                              </w:r>
                              <w:r>
                                <w:rPr>
                                  <w:rFonts w:ascii="Arial"/>
                                  <w:color w:val="D6000F"/>
                                  <w:spacing w:val="-3"/>
                                  <w:sz w:val="12"/>
                                </w:rPr>
                                <w:t> </w:t>
                              </w:r>
                              <w:r>
                                <w:rPr>
                                  <w:rFonts w:ascii="Arial"/>
                                  <w:color w:val="D6000F"/>
                                  <w:spacing w:val="-2"/>
                                  <w:sz w:val="12"/>
                                </w:rPr>
                                <w:t>times</w:t>
                              </w:r>
                            </w:p>
                            <w:p>
                              <w:pPr>
                                <w:spacing w:line="240" w:lineRule="auto" w:before="95"/>
                                <w:rPr>
                                  <w:rFonts w:ascii="Arial"/>
                                  <w:sz w:val="12"/>
                                </w:rPr>
                              </w:pPr>
                            </w:p>
                            <w:p>
                              <w:pPr>
                                <w:spacing w:before="0"/>
                                <w:ind w:left="0" w:right="0" w:firstLine="0"/>
                                <w:jc w:val="left"/>
                                <w:rPr>
                                  <w:rFonts w:ascii="Arial"/>
                                  <w:sz w:val="12"/>
                                </w:rPr>
                              </w:pPr>
                              <w:r>
                                <w:rPr>
                                  <w:rFonts w:ascii="Arial"/>
                                  <w:color w:val="8AC247"/>
                                  <w:sz w:val="12"/>
                                </w:rPr>
                                <w:t>CoFeQds@GN-</w:t>
                              </w:r>
                              <w:r>
                                <w:rPr>
                                  <w:rFonts w:ascii="Arial"/>
                                  <w:color w:val="8AC247"/>
                                  <w:spacing w:val="-5"/>
                                  <w:sz w:val="12"/>
                                </w:rPr>
                                <w:t>Nws</w:t>
                              </w:r>
                            </w:p>
                          </w:txbxContent>
                        </wps:txbx>
                        <wps:bodyPr wrap="square" lIns="0" tIns="0" rIns="0" bIns="0" rtlCol="0">
                          <a:noAutofit/>
                        </wps:bodyPr>
                      </wps:wsp>
                      <wps:wsp>
                        <wps:cNvPr id="566" name="Textbox 566"/>
                        <wps:cNvSpPr txBox="1"/>
                        <wps:spPr>
                          <a:xfrm>
                            <a:off x="1374376" y="1201500"/>
                            <a:ext cx="1156335" cy="179705"/>
                          </a:xfrm>
                          <a:prstGeom prst="rect">
                            <a:avLst/>
                          </a:prstGeom>
                        </wps:spPr>
                        <wps:txbx>
                          <w:txbxContent>
                            <w:p>
                              <w:pPr>
                                <w:spacing w:line="134" w:lineRule="exact" w:before="0"/>
                                <w:ind w:left="0" w:right="0" w:firstLine="0"/>
                                <w:jc w:val="left"/>
                                <w:rPr>
                                  <w:rFonts w:ascii="Arial"/>
                                  <w:sz w:val="12"/>
                                </w:rPr>
                              </w:pPr>
                              <w:r>
                                <w:rPr>
                                  <w:rFonts w:ascii="Arial"/>
                                  <w:color w:val="167BAF"/>
                                  <w:sz w:val="12"/>
                                </w:rPr>
                                <w:t>CoFeQds@GN-Nws + </w:t>
                              </w:r>
                              <w:r>
                                <w:rPr>
                                  <w:rFonts w:ascii="Arial"/>
                                  <w:color w:val="167BAF"/>
                                  <w:spacing w:val="-5"/>
                                  <w:sz w:val="12"/>
                                </w:rPr>
                                <w:t>N</w:t>
                              </w:r>
                              <w:r>
                                <w:rPr>
                                  <w:rFonts w:ascii="Arial"/>
                                  <w:color w:val="167BAF"/>
                                  <w:spacing w:val="-5"/>
                                  <w:sz w:val="12"/>
                                  <w:vertAlign w:val="subscript"/>
                                </w:rPr>
                                <w:t>2</w:t>
                              </w:r>
                            </w:p>
                            <w:p>
                              <w:pPr>
                                <w:spacing w:before="10"/>
                                <w:ind w:left="866" w:right="0" w:firstLine="0"/>
                                <w:jc w:val="left"/>
                                <w:rPr>
                                  <w:rFonts w:ascii="Arial"/>
                                  <w:sz w:val="12"/>
                                </w:rPr>
                              </w:pPr>
                              <w:r>
                                <w:rPr>
                                  <w:rFonts w:ascii="Arial"/>
                                  <w:sz w:val="12"/>
                                </w:rPr>
                                <w:t>Signal</w:t>
                              </w:r>
                              <w:r>
                                <w:rPr>
                                  <w:rFonts w:ascii="Arial"/>
                                  <w:spacing w:val="-8"/>
                                  <w:sz w:val="12"/>
                                </w:rPr>
                                <w:t> </w:t>
                              </w:r>
                              <w:r>
                                <w:rPr>
                                  <w:rFonts w:ascii="Arial"/>
                                  <w:sz w:val="12"/>
                                </w:rPr>
                                <w:t>strength</w:t>
                              </w:r>
                              <w:r>
                                <w:rPr>
                                  <w:rFonts w:ascii="Arial"/>
                                  <w:spacing w:val="-6"/>
                                  <w:sz w:val="12"/>
                                </w:rPr>
                                <w:t> </w:t>
                              </w:r>
                              <w:r>
                                <w:rPr>
                                  <w:rFonts w:ascii="Arial"/>
                                  <w:spacing w:val="-5"/>
                                  <w:sz w:val="12"/>
                                </w:rPr>
                                <w:t>of</w:t>
                              </w:r>
                            </w:p>
                          </w:txbxContent>
                        </wps:txbx>
                        <wps:bodyPr wrap="square" lIns="0" tIns="0" rIns="0" bIns="0" rtlCol="0">
                          <a:noAutofit/>
                        </wps:bodyPr>
                      </wps:wsp>
                      <wps:wsp>
                        <wps:cNvPr id="567" name="Textbox 567"/>
                        <wps:cNvSpPr txBox="1"/>
                        <wps:spPr>
                          <a:xfrm>
                            <a:off x="29135" y="1387403"/>
                            <a:ext cx="583565" cy="85725"/>
                          </a:xfrm>
                          <a:prstGeom prst="rect">
                            <a:avLst/>
                          </a:prstGeom>
                        </wps:spPr>
                        <wps:txbx>
                          <w:txbxContent>
                            <w:p>
                              <w:pPr>
                                <w:spacing w:line="134" w:lineRule="exact" w:before="0"/>
                                <w:ind w:left="0" w:right="0" w:firstLine="0"/>
                                <w:jc w:val="left"/>
                                <w:rPr>
                                  <w:rFonts w:ascii="Arial" w:hAnsi="Arial"/>
                                  <w:sz w:val="7"/>
                                </w:rPr>
                              </w:pPr>
                              <w:r>
                                <w:rPr>
                                  <w:rFonts w:ascii="Arial" w:hAnsi="Arial"/>
                                  <w:sz w:val="12"/>
                                </w:rPr>
                                <w:t>BMPO-/HO</w:t>
                              </w:r>
                              <w:r>
                                <w:rPr>
                                  <w:rFonts w:ascii="Arial" w:hAnsi="Arial"/>
                                  <w:spacing w:val="6"/>
                                  <w:sz w:val="12"/>
                                </w:rPr>
                                <w:t> </w:t>
                              </w:r>
                              <w:r>
                                <w:rPr>
                                  <w:rFonts w:ascii="Arial" w:hAnsi="Arial"/>
                                  <w:b/>
                                  <w:position w:val="4"/>
                                  <w:sz w:val="7"/>
                                </w:rPr>
                                <w:t>·</w:t>
                              </w:r>
                              <w:r>
                                <w:rPr>
                                  <w:rFonts w:ascii="Arial" w:hAnsi="Arial"/>
                                  <w:sz w:val="12"/>
                                </w:rPr>
                                <w:t>/O</w:t>
                              </w:r>
                              <w:r>
                                <w:rPr>
                                  <w:rFonts w:ascii="Arial" w:hAnsi="Arial"/>
                                  <w:spacing w:val="7"/>
                                  <w:sz w:val="12"/>
                                </w:rPr>
                                <w:t> </w:t>
                              </w:r>
                              <w:r>
                                <w:rPr>
                                  <w:rFonts w:ascii="Arial" w:hAnsi="Arial"/>
                                  <w:b/>
                                  <w:spacing w:val="-5"/>
                                  <w:position w:val="4"/>
                                  <w:sz w:val="7"/>
                                </w:rPr>
                                <w:t>·</w:t>
                              </w:r>
                              <w:r>
                                <w:rPr>
                                  <w:rFonts w:ascii="Arial" w:hAnsi="Arial"/>
                                  <w:spacing w:val="-5"/>
                                  <w:position w:val="4"/>
                                  <w:sz w:val="7"/>
                                </w:rPr>
                                <w:t>−</w:t>
                              </w:r>
                            </w:p>
                          </w:txbxContent>
                        </wps:txbx>
                        <wps:bodyPr wrap="square" lIns="0" tIns="0" rIns="0" bIns="0" rtlCol="0">
                          <a:noAutofit/>
                        </wps:bodyPr>
                      </wps:wsp>
                      <wps:wsp>
                        <wps:cNvPr id="568" name="Textbox 568"/>
                        <wps:cNvSpPr txBox="1"/>
                        <wps:spPr>
                          <a:xfrm>
                            <a:off x="414375" y="1441543"/>
                            <a:ext cx="157480" cy="50165"/>
                          </a:xfrm>
                          <a:prstGeom prst="rect">
                            <a:avLst/>
                          </a:prstGeom>
                        </wps:spPr>
                        <wps:txbx>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wps:txbx>
                        <wps:bodyPr wrap="square" lIns="0" tIns="0" rIns="0" bIns="0" rtlCol="0">
                          <a:noAutofit/>
                        </wps:bodyPr>
                      </wps:wsp>
                      <wps:wsp>
                        <wps:cNvPr id="569" name="Textbox 569"/>
                        <wps:cNvSpPr txBox="1"/>
                        <wps:spPr>
                          <a:xfrm>
                            <a:off x="1968063" y="1387403"/>
                            <a:ext cx="583565" cy="85725"/>
                          </a:xfrm>
                          <a:prstGeom prst="rect">
                            <a:avLst/>
                          </a:prstGeom>
                        </wps:spPr>
                        <wps:txbx>
                          <w:txbxContent>
                            <w:p>
                              <w:pPr>
                                <w:spacing w:line="134" w:lineRule="exact" w:before="0"/>
                                <w:ind w:left="0" w:right="0" w:firstLine="0"/>
                                <w:jc w:val="left"/>
                                <w:rPr>
                                  <w:rFonts w:ascii="Arial" w:hAnsi="Arial"/>
                                  <w:sz w:val="7"/>
                                </w:rPr>
                              </w:pPr>
                              <w:r>
                                <w:rPr>
                                  <w:rFonts w:ascii="Arial" w:hAnsi="Arial"/>
                                  <w:sz w:val="12"/>
                                </w:rPr>
                                <w:t>BMPO-/HO</w:t>
                              </w:r>
                              <w:r>
                                <w:rPr>
                                  <w:rFonts w:ascii="Arial" w:hAnsi="Arial"/>
                                  <w:spacing w:val="6"/>
                                  <w:sz w:val="12"/>
                                </w:rPr>
                                <w:t> </w:t>
                              </w:r>
                              <w:r>
                                <w:rPr>
                                  <w:rFonts w:ascii="Arial" w:hAnsi="Arial"/>
                                  <w:b/>
                                  <w:position w:val="4"/>
                                  <w:sz w:val="7"/>
                                </w:rPr>
                                <w:t>·</w:t>
                              </w:r>
                              <w:r>
                                <w:rPr>
                                  <w:rFonts w:ascii="Arial" w:hAnsi="Arial"/>
                                  <w:sz w:val="12"/>
                                </w:rPr>
                                <w:t>/O</w:t>
                              </w:r>
                              <w:r>
                                <w:rPr>
                                  <w:rFonts w:ascii="Arial" w:hAnsi="Arial"/>
                                  <w:spacing w:val="7"/>
                                  <w:sz w:val="12"/>
                                </w:rPr>
                                <w:t> </w:t>
                              </w:r>
                              <w:r>
                                <w:rPr>
                                  <w:rFonts w:ascii="Arial" w:hAnsi="Arial"/>
                                  <w:b/>
                                  <w:spacing w:val="-5"/>
                                  <w:position w:val="4"/>
                                  <w:sz w:val="7"/>
                                </w:rPr>
                                <w:t>·</w:t>
                              </w:r>
                              <w:r>
                                <w:rPr>
                                  <w:rFonts w:ascii="Arial" w:hAnsi="Arial"/>
                                  <w:spacing w:val="-5"/>
                                  <w:position w:val="4"/>
                                  <w:sz w:val="7"/>
                                </w:rPr>
                                <w:t>−</w:t>
                              </w:r>
                            </w:p>
                          </w:txbxContent>
                        </wps:txbx>
                        <wps:bodyPr wrap="square" lIns="0" tIns="0" rIns="0" bIns="0" rtlCol="0">
                          <a:noAutofit/>
                        </wps:bodyPr>
                      </wps:wsp>
                      <wps:wsp>
                        <wps:cNvPr id="570" name="Textbox 570"/>
                        <wps:cNvSpPr txBox="1"/>
                        <wps:spPr>
                          <a:xfrm>
                            <a:off x="2353330" y="1441543"/>
                            <a:ext cx="157480" cy="50165"/>
                          </a:xfrm>
                          <a:prstGeom prst="rect">
                            <a:avLst/>
                          </a:prstGeom>
                        </wps:spPr>
                        <wps:txbx>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wps:txbx>
                        <wps:bodyPr wrap="square" lIns="0" tIns="0" rIns="0" bIns="0" rtlCol="0">
                          <a:noAutofit/>
                        </wps:bodyPr>
                      </wps:wsp>
                    </wpg:wgp>
                  </a:graphicData>
                </a:graphic>
              </wp:anchor>
            </w:drawing>
          </mc:Choice>
          <mc:Fallback>
            <w:pict>
              <v:group style="position:absolute;margin-left:48.832401pt;margin-top:5.080798pt;width:202.25pt;height:120.1pt;mso-position-horizontal-relative:page;mso-position-vertical-relative:paragraph;z-index:-17041408" id="docshapegroup406" coordorigin="977,102" coordsize="4045,2402">
                <v:shape style="position:absolute;left:976;top:101;width:4045;height:2402" type="#_x0000_t75" id="docshape407" stroked="false">
                  <v:imagedata r:id="rId85" o:title=""/>
                </v:shape>
                <v:shape style="position:absolute;left:3148;top:425;width:1486;height:135" type="#_x0000_t202" id="docshape408" filled="false" stroked="false">
                  <v:textbox inset="0,0,0,0">
                    <w:txbxContent>
                      <w:p>
                        <w:pPr>
                          <w:spacing w:line="134" w:lineRule="exact" w:before="0"/>
                          <w:ind w:left="0" w:right="0" w:firstLine="0"/>
                          <w:jc w:val="left"/>
                          <w:rPr>
                            <w:rFonts w:ascii="Arial"/>
                            <w:sz w:val="12"/>
                          </w:rPr>
                        </w:pPr>
                        <w:r>
                          <w:rPr>
                            <w:rFonts w:ascii="Arial"/>
                            <w:color w:val="F6B849"/>
                            <w:sz w:val="12"/>
                          </w:rPr>
                          <w:t>CoFeQds@GN-Nws + </w:t>
                        </w:r>
                        <w:r>
                          <w:rPr>
                            <w:rFonts w:ascii="Arial"/>
                            <w:color w:val="F6B849"/>
                            <w:spacing w:val="-5"/>
                            <w:sz w:val="12"/>
                          </w:rPr>
                          <w:t>BPA</w:t>
                        </w:r>
                      </w:p>
                    </w:txbxContent>
                  </v:textbox>
                  <w10:wrap type="none"/>
                </v:shape>
                <v:shape style="position:absolute;left:3148;top:901;width:1513;height:636" type="#_x0000_t202" id="docshape409" filled="false" stroked="false">
                  <v:textbox inset="0,0,0,0">
                    <w:txbxContent>
                      <w:p>
                        <w:pPr>
                          <w:spacing w:line="130" w:lineRule="exact" w:before="0"/>
                          <w:ind w:left="939" w:right="0" w:firstLine="0"/>
                          <w:jc w:val="left"/>
                          <w:rPr>
                            <w:rFonts w:ascii="Arial"/>
                            <w:sz w:val="12"/>
                          </w:rPr>
                        </w:pPr>
                        <w:r>
                          <w:rPr>
                            <w:rFonts w:ascii="Arial"/>
                            <w:color w:val="D6000F"/>
                            <w:spacing w:val="-2"/>
                            <w:sz w:val="12"/>
                          </w:rPr>
                          <w:t>Enhanced</w:t>
                        </w:r>
                      </w:p>
                      <w:p>
                        <w:pPr>
                          <w:spacing w:line="134" w:lineRule="exact" w:before="0"/>
                          <w:ind w:left="939" w:right="0" w:firstLine="0"/>
                          <w:jc w:val="left"/>
                          <w:rPr>
                            <w:rFonts w:ascii="Arial"/>
                            <w:sz w:val="12"/>
                          </w:rPr>
                        </w:pPr>
                        <w:r>
                          <w:rPr>
                            <w:rFonts w:ascii="Arial"/>
                            <w:color w:val="D6000F"/>
                            <w:sz w:val="12"/>
                          </w:rPr>
                          <w:t>4.34</w:t>
                        </w:r>
                        <w:r>
                          <w:rPr>
                            <w:rFonts w:ascii="Arial"/>
                            <w:color w:val="D6000F"/>
                            <w:spacing w:val="-3"/>
                            <w:sz w:val="12"/>
                          </w:rPr>
                          <w:t> </w:t>
                        </w:r>
                        <w:r>
                          <w:rPr>
                            <w:rFonts w:ascii="Arial"/>
                            <w:color w:val="D6000F"/>
                            <w:spacing w:val="-2"/>
                            <w:sz w:val="12"/>
                          </w:rPr>
                          <w:t>times</w:t>
                        </w:r>
                      </w:p>
                      <w:p>
                        <w:pPr>
                          <w:spacing w:line="240" w:lineRule="auto" w:before="95"/>
                          <w:rPr>
                            <w:rFonts w:ascii="Arial"/>
                            <w:sz w:val="12"/>
                          </w:rPr>
                        </w:pPr>
                      </w:p>
                      <w:p>
                        <w:pPr>
                          <w:spacing w:before="0"/>
                          <w:ind w:left="0" w:right="0" w:firstLine="0"/>
                          <w:jc w:val="left"/>
                          <w:rPr>
                            <w:rFonts w:ascii="Arial"/>
                            <w:sz w:val="12"/>
                          </w:rPr>
                        </w:pPr>
                        <w:r>
                          <w:rPr>
                            <w:rFonts w:ascii="Arial"/>
                            <w:color w:val="8AC247"/>
                            <w:sz w:val="12"/>
                          </w:rPr>
                          <w:t>CoFeQds@GN-</w:t>
                        </w:r>
                        <w:r>
                          <w:rPr>
                            <w:rFonts w:ascii="Arial"/>
                            <w:color w:val="8AC247"/>
                            <w:spacing w:val="-5"/>
                            <w:sz w:val="12"/>
                          </w:rPr>
                          <w:t>Nws</w:t>
                        </w:r>
                      </w:p>
                    </w:txbxContent>
                  </v:textbox>
                  <w10:wrap type="none"/>
                </v:shape>
                <v:shape style="position:absolute;left:3141;top:1993;width:1821;height:283" type="#_x0000_t202" id="docshape410" filled="false" stroked="false">
                  <v:textbox inset="0,0,0,0">
                    <w:txbxContent>
                      <w:p>
                        <w:pPr>
                          <w:spacing w:line="134" w:lineRule="exact" w:before="0"/>
                          <w:ind w:left="0" w:right="0" w:firstLine="0"/>
                          <w:jc w:val="left"/>
                          <w:rPr>
                            <w:rFonts w:ascii="Arial"/>
                            <w:sz w:val="12"/>
                          </w:rPr>
                        </w:pPr>
                        <w:r>
                          <w:rPr>
                            <w:rFonts w:ascii="Arial"/>
                            <w:color w:val="167BAF"/>
                            <w:sz w:val="12"/>
                          </w:rPr>
                          <w:t>CoFeQds@GN-Nws + </w:t>
                        </w:r>
                        <w:r>
                          <w:rPr>
                            <w:rFonts w:ascii="Arial"/>
                            <w:color w:val="167BAF"/>
                            <w:spacing w:val="-5"/>
                            <w:sz w:val="12"/>
                          </w:rPr>
                          <w:t>N</w:t>
                        </w:r>
                        <w:r>
                          <w:rPr>
                            <w:rFonts w:ascii="Arial"/>
                            <w:color w:val="167BAF"/>
                            <w:spacing w:val="-5"/>
                            <w:sz w:val="12"/>
                            <w:vertAlign w:val="subscript"/>
                          </w:rPr>
                          <w:t>2</w:t>
                        </w:r>
                      </w:p>
                      <w:p>
                        <w:pPr>
                          <w:spacing w:before="10"/>
                          <w:ind w:left="866" w:right="0" w:firstLine="0"/>
                          <w:jc w:val="left"/>
                          <w:rPr>
                            <w:rFonts w:ascii="Arial"/>
                            <w:sz w:val="12"/>
                          </w:rPr>
                        </w:pPr>
                        <w:r>
                          <w:rPr>
                            <w:rFonts w:ascii="Arial"/>
                            <w:sz w:val="12"/>
                          </w:rPr>
                          <w:t>Signal</w:t>
                        </w:r>
                        <w:r>
                          <w:rPr>
                            <w:rFonts w:ascii="Arial"/>
                            <w:spacing w:val="-8"/>
                            <w:sz w:val="12"/>
                          </w:rPr>
                          <w:t> </w:t>
                        </w:r>
                        <w:r>
                          <w:rPr>
                            <w:rFonts w:ascii="Arial"/>
                            <w:sz w:val="12"/>
                          </w:rPr>
                          <w:t>strength</w:t>
                        </w:r>
                        <w:r>
                          <w:rPr>
                            <w:rFonts w:ascii="Arial"/>
                            <w:spacing w:val="-6"/>
                            <w:sz w:val="12"/>
                          </w:rPr>
                          <w:t> </w:t>
                        </w:r>
                        <w:r>
                          <w:rPr>
                            <w:rFonts w:ascii="Arial"/>
                            <w:spacing w:val="-5"/>
                            <w:sz w:val="12"/>
                          </w:rPr>
                          <w:t>of</w:t>
                        </w:r>
                      </w:p>
                    </w:txbxContent>
                  </v:textbox>
                  <w10:wrap type="none"/>
                </v:shape>
                <v:shape style="position:absolute;left:1022;top:2286;width:919;height:135" type="#_x0000_t202" id="docshape411" filled="false" stroked="false">
                  <v:textbox inset="0,0,0,0">
                    <w:txbxContent>
                      <w:p>
                        <w:pPr>
                          <w:spacing w:line="134" w:lineRule="exact" w:before="0"/>
                          <w:ind w:left="0" w:right="0" w:firstLine="0"/>
                          <w:jc w:val="left"/>
                          <w:rPr>
                            <w:rFonts w:ascii="Arial" w:hAnsi="Arial"/>
                            <w:sz w:val="7"/>
                          </w:rPr>
                        </w:pPr>
                        <w:r>
                          <w:rPr>
                            <w:rFonts w:ascii="Arial" w:hAnsi="Arial"/>
                            <w:sz w:val="12"/>
                          </w:rPr>
                          <w:t>BMPO-/HO</w:t>
                        </w:r>
                        <w:r>
                          <w:rPr>
                            <w:rFonts w:ascii="Arial" w:hAnsi="Arial"/>
                            <w:spacing w:val="6"/>
                            <w:sz w:val="12"/>
                          </w:rPr>
                          <w:t> </w:t>
                        </w:r>
                        <w:r>
                          <w:rPr>
                            <w:rFonts w:ascii="Arial" w:hAnsi="Arial"/>
                            <w:b/>
                            <w:position w:val="4"/>
                            <w:sz w:val="7"/>
                          </w:rPr>
                          <w:t>·</w:t>
                        </w:r>
                        <w:r>
                          <w:rPr>
                            <w:rFonts w:ascii="Arial" w:hAnsi="Arial"/>
                            <w:sz w:val="12"/>
                          </w:rPr>
                          <w:t>/O</w:t>
                        </w:r>
                        <w:r>
                          <w:rPr>
                            <w:rFonts w:ascii="Arial" w:hAnsi="Arial"/>
                            <w:spacing w:val="7"/>
                            <w:sz w:val="12"/>
                          </w:rPr>
                          <w:t> </w:t>
                        </w:r>
                        <w:r>
                          <w:rPr>
                            <w:rFonts w:ascii="Arial" w:hAnsi="Arial"/>
                            <w:b/>
                            <w:spacing w:val="-5"/>
                            <w:position w:val="4"/>
                            <w:sz w:val="7"/>
                          </w:rPr>
                          <w:t>·</w:t>
                        </w:r>
                        <w:r>
                          <w:rPr>
                            <w:rFonts w:ascii="Arial" w:hAnsi="Arial"/>
                            <w:spacing w:val="-5"/>
                            <w:position w:val="4"/>
                            <w:sz w:val="7"/>
                          </w:rPr>
                          <w:t>−</w:t>
                        </w:r>
                      </w:p>
                    </w:txbxContent>
                  </v:textbox>
                  <w10:wrap type="none"/>
                </v:shape>
                <v:shape style="position:absolute;left:1629;top:2371;width:248;height:79" type="#_x0000_t202" id="docshape412" filled="false" stroked="false">
                  <v:textbox inset="0,0,0,0">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v:textbox>
                  <w10:wrap type="none"/>
                </v:shape>
                <v:shape style="position:absolute;left:4075;top:2286;width:919;height:135" type="#_x0000_t202" id="docshape413" filled="false" stroked="false">
                  <v:textbox inset="0,0,0,0">
                    <w:txbxContent>
                      <w:p>
                        <w:pPr>
                          <w:spacing w:line="134" w:lineRule="exact" w:before="0"/>
                          <w:ind w:left="0" w:right="0" w:firstLine="0"/>
                          <w:jc w:val="left"/>
                          <w:rPr>
                            <w:rFonts w:ascii="Arial" w:hAnsi="Arial"/>
                            <w:sz w:val="7"/>
                          </w:rPr>
                        </w:pPr>
                        <w:r>
                          <w:rPr>
                            <w:rFonts w:ascii="Arial" w:hAnsi="Arial"/>
                            <w:sz w:val="12"/>
                          </w:rPr>
                          <w:t>BMPO-/HO</w:t>
                        </w:r>
                        <w:r>
                          <w:rPr>
                            <w:rFonts w:ascii="Arial" w:hAnsi="Arial"/>
                            <w:spacing w:val="6"/>
                            <w:sz w:val="12"/>
                          </w:rPr>
                          <w:t> </w:t>
                        </w:r>
                        <w:r>
                          <w:rPr>
                            <w:rFonts w:ascii="Arial" w:hAnsi="Arial"/>
                            <w:b/>
                            <w:position w:val="4"/>
                            <w:sz w:val="7"/>
                          </w:rPr>
                          <w:t>·</w:t>
                        </w:r>
                        <w:r>
                          <w:rPr>
                            <w:rFonts w:ascii="Arial" w:hAnsi="Arial"/>
                            <w:sz w:val="12"/>
                          </w:rPr>
                          <w:t>/O</w:t>
                        </w:r>
                        <w:r>
                          <w:rPr>
                            <w:rFonts w:ascii="Arial" w:hAnsi="Arial"/>
                            <w:spacing w:val="7"/>
                            <w:sz w:val="12"/>
                          </w:rPr>
                          <w:t> </w:t>
                        </w:r>
                        <w:r>
                          <w:rPr>
                            <w:rFonts w:ascii="Arial" w:hAnsi="Arial"/>
                            <w:b/>
                            <w:spacing w:val="-5"/>
                            <w:position w:val="4"/>
                            <w:sz w:val="7"/>
                          </w:rPr>
                          <w:t>·</w:t>
                        </w:r>
                        <w:r>
                          <w:rPr>
                            <w:rFonts w:ascii="Arial" w:hAnsi="Arial"/>
                            <w:spacing w:val="-5"/>
                            <w:position w:val="4"/>
                            <w:sz w:val="7"/>
                          </w:rPr>
                          <w:t>−</w:t>
                        </w:r>
                      </w:p>
                    </w:txbxContent>
                  </v:textbox>
                  <w10:wrap type="none"/>
                </v:shape>
                <v:shape style="position:absolute;left:4682;top:2371;width:248;height:79" type="#_x0000_t202" id="docshape414" filled="false" stroked="false">
                  <v:textbox inset="0,0,0,0">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275584">
                <wp:simplePos x="0" y="0"/>
                <wp:positionH relativeFrom="page">
                  <wp:posOffset>3689006</wp:posOffset>
                </wp:positionH>
                <wp:positionV relativeFrom="paragraph">
                  <wp:posOffset>62964</wp:posOffset>
                </wp:positionV>
                <wp:extent cx="2386965" cy="1518285"/>
                <wp:effectExtent l="0" t="0" r="0" b="0"/>
                <wp:wrapNone/>
                <wp:docPr id="571" name="Group 571"/>
                <wp:cNvGraphicFramePr>
                  <a:graphicFrameLocks/>
                </wp:cNvGraphicFramePr>
                <a:graphic>
                  <a:graphicData uri="http://schemas.microsoft.com/office/word/2010/wordprocessingGroup">
                    <wpg:wgp>
                      <wpg:cNvPr id="571" name="Group 571"/>
                      <wpg:cNvGrpSpPr/>
                      <wpg:grpSpPr>
                        <a:xfrm>
                          <a:off x="0" y="0"/>
                          <a:ext cx="2386965" cy="1518285"/>
                          <a:chExt cx="2386965" cy="1518285"/>
                        </a:xfrm>
                      </wpg:grpSpPr>
                      <pic:pic>
                        <pic:nvPicPr>
                          <pic:cNvPr id="572" name="Image 572"/>
                          <pic:cNvPicPr/>
                        </pic:nvPicPr>
                        <pic:blipFill>
                          <a:blip r:embed="rId86" cstate="print"/>
                          <a:stretch>
                            <a:fillRect/>
                          </a:stretch>
                        </pic:blipFill>
                        <pic:spPr>
                          <a:xfrm>
                            <a:off x="0" y="0"/>
                            <a:ext cx="2386812" cy="1517816"/>
                          </a:xfrm>
                          <a:prstGeom prst="rect">
                            <a:avLst/>
                          </a:prstGeom>
                        </pic:spPr>
                      </pic:pic>
                      <wps:wsp>
                        <wps:cNvPr id="573" name="Textbox 573"/>
                        <wps:cNvSpPr txBox="1"/>
                        <wps:spPr>
                          <a:xfrm>
                            <a:off x="1102855" y="111485"/>
                            <a:ext cx="90805" cy="720725"/>
                          </a:xfrm>
                          <a:prstGeom prst="rect">
                            <a:avLst/>
                          </a:prstGeom>
                        </wps:spPr>
                        <wps:txbx>
                          <w:txbxContent>
                            <w:p>
                              <w:pPr>
                                <w:spacing w:line="123" w:lineRule="exact" w:before="0"/>
                                <w:ind w:left="0" w:right="0" w:firstLine="0"/>
                                <w:jc w:val="left"/>
                                <w:rPr>
                                  <w:rFonts w:ascii="Arial"/>
                                  <w:sz w:val="11"/>
                                </w:rPr>
                              </w:pPr>
                              <w:r>
                                <w:rPr>
                                  <w:rFonts w:ascii="Arial"/>
                                  <w:spacing w:val="-5"/>
                                  <w:sz w:val="11"/>
                                </w:rPr>
                                <w:t>10</w:t>
                              </w:r>
                            </w:p>
                            <w:p>
                              <w:pPr>
                                <w:spacing w:before="76"/>
                                <w:ind w:left="60" w:right="0" w:firstLine="0"/>
                                <w:jc w:val="left"/>
                                <w:rPr>
                                  <w:rFonts w:ascii="Arial"/>
                                  <w:sz w:val="11"/>
                                </w:rPr>
                              </w:pPr>
                              <w:r>
                                <w:rPr>
                                  <w:rFonts w:ascii="Arial"/>
                                  <w:spacing w:val="-10"/>
                                  <w:sz w:val="11"/>
                                </w:rPr>
                                <w:t>8</w:t>
                              </w:r>
                            </w:p>
                            <w:p>
                              <w:pPr>
                                <w:spacing w:before="76"/>
                                <w:ind w:left="60" w:right="0" w:firstLine="0"/>
                                <w:jc w:val="left"/>
                                <w:rPr>
                                  <w:rFonts w:ascii="Arial"/>
                                  <w:sz w:val="11"/>
                                </w:rPr>
                              </w:pPr>
                              <w:r>
                                <w:rPr>
                                  <w:rFonts w:ascii="Arial"/>
                                  <w:spacing w:val="-10"/>
                                  <w:sz w:val="11"/>
                                </w:rPr>
                                <w:t>6</w:t>
                              </w:r>
                            </w:p>
                            <w:p>
                              <w:pPr>
                                <w:spacing w:before="75"/>
                                <w:ind w:left="61" w:right="0" w:firstLine="0"/>
                                <w:jc w:val="left"/>
                                <w:rPr>
                                  <w:rFonts w:ascii="Arial"/>
                                  <w:sz w:val="11"/>
                                </w:rPr>
                              </w:pPr>
                              <w:r>
                                <w:rPr>
                                  <w:rFonts w:ascii="Arial"/>
                                  <w:spacing w:val="-10"/>
                                  <w:sz w:val="11"/>
                                </w:rPr>
                                <w:t>4</w:t>
                              </w:r>
                            </w:p>
                            <w:p>
                              <w:pPr>
                                <w:spacing w:before="76"/>
                                <w:ind w:left="61" w:right="0" w:firstLine="0"/>
                                <w:jc w:val="left"/>
                                <w:rPr>
                                  <w:rFonts w:ascii="Arial"/>
                                  <w:sz w:val="11"/>
                                </w:rPr>
                              </w:pPr>
                              <w:r>
                                <w:rPr>
                                  <w:rFonts w:ascii="Arial"/>
                                  <w:spacing w:val="-10"/>
                                  <w:sz w:val="11"/>
                                </w:rPr>
                                <w:t>2</w:t>
                              </w:r>
                            </w:p>
                            <w:p>
                              <w:pPr>
                                <w:spacing w:before="76"/>
                                <w:ind w:left="61" w:right="0" w:firstLine="0"/>
                                <w:jc w:val="left"/>
                                <w:rPr>
                                  <w:rFonts w:ascii="Arial"/>
                                  <w:sz w:val="11"/>
                                </w:rPr>
                              </w:pPr>
                              <w:r>
                                <w:rPr>
                                  <w:rFonts w:ascii="Arial"/>
                                  <w:spacing w:val="-10"/>
                                  <w:sz w:val="11"/>
                                </w:rPr>
                                <w:t>0</w:t>
                              </w:r>
                            </w:p>
                          </w:txbxContent>
                        </wps:txbx>
                        <wps:bodyPr wrap="square" lIns="0" tIns="0" rIns="0" bIns="0" rtlCol="0">
                          <a:noAutofit/>
                        </wps:bodyPr>
                      </wps:wsp>
                      <wps:wsp>
                        <wps:cNvPr id="574" name="Textbox 574"/>
                        <wps:cNvSpPr txBox="1"/>
                        <wps:spPr>
                          <a:xfrm>
                            <a:off x="1201623" y="818716"/>
                            <a:ext cx="1007110" cy="163195"/>
                          </a:xfrm>
                          <a:prstGeom prst="rect">
                            <a:avLst/>
                          </a:prstGeom>
                        </wps:spPr>
                        <wps:txbx>
                          <w:txbxContent>
                            <w:p>
                              <w:pPr>
                                <w:spacing w:line="121" w:lineRule="exact" w:before="0"/>
                                <w:ind w:left="0" w:right="0" w:firstLine="0"/>
                                <w:jc w:val="left"/>
                                <w:rPr>
                                  <w:rFonts w:ascii="Arial"/>
                                  <w:sz w:val="11"/>
                                </w:rPr>
                              </w:pPr>
                              <w:r>
                                <w:rPr>
                                  <w:rFonts w:ascii="Arial"/>
                                  <w:sz w:val="11"/>
                                </w:rPr>
                                <w:t>0</w:t>
                              </w:r>
                              <w:r>
                                <w:rPr>
                                  <w:rFonts w:ascii="Arial"/>
                                  <w:spacing w:val="59"/>
                                  <w:sz w:val="11"/>
                                </w:rPr>
                                <w:t> </w:t>
                              </w:r>
                              <w:r>
                                <w:rPr>
                                  <w:rFonts w:ascii="Arial"/>
                                  <w:sz w:val="11"/>
                                </w:rPr>
                                <w:t>1</w:t>
                              </w:r>
                              <w:r>
                                <w:rPr>
                                  <w:rFonts w:ascii="Arial"/>
                                  <w:spacing w:val="53"/>
                                  <w:sz w:val="11"/>
                                </w:rPr>
                                <w:t> </w:t>
                              </w:r>
                              <w:r>
                                <w:rPr>
                                  <w:rFonts w:ascii="Arial"/>
                                  <w:sz w:val="11"/>
                                </w:rPr>
                                <w:t>2</w:t>
                              </w:r>
                              <w:r>
                                <w:rPr>
                                  <w:rFonts w:ascii="Arial"/>
                                  <w:spacing w:val="54"/>
                                  <w:sz w:val="11"/>
                                </w:rPr>
                                <w:t> </w:t>
                              </w:r>
                              <w:r>
                                <w:rPr>
                                  <w:rFonts w:ascii="Arial"/>
                                  <w:sz w:val="11"/>
                                </w:rPr>
                                <w:t>3</w:t>
                              </w:r>
                              <w:r>
                                <w:rPr>
                                  <w:rFonts w:ascii="Arial"/>
                                  <w:spacing w:val="57"/>
                                  <w:sz w:val="11"/>
                                </w:rPr>
                                <w:t> </w:t>
                              </w:r>
                              <w:r>
                                <w:rPr>
                                  <w:rFonts w:ascii="Arial"/>
                                  <w:sz w:val="11"/>
                                </w:rPr>
                                <w:t>4</w:t>
                              </w:r>
                              <w:r>
                                <w:rPr>
                                  <w:rFonts w:ascii="Arial"/>
                                  <w:spacing w:val="53"/>
                                  <w:sz w:val="11"/>
                                </w:rPr>
                                <w:t> </w:t>
                              </w:r>
                              <w:r>
                                <w:rPr>
                                  <w:rFonts w:ascii="Arial"/>
                                  <w:sz w:val="11"/>
                                </w:rPr>
                                <w:t>5</w:t>
                              </w:r>
                              <w:r>
                                <w:rPr>
                                  <w:rFonts w:ascii="Arial"/>
                                  <w:spacing w:val="56"/>
                                  <w:sz w:val="11"/>
                                </w:rPr>
                                <w:t> </w:t>
                              </w:r>
                              <w:r>
                                <w:rPr>
                                  <w:rFonts w:ascii="Arial"/>
                                  <w:sz w:val="11"/>
                                </w:rPr>
                                <w:t>6</w:t>
                              </w:r>
                              <w:r>
                                <w:rPr>
                                  <w:rFonts w:ascii="Arial"/>
                                  <w:spacing w:val="55"/>
                                  <w:sz w:val="11"/>
                                </w:rPr>
                                <w:t> </w:t>
                              </w:r>
                              <w:r>
                                <w:rPr>
                                  <w:rFonts w:ascii="Arial"/>
                                  <w:sz w:val="11"/>
                                </w:rPr>
                                <w:t>7</w:t>
                              </w:r>
                              <w:r>
                                <w:rPr>
                                  <w:rFonts w:ascii="Arial"/>
                                  <w:spacing w:val="56"/>
                                  <w:sz w:val="11"/>
                                </w:rPr>
                                <w:t> </w:t>
                              </w:r>
                              <w:r>
                                <w:rPr>
                                  <w:rFonts w:ascii="Arial"/>
                                  <w:sz w:val="11"/>
                                </w:rPr>
                                <w:t>8</w:t>
                              </w:r>
                              <w:r>
                                <w:rPr>
                                  <w:rFonts w:ascii="Arial"/>
                                  <w:spacing w:val="55"/>
                                  <w:sz w:val="11"/>
                                </w:rPr>
                                <w:t> </w:t>
                              </w:r>
                              <w:r>
                                <w:rPr>
                                  <w:rFonts w:ascii="Arial"/>
                                  <w:sz w:val="11"/>
                                </w:rPr>
                                <w:t>9</w:t>
                              </w:r>
                              <w:r>
                                <w:rPr>
                                  <w:rFonts w:ascii="Arial"/>
                                  <w:spacing w:val="21"/>
                                  <w:sz w:val="11"/>
                                </w:rPr>
                                <w:t> </w:t>
                              </w:r>
                              <w:r>
                                <w:rPr>
                                  <w:rFonts w:ascii="Arial"/>
                                  <w:spacing w:val="-5"/>
                                  <w:sz w:val="11"/>
                                </w:rPr>
                                <w:t>10</w:t>
                              </w:r>
                            </w:p>
                            <w:p>
                              <w:pPr>
                                <w:spacing w:line="136" w:lineRule="exact" w:before="0"/>
                                <w:ind w:left="545" w:right="0" w:firstLine="0"/>
                                <w:jc w:val="left"/>
                                <w:rPr>
                                  <w:rFonts w:ascii="Arial"/>
                                  <w:sz w:val="12"/>
                                </w:rPr>
                              </w:pPr>
                              <w:r>
                                <w:rPr>
                                  <w:rFonts w:ascii="Arial"/>
                                  <w:sz w:val="12"/>
                                </w:rPr>
                                <w:t>Z' </w:t>
                              </w:r>
                              <w:r>
                                <w:rPr>
                                  <w:rFonts w:ascii="Arial"/>
                                  <w:spacing w:val="-2"/>
                                  <w:sz w:val="12"/>
                                </w:rPr>
                                <w:t>(ohm)</w:t>
                              </w:r>
                            </w:p>
                          </w:txbxContent>
                        </wps:txbx>
                        <wps:bodyPr wrap="square" lIns="0" tIns="0" rIns="0" bIns="0" rtlCol="0">
                          <a:noAutofit/>
                        </wps:bodyPr>
                      </wps:wsp>
                    </wpg:wgp>
                  </a:graphicData>
                </a:graphic>
              </wp:anchor>
            </w:drawing>
          </mc:Choice>
          <mc:Fallback>
            <w:pict>
              <v:group style="position:absolute;margin-left:290.472992pt;margin-top:4.957798pt;width:187.95pt;height:119.55pt;mso-position-horizontal-relative:page;mso-position-vertical-relative:paragraph;z-index:-17040896" id="docshapegroup415" coordorigin="5809,99" coordsize="3759,2391">
                <v:shape style="position:absolute;left:5809;top:99;width:3759;height:2391" type="#_x0000_t75" id="docshape416" stroked="false">
                  <v:imagedata r:id="rId86" o:title=""/>
                </v:shape>
                <v:shape style="position:absolute;left:7546;top:274;width:143;height:1135" type="#_x0000_t202" id="docshape417" filled="false" stroked="false">
                  <v:textbox inset="0,0,0,0">
                    <w:txbxContent>
                      <w:p>
                        <w:pPr>
                          <w:spacing w:line="123" w:lineRule="exact" w:before="0"/>
                          <w:ind w:left="0" w:right="0" w:firstLine="0"/>
                          <w:jc w:val="left"/>
                          <w:rPr>
                            <w:rFonts w:ascii="Arial"/>
                            <w:sz w:val="11"/>
                          </w:rPr>
                        </w:pPr>
                        <w:r>
                          <w:rPr>
                            <w:rFonts w:ascii="Arial"/>
                            <w:spacing w:val="-5"/>
                            <w:sz w:val="11"/>
                          </w:rPr>
                          <w:t>10</w:t>
                        </w:r>
                      </w:p>
                      <w:p>
                        <w:pPr>
                          <w:spacing w:before="76"/>
                          <w:ind w:left="60" w:right="0" w:firstLine="0"/>
                          <w:jc w:val="left"/>
                          <w:rPr>
                            <w:rFonts w:ascii="Arial"/>
                            <w:sz w:val="11"/>
                          </w:rPr>
                        </w:pPr>
                        <w:r>
                          <w:rPr>
                            <w:rFonts w:ascii="Arial"/>
                            <w:spacing w:val="-10"/>
                            <w:sz w:val="11"/>
                          </w:rPr>
                          <w:t>8</w:t>
                        </w:r>
                      </w:p>
                      <w:p>
                        <w:pPr>
                          <w:spacing w:before="76"/>
                          <w:ind w:left="60" w:right="0" w:firstLine="0"/>
                          <w:jc w:val="left"/>
                          <w:rPr>
                            <w:rFonts w:ascii="Arial"/>
                            <w:sz w:val="11"/>
                          </w:rPr>
                        </w:pPr>
                        <w:r>
                          <w:rPr>
                            <w:rFonts w:ascii="Arial"/>
                            <w:spacing w:val="-10"/>
                            <w:sz w:val="11"/>
                          </w:rPr>
                          <w:t>6</w:t>
                        </w:r>
                      </w:p>
                      <w:p>
                        <w:pPr>
                          <w:spacing w:before="75"/>
                          <w:ind w:left="61" w:right="0" w:firstLine="0"/>
                          <w:jc w:val="left"/>
                          <w:rPr>
                            <w:rFonts w:ascii="Arial"/>
                            <w:sz w:val="11"/>
                          </w:rPr>
                        </w:pPr>
                        <w:r>
                          <w:rPr>
                            <w:rFonts w:ascii="Arial"/>
                            <w:spacing w:val="-10"/>
                            <w:sz w:val="11"/>
                          </w:rPr>
                          <w:t>4</w:t>
                        </w:r>
                      </w:p>
                      <w:p>
                        <w:pPr>
                          <w:spacing w:before="76"/>
                          <w:ind w:left="61" w:right="0" w:firstLine="0"/>
                          <w:jc w:val="left"/>
                          <w:rPr>
                            <w:rFonts w:ascii="Arial"/>
                            <w:sz w:val="11"/>
                          </w:rPr>
                        </w:pPr>
                        <w:r>
                          <w:rPr>
                            <w:rFonts w:ascii="Arial"/>
                            <w:spacing w:val="-10"/>
                            <w:sz w:val="11"/>
                          </w:rPr>
                          <w:t>2</w:t>
                        </w:r>
                      </w:p>
                      <w:p>
                        <w:pPr>
                          <w:spacing w:before="76"/>
                          <w:ind w:left="61" w:right="0" w:firstLine="0"/>
                          <w:jc w:val="left"/>
                          <w:rPr>
                            <w:rFonts w:ascii="Arial"/>
                            <w:sz w:val="11"/>
                          </w:rPr>
                        </w:pPr>
                        <w:r>
                          <w:rPr>
                            <w:rFonts w:ascii="Arial"/>
                            <w:spacing w:val="-10"/>
                            <w:sz w:val="11"/>
                          </w:rPr>
                          <w:t>0</w:t>
                        </w:r>
                      </w:p>
                    </w:txbxContent>
                  </v:textbox>
                  <w10:wrap type="none"/>
                </v:shape>
                <v:shape style="position:absolute;left:7701;top:1388;width:1586;height:257" type="#_x0000_t202" id="docshape418" filled="false" stroked="false">
                  <v:textbox inset="0,0,0,0">
                    <w:txbxContent>
                      <w:p>
                        <w:pPr>
                          <w:spacing w:line="121" w:lineRule="exact" w:before="0"/>
                          <w:ind w:left="0" w:right="0" w:firstLine="0"/>
                          <w:jc w:val="left"/>
                          <w:rPr>
                            <w:rFonts w:ascii="Arial"/>
                            <w:sz w:val="11"/>
                          </w:rPr>
                        </w:pPr>
                        <w:r>
                          <w:rPr>
                            <w:rFonts w:ascii="Arial"/>
                            <w:sz w:val="11"/>
                          </w:rPr>
                          <w:t>0</w:t>
                        </w:r>
                        <w:r>
                          <w:rPr>
                            <w:rFonts w:ascii="Arial"/>
                            <w:spacing w:val="59"/>
                            <w:sz w:val="11"/>
                          </w:rPr>
                          <w:t> </w:t>
                        </w:r>
                        <w:r>
                          <w:rPr>
                            <w:rFonts w:ascii="Arial"/>
                            <w:sz w:val="11"/>
                          </w:rPr>
                          <w:t>1</w:t>
                        </w:r>
                        <w:r>
                          <w:rPr>
                            <w:rFonts w:ascii="Arial"/>
                            <w:spacing w:val="53"/>
                            <w:sz w:val="11"/>
                          </w:rPr>
                          <w:t> </w:t>
                        </w:r>
                        <w:r>
                          <w:rPr>
                            <w:rFonts w:ascii="Arial"/>
                            <w:sz w:val="11"/>
                          </w:rPr>
                          <w:t>2</w:t>
                        </w:r>
                        <w:r>
                          <w:rPr>
                            <w:rFonts w:ascii="Arial"/>
                            <w:spacing w:val="54"/>
                            <w:sz w:val="11"/>
                          </w:rPr>
                          <w:t> </w:t>
                        </w:r>
                        <w:r>
                          <w:rPr>
                            <w:rFonts w:ascii="Arial"/>
                            <w:sz w:val="11"/>
                          </w:rPr>
                          <w:t>3</w:t>
                        </w:r>
                        <w:r>
                          <w:rPr>
                            <w:rFonts w:ascii="Arial"/>
                            <w:spacing w:val="57"/>
                            <w:sz w:val="11"/>
                          </w:rPr>
                          <w:t> </w:t>
                        </w:r>
                        <w:r>
                          <w:rPr>
                            <w:rFonts w:ascii="Arial"/>
                            <w:sz w:val="11"/>
                          </w:rPr>
                          <w:t>4</w:t>
                        </w:r>
                        <w:r>
                          <w:rPr>
                            <w:rFonts w:ascii="Arial"/>
                            <w:spacing w:val="53"/>
                            <w:sz w:val="11"/>
                          </w:rPr>
                          <w:t> </w:t>
                        </w:r>
                        <w:r>
                          <w:rPr>
                            <w:rFonts w:ascii="Arial"/>
                            <w:sz w:val="11"/>
                          </w:rPr>
                          <w:t>5</w:t>
                        </w:r>
                        <w:r>
                          <w:rPr>
                            <w:rFonts w:ascii="Arial"/>
                            <w:spacing w:val="56"/>
                            <w:sz w:val="11"/>
                          </w:rPr>
                          <w:t> </w:t>
                        </w:r>
                        <w:r>
                          <w:rPr>
                            <w:rFonts w:ascii="Arial"/>
                            <w:sz w:val="11"/>
                          </w:rPr>
                          <w:t>6</w:t>
                        </w:r>
                        <w:r>
                          <w:rPr>
                            <w:rFonts w:ascii="Arial"/>
                            <w:spacing w:val="55"/>
                            <w:sz w:val="11"/>
                          </w:rPr>
                          <w:t> </w:t>
                        </w:r>
                        <w:r>
                          <w:rPr>
                            <w:rFonts w:ascii="Arial"/>
                            <w:sz w:val="11"/>
                          </w:rPr>
                          <w:t>7</w:t>
                        </w:r>
                        <w:r>
                          <w:rPr>
                            <w:rFonts w:ascii="Arial"/>
                            <w:spacing w:val="56"/>
                            <w:sz w:val="11"/>
                          </w:rPr>
                          <w:t> </w:t>
                        </w:r>
                        <w:r>
                          <w:rPr>
                            <w:rFonts w:ascii="Arial"/>
                            <w:sz w:val="11"/>
                          </w:rPr>
                          <w:t>8</w:t>
                        </w:r>
                        <w:r>
                          <w:rPr>
                            <w:rFonts w:ascii="Arial"/>
                            <w:spacing w:val="55"/>
                            <w:sz w:val="11"/>
                          </w:rPr>
                          <w:t> </w:t>
                        </w:r>
                        <w:r>
                          <w:rPr>
                            <w:rFonts w:ascii="Arial"/>
                            <w:sz w:val="11"/>
                          </w:rPr>
                          <w:t>9</w:t>
                        </w:r>
                        <w:r>
                          <w:rPr>
                            <w:rFonts w:ascii="Arial"/>
                            <w:spacing w:val="21"/>
                            <w:sz w:val="11"/>
                          </w:rPr>
                          <w:t> </w:t>
                        </w:r>
                        <w:r>
                          <w:rPr>
                            <w:rFonts w:ascii="Arial"/>
                            <w:spacing w:val="-5"/>
                            <w:sz w:val="11"/>
                          </w:rPr>
                          <w:t>10</w:t>
                        </w:r>
                      </w:p>
                      <w:p>
                        <w:pPr>
                          <w:spacing w:line="136" w:lineRule="exact" w:before="0"/>
                          <w:ind w:left="545" w:right="0" w:firstLine="0"/>
                          <w:jc w:val="left"/>
                          <w:rPr>
                            <w:rFonts w:ascii="Arial"/>
                            <w:sz w:val="12"/>
                          </w:rPr>
                        </w:pPr>
                        <w:r>
                          <w:rPr>
                            <w:rFonts w:ascii="Arial"/>
                            <w:sz w:val="12"/>
                          </w:rPr>
                          <w:t>Z' </w:t>
                        </w:r>
                        <w:r>
                          <w:rPr>
                            <w:rFonts w:ascii="Arial"/>
                            <w:spacing w:val="-2"/>
                            <w:sz w:val="12"/>
                          </w:rPr>
                          <w:t>(ohm)</w:t>
                        </w:r>
                      </w:p>
                    </w:txbxContent>
                  </v:textbox>
                  <w10:wrap type="none"/>
                </v:shape>
                <w10:wrap type="none"/>
              </v:group>
            </w:pict>
          </mc:Fallback>
        </mc:AlternateContent>
      </w:r>
      <w:r>
        <w:rPr>
          <w:rFonts w:ascii="Arial"/>
          <w:b/>
          <w:spacing w:val="-10"/>
          <w:position w:val="1"/>
          <w:sz w:val="16"/>
        </w:rPr>
        <w:t>d</w:t>
      </w:r>
      <w:r>
        <w:rPr>
          <w:rFonts w:ascii="Arial"/>
          <w:b/>
          <w:position w:val="1"/>
          <w:sz w:val="16"/>
        </w:rPr>
        <w:tab/>
        <w:t>e</w:t>
      </w:r>
      <w:r>
        <w:rPr>
          <w:rFonts w:ascii="Arial"/>
          <w:b/>
          <w:spacing w:val="54"/>
          <w:position w:val="1"/>
          <w:sz w:val="16"/>
        </w:rPr>
        <w:t>  </w:t>
      </w:r>
      <w:r>
        <w:rPr>
          <w:rFonts w:ascii="Arial"/>
          <w:spacing w:val="-5"/>
          <w:sz w:val="13"/>
        </w:rPr>
        <w:t>105</w:t>
      </w:r>
    </w:p>
    <w:p>
      <w:pPr>
        <w:pStyle w:val="BodyText"/>
        <w:spacing w:before="23"/>
        <w:rPr>
          <w:rFonts w:ascii="Arial"/>
          <w:sz w:val="13"/>
        </w:rPr>
      </w:pPr>
    </w:p>
    <w:p>
      <w:pPr>
        <w:spacing w:before="0"/>
        <w:ind w:left="1171" w:right="72" w:firstLine="0"/>
        <w:jc w:val="center"/>
        <w:rPr>
          <w:rFonts w:ascii="Arial"/>
          <w:sz w:val="13"/>
        </w:rPr>
      </w:pPr>
      <w:r>
        <w:rPr/>
        <mc:AlternateContent>
          <mc:Choice Requires="wps">
            <w:drawing>
              <wp:anchor distT="0" distB="0" distL="0" distR="0" allowOverlap="1" layoutInCell="1" locked="0" behindDoc="0" simplePos="0" relativeHeight="15785984">
                <wp:simplePos x="0" y="0"/>
                <wp:positionH relativeFrom="page">
                  <wp:posOffset>4708478</wp:posOffset>
                </wp:positionH>
                <wp:positionV relativeFrom="paragraph">
                  <wp:posOffset>43952</wp:posOffset>
                </wp:positionV>
                <wp:extent cx="111125" cy="36576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111125" cy="365760"/>
                        </a:xfrm>
                        <a:prstGeom prst="rect">
                          <a:avLst/>
                        </a:prstGeom>
                      </wps:spPr>
                      <wps:txbx>
                        <w:txbxContent>
                          <w:p>
                            <w:pPr>
                              <w:spacing w:before="16"/>
                              <w:ind w:left="20" w:right="0" w:firstLine="0"/>
                              <w:jc w:val="left"/>
                              <w:rPr>
                                <w:rFonts w:ascii="Arial" w:hAnsi="Arial"/>
                                <w:sz w:val="12"/>
                              </w:rPr>
                            </w:pPr>
                            <w:r>
                              <w:rPr>
                                <w:rFonts w:ascii="Arial" w:hAnsi="Arial"/>
                                <w:sz w:val="12"/>
                              </w:rPr>
                              <w:t>−Z'' </w:t>
                            </w:r>
                            <w:r>
                              <w:rPr>
                                <w:rFonts w:ascii="Arial" w:hAnsi="Arial"/>
                                <w:spacing w:val="-2"/>
                                <w:sz w:val="12"/>
                              </w:rPr>
                              <w:t>(ohm)</w:t>
                            </w:r>
                          </w:p>
                        </w:txbxContent>
                      </wps:txbx>
                      <wps:bodyPr wrap="square" lIns="0" tIns="0" rIns="0" bIns="0" rtlCol="0" vert="vert270">
                        <a:noAutofit/>
                      </wps:bodyPr>
                    </wps:wsp>
                  </a:graphicData>
                </a:graphic>
              </wp:anchor>
            </w:drawing>
          </mc:Choice>
          <mc:Fallback>
            <w:pict>
              <v:shape style="position:absolute;margin-left:370.746368pt;margin-top:3.460818pt;width:8.75pt;height:28.8pt;mso-position-horizontal-relative:page;mso-position-vertical-relative:paragraph;z-index:15785984" type="#_x0000_t202" id="docshape419" filled="false" stroked="false">
                <v:textbox inset="0,0,0,0" style="layout-flow:vertical;mso-layout-flow-alt:bottom-to-top">
                  <w:txbxContent>
                    <w:p>
                      <w:pPr>
                        <w:spacing w:before="16"/>
                        <w:ind w:left="20" w:right="0" w:firstLine="0"/>
                        <w:jc w:val="left"/>
                        <w:rPr>
                          <w:rFonts w:ascii="Arial" w:hAnsi="Arial"/>
                          <w:sz w:val="12"/>
                        </w:rPr>
                      </w:pPr>
                      <w:r>
                        <w:rPr>
                          <w:rFonts w:ascii="Arial" w:hAnsi="Arial"/>
                          <w:sz w:val="12"/>
                        </w:rPr>
                        <w:t>−Z'' </w:t>
                      </w:r>
                      <w:r>
                        <w:rPr>
                          <w:rFonts w:ascii="Arial" w:hAnsi="Arial"/>
                          <w:spacing w:val="-2"/>
                          <w:sz w:val="12"/>
                        </w:rPr>
                        <w:t>(ohm)</w:t>
                      </w:r>
                    </w:p>
                  </w:txbxContent>
                </v:textbox>
                <w10:wrap type="none"/>
              </v:shape>
            </w:pict>
          </mc:Fallback>
        </mc:AlternateContent>
      </w:r>
      <w:r>
        <w:rPr>
          <w:rFonts w:ascii="Arial"/>
          <w:spacing w:val="-5"/>
          <w:sz w:val="13"/>
        </w:rPr>
        <w:t>90</w:t>
      </w:r>
    </w:p>
    <w:p>
      <w:pPr>
        <w:pStyle w:val="BodyText"/>
        <w:spacing w:before="24"/>
        <w:rPr>
          <w:rFonts w:ascii="Arial"/>
          <w:sz w:val="13"/>
        </w:rPr>
      </w:pPr>
    </w:p>
    <w:p>
      <w:pPr>
        <w:spacing w:before="1"/>
        <w:ind w:left="1171" w:right="74" w:firstLine="0"/>
        <w:jc w:val="center"/>
        <w:rPr>
          <w:rFonts w:ascii="Arial"/>
          <w:sz w:val="13"/>
        </w:rPr>
      </w:pPr>
      <w:r>
        <w:rPr/>
        <mc:AlternateContent>
          <mc:Choice Requires="wps">
            <w:drawing>
              <wp:anchor distT="0" distB="0" distL="0" distR="0" allowOverlap="1" layoutInCell="1" locked="0" behindDoc="0" simplePos="0" relativeHeight="15783936">
                <wp:simplePos x="0" y="0"/>
                <wp:positionH relativeFrom="page">
                  <wp:posOffset>472027</wp:posOffset>
                </wp:positionH>
                <wp:positionV relativeFrom="paragraph">
                  <wp:posOffset>66529</wp:posOffset>
                </wp:positionV>
                <wp:extent cx="125095" cy="58928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125095" cy="589280"/>
                        </a:xfrm>
                        <a:prstGeom prst="rect">
                          <a:avLst/>
                        </a:prstGeom>
                      </wps:spPr>
                      <wps:txbx>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wps:txbx>
                      <wps:bodyPr wrap="square" lIns="0" tIns="0" rIns="0" bIns="0" rtlCol="0" vert="vert270">
                        <a:noAutofit/>
                      </wps:bodyPr>
                    </wps:wsp>
                  </a:graphicData>
                </a:graphic>
              </wp:anchor>
            </w:drawing>
          </mc:Choice>
          <mc:Fallback>
            <w:pict>
              <v:shape style="position:absolute;margin-left:37.167484pt;margin-top:5.238543pt;width:9.85pt;height:46.4pt;mso-position-horizontal-relative:page;mso-position-vertical-relative:paragraph;z-index:15783936" type="#_x0000_t202" id="docshape420" filled="false" stroked="false">
                <v:textbox inset="0,0,0,0" style="layout-flow:vertical;mso-layout-flow-alt:bottom-to-top">
                  <w:txbxContent>
                    <w:p>
                      <w:pPr>
                        <w:spacing w:before="15"/>
                        <w:ind w:left="20" w:right="0" w:firstLine="0"/>
                        <w:jc w:val="left"/>
                        <w:rPr>
                          <w:rFonts w:ascii="Arial"/>
                          <w:sz w:val="14"/>
                        </w:rPr>
                      </w:pPr>
                      <w:r>
                        <w:rPr>
                          <w:rFonts w:ascii="Arial"/>
                          <w:sz w:val="14"/>
                        </w:rPr>
                        <w:t>Intensity </w:t>
                      </w:r>
                      <w:r>
                        <w:rPr>
                          <w:rFonts w:ascii="Arial"/>
                          <w:spacing w:val="-2"/>
                          <w:sz w:val="14"/>
                        </w:rPr>
                        <w:t>(a.u.)</w:t>
                      </w:r>
                    </w:p>
                  </w:txbxContent>
                </v:textbox>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3395866</wp:posOffset>
                </wp:positionH>
                <wp:positionV relativeFrom="paragraph">
                  <wp:posOffset>147958</wp:posOffset>
                </wp:positionV>
                <wp:extent cx="125095" cy="422909"/>
                <wp:effectExtent l="0" t="0" r="0" b="0"/>
                <wp:wrapNone/>
                <wp:docPr id="577" name="Textbox 577"/>
                <wp:cNvGraphicFramePr>
                  <a:graphicFrameLocks/>
                </wp:cNvGraphicFramePr>
                <a:graphic>
                  <a:graphicData uri="http://schemas.microsoft.com/office/word/2010/wordprocessingShape">
                    <wps:wsp>
                      <wps:cNvPr id="577" name="Textbox 577"/>
                      <wps:cNvSpPr txBox="1"/>
                      <wps:spPr>
                        <a:xfrm>
                          <a:off x="0" y="0"/>
                          <a:ext cx="125095" cy="422909"/>
                        </a:xfrm>
                        <a:prstGeom prst="rect">
                          <a:avLst/>
                        </a:prstGeom>
                      </wps:spPr>
                      <wps:txbx>
                        <w:txbxContent>
                          <w:p>
                            <w:pPr>
                              <w:spacing w:before="15"/>
                              <w:ind w:left="20" w:right="0" w:firstLine="0"/>
                              <w:jc w:val="left"/>
                              <w:rPr>
                                <w:rFonts w:ascii="Arial" w:hAnsi="Arial"/>
                                <w:sz w:val="14"/>
                              </w:rPr>
                            </w:pPr>
                            <w:r>
                              <w:rPr>
                                <w:rFonts w:ascii="Arial" w:hAnsi="Arial"/>
                                <w:sz w:val="14"/>
                              </w:rPr>
                              <w:t>−Z'' </w:t>
                            </w:r>
                            <w:r>
                              <w:rPr>
                                <w:rFonts w:ascii="Arial" w:hAnsi="Arial"/>
                                <w:spacing w:val="-2"/>
                                <w:sz w:val="14"/>
                              </w:rPr>
                              <w:t>(ohm)</w:t>
                            </w:r>
                          </w:p>
                        </w:txbxContent>
                      </wps:txbx>
                      <wps:bodyPr wrap="square" lIns="0" tIns="0" rIns="0" bIns="0" rtlCol="0" vert="vert270">
                        <a:noAutofit/>
                      </wps:bodyPr>
                    </wps:wsp>
                  </a:graphicData>
                </a:graphic>
              </wp:anchor>
            </w:drawing>
          </mc:Choice>
          <mc:Fallback>
            <w:pict>
              <v:shape style="position:absolute;margin-left:267.391083pt;margin-top:11.650276pt;width:9.85pt;height:33.3pt;mso-position-horizontal-relative:page;mso-position-vertical-relative:paragraph;z-index:15784960" type="#_x0000_t202" id="docshape421" filled="false" stroked="false">
                <v:textbox inset="0,0,0,0" style="layout-flow:vertical;mso-layout-flow-alt:bottom-to-top">
                  <w:txbxContent>
                    <w:p>
                      <w:pPr>
                        <w:spacing w:before="15"/>
                        <w:ind w:left="20" w:right="0" w:firstLine="0"/>
                        <w:jc w:val="left"/>
                        <w:rPr>
                          <w:rFonts w:ascii="Arial" w:hAnsi="Arial"/>
                          <w:sz w:val="14"/>
                        </w:rPr>
                      </w:pPr>
                      <w:r>
                        <w:rPr>
                          <w:rFonts w:ascii="Arial" w:hAnsi="Arial"/>
                          <w:sz w:val="14"/>
                        </w:rPr>
                        <w:t>−Z'' </w:t>
                      </w:r>
                      <w:r>
                        <w:rPr>
                          <w:rFonts w:ascii="Arial" w:hAnsi="Arial"/>
                          <w:spacing w:val="-2"/>
                          <w:sz w:val="14"/>
                        </w:rPr>
                        <w:t>(ohm)</w:t>
                      </w:r>
                    </w:p>
                  </w:txbxContent>
                </v:textbox>
                <w10:wrap type="none"/>
              </v:shape>
            </w:pict>
          </mc:Fallback>
        </mc:AlternateContent>
      </w:r>
      <w:r>
        <w:rPr>
          <w:rFonts w:ascii="Arial"/>
          <w:spacing w:val="-5"/>
          <w:sz w:val="13"/>
        </w:rPr>
        <w:t>75</w:t>
      </w:r>
    </w:p>
    <w:p>
      <w:pPr>
        <w:pStyle w:val="BodyText"/>
        <w:spacing w:before="22"/>
        <w:rPr>
          <w:rFonts w:ascii="Arial"/>
          <w:sz w:val="13"/>
        </w:rPr>
      </w:pPr>
    </w:p>
    <w:p>
      <w:pPr>
        <w:spacing w:before="1"/>
        <w:ind w:left="1171" w:right="72" w:firstLine="0"/>
        <w:jc w:val="center"/>
        <w:rPr>
          <w:rFonts w:ascii="Arial"/>
          <w:sz w:val="13"/>
        </w:rPr>
      </w:pPr>
      <w:r>
        <w:rPr>
          <w:rFonts w:ascii="Arial"/>
          <w:spacing w:val="-5"/>
          <w:sz w:val="13"/>
        </w:rPr>
        <w:t>60</w:t>
      </w:r>
    </w:p>
    <w:p>
      <w:pPr>
        <w:pStyle w:val="BodyText"/>
        <w:spacing w:before="24"/>
        <w:rPr>
          <w:rFonts w:ascii="Arial"/>
          <w:sz w:val="13"/>
        </w:rPr>
      </w:pPr>
    </w:p>
    <w:p>
      <w:pPr>
        <w:spacing w:before="0"/>
        <w:ind w:left="1171" w:right="74" w:firstLine="0"/>
        <w:jc w:val="center"/>
        <w:rPr>
          <w:rFonts w:ascii="Arial"/>
          <w:sz w:val="13"/>
        </w:rPr>
      </w:pPr>
      <w:r>
        <w:rPr>
          <w:rFonts w:ascii="Arial"/>
          <w:spacing w:val="-5"/>
          <w:sz w:val="13"/>
        </w:rPr>
        <w:t>45</w:t>
      </w:r>
    </w:p>
    <w:p>
      <w:pPr>
        <w:pStyle w:val="BodyText"/>
        <w:spacing w:before="25"/>
        <w:rPr>
          <w:rFonts w:ascii="Arial"/>
          <w:sz w:val="13"/>
        </w:rPr>
      </w:pPr>
    </w:p>
    <w:p>
      <w:pPr>
        <w:spacing w:before="0"/>
        <w:ind w:left="1171" w:right="72" w:firstLine="0"/>
        <w:jc w:val="center"/>
        <w:rPr>
          <w:rFonts w:ascii="Arial"/>
          <w:sz w:val="13"/>
        </w:rPr>
      </w:pPr>
      <w:r>
        <w:rPr>
          <w:rFonts w:ascii="Arial"/>
          <w:spacing w:val="-5"/>
          <w:sz w:val="13"/>
        </w:rPr>
        <w:t>30</w:t>
      </w:r>
    </w:p>
    <w:p>
      <w:pPr>
        <w:pStyle w:val="BodyText"/>
        <w:spacing w:before="23"/>
        <w:rPr>
          <w:rFonts w:ascii="Arial"/>
          <w:sz w:val="13"/>
        </w:rPr>
      </w:pPr>
    </w:p>
    <w:p>
      <w:pPr>
        <w:spacing w:before="0"/>
        <w:ind w:left="1171" w:right="74" w:firstLine="0"/>
        <w:jc w:val="center"/>
        <w:rPr>
          <w:rFonts w:ascii="Arial"/>
          <w:sz w:val="13"/>
        </w:rPr>
      </w:pPr>
      <w:r>
        <w:rPr>
          <w:rFonts w:ascii="Arial"/>
          <w:spacing w:val="-5"/>
          <w:sz w:val="13"/>
        </w:rPr>
        <w:t>15</w:t>
      </w:r>
    </w:p>
    <w:p>
      <w:pPr>
        <w:pStyle w:val="BodyText"/>
        <w:spacing w:before="24"/>
        <w:rPr>
          <w:rFonts w:ascii="Arial"/>
          <w:sz w:val="13"/>
        </w:rPr>
      </w:pPr>
    </w:p>
    <w:p>
      <w:pPr>
        <w:spacing w:before="1"/>
        <w:ind w:left="1171" w:right="0" w:firstLine="0"/>
        <w:jc w:val="center"/>
        <w:rPr>
          <w:rFonts w:ascii="Arial"/>
          <w:sz w:val="13"/>
        </w:rPr>
      </w:pPr>
      <w:r>
        <w:rPr/>
        <mc:AlternateContent>
          <mc:Choice Requires="wps">
            <w:drawing>
              <wp:anchor distT="0" distB="0" distL="0" distR="0" allowOverlap="1" layoutInCell="1" locked="0" behindDoc="0" simplePos="0" relativeHeight="15787008">
                <wp:simplePos x="0" y="0"/>
                <wp:positionH relativeFrom="page">
                  <wp:posOffset>556798</wp:posOffset>
                </wp:positionH>
                <wp:positionV relativeFrom="paragraph">
                  <wp:posOffset>53525</wp:posOffset>
                </wp:positionV>
                <wp:extent cx="5642610" cy="259079"/>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a:off x="0" y="0"/>
                          <a:ext cx="5642610" cy="25907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7"/>
                              <w:gridCol w:w="1344"/>
                              <w:gridCol w:w="886"/>
                              <w:gridCol w:w="512"/>
                              <w:gridCol w:w="390"/>
                              <w:gridCol w:w="737"/>
                              <w:gridCol w:w="2218"/>
                              <w:gridCol w:w="341"/>
                            </w:tblGrid>
                            <w:tr>
                              <w:trPr>
                                <w:trHeight w:val="202" w:hRule="atLeast"/>
                              </w:trPr>
                              <w:tc>
                                <w:tcPr>
                                  <w:tcW w:w="2337" w:type="dxa"/>
                                </w:tcPr>
                                <w:p>
                                  <w:pPr>
                                    <w:pStyle w:val="TableParagraph"/>
                                    <w:spacing w:line="134" w:lineRule="exact" w:before="48"/>
                                    <w:ind w:right="291"/>
                                    <w:jc w:val="center"/>
                                    <w:rPr>
                                      <w:sz w:val="13"/>
                                    </w:rPr>
                                  </w:pPr>
                                  <w:r>
                                    <w:rPr>
                                      <w:sz w:val="13"/>
                                    </w:rPr>
                                    <w:t>3470</w:t>
                                  </w:r>
                                  <w:r>
                                    <w:rPr>
                                      <w:spacing w:val="75"/>
                                      <w:w w:val="150"/>
                                      <w:sz w:val="13"/>
                                    </w:rPr>
                                    <w:t> </w:t>
                                  </w:r>
                                  <w:r>
                                    <w:rPr>
                                      <w:sz w:val="13"/>
                                    </w:rPr>
                                    <w:t>3480</w:t>
                                  </w:r>
                                  <w:r>
                                    <w:rPr>
                                      <w:spacing w:val="76"/>
                                      <w:w w:val="150"/>
                                      <w:sz w:val="13"/>
                                    </w:rPr>
                                    <w:t> </w:t>
                                  </w:r>
                                  <w:r>
                                    <w:rPr>
                                      <w:sz w:val="13"/>
                                    </w:rPr>
                                    <w:t>3490</w:t>
                                  </w:r>
                                  <w:r>
                                    <w:rPr>
                                      <w:spacing w:val="76"/>
                                      <w:w w:val="150"/>
                                      <w:sz w:val="13"/>
                                    </w:rPr>
                                    <w:t> </w:t>
                                  </w:r>
                                  <w:r>
                                    <w:rPr>
                                      <w:sz w:val="13"/>
                                    </w:rPr>
                                    <w:t>3500</w:t>
                                  </w:r>
                                  <w:r>
                                    <w:rPr>
                                      <w:spacing w:val="76"/>
                                      <w:w w:val="150"/>
                                      <w:sz w:val="13"/>
                                    </w:rPr>
                                    <w:t> </w:t>
                                  </w:r>
                                  <w:r>
                                    <w:rPr>
                                      <w:spacing w:val="-4"/>
                                      <w:sz w:val="13"/>
                                    </w:rPr>
                                    <w:t>3510</w:t>
                                  </w:r>
                                </w:p>
                              </w:tc>
                              <w:tc>
                                <w:tcPr>
                                  <w:tcW w:w="1344" w:type="dxa"/>
                                </w:tcPr>
                                <w:p>
                                  <w:pPr>
                                    <w:pStyle w:val="TableParagraph"/>
                                    <w:spacing w:line="134" w:lineRule="exact" w:before="48"/>
                                    <w:ind w:left="196"/>
                                    <w:jc w:val="center"/>
                                    <w:rPr>
                                      <w:sz w:val="7"/>
                                    </w:rPr>
                                  </w:pPr>
                                  <w:r>
                                    <w:rPr>
                                      <w:spacing w:val="-2"/>
                                      <w:sz w:val="13"/>
                                    </w:rPr>
                                    <w:t>2.0×10</w:t>
                                  </w:r>
                                  <w:r>
                                    <w:rPr>
                                      <w:spacing w:val="-2"/>
                                      <w:position w:val="4"/>
                                      <w:sz w:val="7"/>
                                    </w:rPr>
                                    <w:t>5</w:t>
                                  </w:r>
                                </w:p>
                              </w:tc>
                              <w:tc>
                                <w:tcPr>
                                  <w:tcW w:w="886" w:type="dxa"/>
                                </w:tcPr>
                                <w:p>
                                  <w:pPr>
                                    <w:pStyle w:val="TableParagraph"/>
                                    <w:spacing w:line="134" w:lineRule="exact" w:before="48"/>
                                    <w:ind w:left="132"/>
                                    <w:rPr>
                                      <w:sz w:val="7"/>
                                    </w:rPr>
                                  </w:pPr>
                                  <w:r>
                                    <w:rPr>
                                      <w:spacing w:val="-2"/>
                                      <w:sz w:val="13"/>
                                    </w:rPr>
                                    <w:t>4.0×10</w:t>
                                  </w:r>
                                  <w:r>
                                    <w:rPr>
                                      <w:spacing w:val="-2"/>
                                      <w:position w:val="4"/>
                                      <w:sz w:val="7"/>
                                    </w:rPr>
                                    <w:t>5</w:t>
                                  </w:r>
                                </w:p>
                              </w:tc>
                              <w:tc>
                                <w:tcPr>
                                  <w:tcW w:w="512" w:type="dxa"/>
                                </w:tcPr>
                                <w:p>
                                  <w:pPr>
                                    <w:pStyle w:val="TableParagraph"/>
                                    <w:spacing w:before="26"/>
                                    <w:ind w:left="308"/>
                                    <w:rPr>
                                      <w:sz w:val="13"/>
                                    </w:rPr>
                                  </w:pPr>
                                  <w:r>
                                    <w:rPr>
                                      <w:spacing w:val="-10"/>
                                      <w:sz w:val="13"/>
                                    </w:rPr>
                                    <w:t>0</w:t>
                                  </w:r>
                                </w:p>
                              </w:tc>
                              <w:tc>
                                <w:tcPr>
                                  <w:tcW w:w="390" w:type="dxa"/>
                                </w:tcPr>
                                <w:p>
                                  <w:pPr>
                                    <w:pStyle w:val="TableParagraph"/>
                                    <w:spacing w:before="26"/>
                                    <w:ind w:left="128"/>
                                    <w:rPr>
                                      <w:sz w:val="13"/>
                                    </w:rPr>
                                  </w:pPr>
                                  <w:r>
                                    <w:rPr>
                                      <w:spacing w:val="-5"/>
                                      <w:sz w:val="13"/>
                                    </w:rPr>
                                    <w:t>10</w:t>
                                  </w:r>
                                </w:p>
                              </w:tc>
                              <w:tc>
                                <w:tcPr>
                                  <w:tcW w:w="737" w:type="dxa"/>
                                </w:tcPr>
                                <w:p>
                                  <w:pPr>
                                    <w:pStyle w:val="TableParagraph"/>
                                    <w:tabs>
                                      <w:tab w:pos="486" w:val="left" w:leader="none"/>
                                    </w:tabs>
                                    <w:spacing w:before="26"/>
                                    <w:ind w:left="115"/>
                                    <w:rPr>
                                      <w:sz w:val="13"/>
                                    </w:rPr>
                                  </w:pPr>
                                  <w:r>
                                    <w:rPr>
                                      <w:spacing w:val="-5"/>
                                      <w:sz w:val="13"/>
                                    </w:rPr>
                                    <w:t>20</w:t>
                                  </w:r>
                                  <w:r>
                                    <w:rPr>
                                      <w:sz w:val="13"/>
                                    </w:rPr>
                                    <w:tab/>
                                  </w:r>
                                  <w:r>
                                    <w:rPr>
                                      <w:spacing w:val="-5"/>
                                      <w:sz w:val="13"/>
                                    </w:rPr>
                                    <w:t>30</w:t>
                                  </w:r>
                                </w:p>
                              </w:tc>
                              <w:tc>
                                <w:tcPr>
                                  <w:tcW w:w="2218" w:type="dxa"/>
                                </w:tcPr>
                                <w:p>
                                  <w:pPr>
                                    <w:pStyle w:val="TableParagraph"/>
                                    <w:tabs>
                                      <w:tab w:pos="492" w:val="left" w:leader="none"/>
                                      <w:tab w:pos="864" w:val="left" w:leader="none"/>
                                      <w:tab w:pos="1235" w:val="left" w:leader="none"/>
                                      <w:tab w:pos="1608" w:val="left" w:leader="none"/>
                                      <w:tab w:pos="1979" w:val="left" w:leader="none"/>
                                    </w:tabs>
                                    <w:spacing w:before="26"/>
                                    <w:ind w:left="122"/>
                                    <w:rPr>
                                      <w:sz w:val="13"/>
                                    </w:rPr>
                                  </w:pPr>
                                  <w:r>
                                    <w:rPr>
                                      <w:spacing w:val="-5"/>
                                      <w:sz w:val="13"/>
                                    </w:rPr>
                                    <w:t>40</w:t>
                                  </w:r>
                                  <w:r>
                                    <w:rPr>
                                      <w:sz w:val="13"/>
                                    </w:rPr>
                                    <w:tab/>
                                  </w:r>
                                  <w:r>
                                    <w:rPr>
                                      <w:spacing w:val="-5"/>
                                      <w:sz w:val="13"/>
                                    </w:rPr>
                                    <w:t>50</w:t>
                                  </w:r>
                                  <w:r>
                                    <w:rPr>
                                      <w:sz w:val="13"/>
                                    </w:rPr>
                                    <w:tab/>
                                  </w:r>
                                  <w:r>
                                    <w:rPr>
                                      <w:spacing w:val="-5"/>
                                      <w:sz w:val="13"/>
                                    </w:rPr>
                                    <w:t>60</w:t>
                                  </w:r>
                                  <w:r>
                                    <w:rPr>
                                      <w:sz w:val="13"/>
                                    </w:rPr>
                                    <w:tab/>
                                  </w:r>
                                  <w:r>
                                    <w:rPr>
                                      <w:spacing w:val="-5"/>
                                      <w:sz w:val="13"/>
                                    </w:rPr>
                                    <w:t>70</w:t>
                                  </w:r>
                                  <w:r>
                                    <w:rPr>
                                      <w:sz w:val="13"/>
                                    </w:rPr>
                                    <w:tab/>
                                  </w:r>
                                  <w:r>
                                    <w:rPr>
                                      <w:spacing w:val="-5"/>
                                      <w:sz w:val="13"/>
                                    </w:rPr>
                                    <w:t>80</w:t>
                                  </w:r>
                                  <w:r>
                                    <w:rPr>
                                      <w:sz w:val="13"/>
                                    </w:rPr>
                                    <w:tab/>
                                  </w:r>
                                  <w:r>
                                    <w:rPr>
                                      <w:spacing w:val="-5"/>
                                      <w:sz w:val="13"/>
                                    </w:rPr>
                                    <w:t>90</w:t>
                                  </w:r>
                                </w:p>
                              </w:tc>
                              <w:tc>
                                <w:tcPr>
                                  <w:tcW w:w="341" w:type="dxa"/>
                                </w:tcPr>
                                <w:p>
                                  <w:pPr>
                                    <w:pStyle w:val="TableParagraph"/>
                                    <w:spacing w:before="26"/>
                                    <w:ind w:left="93"/>
                                    <w:rPr>
                                      <w:sz w:val="13"/>
                                    </w:rPr>
                                  </w:pPr>
                                  <w:r>
                                    <w:rPr>
                                      <w:spacing w:val="-5"/>
                                      <w:sz w:val="13"/>
                                    </w:rPr>
                                    <w:t>100</w:t>
                                  </w:r>
                                </w:p>
                              </w:tc>
                            </w:tr>
                            <w:tr>
                              <w:trPr>
                                <w:trHeight w:val="206" w:hRule="atLeast"/>
                              </w:trPr>
                              <w:tc>
                                <w:tcPr>
                                  <w:tcW w:w="2337" w:type="dxa"/>
                                </w:tcPr>
                                <w:p>
                                  <w:pPr>
                                    <w:pStyle w:val="TableParagraph"/>
                                    <w:ind w:right="235"/>
                                    <w:jc w:val="center"/>
                                    <w:rPr>
                                      <w:sz w:val="14"/>
                                    </w:rPr>
                                  </w:pPr>
                                  <w:r>
                                    <w:rPr>
                                      <w:sz w:val="14"/>
                                    </w:rPr>
                                    <w:t>Magnetic</w:t>
                                  </w:r>
                                  <w:r>
                                    <w:rPr>
                                      <w:spacing w:val="-2"/>
                                      <w:sz w:val="14"/>
                                    </w:rPr>
                                    <w:t> </w:t>
                                  </w:r>
                                  <w:r>
                                    <w:rPr>
                                      <w:sz w:val="14"/>
                                    </w:rPr>
                                    <w:t>field</w:t>
                                  </w:r>
                                  <w:r>
                                    <w:rPr>
                                      <w:spacing w:val="-2"/>
                                      <w:sz w:val="14"/>
                                    </w:rPr>
                                    <w:t> </w:t>
                                  </w:r>
                                  <w:r>
                                    <w:rPr>
                                      <w:spacing w:val="-5"/>
                                      <w:sz w:val="14"/>
                                    </w:rPr>
                                    <w:t>(G)</w:t>
                                  </w:r>
                                </w:p>
                              </w:tc>
                              <w:tc>
                                <w:tcPr>
                                  <w:tcW w:w="1344" w:type="dxa"/>
                                </w:tcPr>
                                <w:p>
                                  <w:pPr>
                                    <w:pStyle w:val="TableParagraph"/>
                                    <w:ind w:left="196" w:right="5"/>
                                    <w:jc w:val="center"/>
                                    <w:rPr>
                                      <w:sz w:val="14"/>
                                    </w:rPr>
                                  </w:pPr>
                                  <w:r>
                                    <w:rPr>
                                      <w:sz w:val="14"/>
                                    </w:rPr>
                                    <w:t>Intensity </w:t>
                                  </w:r>
                                  <w:r>
                                    <w:rPr>
                                      <w:spacing w:val="-2"/>
                                      <w:sz w:val="14"/>
                                    </w:rPr>
                                    <w:t>(a.u.)</w:t>
                                  </w:r>
                                </w:p>
                              </w:tc>
                              <w:tc>
                                <w:tcPr>
                                  <w:tcW w:w="886" w:type="dxa"/>
                                </w:tcPr>
                                <w:p>
                                  <w:pPr>
                                    <w:pStyle w:val="TableParagraph"/>
                                    <w:rPr>
                                      <w:rFonts w:ascii="Times New Roman"/>
                                      <w:sz w:val="12"/>
                                    </w:rPr>
                                  </w:pPr>
                                </w:p>
                              </w:tc>
                              <w:tc>
                                <w:tcPr>
                                  <w:tcW w:w="512" w:type="dxa"/>
                                </w:tcPr>
                                <w:p>
                                  <w:pPr>
                                    <w:pStyle w:val="TableParagraph"/>
                                    <w:rPr>
                                      <w:rFonts w:ascii="Times New Roman"/>
                                      <w:sz w:val="12"/>
                                    </w:rPr>
                                  </w:pPr>
                                </w:p>
                              </w:tc>
                              <w:tc>
                                <w:tcPr>
                                  <w:tcW w:w="390" w:type="dxa"/>
                                </w:tcPr>
                                <w:p>
                                  <w:pPr>
                                    <w:pStyle w:val="TableParagraph"/>
                                    <w:rPr>
                                      <w:rFonts w:ascii="Times New Roman"/>
                                      <w:sz w:val="12"/>
                                    </w:rPr>
                                  </w:pPr>
                                </w:p>
                              </w:tc>
                              <w:tc>
                                <w:tcPr>
                                  <w:tcW w:w="737" w:type="dxa"/>
                                </w:tcPr>
                                <w:p>
                                  <w:pPr>
                                    <w:pStyle w:val="TableParagraph"/>
                                    <w:rPr>
                                      <w:rFonts w:ascii="Times New Roman"/>
                                      <w:sz w:val="12"/>
                                    </w:rPr>
                                  </w:pPr>
                                </w:p>
                              </w:tc>
                              <w:tc>
                                <w:tcPr>
                                  <w:tcW w:w="2218" w:type="dxa"/>
                                </w:tcPr>
                                <w:p>
                                  <w:pPr>
                                    <w:pStyle w:val="TableParagraph"/>
                                    <w:spacing w:before="14"/>
                                    <w:ind w:left="105"/>
                                    <w:rPr>
                                      <w:sz w:val="14"/>
                                    </w:rPr>
                                  </w:pPr>
                                  <w:r>
                                    <w:rPr>
                                      <w:sz w:val="14"/>
                                    </w:rPr>
                                    <w:t>Z' </w:t>
                                  </w:r>
                                  <w:r>
                                    <w:rPr>
                                      <w:spacing w:val="-2"/>
                                      <w:sz w:val="14"/>
                                    </w:rPr>
                                    <w:t>(ohm)</w:t>
                                  </w:r>
                                </w:p>
                              </w:tc>
                              <w:tc>
                                <w:tcPr>
                                  <w:tcW w:w="341" w:type="dxa"/>
                                </w:tcPr>
                                <w:p>
                                  <w:pPr>
                                    <w:pStyle w:val="TableParagraph"/>
                                    <w:rPr>
                                      <w:rFonts w:ascii="Times New Roman"/>
                                      <w:sz w:val="12"/>
                                    </w:rPr>
                                  </w:pPr>
                                </w:p>
                              </w:tc>
                            </w:tr>
                          </w:tbl>
                          <w:p>
                            <w:pPr>
                              <w:pStyle w:val="BodyText"/>
                            </w:pPr>
                          </w:p>
                        </w:txbxContent>
                      </wps:txbx>
                      <wps:bodyPr wrap="square" lIns="0" tIns="0" rIns="0" bIns="0" rtlCol="0">
                        <a:noAutofit/>
                      </wps:bodyPr>
                    </wps:wsp>
                  </a:graphicData>
                </a:graphic>
              </wp:anchor>
            </w:drawing>
          </mc:Choice>
          <mc:Fallback>
            <w:pict>
              <v:shape style="position:absolute;margin-left:43.842419pt;margin-top:4.214643pt;width:444.3pt;height:20.4pt;mso-position-horizontal-relative:page;mso-position-vertical-relative:paragraph;z-index:15787008" type="#_x0000_t202" id="docshape42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7"/>
                        <w:gridCol w:w="1344"/>
                        <w:gridCol w:w="886"/>
                        <w:gridCol w:w="512"/>
                        <w:gridCol w:w="390"/>
                        <w:gridCol w:w="737"/>
                        <w:gridCol w:w="2218"/>
                        <w:gridCol w:w="341"/>
                      </w:tblGrid>
                      <w:tr>
                        <w:trPr>
                          <w:trHeight w:val="202" w:hRule="atLeast"/>
                        </w:trPr>
                        <w:tc>
                          <w:tcPr>
                            <w:tcW w:w="2337" w:type="dxa"/>
                          </w:tcPr>
                          <w:p>
                            <w:pPr>
                              <w:pStyle w:val="TableParagraph"/>
                              <w:spacing w:line="134" w:lineRule="exact" w:before="48"/>
                              <w:ind w:right="291"/>
                              <w:jc w:val="center"/>
                              <w:rPr>
                                <w:sz w:val="13"/>
                              </w:rPr>
                            </w:pPr>
                            <w:r>
                              <w:rPr>
                                <w:sz w:val="13"/>
                              </w:rPr>
                              <w:t>3470</w:t>
                            </w:r>
                            <w:r>
                              <w:rPr>
                                <w:spacing w:val="75"/>
                                <w:w w:val="150"/>
                                <w:sz w:val="13"/>
                              </w:rPr>
                              <w:t> </w:t>
                            </w:r>
                            <w:r>
                              <w:rPr>
                                <w:sz w:val="13"/>
                              </w:rPr>
                              <w:t>3480</w:t>
                            </w:r>
                            <w:r>
                              <w:rPr>
                                <w:spacing w:val="76"/>
                                <w:w w:val="150"/>
                                <w:sz w:val="13"/>
                              </w:rPr>
                              <w:t> </w:t>
                            </w:r>
                            <w:r>
                              <w:rPr>
                                <w:sz w:val="13"/>
                              </w:rPr>
                              <w:t>3490</w:t>
                            </w:r>
                            <w:r>
                              <w:rPr>
                                <w:spacing w:val="76"/>
                                <w:w w:val="150"/>
                                <w:sz w:val="13"/>
                              </w:rPr>
                              <w:t> </w:t>
                            </w:r>
                            <w:r>
                              <w:rPr>
                                <w:sz w:val="13"/>
                              </w:rPr>
                              <w:t>3500</w:t>
                            </w:r>
                            <w:r>
                              <w:rPr>
                                <w:spacing w:val="76"/>
                                <w:w w:val="150"/>
                                <w:sz w:val="13"/>
                              </w:rPr>
                              <w:t> </w:t>
                            </w:r>
                            <w:r>
                              <w:rPr>
                                <w:spacing w:val="-4"/>
                                <w:sz w:val="13"/>
                              </w:rPr>
                              <w:t>3510</w:t>
                            </w:r>
                          </w:p>
                        </w:tc>
                        <w:tc>
                          <w:tcPr>
                            <w:tcW w:w="1344" w:type="dxa"/>
                          </w:tcPr>
                          <w:p>
                            <w:pPr>
                              <w:pStyle w:val="TableParagraph"/>
                              <w:spacing w:line="134" w:lineRule="exact" w:before="48"/>
                              <w:ind w:left="196"/>
                              <w:jc w:val="center"/>
                              <w:rPr>
                                <w:sz w:val="7"/>
                              </w:rPr>
                            </w:pPr>
                            <w:r>
                              <w:rPr>
                                <w:spacing w:val="-2"/>
                                <w:sz w:val="13"/>
                              </w:rPr>
                              <w:t>2.0×10</w:t>
                            </w:r>
                            <w:r>
                              <w:rPr>
                                <w:spacing w:val="-2"/>
                                <w:position w:val="4"/>
                                <w:sz w:val="7"/>
                              </w:rPr>
                              <w:t>5</w:t>
                            </w:r>
                          </w:p>
                        </w:tc>
                        <w:tc>
                          <w:tcPr>
                            <w:tcW w:w="886" w:type="dxa"/>
                          </w:tcPr>
                          <w:p>
                            <w:pPr>
                              <w:pStyle w:val="TableParagraph"/>
                              <w:spacing w:line="134" w:lineRule="exact" w:before="48"/>
                              <w:ind w:left="132"/>
                              <w:rPr>
                                <w:sz w:val="7"/>
                              </w:rPr>
                            </w:pPr>
                            <w:r>
                              <w:rPr>
                                <w:spacing w:val="-2"/>
                                <w:sz w:val="13"/>
                              </w:rPr>
                              <w:t>4.0×10</w:t>
                            </w:r>
                            <w:r>
                              <w:rPr>
                                <w:spacing w:val="-2"/>
                                <w:position w:val="4"/>
                                <w:sz w:val="7"/>
                              </w:rPr>
                              <w:t>5</w:t>
                            </w:r>
                          </w:p>
                        </w:tc>
                        <w:tc>
                          <w:tcPr>
                            <w:tcW w:w="512" w:type="dxa"/>
                          </w:tcPr>
                          <w:p>
                            <w:pPr>
                              <w:pStyle w:val="TableParagraph"/>
                              <w:spacing w:before="26"/>
                              <w:ind w:left="308"/>
                              <w:rPr>
                                <w:sz w:val="13"/>
                              </w:rPr>
                            </w:pPr>
                            <w:r>
                              <w:rPr>
                                <w:spacing w:val="-10"/>
                                <w:sz w:val="13"/>
                              </w:rPr>
                              <w:t>0</w:t>
                            </w:r>
                          </w:p>
                        </w:tc>
                        <w:tc>
                          <w:tcPr>
                            <w:tcW w:w="390" w:type="dxa"/>
                          </w:tcPr>
                          <w:p>
                            <w:pPr>
                              <w:pStyle w:val="TableParagraph"/>
                              <w:spacing w:before="26"/>
                              <w:ind w:left="128"/>
                              <w:rPr>
                                <w:sz w:val="13"/>
                              </w:rPr>
                            </w:pPr>
                            <w:r>
                              <w:rPr>
                                <w:spacing w:val="-5"/>
                                <w:sz w:val="13"/>
                              </w:rPr>
                              <w:t>10</w:t>
                            </w:r>
                          </w:p>
                        </w:tc>
                        <w:tc>
                          <w:tcPr>
                            <w:tcW w:w="737" w:type="dxa"/>
                          </w:tcPr>
                          <w:p>
                            <w:pPr>
                              <w:pStyle w:val="TableParagraph"/>
                              <w:tabs>
                                <w:tab w:pos="486" w:val="left" w:leader="none"/>
                              </w:tabs>
                              <w:spacing w:before="26"/>
                              <w:ind w:left="115"/>
                              <w:rPr>
                                <w:sz w:val="13"/>
                              </w:rPr>
                            </w:pPr>
                            <w:r>
                              <w:rPr>
                                <w:spacing w:val="-5"/>
                                <w:sz w:val="13"/>
                              </w:rPr>
                              <w:t>20</w:t>
                            </w:r>
                            <w:r>
                              <w:rPr>
                                <w:sz w:val="13"/>
                              </w:rPr>
                              <w:tab/>
                            </w:r>
                            <w:r>
                              <w:rPr>
                                <w:spacing w:val="-5"/>
                                <w:sz w:val="13"/>
                              </w:rPr>
                              <w:t>30</w:t>
                            </w:r>
                          </w:p>
                        </w:tc>
                        <w:tc>
                          <w:tcPr>
                            <w:tcW w:w="2218" w:type="dxa"/>
                          </w:tcPr>
                          <w:p>
                            <w:pPr>
                              <w:pStyle w:val="TableParagraph"/>
                              <w:tabs>
                                <w:tab w:pos="492" w:val="left" w:leader="none"/>
                                <w:tab w:pos="864" w:val="left" w:leader="none"/>
                                <w:tab w:pos="1235" w:val="left" w:leader="none"/>
                                <w:tab w:pos="1608" w:val="left" w:leader="none"/>
                                <w:tab w:pos="1979" w:val="left" w:leader="none"/>
                              </w:tabs>
                              <w:spacing w:before="26"/>
                              <w:ind w:left="122"/>
                              <w:rPr>
                                <w:sz w:val="13"/>
                              </w:rPr>
                            </w:pPr>
                            <w:r>
                              <w:rPr>
                                <w:spacing w:val="-5"/>
                                <w:sz w:val="13"/>
                              </w:rPr>
                              <w:t>40</w:t>
                            </w:r>
                            <w:r>
                              <w:rPr>
                                <w:sz w:val="13"/>
                              </w:rPr>
                              <w:tab/>
                            </w:r>
                            <w:r>
                              <w:rPr>
                                <w:spacing w:val="-5"/>
                                <w:sz w:val="13"/>
                              </w:rPr>
                              <w:t>50</w:t>
                            </w:r>
                            <w:r>
                              <w:rPr>
                                <w:sz w:val="13"/>
                              </w:rPr>
                              <w:tab/>
                            </w:r>
                            <w:r>
                              <w:rPr>
                                <w:spacing w:val="-5"/>
                                <w:sz w:val="13"/>
                              </w:rPr>
                              <w:t>60</w:t>
                            </w:r>
                            <w:r>
                              <w:rPr>
                                <w:sz w:val="13"/>
                              </w:rPr>
                              <w:tab/>
                            </w:r>
                            <w:r>
                              <w:rPr>
                                <w:spacing w:val="-5"/>
                                <w:sz w:val="13"/>
                              </w:rPr>
                              <w:t>70</w:t>
                            </w:r>
                            <w:r>
                              <w:rPr>
                                <w:sz w:val="13"/>
                              </w:rPr>
                              <w:tab/>
                            </w:r>
                            <w:r>
                              <w:rPr>
                                <w:spacing w:val="-5"/>
                                <w:sz w:val="13"/>
                              </w:rPr>
                              <w:t>80</w:t>
                            </w:r>
                            <w:r>
                              <w:rPr>
                                <w:sz w:val="13"/>
                              </w:rPr>
                              <w:tab/>
                            </w:r>
                            <w:r>
                              <w:rPr>
                                <w:spacing w:val="-5"/>
                                <w:sz w:val="13"/>
                              </w:rPr>
                              <w:t>90</w:t>
                            </w:r>
                          </w:p>
                        </w:tc>
                        <w:tc>
                          <w:tcPr>
                            <w:tcW w:w="341" w:type="dxa"/>
                          </w:tcPr>
                          <w:p>
                            <w:pPr>
                              <w:pStyle w:val="TableParagraph"/>
                              <w:spacing w:before="26"/>
                              <w:ind w:left="93"/>
                              <w:rPr>
                                <w:sz w:val="13"/>
                              </w:rPr>
                            </w:pPr>
                            <w:r>
                              <w:rPr>
                                <w:spacing w:val="-5"/>
                                <w:sz w:val="13"/>
                              </w:rPr>
                              <w:t>100</w:t>
                            </w:r>
                          </w:p>
                        </w:tc>
                      </w:tr>
                      <w:tr>
                        <w:trPr>
                          <w:trHeight w:val="206" w:hRule="atLeast"/>
                        </w:trPr>
                        <w:tc>
                          <w:tcPr>
                            <w:tcW w:w="2337" w:type="dxa"/>
                          </w:tcPr>
                          <w:p>
                            <w:pPr>
                              <w:pStyle w:val="TableParagraph"/>
                              <w:ind w:right="235"/>
                              <w:jc w:val="center"/>
                              <w:rPr>
                                <w:sz w:val="14"/>
                              </w:rPr>
                            </w:pPr>
                            <w:r>
                              <w:rPr>
                                <w:sz w:val="14"/>
                              </w:rPr>
                              <w:t>Magnetic</w:t>
                            </w:r>
                            <w:r>
                              <w:rPr>
                                <w:spacing w:val="-2"/>
                                <w:sz w:val="14"/>
                              </w:rPr>
                              <w:t> </w:t>
                            </w:r>
                            <w:r>
                              <w:rPr>
                                <w:sz w:val="14"/>
                              </w:rPr>
                              <w:t>field</w:t>
                            </w:r>
                            <w:r>
                              <w:rPr>
                                <w:spacing w:val="-2"/>
                                <w:sz w:val="14"/>
                              </w:rPr>
                              <w:t> </w:t>
                            </w:r>
                            <w:r>
                              <w:rPr>
                                <w:spacing w:val="-5"/>
                                <w:sz w:val="14"/>
                              </w:rPr>
                              <w:t>(G)</w:t>
                            </w:r>
                          </w:p>
                        </w:tc>
                        <w:tc>
                          <w:tcPr>
                            <w:tcW w:w="1344" w:type="dxa"/>
                          </w:tcPr>
                          <w:p>
                            <w:pPr>
                              <w:pStyle w:val="TableParagraph"/>
                              <w:ind w:left="196" w:right="5"/>
                              <w:jc w:val="center"/>
                              <w:rPr>
                                <w:sz w:val="14"/>
                              </w:rPr>
                            </w:pPr>
                            <w:r>
                              <w:rPr>
                                <w:sz w:val="14"/>
                              </w:rPr>
                              <w:t>Intensity </w:t>
                            </w:r>
                            <w:r>
                              <w:rPr>
                                <w:spacing w:val="-2"/>
                                <w:sz w:val="14"/>
                              </w:rPr>
                              <w:t>(a.u.)</w:t>
                            </w:r>
                          </w:p>
                        </w:tc>
                        <w:tc>
                          <w:tcPr>
                            <w:tcW w:w="886" w:type="dxa"/>
                          </w:tcPr>
                          <w:p>
                            <w:pPr>
                              <w:pStyle w:val="TableParagraph"/>
                              <w:rPr>
                                <w:rFonts w:ascii="Times New Roman"/>
                                <w:sz w:val="12"/>
                              </w:rPr>
                            </w:pPr>
                          </w:p>
                        </w:tc>
                        <w:tc>
                          <w:tcPr>
                            <w:tcW w:w="512" w:type="dxa"/>
                          </w:tcPr>
                          <w:p>
                            <w:pPr>
                              <w:pStyle w:val="TableParagraph"/>
                              <w:rPr>
                                <w:rFonts w:ascii="Times New Roman"/>
                                <w:sz w:val="12"/>
                              </w:rPr>
                            </w:pPr>
                          </w:p>
                        </w:tc>
                        <w:tc>
                          <w:tcPr>
                            <w:tcW w:w="390" w:type="dxa"/>
                          </w:tcPr>
                          <w:p>
                            <w:pPr>
                              <w:pStyle w:val="TableParagraph"/>
                              <w:rPr>
                                <w:rFonts w:ascii="Times New Roman"/>
                                <w:sz w:val="12"/>
                              </w:rPr>
                            </w:pPr>
                          </w:p>
                        </w:tc>
                        <w:tc>
                          <w:tcPr>
                            <w:tcW w:w="737" w:type="dxa"/>
                          </w:tcPr>
                          <w:p>
                            <w:pPr>
                              <w:pStyle w:val="TableParagraph"/>
                              <w:rPr>
                                <w:rFonts w:ascii="Times New Roman"/>
                                <w:sz w:val="12"/>
                              </w:rPr>
                            </w:pPr>
                          </w:p>
                        </w:tc>
                        <w:tc>
                          <w:tcPr>
                            <w:tcW w:w="2218" w:type="dxa"/>
                          </w:tcPr>
                          <w:p>
                            <w:pPr>
                              <w:pStyle w:val="TableParagraph"/>
                              <w:spacing w:before="14"/>
                              <w:ind w:left="105"/>
                              <w:rPr>
                                <w:sz w:val="14"/>
                              </w:rPr>
                            </w:pPr>
                            <w:r>
                              <w:rPr>
                                <w:sz w:val="14"/>
                              </w:rPr>
                              <w:t>Z' </w:t>
                            </w:r>
                            <w:r>
                              <w:rPr>
                                <w:spacing w:val="-2"/>
                                <w:sz w:val="14"/>
                              </w:rPr>
                              <w:t>(ohm)</w:t>
                            </w:r>
                          </w:p>
                        </w:tc>
                        <w:tc>
                          <w:tcPr>
                            <w:tcW w:w="341" w:type="dxa"/>
                          </w:tcPr>
                          <w:p>
                            <w:pPr>
                              <w:pStyle w:val="TableParagraph"/>
                              <w:rPr>
                                <w:rFonts w:ascii="Times New Roman"/>
                                <w:sz w:val="12"/>
                              </w:rPr>
                            </w:pPr>
                          </w:p>
                        </w:tc>
                      </w:tr>
                    </w:tbl>
                    <w:p>
                      <w:pPr>
                        <w:pStyle w:val="BodyText"/>
                      </w:pPr>
                    </w:p>
                  </w:txbxContent>
                </v:textbox>
                <w10:wrap type="none"/>
              </v:shape>
            </w:pict>
          </mc:Fallback>
        </mc:AlternateContent>
      </w:r>
      <w:r>
        <w:rPr>
          <w:rFonts w:ascii="Arial"/>
          <w:spacing w:val="-10"/>
          <w:sz w:val="13"/>
        </w:rPr>
        <w:t>0</w:t>
      </w:r>
    </w:p>
    <w:p>
      <w:pPr>
        <w:pStyle w:val="BodyText"/>
        <w:spacing w:before="109"/>
        <w:rPr>
          <w:rFonts w:ascii="Arial"/>
          <w:sz w:val="20"/>
        </w:rPr>
      </w:pPr>
      <w:r>
        <w:rPr/>
        <mc:AlternateContent>
          <mc:Choice Requires="wps">
            <w:drawing>
              <wp:anchor distT="0" distB="0" distL="0" distR="0" allowOverlap="1" layoutInCell="1" locked="0" behindDoc="1" simplePos="0" relativeHeight="487635968">
                <wp:simplePos x="0" y="0"/>
                <wp:positionH relativeFrom="page">
                  <wp:posOffset>1765985</wp:posOffset>
                </wp:positionH>
                <wp:positionV relativeFrom="paragraph">
                  <wp:posOffset>230492</wp:posOffset>
                </wp:positionV>
                <wp:extent cx="3056255" cy="234950"/>
                <wp:effectExtent l="0" t="0" r="0" b="0"/>
                <wp:wrapTopAndBottom/>
                <wp:docPr id="579" name="Group 579"/>
                <wp:cNvGraphicFramePr>
                  <a:graphicFrameLocks/>
                </wp:cNvGraphicFramePr>
                <a:graphic>
                  <a:graphicData uri="http://schemas.microsoft.com/office/word/2010/wordprocessingGroup">
                    <wpg:wgp>
                      <wpg:cNvPr id="579" name="Group 579"/>
                      <wpg:cNvGrpSpPr/>
                      <wpg:grpSpPr>
                        <a:xfrm>
                          <a:off x="0" y="0"/>
                          <a:ext cx="3056255" cy="234950"/>
                          <a:chExt cx="3056255" cy="234950"/>
                        </a:xfrm>
                      </wpg:grpSpPr>
                      <pic:pic>
                        <pic:nvPicPr>
                          <pic:cNvPr id="580" name="Image 580"/>
                          <pic:cNvPicPr/>
                        </pic:nvPicPr>
                        <pic:blipFill>
                          <a:blip r:embed="rId87" cstate="print"/>
                          <a:stretch>
                            <a:fillRect/>
                          </a:stretch>
                        </pic:blipFill>
                        <pic:spPr>
                          <a:xfrm>
                            <a:off x="0" y="0"/>
                            <a:ext cx="3056039" cy="234543"/>
                          </a:xfrm>
                          <a:prstGeom prst="rect">
                            <a:avLst/>
                          </a:prstGeom>
                        </pic:spPr>
                      </pic:pic>
                      <wps:wsp>
                        <wps:cNvPr id="581" name="Textbox 581"/>
                        <wps:cNvSpPr txBox="1"/>
                        <wps:spPr>
                          <a:xfrm>
                            <a:off x="584949" y="26533"/>
                            <a:ext cx="127000" cy="85725"/>
                          </a:xfrm>
                          <a:prstGeom prst="rect">
                            <a:avLst/>
                          </a:prstGeom>
                        </wps:spPr>
                        <wps:txbx>
                          <w:txbxContent>
                            <w:p>
                              <w:pPr>
                                <w:spacing w:line="134" w:lineRule="exact" w:before="0"/>
                                <w:ind w:left="0" w:right="0" w:firstLine="0"/>
                                <w:jc w:val="left"/>
                                <w:rPr>
                                  <w:rFonts w:ascii="Arial"/>
                                  <w:sz w:val="12"/>
                                </w:rPr>
                              </w:pPr>
                              <w:r>
                                <w:rPr>
                                  <w:rFonts w:ascii="Arial"/>
                                  <w:spacing w:val="-5"/>
                                  <w:sz w:val="12"/>
                                </w:rPr>
                                <w:t>GN</w:t>
                              </w:r>
                            </w:p>
                          </w:txbxContent>
                        </wps:txbx>
                        <wps:bodyPr wrap="square" lIns="0" tIns="0" rIns="0" bIns="0" rtlCol="0">
                          <a:noAutofit/>
                        </wps:bodyPr>
                      </wps:wsp>
                      <wps:wsp>
                        <wps:cNvPr id="582" name="Textbox 582"/>
                        <wps:cNvSpPr txBox="1"/>
                        <wps:spPr>
                          <a:xfrm>
                            <a:off x="905306" y="18992"/>
                            <a:ext cx="777875" cy="85725"/>
                          </a:xfrm>
                          <a:prstGeom prst="rect">
                            <a:avLst/>
                          </a:prstGeom>
                        </wps:spPr>
                        <wps:txbx>
                          <w:txbxContent>
                            <w:p>
                              <w:pPr>
                                <w:tabs>
                                  <w:tab w:pos="762" w:val="left" w:leader="none"/>
                                </w:tabs>
                                <w:spacing w:line="134" w:lineRule="exact" w:before="0"/>
                                <w:ind w:left="0" w:right="0" w:firstLine="0"/>
                                <w:jc w:val="left"/>
                                <w:rPr>
                                  <w:rFonts w:ascii="Arial"/>
                                  <w:sz w:val="12"/>
                                </w:rPr>
                              </w:pPr>
                              <w:r>
                                <w:rPr>
                                  <w:rFonts w:ascii="Arial"/>
                                  <w:spacing w:val="-2"/>
                                  <w:sz w:val="12"/>
                                </w:rPr>
                                <w:t>Co@GN</w:t>
                              </w:r>
                              <w:r>
                                <w:rPr>
                                  <w:rFonts w:ascii="Arial"/>
                                  <w:sz w:val="12"/>
                                </w:rPr>
                                <w:tab/>
                              </w:r>
                              <w:r>
                                <w:rPr>
                                  <w:rFonts w:ascii="Arial"/>
                                  <w:spacing w:val="-2"/>
                                  <w:sz w:val="12"/>
                                </w:rPr>
                                <w:t>Fe@GN</w:t>
                              </w:r>
                            </w:p>
                          </w:txbxContent>
                        </wps:txbx>
                        <wps:bodyPr wrap="square" lIns="0" tIns="0" rIns="0" bIns="0" rtlCol="0">
                          <a:noAutofit/>
                        </wps:bodyPr>
                      </wps:wsp>
                      <wps:wsp>
                        <wps:cNvPr id="583" name="Textbox 583"/>
                        <wps:cNvSpPr txBox="1"/>
                        <wps:spPr>
                          <a:xfrm>
                            <a:off x="1860308" y="18992"/>
                            <a:ext cx="704215" cy="85725"/>
                          </a:xfrm>
                          <a:prstGeom prst="rect">
                            <a:avLst/>
                          </a:prstGeom>
                        </wps:spPr>
                        <wps:txbx>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wps:txbx>
                        <wps:bodyPr wrap="square" lIns="0" tIns="0" rIns="0" bIns="0" rtlCol="0">
                          <a:noAutofit/>
                        </wps:bodyPr>
                      </wps:wsp>
                      <wps:wsp>
                        <wps:cNvPr id="584" name="Textbox 584"/>
                        <wps:cNvSpPr txBox="1"/>
                        <wps:spPr>
                          <a:xfrm>
                            <a:off x="133565" y="112748"/>
                            <a:ext cx="2888615" cy="104139"/>
                          </a:xfrm>
                          <a:prstGeom prst="rect">
                            <a:avLst/>
                          </a:prstGeom>
                        </wps:spPr>
                        <wps:txbx>
                          <w:txbxContent>
                            <w:p>
                              <w:pPr>
                                <w:tabs>
                                  <w:tab w:pos="1779" w:val="left" w:leader="none"/>
                                  <w:tab w:pos="3177" w:val="left" w:leader="none"/>
                                </w:tabs>
                                <w:spacing w:line="161" w:lineRule="exact" w:before="0"/>
                                <w:ind w:left="0" w:right="0" w:firstLine="0"/>
                                <w:jc w:val="left"/>
                                <w:rPr>
                                  <w:rFonts w:ascii="Arial"/>
                                  <w:sz w:val="7"/>
                                </w:rPr>
                              </w:pPr>
                              <w:r>
                                <w:rPr>
                                  <w:rFonts w:ascii="Arial"/>
                                  <w:sz w:val="12"/>
                                </w:rPr>
                                <w:t>CoFeQds@GN-Nws + </w:t>
                              </w:r>
                              <w:r>
                                <w:rPr>
                                  <w:rFonts w:ascii="Arial"/>
                                  <w:spacing w:val="-5"/>
                                  <w:sz w:val="12"/>
                                </w:rPr>
                                <w:t>BPA</w:t>
                              </w:r>
                              <w:r>
                                <w:rPr>
                                  <w:rFonts w:ascii="Arial"/>
                                  <w:sz w:val="12"/>
                                </w:rPr>
                                <w:tab/>
                                <w:t>CoFeQds@GN-</w:t>
                              </w:r>
                              <w:r>
                                <w:rPr>
                                  <w:rFonts w:ascii="Arial"/>
                                  <w:spacing w:val="-5"/>
                                  <w:sz w:val="12"/>
                                </w:rPr>
                                <w:t>Nws</w:t>
                              </w:r>
                              <w:r>
                                <w:rPr>
                                  <w:rFonts w:ascii="Arial"/>
                                  <w:sz w:val="12"/>
                                </w:rPr>
                                <w:tab/>
                              </w:r>
                              <w:r>
                                <w:rPr>
                                  <w:rFonts w:ascii="Arial"/>
                                  <w:position w:val="1"/>
                                  <w:sz w:val="12"/>
                                </w:rPr>
                                <w:t>CoFeQds@GN-Nws + </w:t>
                              </w:r>
                              <w:r>
                                <w:rPr>
                                  <w:rFonts w:ascii="Arial"/>
                                  <w:spacing w:val="-5"/>
                                  <w:position w:val="1"/>
                                  <w:sz w:val="12"/>
                                </w:rPr>
                                <w:t>N</w:t>
                              </w:r>
                              <w:r>
                                <w:rPr>
                                  <w:rFonts w:ascii="Arial"/>
                                  <w:spacing w:val="-5"/>
                                  <w:position w:val="-2"/>
                                  <w:sz w:val="7"/>
                                </w:rPr>
                                <w:t>2</w:t>
                              </w:r>
                            </w:p>
                          </w:txbxContent>
                        </wps:txbx>
                        <wps:bodyPr wrap="square" lIns="0" tIns="0" rIns="0" bIns="0" rtlCol="0">
                          <a:noAutofit/>
                        </wps:bodyPr>
                      </wps:wsp>
                    </wpg:wgp>
                  </a:graphicData>
                </a:graphic>
              </wp:anchor>
            </w:drawing>
          </mc:Choice>
          <mc:Fallback>
            <w:pict>
              <v:group style="position:absolute;margin-left:139.054001pt;margin-top:18.149023pt;width:240.65pt;height:18.5pt;mso-position-horizontal-relative:page;mso-position-vertical-relative:paragraph;z-index:-15680512;mso-wrap-distance-left:0;mso-wrap-distance-right:0" id="docshapegroup423" coordorigin="2781,363" coordsize="4813,370">
                <v:shape style="position:absolute;left:2781;top:362;width:4813;height:370" type="#_x0000_t75" id="docshape424" stroked="false">
                  <v:imagedata r:id="rId87" o:title=""/>
                </v:shape>
                <v:shape style="position:absolute;left:3702;top:404;width:200;height:135" type="#_x0000_t202" id="docshape425" filled="false" stroked="false">
                  <v:textbox inset="0,0,0,0">
                    <w:txbxContent>
                      <w:p>
                        <w:pPr>
                          <w:spacing w:line="134" w:lineRule="exact" w:before="0"/>
                          <w:ind w:left="0" w:right="0" w:firstLine="0"/>
                          <w:jc w:val="left"/>
                          <w:rPr>
                            <w:rFonts w:ascii="Arial"/>
                            <w:sz w:val="12"/>
                          </w:rPr>
                        </w:pPr>
                        <w:r>
                          <w:rPr>
                            <w:rFonts w:ascii="Arial"/>
                            <w:spacing w:val="-5"/>
                            <w:sz w:val="12"/>
                          </w:rPr>
                          <w:t>GN</w:t>
                        </w:r>
                      </w:p>
                    </w:txbxContent>
                  </v:textbox>
                  <w10:wrap type="none"/>
                </v:shape>
                <v:shape style="position:absolute;left:4206;top:392;width:1225;height:135" type="#_x0000_t202" id="docshape426" filled="false" stroked="false">
                  <v:textbox inset="0,0,0,0">
                    <w:txbxContent>
                      <w:p>
                        <w:pPr>
                          <w:tabs>
                            <w:tab w:pos="762" w:val="left" w:leader="none"/>
                          </w:tabs>
                          <w:spacing w:line="134" w:lineRule="exact" w:before="0"/>
                          <w:ind w:left="0" w:right="0" w:firstLine="0"/>
                          <w:jc w:val="left"/>
                          <w:rPr>
                            <w:rFonts w:ascii="Arial"/>
                            <w:sz w:val="12"/>
                          </w:rPr>
                        </w:pPr>
                        <w:r>
                          <w:rPr>
                            <w:rFonts w:ascii="Arial"/>
                            <w:spacing w:val="-2"/>
                            <w:sz w:val="12"/>
                          </w:rPr>
                          <w:t>Co@GN</w:t>
                        </w:r>
                        <w:r>
                          <w:rPr>
                            <w:rFonts w:ascii="Arial"/>
                            <w:sz w:val="12"/>
                          </w:rPr>
                          <w:tab/>
                        </w:r>
                        <w:r>
                          <w:rPr>
                            <w:rFonts w:ascii="Arial"/>
                            <w:spacing w:val="-2"/>
                            <w:sz w:val="12"/>
                          </w:rPr>
                          <w:t>Fe@GN</w:t>
                        </w:r>
                      </w:p>
                    </w:txbxContent>
                  </v:textbox>
                  <w10:wrap type="none"/>
                </v:shape>
                <v:shape style="position:absolute;left:5710;top:392;width:1109;height:135" type="#_x0000_t202" id="docshape427" filled="false" stroked="false">
                  <v:textbox inset="0,0,0,0">
                    <w:txbxContent>
                      <w:p>
                        <w:pPr>
                          <w:spacing w:line="134" w:lineRule="exact" w:before="0"/>
                          <w:ind w:left="0" w:right="0" w:firstLine="0"/>
                          <w:jc w:val="left"/>
                          <w:rPr>
                            <w:rFonts w:ascii="Arial"/>
                            <w:sz w:val="12"/>
                          </w:rPr>
                        </w:pPr>
                        <w:r>
                          <w:rPr>
                            <w:rFonts w:ascii="Arial"/>
                            <w:sz w:val="12"/>
                          </w:rPr>
                          <w:t>CoFeQds@GN-</w:t>
                        </w:r>
                        <w:r>
                          <w:rPr>
                            <w:rFonts w:ascii="Arial"/>
                            <w:spacing w:val="-5"/>
                            <w:sz w:val="12"/>
                          </w:rPr>
                          <w:t>Nws</w:t>
                        </w:r>
                      </w:p>
                    </w:txbxContent>
                  </v:textbox>
                  <w10:wrap type="none"/>
                </v:shape>
                <v:shape style="position:absolute;left:2991;top:540;width:4549;height:164" type="#_x0000_t202" id="docshape428" filled="false" stroked="false">
                  <v:textbox inset="0,0,0,0">
                    <w:txbxContent>
                      <w:p>
                        <w:pPr>
                          <w:tabs>
                            <w:tab w:pos="1779" w:val="left" w:leader="none"/>
                            <w:tab w:pos="3177" w:val="left" w:leader="none"/>
                          </w:tabs>
                          <w:spacing w:line="161" w:lineRule="exact" w:before="0"/>
                          <w:ind w:left="0" w:right="0" w:firstLine="0"/>
                          <w:jc w:val="left"/>
                          <w:rPr>
                            <w:rFonts w:ascii="Arial"/>
                            <w:sz w:val="7"/>
                          </w:rPr>
                        </w:pPr>
                        <w:r>
                          <w:rPr>
                            <w:rFonts w:ascii="Arial"/>
                            <w:sz w:val="12"/>
                          </w:rPr>
                          <w:t>CoFeQds@GN-Nws + </w:t>
                        </w:r>
                        <w:r>
                          <w:rPr>
                            <w:rFonts w:ascii="Arial"/>
                            <w:spacing w:val="-5"/>
                            <w:sz w:val="12"/>
                          </w:rPr>
                          <w:t>BPA</w:t>
                        </w:r>
                        <w:r>
                          <w:rPr>
                            <w:rFonts w:ascii="Arial"/>
                            <w:sz w:val="12"/>
                          </w:rPr>
                          <w:tab/>
                          <w:t>CoFeQds@GN-</w:t>
                        </w:r>
                        <w:r>
                          <w:rPr>
                            <w:rFonts w:ascii="Arial"/>
                            <w:spacing w:val="-5"/>
                            <w:sz w:val="12"/>
                          </w:rPr>
                          <w:t>Nws</w:t>
                        </w:r>
                        <w:r>
                          <w:rPr>
                            <w:rFonts w:ascii="Arial"/>
                            <w:sz w:val="12"/>
                          </w:rPr>
                          <w:tab/>
                        </w:r>
                        <w:r>
                          <w:rPr>
                            <w:rFonts w:ascii="Arial"/>
                            <w:position w:val="1"/>
                            <w:sz w:val="12"/>
                          </w:rPr>
                          <w:t>CoFeQds@GN-Nws + </w:t>
                        </w:r>
                        <w:r>
                          <w:rPr>
                            <w:rFonts w:ascii="Arial"/>
                            <w:spacing w:val="-5"/>
                            <w:position w:val="1"/>
                            <w:sz w:val="12"/>
                          </w:rPr>
                          <w:t>N</w:t>
                        </w:r>
                        <w:r>
                          <w:rPr>
                            <w:rFonts w:ascii="Arial"/>
                            <w:spacing w:val="-5"/>
                            <w:position w:val="-2"/>
                            <w:sz w:val="7"/>
                          </w:rPr>
                          <w:t>2</w:t>
                        </w:r>
                      </w:p>
                    </w:txbxContent>
                  </v:textbox>
                  <w10:wrap type="none"/>
                </v:shape>
                <w10:wrap type="topAndBottom"/>
              </v:group>
            </w:pict>
          </mc:Fallback>
        </mc:AlternateContent>
      </w:r>
    </w:p>
    <w:p>
      <w:pPr>
        <w:spacing w:after="0"/>
        <w:rPr>
          <w:rFonts w:ascii="Arial"/>
          <w:sz w:val="20"/>
        </w:rPr>
        <w:sectPr>
          <w:type w:val="continuous"/>
          <w:pgSz w:w="10380" w:h="6050" w:orient="landscape"/>
          <w:pgMar w:header="0" w:footer="0" w:top="1300" w:bottom="280" w:left="200" w:right="240"/>
        </w:sectPr>
      </w:pPr>
    </w:p>
    <w:p>
      <w:pPr>
        <w:tabs>
          <w:tab w:pos="4680" w:val="left" w:leader="none"/>
        </w:tabs>
        <w:spacing w:line="133" w:lineRule="exact" w:before="0"/>
        <w:ind w:left="104" w:right="0" w:firstLine="0"/>
        <w:jc w:val="left"/>
        <w:rPr>
          <w:rFonts w:ascii="Arial"/>
          <w:b/>
          <w:sz w:val="16"/>
        </w:rPr>
      </w:pPr>
      <w:r>
        <w:rPr>
          <w:rFonts w:ascii="Arial"/>
          <w:b/>
          <w:spacing w:val="-10"/>
          <w:sz w:val="16"/>
        </w:rPr>
        <w:t>a</w:t>
      </w:r>
      <w:r>
        <w:rPr>
          <w:rFonts w:ascii="Arial"/>
          <w:b/>
          <w:sz w:val="16"/>
        </w:rPr>
        <w:tab/>
      </w:r>
      <w:r>
        <w:rPr>
          <w:rFonts w:ascii="Arial"/>
          <w:b/>
          <w:spacing w:val="-10"/>
          <w:sz w:val="16"/>
        </w:rPr>
        <w:t>b</w:t>
      </w:r>
    </w:p>
    <w:p>
      <w:pPr>
        <w:spacing w:after="0" w:line="133" w:lineRule="exact"/>
        <w:jc w:val="left"/>
        <w:rPr>
          <w:rFonts w:ascii="Arial"/>
          <w:sz w:val="16"/>
        </w:rPr>
        <w:sectPr>
          <w:headerReference w:type="default" r:id="rId88"/>
          <w:footerReference w:type="default" r:id="rId89"/>
          <w:pgSz w:w="10380" w:h="3850" w:orient="landscape"/>
          <w:pgMar w:header="0" w:footer="0" w:top="0" w:bottom="0" w:left="0" w:right="100"/>
        </w:sectPr>
      </w:pPr>
    </w:p>
    <w:p>
      <w:pPr>
        <w:pStyle w:val="BodyText"/>
        <w:spacing w:before="11"/>
        <w:rPr>
          <w:rFonts w:ascii="Arial"/>
          <w:b/>
          <w:sz w:val="12"/>
        </w:rPr>
      </w:pPr>
    </w:p>
    <w:p>
      <w:pPr>
        <w:spacing w:before="0"/>
        <w:ind w:left="0" w:right="0" w:firstLine="0"/>
        <w:jc w:val="right"/>
        <w:rPr>
          <w:rFonts w:ascii="Arial"/>
          <w:sz w:val="7"/>
        </w:rPr>
      </w:pPr>
      <w:r>
        <w:rPr>
          <w:rFonts w:ascii="Arial"/>
          <w:color w:val="FFFFFF"/>
          <w:spacing w:val="-5"/>
          <w:sz w:val="12"/>
        </w:rPr>
        <w:t>CO</w:t>
      </w:r>
      <w:r>
        <w:rPr>
          <w:rFonts w:ascii="Arial"/>
          <w:color w:val="FFFFFF"/>
          <w:spacing w:val="-5"/>
          <w:position w:val="-3"/>
          <w:sz w:val="7"/>
        </w:rPr>
        <w:t>2</w:t>
      </w:r>
    </w:p>
    <w:p>
      <w:pPr>
        <w:spacing w:line="163" w:lineRule="exact" w:before="0"/>
        <w:ind w:left="46" w:right="0" w:firstLine="0"/>
        <w:jc w:val="left"/>
        <w:rPr>
          <w:rFonts w:ascii="Arial"/>
          <w:sz w:val="12"/>
        </w:rPr>
      </w:pPr>
      <w:r>
        <w:rPr/>
        <w:br w:type="column"/>
      </w:r>
      <w:r>
        <w:rPr>
          <w:rFonts w:ascii="Arial"/>
          <w:color w:val="FFFFFF"/>
          <w:spacing w:val="-5"/>
          <w:sz w:val="12"/>
        </w:rPr>
        <w:t>H</w:t>
      </w:r>
      <w:r>
        <w:rPr>
          <w:rFonts w:ascii="Arial"/>
          <w:color w:val="FFFFFF"/>
          <w:spacing w:val="-5"/>
          <w:position w:val="-3"/>
          <w:sz w:val="7"/>
        </w:rPr>
        <w:t>2</w:t>
      </w:r>
      <w:r>
        <w:rPr>
          <w:rFonts w:ascii="Arial"/>
          <w:color w:val="FFFFFF"/>
          <w:spacing w:val="-5"/>
          <w:sz w:val="12"/>
        </w:rPr>
        <w:t>O</w:t>
      </w:r>
    </w:p>
    <w:p>
      <w:pPr>
        <w:spacing w:line="288" w:lineRule="auto" w:before="15"/>
        <w:ind w:left="1339" w:right="5926" w:firstLine="0"/>
        <w:jc w:val="left"/>
        <w:rPr>
          <w:rFonts w:ascii="Arial"/>
          <w:sz w:val="13"/>
        </w:rPr>
      </w:pPr>
      <w:r>
        <w:rPr/>
        <w:br w:type="column"/>
      </w:r>
      <w:r>
        <w:rPr>
          <w:rFonts w:ascii="Arial"/>
          <w:color w:val="FFFFFF"/>
          <w:spacing w:val="-4"/>
          <w:sz w:val="13"/>
        </w:rPr>
        <w:t>CoFe</w:t>
      </w:r>
      <w:r>
        <w:rPr>
          <w:rFonts w:ascii="Arial"/>
          <w:color w:val="FFFFFF"/>
          <w:spacing w:val="40"/>
          <w:sz w:val="13"/>
        </w:rPr>
        <w:t> </w:t>
      </w:r>
      <w:r>
        <w:rPr>
          <w:rFonts w:ascii="Arial"/>
          <w:color w:val="FFFFFF"/>
          <w:spacing w:val="-6"/>
          <w:sz w:val="13"/>
        </w:rPr>
        <w:t>DO</w:t>
      </w:r>
    </w:p>
    <w:p>
      <w:pPr>
        <w:spacing w:after="0" w:line="288" w:lineRule="auto"/>
        <w:jc w:val="left"/>
        <w:rPr>
          <w:rFonts w:ascii="Arial"/>
          <w:sz w:val="13"/>
        </w:rPr>
        <w:sectPr>
          <w:type w:val="continuous"/>
          <w:pgSz w:w="10380" w:h="3850" w:orient="landscape"/>
          <w:pgMar w:header="0" w:footer="0" w:top="1300" w:bottom="280" w:left="0" w:right="100"/>
          <w:cols w:num="3" w:equalWidth="0">
            <w:col w:w="1559" w:space="40"/>
            <w:col w:w="306" w:space="784"/>
            <w:col w:w="7591"/>
          </w:cols>
        </w:sectPr>
      </w:pPr>
    </w:p>
    <w:p>
      <w:pPr>
        <w:spacing w:before="14"/>
        <w:ind w:left="0" w:right="38" w:firstLine="0"/>
        <w:jc w:val="right"/>
        <w:rPr>
          <w:rFonts w:ascii="Arial" w:hAnsi="Arial"/>
          <w:sz w:val="7"/>
        </w:rPr>
      </w:pPr>
      <w:r>
        <w:rPr/>
        <mc:AlternateContent>
          <mc:Choice Requires="wps">
            <w:drawing>
              <wp:anchor distT="0" distB="0" distL="0" distR="0" allowOverlap="1" layoutInCell="1" locked="0" behindDoc="1" simplePos="0" relativeHeight="486282240">
                <wp:simplePos x="0" y="0"/>
                <wp:positionH relativeFrom="page">
                  <wp:posOffset>2557875</wp:posOffset>
                </wp:positionH>
                <wp:positionV relativeFrom="paragraph">
                  <wp:posOffset>3618</wp:posOffset>
                </wp:positionV>
                <wp:extent cx="64769" cy="9271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64769" cy="92710"/>
                        </a:xfrm>
                        <a:prstGeom prst="rect">
                          <a:avLst/>
                        </a:prstGeom>
                      </wps:spPr>
                      <wps:txbx>
                        <w:txbxContent>
                          <w:p>
                            <w:pPr>
                              <w:spacing w:line="145" w:lineRule="exact" w:before="0"/>
                              <w:ind w:left="0" w:right="0" w:firstLine="0"/>
                              <w:jc w:val="left"/>
                              <w:rPr>
                                <w:rFonts w:ascii="Arial"/>
                                <w:sz w:val="13"/>
                              </w:rPr>
                            </w:pPr>
                            <w:r>
                              <w:rPr>
                                <w:rFonts w:ascii="Arial"/>
                                <w:color w:val="FFFFFF"/>
                                <w:spacing w:val="-10"/>
                                <w:sz w:val="13"/>
                              </w:rPr>
                              <w:t>O</w:t>
                            </w:r>
                          </w:p>
                        </w:txbxContent>
                      </wps:txbx>
                      <wps:bodyPr wrap="square" lIns="0" tIns="0" rIns="0" bIns="0" rtlCol="0">
                        <a:noAutofit/>
                      </wps:bodyPr>
                    </wps:wsp>
                  </a:graphicData>
                </a:graphic>
              </wp:anchor>
            </w:drawing>
          </mc:Choice>
          <mc:Fallback>
            <w:pict>
              <v:shape style="position:absolute;margin-left:201.407501pt;margin-top:.284887pt;width:5.1pt;height:7.3pt;mso-position-horizontal-relative:page;mso-position-vertical-relative:paragraph;z-index:-17034240" type="#_x0000_t202" id="docshape429" filled="false" stroked="false">
                <v:textbox inset="0,0,0,0">
                  <w:txbxContent>
                    <w:p>
                      <w:pPr>
                        <w:spacing w:line="145" w:lineRule="exact" w:before="0"/>
                        <w:ind w:left="0" w:right="0" w:firstLine="0"/>
                        <w:jc w:val="left"/>
                        <w:rPr>
                          <w:rFonts w:ascii="Arial"/>
                          <w:sz w:val="13"/>
                        </w:rPr>
                      </w:pPr>
                      <w:r>
                        <w:rPr>
                          <w:rFonts w:ascii="Arial"/>
                          <w:color w:val="FFFFFF"/>
                          <w:spacing w:val="-10"/>
                          <w:sz w:val="13"/>
                        </w:rPr>
                        <w:t>O</w:t>
                      </w:r>
                    </w:p>
                  </w:txbxContent>
                </v:textbox>
                <w10:wrap type="none"/>
              </v:shape>
            </w:pict>
          </mc:Fallback>
        </mc:AlternateContent>
      </w:r>
      <w:r>
        <w:rPr>
          <w:rFonts w:ascii="Arial" w:hAnsi="Arial"/>
          <w:color w:val="FFFFFF"/>
          <w:spacing w:val="-10"/>
          <w:w w:val="115"/>
          <w:sz w:val="7"/>
        </w:rPr>
        <w:t>–</w:t>
      </w:r>
    </w:p>
    <w:p>
      <w:pPr>
        <w:tabs>
          <w:tab w:pos="1860" w:val="left" w:leader="none"/>
          <w:tab w:pos="4171" w:val="right" w:leader="none"/>
        </w:tabs>
        <w:spacing w:before="4"/>
        <w:ind w:left="628" w:right="0" w:firstLine="0"/>
        <w:jc w:val="left"/>
        <w:rPr>
          <w:rFonts w:ascii="Arial"/>
          <w:sz w:val="7"/>
        </w:rPr>
      </w:pPr>
      <w:r>
        <w:rPr>
          <w:rFonts w:ascii="Arial"/>
          <w:b/>
          <w:color w:val="E9F8D3"/>
          <w:spacing w:val="-2"/>
          <w:sz w:val="13"/>
        </w:rPr>
        <w:t>Cleavage</w:t>
      </w:r>
      <w:r>
        <w:rPr>
          <w:rFonts w:ascii="Arial"/>
          <w:b/>
          <w:color w:val="E9F8D3"/>
          <w:sz w:val="13"/>
        </w:rPr>
        <w:tab/>
      </w:r>
      <w:r>
        <w:rPr>
          <w:rFonts w:ascii="Arial"/>
          <w:b/>
          <w:color w:val="FFE8C2"/>
          <w:spacing w:val="-2"/>
          <w:sz w:val="13"/>
        </w:rPr>
        <w:t>Oxidized</w:t>
      </w:r>
      <w:r>
        <w:rPr>
          <w:rFonts w:ascii="Arial"/>
          <w:b/>
          <w:color w:val="FFE8C2"/>
          <w:sz w:val="13"/>
        </w:rPr>
        <w:tab/>
      </w:r>
      <w:r>
        <w:rPr>
          <w:rFonts w:ascii="Arial"/>
          <w:color w:val="FFFFFF"/>
          <w:spacing w:val="-10"/>
          <w:position w:val="5"/>
          <w:sz w:val="7"/>
        </w:rPr>
        <w:t>2</w:t>
      </w:r>
    </w:p>
    <w:p>
      <w:pPr>
        <w:spacing w:before="49"/>
        <w:ind w:left="628" w:right="0" w:firstLine="0"/>
        <w:jc w:val="left"/>
        <w:rPr>
          <w:rFonts w:ascii="Arial"/>
          <w:sz w:val="13"/>
        </w:rPr>
      </w:pPr>
      <w:r>
        <w:rPr/>
        <w:br w:type="column"/>
      </w:r>
      <w:r>
        <w:rPr>
          <w:rFonts w:ascii="Arial"/>
          <w:spacing w:val="-2"/>
          <w:sz w:val="13"/>
        </w:rPr>
        <w:t>Bisphenol</w:t>
      </w:r>
      <w:r>
        <w:rPr>
          <w:rFonts w:ascii="Arial"/>
          <w:spacing w:val="2"/>
          <w:sz w:val="13"/>
        </w:rPr>
        <w:t> </w:t>
      </w:r>
      <w:r>
        <w:rPr>
          <w:rFonts w:ascii="Arial"/>
          <w:spacing w:val="-10"/>
          <w:sz w:val="13"/>
        </w:rPr>
        <w:t>A</w:t>
      </w:r>
    </w:p>
    <w:p>
      <w:pPr>
        <w:spacing w:after="0"/>
        <w:jc w:val="left"/>
        <w:rPr>
          <w:rFonts w:ascii="Arial"/>
          <w:sz w:val="13"/>
        </w:rPr>
        <w:sectPr>
          <w:type w:val="continuous"/>
          <w:pgSz w:w="10380" w:h="3850" w:orient="landscape"/>
          <w:pgMar w:header="0" w:footer="0" w:top="1300" w:bottom="280" w:left="0" w:right="100"/>
          <w:cols w:num="2" w:equalWidth="0">
            <w:col w:w="4277" w:space="2292"/>
            <w:col w:w="3711"/>
          </w:cols>
        </w:sectPr>
      </w:pPr>
    </w:p>
    <w:p>
      <w:pPr>
        <w:spacing w:before="34"/>
        <w:ind w:left="6563" w:right="0" w:firstLine="0"/>
        <w:jc w:val="left"/>
        <w:rPr>
          <w:rFonts w:ascii="Arial" w:hAnsi="Arial"/>
          <w:sz w:val="7"/>
        </w:rPr>
      </w:pPr>
      <w:r>
        <w:rPr/>
        <mc:AlternateContent>
          <mc:Choice Requires="wps">
            <w:drawing>
              <wp:anchor distT="0" distB="0" distL="0" distR="0" allowOverlap="1" layoutInCell="1" locked="0" behindDoc="1" simplePos="0" relativeHeight="486282752">
                <wp:simplePos x="0" y="0"/>
                <wp:positionH relativeFrom="page">
                  <wp:posOffset>4949431</wp:posOffset>
                </wp:positionH>
                <wp:positionV relativeFrom="paragraph">
                  <wp:posOffset>78136</wp:posOffset>
                </wp:positionV>
                <wp:extent cx="145415" cy="50165"/>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145415" cy="50165"/>
                        </a:xfrm>
                        <a:prstGeom prst="rect">
                          <a:avLst/>
                        </a:prstGeom>
                      </wps:spPr>
                      <wps:txbx>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wps:txbx>
                      <wps:bodyPr wrap="square" lIns="0" tIns="0" rIns="0" bIns="0" rtlCol="0">
                        <a:noAutofit/>
                      </wps:bodyPr>
                    </wps:wsp>
                  </a:graphicData>
                </a:graphic>
              </wp:anchor>
            </w:drawing>
          </mc:Choice>
          <mc:Fallback>
            <w:pict>
              <v:shape style="position:absolute;margin-left:389.718994pt;margin-top:6.152494pt;width:11.45pt;height:3.95pt;mso-position-horizontal-relative:page;mso-position-vertical-relative:paragraph;z-index:-17033728" type="#_x0000_t202" id="docshape430" filled="false" stroked="false">
                <v:textbox inset="0,0,0,0">
                  <w:txbxContent>
                    <w:p>
                      <w:pPr>
                        <w:spacing w:line="78" w:lineRule="exact" w:before="0"/>
                        <w:ind w:left="0" w:right="0" w:firstLine="0"/>
                        <w:jc w:val="left"/>
                        <w:rPr>
                          <w:rFonts w:ascii="Arial"/>
                          <w:sz w:val="7"/>
                        </w:rPr>
                      </w:pPr>
                      <w:r>
                        <w:rPr>
                          <w:rFonts w:ascii="Arial"/>
                          <w:sz w:val="7"/>
                        </w:rPr>
                        <w:t>2</w:t>
                      </w:r>
                      <w:r>
                        <w:rPr>
                          <w:rFonts w:ascii="Arial"/>
                          <w:spacing w:val="55"/>
                          <w:sz w:val="7"/>
                        </w:rPr>
                        <w:t>  </w:t>
                      </w:r>
                      <w:r>
                        <w:rPr>
                          <w:rFonts w:ascii="Arial"/>
                          <w:spacing w:val="-10"/>
                          <w:sz w:val="7"/>
                        </w:rPr>
                        <w:t>2</w:t>
                      </w:r>
                    </w:p>
                  </w:txbxContent>
                </v:textbox>
                <w10:wrap type="none"/>
              </v:shape>
            </w:pict>
          </mc:Fallback>
        </mc:AlternateContent>
      </w:r>
      <w:r>
        <w:rPr>
          <w:rFonts w:ascii="Arial" w:hAnsi="Arial"/>
          <w:sz w:val="12"/>
        </w:rPr>
        <w:t>Oxidized/cleaved</w:t>
      </w:r>
      <w:r>
        <w:rPr>
          <w:rFonts w:ascii="Arial" w:hAnsi="Arial"/>
          <w:spacing w:val="76"/>
          <w:w w:val="150"/>
          <w:sz w:val="12"/>
        </w:rPr>
        <w:t> </w:t>
      </w:r>
      <w:r>
        <w:rPr>
          <w:rFonts w:ascii="Arial" w:hAnsi="Arial"/>
          <w:sz w:val="12"/>
        </w:rPr>
        <w:t>HO</w:t>
      </w:r>
      <w:r>
        <w:rPr>
          <w:rFonts w:ascii="Arial" w:hAnsi="Arial"/>
          <w:spacing w:val="3"/>
          <w:sz w:val="12"/>
        </w:rPr>
        <w:t> </w:t>
      </w:r>
      <w:r>
        <w:rPr>
          <w:rFonts w:ascii="Arial" w:hAnsi="Arial"/>
          <w:position w:val="4"/>
          <w:sz w:val="7"/>
        </w:rPr>
        <w:t>•</w:t>
      </w:r>
      <w:r>
        <w:rPr>
          <w:rFonts w:ascii="Arial" w:hAnsi="Arial"/>
          <w:sz w:val="12"/>
        </w:rPr>
        <w:t>/O</w:t>
      </w:r>
      <w:r>
        <w:rPr>
          <w:rFonts w:ascii="Arial" w:hAnsi="Arial"/>
          <w:spacing w:val="2"/>
          <w:sz w:val="12"/>
        </w:rPr>
        <w:t> </w:t>
      </w:r>
      <w:r>
        <w:rPr>
          <w:rFonts w:ascii="Arial" w:hAnsi="Arial"/>
          <w:spacing w:val="-5"/>
          <w:position w:val="4"/>
          <w:sz w:val="7"/>
        </w:rPr>
        <w:t>•−</w:t>
      </w:r>
    </w:p>
    <w:p>
      <w:pPr>
        <w:spacing w:after="0"/>
        <w:jc w:val="left"/>
        <w:rPr>
          <w:rFonts w:ascii="Arial" w:hAnsi="Arial"/>
          <w:sz w:val="7"/>
        </w:rPr>
        <w:sectPr>
          <w:type w:val="continuous"/>
          <w:pgSz w:w="10380" w:h="3850" w:orient="landscape"/>
          <w:pgMar w:header="0" w:footer="0" w:top="1300" w:bottom="280" w:left="0" w:right="100"/>
        </w:sectPr>
      </w:pPr>
    </w:p>
    <w:p>
      <w:pPr>
        <w:spacing w:before="581"/>
        <w:ind w:left="318" w:right="0" w:firstLine="0"/>
        <w:jc w:val="left"/>
        <w:rPr>
          <w:rFonts w:ascii="Arial"/>
          <w:b/>
          <w:sz w:val="13"/>
        </w:rPr>
      </w:pPr>
      <w:r>
        <w:rPr>
          <w:rFonts w:ascii="Arial"/>
          <w:b/>
          <w:color w:val="FFFFFF"/>
          <w:spacing w:val="-2"/>
          <w:sz w:val="13"/>
        </w:rPr>
        <w:t>Pollutants</w:t>
      </w:r>
    </w:p>
    <w:p>
      <w:pPr>
        <w:spacing w:line="240" w:lineRule="auto" w:before="0"/>
        <w:rPr>
          <w:rFonts w:ascii="Arial"/>
          <w:b/>
          <w:sz w:val="13"/>
        </w:rPr>
      </w:pPr>
      <w:r>
        <w:rPr/>
        <w:br w:type="column"/>
      </w:r>
      <w:r>
        <w:rPr>
          <w:rFonts w:ascii="Arial"/>
          <w:b/>
          <w:sz w:val="13"/>
        </w:rPr>
      </w:r>
    </w:p>
    <w:p>
      <w:pPr>
        <w:pStyle w:val="BodyText"/>
        <w:rPr>
          <w:rFonts w:ascii="Arial"/>
          <w:b/>
          <w:sz w:val="13"/>
        </w:rPr>
      </w:pPr>
    </w:p>
    <w:p>
      <w:pPr>
        <w:pStyle w:val="BodyText"/>
        <w:rPr>
          <w:rFonts w:ascii="Arial"/>
          <w:b/>
          <w:sz w:val="13"/>
        </w:rPr>
      </w:pPr>
    </w:p>
    <w:p>
      <w:pPr>
        <w:pStyle w:val="BodyText"/>
        <w:rPr>
          <w:rFonts w:ascii="Arial"/>
          <w:b/>
          <w:sz w:val="13"/>
        </w:rPr>
      </w:pPr>
    </w:p>
    <w:p>
      <w:pPr>
        <w:pStyle w:val="BodyText"/>
        <w:rPr>
          <w:rFonts w:ascii="Arial"/>
          <w:b/>
          <w:sz w:val="13"/>
        </w:rPr>
      </w:pPr>
    </w:p>
    <w:p>
      <w:pPr>
        <w:pStyle w:val="BodyText"/>
        <w:spacing w:before="103"/>
        <w:rPr>
          <w:rFonts w:ascii="Arial"/>
          <w:b/>
          <w:sz w:val="13"/>
        </w:rPr>
      </w:pPr>
    </w:p>
    <w:p>
      <w:pPr>
        <w:spacing w:before="0"/>
        <w:ind w:left="0" w:right="38" w:firstLine="0"/>
        <w:jc w:val="center"/>
        <w:rPr>
          <w:rFonts w:ascii="Arial" w:hAnsi="Arial"/>
          <w:b/>
          <w:sz w:val="13"/>
        </w:rPr>
      </w:pPr>
      <w:r>
        <w:rPr>
          <w:rFonts w:ascii="Arial" w:hAnsi="Arial"/>
          <w:b/>
          <w:color w:val="E9F8D3"/>
          <w:sz w:val="13"/>
        </w:rPr>
        <w:t>π-</w:t>
      </w:r>
      <w:r>
        <w:rPr>
          <w:rFonts w:ascii="Arial" w:hAnsi="Arial"/>
          <w:b/>
          <w:color w:val="E9F8D3"/>
          <w:spacing w:val="-10"/>
          <w:sz w:val="13"/>
        </w:rPr>
        <w:t>π</w:t>
      </w:r>
    </w:p>
    <w:p>
      <w:pPr>
        <w:spacing w:before="7"/>
        <w:ind w:left="0" w:right="38" w:firstLine="0"/>
        <w:jc w:val="center"/>
        <w:rPr>
          <w:rFonts w:ascii="Arial"/>
          <w:b/>
          <w:sz w:val="13"/>
        </w:rPr>
      </w:pPr>
      <w:r>
        <w:rPr>
          <w:rFonts w:ascii="Arial"/>
          <w:b/>
          <w:color w:val="E9F8D3"/>
          <w:spacing w:val="-2"/>
          <w:sz w:val="13"/>
        </w:rPr>
        <w:t>interaction</w:t>
      </w:r>
    </w:p>
    <w:p>
      <w:pPr>
        <w:spacing w:line="240" w:lineRule="auto" w:before="101"/>
        <w:rPr>
          <w:rFonts w:ascii="Arial"/>
          <w:b/>
          <w:sz w:val="13"/>
        </w:rPr>
      </w:pPr>
      <w:r>
        <w:rPr/>
        <w:br w:type="column"/>
      </w:r>
      <w:r>
        <w:rPr>
          <w:rFonts w:ascii="Arial"/>
          <w:b/>
          <w:sz w:val="13"/>
        </w:rPr>
      </w:r>
    </w:p>
    <w:p>
      <w:pPr>
        <w:spacing w:before="0"/>
        <w:ind w:left="318" w:right="0" w:firstLine="0"/>
        <w:jc w:val="left"/>
        <w:rPr>
          <w:rFonts w:ascii="Arial"/>
          <w:b/>
          <w:sz w:val="13"/>
        </w:rPr>
      </w:pPr>
      <w:r>
        <w:rPr>
          <w:rFonts w:ascii="Arial"/>
          <w:b/>
          <w:color w:val="FFE8C2"/>
          <w:spacing w:val="-2"/>
          <w:sz w:val="13"/>
        </w:rPr>
        <w:t>Attack</w:t>
      </w:r>
    </w:p>
    <w:p>
      <w:pPr>
        <w:spacing w:line="240" w:lineRule="auto" w:before="0"/>
        <w:rPr>
          <w:rFonts w:ascii="Arial"/>
          <w:b/>
          <w:sz w:val="12"/>
        </w:rPr>
      </w:pPr>
      <w:r>
        <w:rPr/>
        <w:br w:type="column"/>
      </w:r>
      <w:r>
        <w:rPr>
          <w:rFonts w:ascii="Arial"/>
          <w:b/>
          <w:sz w:val="12"/>
        </w:rPr>
      </w:r>
    </w:p>
    <w:p>
      <w:pPr>
        <w:pStyle w:val="BodyText"/>
        <w:rPr>
          <w:rFonts w:ascii="Arial"/>
          <w:b/>
          <w:sz w:val="12"/>
        </w:rPr>
      </w:pPr>
    </w:p>
    <w:p>
      <w:pPr>
        <w:pStyle w:val="BodyText"/>
        <w:rPr>
          <w:rFonts w:ascii="Arial"/>
          <w:b/>
          <w:sz w:val="12"/>
        </w:rPr>
      </w:pPr>
    </w:p>
    <w:p>
      <w:pPr>
        <w:pStyle w:val="BodyText"/>
        <w:spacing w:before="125"/>
        <w:rPr>
          <w:rFonts w:ascii="Arial"/>
          <w:b/>
          <w:sz w:val="12"/>
        </w:rPr>
      </w:pPr>
    </w:p>
    <w:p>
      <w:pPr>
        <w:tabs>
          <w:tab w:pos="982" w:val="left" w:leader="none"/>
          <w:tab w:pos="2317" w:val="left" w:leader="none"/>
          <w:tab w:pos="3288" w:val="left" w:leader="none"/>
          <w:tab w:pos="4211" w:val="left" w:leader="none"/>
        </w:tabs>
        <w:spacing w:before="0"/>
        <w:ind w:left="318" w:right="0" w:firstLine="0"/>
        <w:jc w:val="left"/>
        <w:rPr>
          <w:rFonts w:ascii="Arial"/>
          <w:sz w:val="12"/>
        </w:rPr>
      </w:pPr>
      <w:r>
        <w:rPr/>
        <mc:AlternateContent>
          <mc:Choice Requires="wps">
            <w:drawing>
              <wp:anchor distT="0" distB="0" distL="0" distR="0" allowOverlap="1" layoutInCell="1" locked="0" behindDoc="0" simplePos="0" relativeHeight="15788032">
                <wp:simplePos x="0" y="0"/>
                <wp:positionH relativeFrom="page">
                  <wp:posOffset>2753717</wp:posOffset>
                </wp:positionH>
                <wp:positionV relativeFrom="paragraph">
                  <wp:posOffset>44896</wp:posOffset>
                </wp:positionV>
                <wp:extent cx="1045844" cy="13589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rot="18900000">
                          <a:off x="0" y="0"/>
                          <a:ext cx="1045844" cy="135890"/>
                        </a:xfrm>
                        <a:prstGeom prst="rect">
                          <a:avLst/>
                        </a:prstGeom>
                      </wps:spPr>
                      <wps:txbx>
                        <w:txbxContent>
                          <w:p>
                            <w:pPr>
                              <w:spacing w:line="213" w:lineRule="exact" w:before="0"/>
                              <w:ind w:left="0" w:right="0" w:firstLine="0"/>
                              <w:jc w:val="left"/>
                              <w:rPr>
                                <w:rFonts w:ascii="Arial"/>
                                <w:sz w:val="21"/>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21"/>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4"/>
                                <w:sz w:val="21"/>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21"/>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21"/>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216.828186pt;margin-top:3.535132pt;width:82.35pt;height:10.7pt;mso-position-horizontal-relative:page;mso-position-vertical-relative:paragraph;z-index:15788032;rotation:315" type="#_x0000_t136" fillcolor="#231f20" stroked="f">
                <o:extrusion v:ext="view" autorotationcenter="t"/>
                <v:textpath style="font-family:&quot;Arial&quot;;font-size:10pt;v-text-kern:t;mso-text-shadow:auto" string="Journal Pre-proof"/>
                <v:fill opacity="6425f"/>
                <w10:wrap type="none"/>
              </v:shape>
            </w:pict>
          </mc:Fallback>
        </mc:AlternateContent>
      </w:r>
      <w:r>
        <w:rPr>
          <w:rFonts w:ascii="Arial"/>
          <w:spacing w:val="-2"/>
          <w:sz w:val="12"/>
        </w:rPr>
        <w:t>Phenol</w:t>
      </w:r>
      <w:r>
        <w:rPr>
          <w:rFonts w:ascii="Arial"/>
          <w:sz w:val="12"/>
        </w:rPr>
        <w:tab/>
      </w:r>
      <w:r>
        <w:rPr>
          <w:rFonts w:ascii="Arial"/>
          <w:spacing w:val="-2"/>
          <w:sz w:val="12"/>
        </w:rPr>
        <w:t>Methylhydroquinone</w:t>
      </w:r>
      <w:r>
        <w:rPr>
          <w:rFonts w:ascii="Arial"/>
          <w:sz w:val="12"/>
        </w:rPr>
        <w:tab/>
        <w:t>Mandelic </w:t>
      </w:r>
      <w:r>
        <w:rPr>
          <w:rFonts w:ascii="Arial"/>
          <w:spacing w:val="-4"/>
          <w:sz w:val="12"/>
        </w:rPr>
        <w:t>acid</w:t>
      </w:r>
      <w:r>
        <w:rPr>
          <w:rFonts w:ascii="Arial"/>
          <w:sz w:val="12"/>
        </w:rPr>
        <w:tab/>
        <w:t>Benzoic</w:t>
      </w:r>
      <w:r>
        <w:rPr>
          <w:rFonts w:ascii="Arial"/>
          <w:spacing w:val="-7"/>
          <w:sz w:val="12"/>
        </w:rPr>
        <w:t> </w:t>
      </w:r>
      <w:r>
        <w:rPr>
          <w:rFonts w:ascii="Arial"/>
          <w:spacing w:val="-4"/>
          <w:sz w:val="12"/>
        </w:rPr>
        <w:t>Acid</w:t>
      </w:r>
      <w:r>
        <w:rPr>
          <w:rFonts w:ascii="Arial"/>
          <w:sz w:val="12"/>
        </w:rPr>
        <w:tab/>
      </w:r>
      <w:r>
        <w:rPr>
          <w:rFonts w:ascii="Arial"/>
          <w:spacing w:val="-2"/>
          <w:sz w:val="12"/>
        </w:rPr>
        <w:t>p-Toluic</w:t>
      </w:r>
      <w:r>
        <w:rPr>
          <w:rFonts w:ascii="Arial"/>
          <w:spacing w:val="2"/>
          <w:sz w:val="12"/>
        </w:rPr>
        <w:t> </w:t>
      </w:r>
      <w:r>
        <w:rPr>
          <w:rFonts w:ascii="Arial"/>
          <w:spacing w:val="-4"/>
          <w:sz w:val="12"/>
        </w:rPr>
        <w:t>acid</w:t>
      </w:r>
    </w:p>
    <w:p>
      <w:pPr>
        <w:spacing w:before="105"/>
        <w:ind w:left="0" w:right="801" w:firstLine="0"/>
        <w:jc w:val="center"/>
        <w:rPr>
          <w:rFonts w:ascii="Arial"/>
          <w:sz w:val="12"/>
        </w:rPr>
      </w:pPr>
      <w:r>
        <w:rPr>
          <w:rFonts w:ascii="Arial"/>
          <w:sz w:val="12"/>
        </w:rPr>
        <w:t>Ring</w:t>
      </w:r>
      <w:r>
        <w:rPr>
          <w:rFonts w:ascii="Arial"/>
          <w:spacing w:val="-3"/>
          <w:sz w:val="12"/>
        </w:rPr>
        <w:t> </w:t>
      </w:r>
      <w:r>
        <w:rPr>
          <w:rFonts w:ascii="Arial"/>
          <w:spacing w:val="-4"/>
          <w:sz w:val="12"/>
        </w:rPr>
        <w:t>open</w:t>
      </w:r>
    </w:p>
    <w:p>
      <w:pPr>
        <w:spacing w:after="0"/>
        <w:jc w:val="center"/>
        <w:rPr>
          <w:rFonts w:ascii="Arial"/>
          <w:sz w:val="12"/>
        </w:rPr>
        <w:sectPr>
          <w:type w:val="continuous"/>
          <w:pgSz w:w="10380" w:h="3850" w:orient="landscape"/>
          <w:pgMar w:header="0" w:footer="0" w:top="1300" w:bottom="280" w:left="0" w:right="100"/>
          <w:cols w:num="4" w:equalWidth="0">
            <w:col w:w="947" w:space="32"/>
            <w:col w:w="705" w:space="341"/>
            <w:col w:w="756" w:space="2155"/>
            <w:col w:w="5344"/>
          </w:cols>
        </w:sectPr>
      </w:pPr>
    </w:p>
    <w:p>
      <w:pPr>
        <w:pStyle w:val="BodyText"/>
        <w:spacing w:before="4"/>
        <w:rPr>
          <w:rFonts w:ascii="Arial"/>
          <w:sz w:val="20"/>
        </w:rPr>
      </w:pPr>
    </w:p>
    <w:p>
      <w:pPr>
        <w:spacing w:after="0"/>
        <w:rPr>
          <w:rFonts w:ascii="Arial"/>
          <w:sz w:val="20"/>
        </w:rPr>
        <w:sectPr>
          <w:type w:val="continuous"/>
          <w:pgSz w:w="10380" w:h="3850" w:orient="landscape"/>
          <w:pgMar w:header="0" w:footer="0" w:top="1300" w:bottom="280" w:left="0" w:right="100"/>
        </w:sectPr>
      </w:pPr>
    </w:p>
    <w:p>
      <w:pPr>
        <w:pStyle w:val="BodyText"/>
        <w:spacing w:before="35"/>
        <w:rPr>
          <w:rFonts w:ascii="Arial"/>
          <w:sz w:val="13"/>
        </w:rPr>
      </w:pPr>
    </w:p>
    <w:p>
      <w:pPr>
        <w:spacing w:before="0"/>
        <w:ind w:left="0" w:right="38" w:firstLine="0"/>
        <w:jc w:val="right"/>
        <w:rPr>
          <w:rFonts w:ascii="Arial" w:hAnsi="Arial"/>
          <w:b/>
          <w:sz w:val="13"/>
        </w:rPr>
      </w:pPr>
      <w:r>
        <w:rPr>
          <w:rFonts w:ascii="Arial" w:hAnsi="Arial"/>
          <w:b/>
          <w:color w:val="E9F8D3"/>
          <w:sz w:val="13"/>
        </w:rPr>
        <w:t>Cation-</w:t>
      </w:r>
      <w:r>
        <w:rPr>
          <w:rFonts w:ascii="Arial" w:hAnsi="Arial"/>
          <w:b/>
          <w:color w:val="E9F8D3"/>
          <w:spacing w:val="-10"/>
          <w:sz w:val="13"/>
        </w:rPr>
        <w:t>π</w:t>
      </w:r>
    </w:p>
    <w:p>
      <w:pPr>
        <w:tabs>
          <w:tab w:pos="2856" w:val="left" w:leader="none"/>
          <w:tab w:pos="3509" w:val="left" w:leader="none"/>
          <w:tab w:pos="4840" w:val="left" w:leader="none"/>
          <w:tab w:pos="6304" w:val="left" w:leader="none"/>
        </w:tabs>
        <w:spacing w:before="96"/>
        <w:ind w:left="1673" w:right="0" w:firstLine="0"/>
        <w:jc w:val="left"/>
        <w:rPr>
          <w:rFonts w:ascii="Arial"/>
          <w:sz w:val="12"/>
        </w:rPr>
      </w:pPr>
      <w:r>
        <w:rPr/>
        <w:br w:type="column"/>
      </w:r>
      <w:r>
        <w:rPr>
          <w:rFonts w:ascii="Arial"/>
          <w:sz w:val="12"/>
        </w:rPr>
        <w:t>Propylene</w:t>
      </w:r>
      <w:r>
        <w:rPr>
          <w:rFonts w:ascii="Arial"/>
          <w:spacing w:val="-8"/>
          <w:sz w:val="12"/>
        </w:rPr>
        <w:t> </w:t>
      </w:r>
      <w:r>
        <w:rPr>
          <w:rFonts w:ascii="Arial"/>
          <w:spacing w:val="-2"/>
          <w:sz w:val="12"/>
        </w:rPr>
        <w:t>glycol</w:t>
      </w:r>
      <w:r>
        <w:rPr>
          <w:rFonts w:ascii="Arial"/>
          <w:sz w:val="12"/>
        </w:rPr>
        <w:tab/>
      </w:r>
      <w:r>
        <w:rPr>
          <w:rFonts w:ascii="Arial"/>
          <w:spacing w:val="-2"/>
          <w:sz w:val="12"/>
        </w:rPr>
        <w:t>Acetoin</w:t>
      </w:r>
      <w:r>
        <w:rPr>
          <w:rFonts w:ascii="Arial"/>
          <w:sz w:val="12"/>
        </w:rPr>
        <w:tab/>
        <w:t>3-Buten-2-one,</w:t>
      </w:r>
      <w:r>
        <w:rPr>
          <w:rFonts w:ascii="Arial"/>
          <w:spacing w:val="-4"/>
          <w:sz w:val="12"/>
        </w:rPr>
        <w:t> </w:t>
      </w:r>
      <w:r>
        <w:rPr>
          <w:rFonts w:ascii="Arial"/>
          <w:sz w:val="12"/>
        </w:rPr>
        <w:t>3-</w:t>
      </w:r>
      <w:r>
        <w:rPr>
          <w:rFonts w:ascii="Arial"/>
          <w:spacing w:val="-5"/>
          <w:sz w:val="12"/>
        </w:rPr>
        <w:t>ol</w:t>
      </w:r>
      <w:r>
        <w:rPr>
          <w:rFonts w:ascii="Arial"/>
          <w:sz w:val="12"/>
        </w:rPr>
        <w:tab/>
        <w:t>Hydroxyisobutyric </w:t>
      </w:r>
      <w:r>
        <w:rPr>
          <w:rFonts w:ascii="Arial"/>
          <w:spacing w:val="-4"/>
          <w:sz w:val="12"/>
        </w:rPr>
        <w:t>acid</w:t>
      </w:r>
      <w:r>
        <w:rPr>
          <w:rFonts w:ascii="Arial"/>
          <w:sz w:val="12"/>
        </w:rPr>
        <w:tab/>
        <w:t>Oxalic </w:t>
      </w:r>
      <w:r>
        <w:rPr>
          <w:rFonts w:ascii="Arial"/>
          <w:spacing w:val="-4"/>
          <w:sz w:val="12"/>
        </w:rPr>
        <w:t>acid</w:t>
      </w:r>
    </w:p>
    <w:p>
      <w:pPr>
        <w:spacing w:after="0"/>
        <w:jc w:val="left"/>
        <w:rPr>
          <w:rFonts w:ascii="Arial"/>
          <w:sz w:val="12"/>
        </w:rPr>
        <w:sectPr>
          <w:type w:val="continuous"/>
          <w:pgSz w:w="10380" w:h="3850" w:orient="landscape"/>
          <w:pgMar w:header="0" w:footer="0" w:top="1300" w:bottom="280" w:left="0" w:right="100"/>
          <w:cols w:num="2" w:equalWidth="0">
            <w:col w:w="2261" w:space="994"/>
            <w:col w:w="7025"/>
          </w:cols>
        </w:sectPr>
      </w:pPr>
    </w:p>
    <w:p>
      <w:pPr>
        <w:pStyle w:val="BodyText"/>
        <w:rPr>
          <w:rFonts w:ascii="Arial"/>
          <w:sz w:val="12"/>
        </w:rPr>
      </w:pPr>
      <w:r>
        <w:rPr/>
        <mc:AlternateContent>
          <mc:Choice Requires="wps">
            <w:drawing>
              <wp:anchor distT="0" distB="0" distL="0" distR="0" allowOverlap="1" layoutInCell="1" locked="0" behindDoc="1" simplePos="0" relativeHeight="486281216">
                <wp:simplePos x="0" y="0"/>
                <wp:positionH relativeFrom="page">
                  <wp:posOffset>164985</wp:posOffset>
                </wp:positionH>
                <wp:positionV relativeFrom="page">
                  <wp:posOffset>2144</wp:posOffset>
                </wp:positionV>
                <wp:extent cx="6351905" cy="2439035"/>
                <wp:effectExtent l="0" t="0" r="0" b="0"/>
                <wp:wrapNone/>
                <wp:docPr id="588" name="Group 588"/>
                <wp:cNvGraphicFramePr>
                  <a:graphicFrameLocks/>
                </wp:cNvGraphicFramePr>
                <a:graphic>
                  <a:graphicData uri="http://schemas.microsoft.com/office/word/2010/wordprocessingGroup">
                    <wpg:wgp>
                      <wpg:cNvPr id="588" name="Group 588"/>
                      <wpg:cNvGrpSpPr/>
                      <wpg:grpSpPr>
                        <a:xfrm>
                          <a:off x="0" y="0"/>
                          <a:ext cx="6351905" cy="2439035"/>
                          <a:chExt cx="6351905" cy="2439035"/>
                        </a:xfrm>
                      </wpg:grpSpPr>
                      <pic:pic>
                        <pic:nvPicPr>
                          <pic:cNvPr id="589" name="Image 589"/>
                          <pic:cNvPicPr/>
                        </pic:nvPicPr>
                        <pic:blipFill>
                          <a:blip r:embed="rId90" cstate="print"/>
                          <a:stretch>
                            <a:fillRect/>
                          </a:stretch>
                        </pic:blipFill>
                        <pic:spPr>
                          <a:xfrm>
                            <a:off x="4315112" y="0"/>
                            <a:ext cx="643874" cy="524428"/>
                          </a:xfrm>
                          <a:prstGeom prst="rect">
                            <a:avLst/>
                          </a:prstGeom>
                        </pic:spPr>
                      </pic:pic>
                      <wps:wsp>
                        <wps:cNvPr id="590" name="Graphic 590"/>
                        <wps:cNvSpPr/>
                        <wps:spPr>
                          <a:xfrm>
                            <a:off x="3118015" y="669951"/>
                            <a:ext cx="19050" cy="19050"/>
                          </a:xfrm>
                          <a:custGeom>
                            <a:avLst/>
                            <a:gdLst/>
                            <a:ahLst/>
                            <a:cxnLst/>
                            <a:rect l="l" t="t" r="r" b="b"/>
                            <a:pathLst>
                              <a:path w="19050" h="19050">
                                <a:moveTo>
                                  <a:pt x="0" y="19050"/>
                                </a:moveTo>
                                <a:lnTo>
                                  <a:pt x="0" y="0"/>
                                </a:lnTo>
                                <a:lnTo>
                                  <a:pt x="19050" y="0"/>
                                </a:lnTo>
                              </a:path>
                            </a:pathLst>
                          </a:custGeom>
                          <a:ln w="5219">
                            <a:solidFill>
                              <a:srgbClr val="000000"/>
                            </a:solidFill>
                            <a:prstDash val="solid"/>
                          </a:ln>
                        </wps:spPr>
                        <wps:bodyPr wrap="square" lIns="0" tIns="0" rIns="0" bIns="0" rtlCol="0">
                          <a:prstTxWarp prst="textNoShape">
                            <a:avLst/>
                          </a:prstTxWarp>
                          <a:noAutofit/>
                        </wps:bodyPr>
                      </wps:wsp>
                      <wps:wsp>
                        <wps:cNvPr id="591" name="Graphic 591"/>
                        <wps:cNvSpPr/>
                        <wps:spPr>
                          <a:xfrm>
                            <a:off x="3162693" y="669951"/>
                            <a:ext cx="2934970" cy="1270"/>
                          </a:xfrm>
                          <a:custGeom>
                            <a:avLst/>
                            <a:gdLst/>
                            <a:ahLst/>
                            <a:cxnLst/>
                            <a:rect l="l" t="t" r="r" b="b"/>
                            <a:pathLst>
                              <a:path w="2934970" h="0">
                                <a:moveTo>
                                  <a:pt x="0" y="0"/>
                                </a:moveTo>
                                <a:lnTo>
                                  <a:pt x="2934665" y="0"/>
                                </a:lnTo>
                              </a:path>
                            </a:pathLst>
                          </a:custGeom>
                          <a:ln w="5219">
                            <a:solidFill>
                              <a:srgbClr val="000000"/>
                            </a:solidFill>
                            <a:prstDash val="sysDash"/>
                          </a:ln>
                        </wps:spPr>
                        <wps:bodyPr wrap="square" lIns="0" tIns="0" rIns="0" bIns="0" rtlCol="0">
                          <a:prstTxWarp prst="textNoShape">
                            <a:avLst/>
                          </a:prstTxWarp>
                          <a:noAutofit/>
                        </wps:bodyPr>
                      </wps:wsp>
                      <wps:wsp>
                        <wps:cNvPr id="592" name="Graphic 592"/>
                        <wps:cNvSpPr/>
                        <wps:spPr>
                          <a:xfrm>
                            <a:off x="6110173" y="669951"/>
                            <a:ext cx="19050" cy="19050"/>
                          </a:xfrm>
                          <a:custGeom>
                            <a:avLst/>
                            <a:gdLst/>
                            <a:ahLst/>
                            <a:cxnLst/>
                            <a:rect l="l" t="t" r="r" b="b"/>
                            <a:pathLst>
                              <a:path w="19050" h="19050">
                                <a:moveTo>
                                  <a:pt x="0" y="0"/>
                                </a:moveTo>
                                <a:lnTo>
                                  <a:pt x="19050" y="0"/>
                                </a:lnTo>
                                <a:lnTo>
                                  <a:pt x="19050" y="19050"/>
                                </a:lnTo>
                              </a:path>
                            </a:pathLst>
                          </a:custGeom>
                          <a:ln w="5219">
                            <a:solidFill>
                              <a:srgbClr val="000000"/>
                            </a:solidFill>
                            <a:prstDash val="solid"/>
                          </a:ln>
                        </wps:spPr>
                        <wps:bodyPr wrap="square" lIns="0" tIns="0" rIns="0" bIns="0" rtlCol="0">
                          <a:prstTxWarp prst="textNoShape">
                            <a:avLst/>
                          </a:prstTxWarp>
                          <a:noAutofit/>
                        </wps:bodyPr>
                      </wps:wsp>
                      <wps:wsp>
                        <wps:cNvPr id="593" name="Graphic 593"/>
                        <wps:cNvSpPr/>
                        <wps:spPr>
                          <a:xfrm>
                            <a:off x="6129223" y="715633"/>
                            <a:ext cx="1270" cy="386715"/>
                          </a:xfrm>
                          <a:custGeom>
                            <a:avLst/>
                            <a:gdLst/>
                            <a:ahLst/>
                            <a:cxnLst/>
                            <a:rect l="l" t="t" r="r" b="b"/>
                            <a:pathLst>
                              <a:path w="0" h="386715">
                                <a:moveTo>
                                  <a:pt x="0" y="0"/>
                                </a:moveTo>
                                <a:lnTo>
                                  <a:pt x="0" y="386156"/>
                                </a:lnTo>
                              </a:path>
                            </a:pathLst>
                          </a:custGeom>
                          <a:ln w="5219">
                            <a:solidFill>
                              <a:srgbClr val="000000"/>
                            </a:solidFill>
                            <a:prstDash val="sysDash"/>
                          </a:ln>
                        </wps:spPr>
                        <wps:bodyPr wrap="square" lIns="0" tIns="0" rIns="0" bIns="0" rtlCol="0">
                          <a:prstTxWarp prst="textNoShape">
                            <a:avLst/>
                          </a:prstTxWarp>
                          <a:noAutofit/>
                        </wps:bodyPr>
                      </wps:wsp>
                      <wps:wsp>
                        <wps:cNvPr id="594" name="Graphic 594"/>
                        <wps:cNvSpPr/>
                        <wps:spPr>
                          <a:xfrm>
                            <a:off x="6110173" y="1115099"/>
                            <a:ext cx="19050" cy="19050"/>
                          </a:xfrm>
                          <a:custGeom>
                            <a:avLst/>
                            <a:gdLst/>
                            <a:ahLst/>
                            <a:cxnLst/>
                            <a:rect l="l" t="t" r="r" b="b"/>
                            <a:pathLst>
                              <a:path w="19050" h="19050">
                                <a:moveTo>
                                  <a:pt x="19050" y="0"/>
                                </a:moveTo>
                                <a:lnTo>
                                  <a:pt x="19050" y="19050"/>
                                </a:lnTo>
                                <a:lnTo>
                                  <a:pt x="0" y="19050"/>
                                </a:lnTo>
                              </a:path>
                            </a:pathLst>
                          </a:custGeom>
                          <a:ln w="5219">
                            <a:solidFill>
                              <a:srgbClr val="000000"/>
                            </a:solidFill>
                            <a:prstDash val="solid"/>
                          </a:ln>
                        </wps:spPr>
                        <wps:bodyPr wrap="square" lIns="0" tIns="0" rIns="0" bIns="0" rtlCol="0">
                          <a:prstTxWarp prst="textNoShape">
                            <a:avLst/>
                          </a:prstTxWarp>
                          <a:noAutofit/>
                        </wps:bodyPr>
                      </wps:wsp>
                      <wps:wsp>
                        <wps:cNvPr id="595" name="Graphic 595"/>
                        <wps:cNvSpPr/>
                        <wps:spPr>
                          <a:xfrm>
                            <a:off x="3149879" y="1134149"/>
                            <a:ext cx="2934970" cy="1270"/>
                          </a:xfrm>
                          <a:custGeom>
                            <a:avLst/>
                            <a:gdLst/>
                            <a:ahLst/>
                            <a:cxnLst/>
                            <a:rect l="l" t="t" r="r" b="b"/>
                            <a:pathLst>
                              <a:path w="2934970" h="0">
                                <a:moveTo>
                                  <a:pt x="2934665" y="0"/>
                                </a:moveTo>
                                <a:lnTo>
                                  <a:pt x="0" y="0"/>
                                </a:lnTo>
                              </a:path>
                            </a:pathLst>
                          </a:custGeom>
                          <a:ln w="5219">
                            <a:solidFill>
                              <a:srgbClr val="000000"/>
                            </a:solidFill>
                            <a:prstDash val="sysDash"/>
                          </a:ln>
                        </wps:spPr>
                        <wps:bodyPr wrap="square" lIns="0" tIns="0" rIns="0" bIns="0" rtlCol="0">
                          <a:prstTxWarp prst="textNoShape">
                            <a:avLst/>
                          </a:prstTxWarp>
                          <a:noAutofit/>
                        </wps:bodyPr>
                      </wps:wsp>
                      <wps:wsp>
                        <wps:cNvPr id="596" name="Graphic 596"/>
                        <wps:cNvSpPr/>
                        <wps:spPr>
                          <a:xfrm>
                            <a:off x="3118015" y="1115099"/>
                            <a:ext cx="19050" cy="19050"/>
                          </a:xfrm>
                          <a:custGeom>
                            <a:avLst/>
                            <a:gdLst/>
                            <a:ahLst/>
                            <a:cxnLst/>
                            <a:rect l="l" t="t" r="r" b="b"/>
                            <a:pathLst>
                              <a:path w="19050" h="19050">
                                <a:moveTo>
                                  <a:pt x="19050" y="19050"/>
                                </a:moveTo>
                                <a:lnTo>
                                  <a:pt x="0" y="19050"/>
                                </a:lnTo>
                                <a:lnTo>
                                  <a:pt x="0" y="0"/>
                                </a:lnTo>
                              </a:path>
                            </a:pathLst>
                          </a:custGeom>
                          <a:ln w="5219">
                            <a:solidFill>
                              <a:srgbClr val="000000"/>
                            </a:solidFill>
                            <a:prstDash val="solid"/>
                          </a:ln>
                        </wps:spPr>
                        <wps:bodyPr wrap="square" lIns="0" tIns="0" rIns="0" bIns="0" rtlCol="0">
                          <a:prstTxWarp prst="textNoShape">
                            <a:avLst/>
                          </a:prstTxWarp>
                          <a:noAutofit/>
                        </wps:bodyPr>
                      </wps:wsp>
                      <wps:wsp>
                        <wps:cNvPr id="597" name="Graphic 597"/>
                        <wps:cNvSpPr/>
                        <wps:spPr>
                          <a:xfrm>
                            <a:off x="3118015" y="702311"/>
                            <a:ext cx="1270" cy="386715"/>
                          </a:xfrm>
                          <a:custGeom>
                            <a:avLst/>
                            <a:gdLst/>
                            <a:ahLst/>
                            <a:cxnLst/>
                            <a:rect l="l" t="t" r="r" b="b"/>
                            <a:pathLst>
                              <a:path w="0" h="386715">
                                <a:moveTo>
                                  <a:pt x="0" y="386156"/>
                                </a:moveTo>
                                <a:lnTo>
                                  <a:pt x="0" y="0"/>
                                </a:lnTo>
                              </a:path>
                            </a:pathLst>
                          </a:custGeom>
                          <a:ln w="5219">
                            <a:solidFill>
                              <a:srgbClr val="000000"/>
                            </a:solidFill>
                            <a:prstDash val="sysDash"/>
                          </a:ln>
                        </wps:spPr>
                        <wps:bodyPr wrap="square" lIns="0" tIns="0" rIns="0" bIns="0" rtlCol="0">
                          <a:prstTxWarp prst="textNoShape">
                            <a:avLst/>
                          </a:prstTxWarp>
                          <a:noAutofit/>
                        </wps:bodyPr>
                      </wps:wsp>
                      <wps:wsp>
                        <wps:cNvPr id="598" name="Graphic 598"/>
                        <wps:cNvSpPr/>
                        <wps:spPr>
                          <a:xfrm>
                            <a:off x="2898178" y="1355147"/>
                            <a:ext cx="19050" cy="19050"/>
                          </a:xfrm>
                          <a:custGeom>
                            <a:avLst/>
                            <a:gdLst/>
                            <a:ahLst/>
                            <a:cxnLst/>
                            <a:rect l="l" t="t" r="r" b="b"/>
                            <a:pathLst>
                              <a:path w="19050" h="19050">
                                <a:moveTo>
                                  <a:pt x="0" y="19050"/>
                                </a:moveTo>
                                <a:lnTo>
                                  <a:pt x="0" y="0"/>
                                </a:lnTo>
                                <a:lnTo>
                                  <a:pt x="19050" y="0"/>
                                </a:lnTo>
                              </a:path>
                            </a:pathLst>
                          </a:custGeom>
                          <a:ln w="5219">
                            <a:solidFill>
                              <a:srgbClr val="000000"/>
                            </a:solidFill>
                            <a:prstDash val="solid"/>
                          </a:ln>
                        </wps:spPr>
                        <wps:bodyPr wrap="square" lIns="0" tIns="0" rIns="0" bIns="0" rtlCol="0">
                          <a:prstTxWarp prst="textNoShape">
                            <a:avLst/>
                          </a:prstTxWarp>
                          <a:noAutofit/>
                        </wps:bodyPr>
                      </wps:wsp>
                      <wps:wsp>
                        <wps:cNvPr id="599" name="Graphic 599"/>
                        <wps:cNvSpPr/>
                        <wps:spPr>
                          <a:xfrm>
                            <a:off x="2942780" y="1355147"/>
                            <a:ext cx="3375025" cy="1270"/>
                          </a:xfrm>
                          <a:custGeom>
                            <a:avLst/>
                            <a:gdLst/>
                            <a:ahLst/>
                            <a:cxnLst/>
                            <a:rect l="l" t="t" r="r" b="b"/>
                            <a:pathLst>
                              <a:path w="3375025" h="0">
                                <a:moveTo>
                                  <a:pt x="0" y="0"/>
                                </a:moveTo>
                                <a:lnTo>
                                  <a:pt x="3374440" y="0"/>
                                </a:lnTo>
                              </a:path>
                            </a:pathLst>
                          </a:custGeom>
                          <a:ln w="5219">
                            <a:solidFill>
                              <a:srgbClr val="000000"/>
                            </a:solidFill>
                            <a:prstDash val="sysDash"/>
                          </a:ln>
                        </wps:spPr>
                        <wps:bodyPr wrap="square" lIns="0" tIns="0" rIns="0" bIns="0" rtlCol="0">
                          <a:prstTxWarp prst="textNoShape">
                            <a:avLst/>
                          </a:prstTxWarp>
                          <a:noAutofit/>
                        </wps:bodyPr>
                      </wps:wsp>
                      <wps:wsp>
                        <wps:cNvPr id="600" name="Graphic 600"/>
                        <wps:cNvSpPr/>
                        <wps:spPr>
                          <a:xfrm>
                            <a:off x="6330010" y="1355147"/>
                            <a:ext cx="19050" cy="19050"/>
                          </a:xfrm>
                          <a:custGeom>
                            <a:avLst/>
                            <a:gdLst/>
                            <a:ahLst/>
                            <a:cxnLst/>
                            <a:rect l="l" t="t" r="r" b="b"/>
                            <a:pathLst>
                              <a:path w="19050" h="19050">
                                <a:moveTo>
                                  <a:pt x="0" y="0"/>
                                </a:moveTo>
                                <a:lnTo>
                                  <a:pt x="19050" y="0"/>
                                </a:lnTo>
                                <a:lnTo>
                                  <a:pt x="19050" y="19050"/>
                                </a:lnTo>
                              </a:path>
                            </a:pathLst>
                          </a:custGeom>
                          <a:ln w="5219">
                            <a:solidFill>
                              <a:srgbClr val="000000"/>
                            </a:solidFill>
                            <a:prstDash val="solid"/>
                          </a:ln>
                        </wps:spPr>
                        <wps:bodyPr wrap="square" lIns="0" tIns="0" rIns="0" bIns="0" rtlCol="0">
                          <a:prstTxWarp prst="textNoShape">
                            <a:avLst/>
                          </a:prstTxWarp>
                          <a:noAutofit/>
                        </wps:bodyPr>
                      </wps:wsp>
                      <wps:wsp>
                        <wps:cNvPr id="601" name="Graphic 601"/>
                        <wps:cNvSpPr/>
                        <wps:spPr>
                          <a:xfrm>
                            <a:off x="6349060" y="1399729"/>
                            <a:ext cx="1270" cy="689610"/>
                          </a:xfrm>
                          <a:custGeom>
                            <a:avLst/>
                            <a:gdLst/>
                            <a:ahLst/>
                            <a:cxnLst/>
                            <a:rect l="l" t="t" r="r" b="b"/>
                            <a:pathLst>
                              <a:path w="0" h="689610">
                                <a:moveTo>
                                  <a:pt x="0" y="0"/>
                                </a:moveTo>
                                <a:lnTo>
                                  <a:pt x="0" y="689343"/>
                                </a:lnTo>
                              </a:path>
                            </a:pathLst>
                          </a:custGeom>
                          <a:ln w="5219">
                            <a:solidFill>
                              <a:srgbClr val="000000"/>
                            </a:solidFill>
                            <a:prstDash val="sysDash"/>
                          </a:ln>
                        </wps:spPr>
                        <wps:bodyPr wrap="square" lIns="0" tIns="0" rIns="0" bIns="0" rtlCol="0">
                          <a:prstTxWarp prst="textNoShape">
                            <a:avLst/>
                          </a:prstTxWarp>
                          <a:noAutofit/>
                        </wps:bodyPr>
                      </wps:wsp>
                      <wps:wsp>
                        <wps:cNvPr id="602" name="Graphic 602"/>
                        <wps:cNvSpPr/>
                        <wps:spPr>
                          <a:xfrm>
                            <a:off x="6330010" y="2101842"/>
                            <a:ext cx="19050" cy="19050"/>
                          </a:xfrm>
                          <a:custGeom>
                            <a:avLst/>
                            <a:gdLst/>
                            <a:ahLst/>
                            <a:cxnLst/>
                            <a:rect l="l" t="t" r="r" b="b"/>
                            <a:pathLst>
                              <a:path w="19050" h="19050">
                                <a:moveTo>
                                  <a:pt x="19050" y="0"/>
                                </a:moveTo>
                                <a:lnTo>
                                  <a:pt x="19050" y="19050"/>
                                </a:lnTo>
                                <a:lnTo>
                                  <a:pt x="0" y="19050"/>
                                </a:lnTo>
                              </a:path>
                            </a:pathLst>
                          </a:custGeom>
                          <a:ln w="5219">
                            <a:solidFill>
                              <a:srgbClr val="000000"/>
                            </a:solidFill>
                            <a:prstDash val="solid"/>
                          </a:ln>
                        </wps:spPr>
                        <wps:bodyPr wrap="square" lIns="0" tIns="0" rIns="0" bIns="0" rtlCol="0">
                          <a:prstTxWarp prst="textNoShape">
                            <a:avLst/>
                          </a:prstTxWarp>
                          <a:noAutofit/>
                        </wps:bodyPr>
                      </wps:wsp>
                      <wps:wsp>
                        <wps:cNvPr id="603" name="Graphic 603"/>
                        <wps:cNvSpPr/>
                        <wps:spPr>
                          <a:xfrm>
                            <a:off x="2930004" y="2120892"/>
                            <a:ext cx="3375025" cy="1270"/>
                          </a:xfrm>
                          <a:custGeom>
                            <a:avLst/>
                            <a:gdLst/>
                            <a:ahLst/>
                            <a:cxnLst/>
                            <a:rect l="l" t="t" r="r" b="b"/>
                            <a:pathLst>
                              <a:path w="3375025" h="0">
                                <a:moveTo>
                                  <a:pt x="3374440" y="0"/>
                                </a:moveTo>
                                <a:lnTo>
                                  <a:pt x="0" y="0"/>
                                </a:lnTo>
                              </a:path>
                            </a:pathLst>
                          </a:custGeom>
                          <a:ln w="5219">
                            <a:solidFill>
                              <a:srgbClr val="000000"/>
                            </a:solidFill>
                            <a:prstDash val="sysDash"/>
                          </a:ln>
                        </wps:spPr>
                        <wps:bodyPr wrap="square" lIns="0" tIns="0" rIns="0" bIns="0" rtlCol="0">
                          <a:prstTxWarp prst="textNoShape">
                            <a:avLst/>
                          </a:prstTxWarp>
                          <a:noAutofit/>
                        </wps:bodyPr>
                      </wps:wsp>
                      <wps:wsp>
                        <wps:cNvPr id="604" name="Graphic 604"/>
                        <wps:cNvSpPr/>
                        <wps:spPr>
                          <a:xfrm>
                            <a:off x="2898178" y="2101842"/>
                            <a:ext cx="19050" cy="19050"/>
                          </a:xfrm>
                          <a:custGeom>
                            <a:avLst/>
                            <a:gdLst/>
                            <a:ahLst/>
                            <a:cxnLst/>
                            <a:rect l="l" t="t" r="r" b="b"/>
                            <a:pathLst>
                              <a:path w="19050" h="19050">
                                <a:moveTo>
                                  <a:pt x="19050" y="19050"/>
                                </a:moveTo>
                                <a:lnTo>
                                  <a:pt x="0" y="19050"/>
                                </a:lnTo>
                                <a:lnTo>
                                  <a:pt x="0" y="0"/>
                                </a:lnTo>
                              </a:path>
                            </a:pathLst>
                          </a:custGeom>
                          <a:ln w="5219">
                            <a:solidFill>
                              <a:srgbClr val="000000"/>
                            </a:solidFill>
                            <a:prstDash val="solid"/>
                          </a:ln>
                        </wps:spPr>
                        <wps:bodyPr wrap="square" lIns="0" tIns="0" rIns="0" bIns="0" rtlCol="0">
                          <a:prstTxWarp prst="textNoShape">
                            <a:avLst/>
                          </a:prstTxWarp>
                          <a:noAutofit/>
                        </wps:bodyPr>
                      </wps:wsp>
                      <wps:wsp>
                        <wps:cNvPr id="605" name="Graphic 605"/>
                        <wps:cNvSpPr/>
                        <wps:spPr>
                          <a:xfrm>
                            <a:off x="2898178" y="1386967"/>
                            <a:ext cx="1270" cy="689610"/>
                          </a:xfrm>
                          <a:custGeom>
                            <a:avLst/>
                            <a:gdLst/>
                            <a:ahLst/>
                            <a:cxnLst/>
                            <a:rect l="l" t="t" r="r" b="b"/>
                            <a:pathLst>
                              <a:path w="0" h="689610">
                                <a:moveTo>
                                  <a:pt x="0" y="689343"/>
                                </a:moveTo>
                                <a:lnTo>
                                  <a:pt x="0" y="0"/>
                                </a:lnTo>
                              </a:path>
                            </a:pathLst>
                          </a:custGeom>
                          <a:ln w="5219">
                            <a:solidFill>
                              <a:srgbClr val="000000"/>
                            </a:solidFill>
                            <a:prstDash val="sysDash"/>
                          </a:ln>
                        </wps:spPr>
                        <wps:bodyPr wrap="square" lIns="0" tIns="0" rIns="0" bIns="0" rtlCol="0">
                          <a:prstTxWarp prst="textNoShape">
                            <a:avLst/>
                          </a:prstTxWarp>
                          <a:noAutofit/>
                        </wps:bodyPr>
                      </wps:wsp>
                      <pic:pic>
                        <pic:nvPicPr>
                          <pic:cNvPr id="606" name="Image 606"/>
                          <pic:cNvPicPr/>
                        </pic:nvPicPr>
                        <pic:blipFill>
                          <a:blip r:embed="rId91" cstate="print"/>
                          <a:stretch>
                            <a:fillRect/>
                          </a:stretch>
                        </pic:blipFill>
                        <pic:spPr>
                          <a:xfrm>
                            <a:off x="0" y="9627"/>
                            <a:ext cx="2718320" cy="2410409"/>
                          </a:xfrm>
                          <a:prstGeom prst="rect">
                            <a:avLst/>
                          </a:prstGeom>
                        </pic:spPr>
                      </pic:pic>
                      <pic:pic>
                        <pic:nvPicPr>
                          <pic:cNvPr id="607" name="Image 607"/>
                          <pic:cNvPicPr/>
                        </pic:nvPicPr>
                        <pic:blipFill>
                          <a:blip r:embed="rId92" cstate="print"/>
                          <a:stretch>
                            <a:fillRect/>
                          </a:stretch>
                        </pic:blipFill>
                        <pic:spPr>
                          <a:xfrm>
                            <a:off x="528307" y="1088556"/>
                            <a:ext cx="1615033" cy="1350238"/>
                          </a:xfrm>
                          <a:prstGeom prst="rect">
                            <a:avLst/>
                          </a:prstGeom>
                        </pic:spPr>
                      </pic:pic>
                      <pic:pic>
                        <pic:nvPicPr>
                          <pic:cNvPr id="608" name="Image 608"/>
                          <pic:cNvPicPr/>
                        </pic:nvPicPr>
                        <pic:blipFill>
                          <a:blip r:embed="rId93" cstate="print"/>
                          <a:stretch>
                            <a:fillRect/>
                          </a:stretch>
                        </pic:blipFill>
                        <pic:spPr>
                          <a:xfrm>
                            <a:off x="1239139" y="1510767"/>
                            <a:ext cx="734301" cy="711073"/>
                          </a:xfrm>
                          <a:prstGeom prst="rect">
                            <a:avLst/>
                          </a:prstGeom>
                        </pic:spPr>
                      </pic:pic>
                      <pic:pic>
                        <pic:nvPicPr>
                          <pic:cNvPr id="609" name="Image 609"/>
                          <pic:cNvPicPr/>
                        </pic:nvPicPr>
                        <pic:blipFill>
                          <a:blip r:embed="rId94" cstate="print"/>
                          <a:stretch>
                            <a:fillRect/>
                          </a:stretch>
                        </pic:blipFill>
                        <pic:spPr>
                          <a:xfrm>
                            <a:off x="2054771" y="1485209"/>
                            <a:ext cx="678535" cy="492635"/>
                          </a:xfrm>
                          <a:prstGeom prst="rect">
                            <a:avLst/>
                          </a:prstGeom>
                        </pic:spPr>
                      </pic:pic>
                      <pic:pic>
                        <pic:nvPicPr>
                          <pic:cNvPr id="610" name="Image 610"/>
                          <pic:cNvPicPr/>
                        </pic:nvPicPr>
                        <pic:blipFill>
                          <a:blip r:embed="rId95" cstate="print"/>
                          <a:stretch>
                            <a:fillRect/>
                          </a:stretch>
                        </pic:blipFill>
                        <pic:spPr>
                          <a:xfrm>
                            <a:off x="1329753" y="727665"/>
                            <a:ext cx="899292" cy="731982"/>
                          </a:xfrm>
                          <a:prstGeom prst="rect">
                            <a:avLst/>
                          </a:prstGeom>
                        </pic:spPr>
                      </pic:pic>
                      <pic:pic>
                        <pic:nvPicPr>
                          <pic:cNvPr id="611" name="Image 611"/>
                          <pic:cNvPicPr/>
                        </pic:nvPicPr>
                        <pic:blipFill>
                          <a:blip r:embed="rId96" cstate="print"/>
                          <a:stretch>
                            <a:fillRect/>
                          </a:stretch>
                        </pic:blipFill>
                        <pic:spPr>
                          <a:xfrm>
                            <a:off x="1487766" y="885680"/>
                            <a:ext cx="583261" cy="415951"/>
                          </a:xfrm>
                          <a:prstGeom prst="rect">
                            <a:avLst/>
                          </a:prstGeom>
                        </pic:spPr>
                      </pic:pic>
                      <pic:pic>
                        <pic:nvPicPr>
                          <pic:cNvPr id="612" name="Image 612"/>
                          <pic:cNvPicPr/>
                        </pic:nvPicPr>
                        <pic:blipFill>
                          <a:blip r:embed="rId37" cstate="print"/>
                          <a:stretch>
                            <a:fillRect/>
                          </a:stretch>
                        </pic:blipFill>
                        <pic:spPr>
                          <a:xfrm>
                            <a:off x="2218651" y="84862"/>
                            <a:ext cx="106502" cy="106514"/>
                          </a:xfrm>
                          <a:prstGeom prst="rect">
                            <a:avLst/>
                          </a:prstGeom>
                        </pic:spPr>
                      </pic:pic>
                      <pic:pic>
                        <pic:nvPicPr>
                          <pic:cNvPr id="613" name="Image 613"/>
                          <pic:cNvPicPr/>
                        </pic:nvPicPr>
                        <pic:blipFill>
                          <a:blip r:embed="rId97" cstate="print"/>
                          <a:stretch>
                            <a:fillRect/>
                          </a:stretch>
                        </pic:blipFill>
                        <pic:spPr>
                          <a:xfrm>
                            <a:off x="2179916" y="227693"/>
                            <a:ext cx="152507" cy="65360"/>
                          </a:xfrm>
                          <a:prstGeom prst="rect">
                            <a:avLst/>
                          </a:prstGeom>
                        </pic:spPr>
                      </pic:pic>
                      <pic:pic>
                        <pic:nvPicPr>
                          <pic:cNvPr id="614" name="Image 614"/>
                          <pic:cNvPicPr/>
                        </pic:nvPicPr>
                        <pic:blipFill>
                          <a:blip r:embed="rId98" cstate="print"/>
                          <a:stretch>
                            <a:fillRect/>
                          </a:stretch>
                        </pic:blipFill>
                        <pic:spPr>
                          <a:xfrm>
                            <a:off x="2124240" y="293056"/>
                            <a:ext cx="268704" cy="169440"/>
                          </a:xfrm>
                          <a:prstGeom prst="rect">
                            <a:avLst/>
                          </a:prstGeom>
                        </pic:spPr>
                      </pic:pic>
                      <pic:pic>
                        <pic:nvPicPr>
                          <pic:cNvPr id="615" name="Image 615"/>
                          <pic:cNvPicPr/>
                        </pic:nvPicPr>
                        <pic:blipFill>
                          <a:blip r:embed="rId99" cstate="print"/>
                          <a:stretch>
                            <a:fillRect/>
                          </a:stretch>
                        </pic:blipFill>
                        <pic:spPr>
                          <a:xfrm>
                            <a:off x="421351" y="460452"/>
                            <a:ext cx="817711" cy="830376"/>
                          </a:xfrm>
                          <a:prstGeom prst="rect">
                            <a:avLst/>
                          </a:prstGeom>
                        </pic:spPr>
                      </pic:pic>
                      <pic:pic>
                        <pic:nvPicPr>
                          <pic:cNvPr id="616" name="Image 616"/>
                          <pic:cNvPicPr/>
                        </pic:nvPicPr>
                        <pic:blipFill>
                          <a:blip r:embed="rId100" cstate="print"/>
                          <a:stretch>
                            <a:fillRect/>
                          </a:stretch>
                        </pic:blipFill>
                        <pic:spPr>
                          <a:xfrm>
                            <a:off x="741852" y="951447"/>
                            <a:ext cx="426138" cy="530783"/>
                          </a:xfrm>
                          <a:prstGeom prst="rect">
                            <a:avLst/>
                          </a:prstGeom>
                        </pic:spPr>
                      </pic:pic>
                      <pic:pic>
                        <pic:nvPicPr>
                          <pic:cNvPr id="617" name="Image 617"/>
                          <pic:cNvPicPr/>
                        </pic:nvPicPr>
                        <pic:blipFill>
                          <a:blip r:embed="rId101" cstate="print"/>
                          <a:stretch>
                            <a:fillRect/>
                          </a:stretch>
                        </pic:blipFill>
                        <pic:spPr>
                          <a:xfrm>
                            <a:off x="827825" y="9625"/>
                            <a:ext cx="241670" cy="241670"/>
                          </a:xfrm>
                          <a:prstGeom prst="rect">
                            <a:avLst/>
                          </a:prstGeom>
                        </pic:spPr>
                      </pic:pic>
                      <pic:pic>
                        <pic:nvPicPr>
                          <pic:cNvPr id="618" name="Image 618"/>
                          <pic:cNvPicPr/>
                        </pic:nvPicPr>
                        <pic:blipFill>
                          <a:blip r:embed="rId102" cstate="print"/>
                          <a:stretch>
                            <a:fillRect/>
                          </a:stretch>
                        </pic:blipFill>
                        <pic:spPr>
                          <a:xfrm>
                            <a:off x="634954" y="104902"/>
                            <a:ext cx="246317" cy="246317"/>
                          </a:xfrm>
                          <a:prstGeom prst="rect">
                            <a:avLst/>
                          </a:prstGeom>
                        </pic:spPr>
                      </pic:pic>
                      <wps:wsp>
                        <wps:cNvPr id="619" name="Graphic 619"/>
                        <wps:cNvSpPr/>
                        <wps:spPr>
                          <a:xfrm>
                            <a:off x="1866950" y="1756730"/>
                            <a:ext cx="381635" cy="193675"/>
                          </a:xfrm>
                          <a:custGeom>
                            <a:avLst/>
                            <a:gdLst/>
                            <a:ahLst/>
                            <a:cxnLst/>
                            <a:rect l="l" t="t" r="r" b="b"/>
                            <a:pathLst>
                              <a:path w="381635" h="193675">
                                <a:moveTo>
                                  <a:pt x="34660" y="157146"/>
                                </a:moveTo>
                                <a:lnTo>
                                  <a:pt x="0" y="158648"/>
                                </a:lnTo>
                                <a:lnTo>
                                  <a:pt x="1511" y="193471"/>
                                </a:lnTo>
                                <a:lnTo>
                                  <a:pt x="37706" y="191896"/>
                                </a:lnTo>
                                <a:lnTo>
                                  <a:pt x="106883" y="180314"/>
                                </a:lnTo>
                                <a:lnTo>
                                  <a:pt x="151180" y="165607"/>
                                </a:lnTo>
                                <a:lnTo>
                                  <a:pt x="168276" y="157225"/>
                                </a:lnTo>
                                <a:lnTo>
                                  <a:pt x="34036" y="157225"/>
                                </a:lnTo>
                                <a:lnTo>
                                  <a:pt x="34660" y="157146"/>
                                </a:lnTo>
                                <a:close/>
                              </a:path>
                              <a:path w="381635" h="193675">
                                <a:moveTo>
                                  <a:pt x="35471" y="157111"/>
                                </a:moveTo>
                                <a:lnTo>
                                  <a:pt x="34660" y="157146"/>
                                </a:lnTo>
                                <a:lnTo>
                                  <a:pt x="34036" y="157225"/>
                                </a:lnTo>
                                <a:lnTo>
                                  <a:pt x="35471" y="157111"/>
                                </a:lnTo>
                                <a:close/>
                              </a:path>
                              <a:path w="381635" h="193675">
                                <a:moveTo>
                                  <a:pt x="168480" y="157111"/>
                                </a:moveTo>
                                <a:lnTo>
                                  <a:pt x="35471" y="157111"/>
                                </a:lnTo>
                                <a:lnTo>
                                  <a:pt x="34036" y="157225"/>
                                </a:lnTo>
                                <a:lnTo>
                                  <a:pt x="168276" y="157225"/>
                                </a:lnTo>
                                <a:lnTo>
                                  <a:pt x="168480" y="157111"/>
                                </a:lnTo>
                                <a:close/>
                              </a:path>
                              <a:path w="381635" h="193675">
                                <a:moveTo>
                                  <a:pt x="67619" y="152969"/>
                                </a:moveTo>
                                <a:lnTo>
                                  <a:pt x="34660" y="157146"/>
                                </a:lnTo>
                                <a:lnTo>
                                  <a:pt x="35471" y="157111"/>
                                </a:lnTo>
                                <a:lnTo>
                                  <a:pt x="168480" y="157111"/>
                                </a:lnTo>
                                <a:lnTo>
                                  <a:pt x="175221" y="153339"/>
                                </a:lnTo>
                                <a:lnTo>
                                  <a:pt x="175572" y="153098"/>
                                </a:lnTo>
                                <a:lnTo>
                                  <a:pt x="67005" y="153098"/>
                                </a:lnTo>
                                <a:lnTo>
                                  <a:pt x="67619" y="152969"/>
                                </a:lnTo>
                                <a:close/>
                              </a:path>
                              <a:path w="381635" h="193675">
                                <a:moveTo>
                                  <a:pt x="68402" y="152869"/>
                                </a:moveTo>
                                <a:lnTo>
                                  <a:pt x="67619" y="152969"/>
                                </a:lnTo>
                                <a:lnTo>
                                  <a:pt x="67005" y="153098"/>
                                </a:lnTo>
                                <a:lnTo>
                                  <a:pt x="68402" y="152869"/>
                                </a:lnTo>
                                <a:close/>
                              </a:path>
                              <a:path w="381635" h="193675">
                                <a:moveTo>
                                  <a:pt x="175904" y="152869"/>
                                </a:moveTo>
                                <a:lnTo>
                                  <a:pt x="68402" y="152869"/>
                                </a:lnTo>
                                <a:lnTo>
                                  <a:pt x="67005" y="153098"/>
                                </a:lnTo>
                                <a:lnTo>
                                  <a:pt x="175572" y="153098"/>
                                </a:lnTo>
                                <a:lnTo>
                                  <a:pt x="175904" y="152869"/>
                                </a:lnTo>
                                <a:close/>
                              </a:path>
                              <a:path w="381635" h="193675">
                                <a:moveTo>
                                  <a:pt x="98521" y="146458"/>
                                </a:moveTo>
                                <a:lnTo>
                                  <a:pt x="67619" y="152969"/>
                                </a:lnTo>
                                <a:lnTo>
                                  <a:pt x="68402" y="152869"/>
                                </a:lnTo>
                                <a:lnTo>
                                  <a:pt x="175904" y="152869"/>
                                </a:lnTo>
                                <a:lnTo>
                                  <a:pt x="185018" y="146596"/>
                                </a:lnTo>
                                <a:lnTo>
                                  <a:pt x="98031" y="146596"/>
                                </a:lnTo>
                                <a:lnTo>
                                  <a:pt x="98521" y="146458"/>
                                </a:lnTo>
                                <a:close/>
                              </a:path>
                              <a:path w="381635" h="193675">
                                <a:moveTo>
                                  <a:pt x="99136" y="146329"/>
                                </a:moveTo>
                                <a:lnTo>
                                  <a:pt x="98521" y="146458"/>
                                </a:lnTo>
                                <a:lnTo>
                                  <a:pt x="98031" y="146596"/>
                                </a:lnTo>
                                <a:lnTo>
                                  <a:pt x="99136" y="146329"/>
                                </a:lnTo>
                                <a:close/>
                              </a:path>
                              <a:path w="381635" h="193675">
                                <a:moveTo>
                                  <a:pt x="185397" y="146329"/>
                                </a:moveTo>
                                <a:lnTo>
                                  <a:pt x="99136" y="146329"/>
                                </a:lnTo>
                                <a:lnTo>
                                  <a:pt x="98031" y="146596"/>
                                </a:lnTo>
                                <a:lnTo>
                                  <a:pt x="185018" y="146596"/>
                                </a:lnTo>
                                <a:lnTo>
                                  <a:pt x="185397" y="146329"/>
                                </a:lnTo>
                                <a:close/>
                              </a:path>
                              <a:path w="381635" h="193675">
                                <a:moveTo>
                                  <a:pt x="189813" y="142430"/>
                                </a:moveTo>
                                <a:lnTo>
                                  <a:pt x="112915" y="142430"/>
                                </a:lnTo>
                                <a:lnTo>
                                  <a:pt x="112115" y="142671"/>
                                </a:lnTo>
                                <a:lnTo>
                                  <a:pt x="98521" y="146458"/>
                                </a:lnTo>
                                <a:lnTo>
                                  <a:pt x="99136" y="146329"/>
                                </a:lnTo>
                                <a:lnTo>
                                  <a:pt x="185397" y="146329"/>
                                </a:lnTo>
                                <a:lnTo>
                                  <a:pt x="189813" y="142430"/>
                                </a:lnTo>
                                <a:close/>
                              </a:path>
                              <a:path w="381635" h="193675">
                                <a:moveTo>
                                  <a:pt x="112454" y="142559"/>
                                </a:moveTo>
                                <a:lnTo>
                                  <a:pt x="112053" y="142671"/>
                                </a:lnTo>
                                <a:lnTo>
                                  <a:pt x="112454" y="142559"/>
                                </a:lnTo>
                                <a:close/>
                              </a:path>
                              <a:path w="381635" h="193675">
                                <a:moveTo>
                                  <a:pt x="194593" y="138061"/>
                                </a:moveTo>
                                <a:lnTo>
                                  <a:pt x="126034" y="138061"/>
                                </a:lnTo>
                                <a:lnTo>
                                  <a:pt x="125158" y="138379"/>
                                </a:lnTo>
                                <a:lnTo>
                                  <a:pt x="112454" y="142559"/>
                                </a:lnTo>
                                <a:lnTo>
                                  <a:pt x="112915" y="142430"/>
                                </a:lnTo>
                                <a:lnTo>
                                  <a:pt x="189813" y="142430"/>
                                </a:lnTo>
                                <a:lnTo>
                                  <a:pt x="194157" y="138595"/>
                                </a:lnTo>
                                <a:lnTo>
                                  <a:pt x="194593" y="138061"/>
                                </a:lnTo>
                                <a:close/>
                              </a:path>
                              <a:path w="381635" h="193675">
                                <a:moveTo>
                                  <a:pt x="125597" y="138206"/>
                                </a:moveTo>
                                <a:lnTo>
                                  <a:pt x="125076" y="138379"/>
                                </a:lnTo>
                                <a:lnTo>
                                  <a:pt x="125597" y="138206"/>
                                </a:lnTo>
                                <a:close/>
                              </a:path>
                              <a:path w="381635" h="193675">
                                <a:moveTo>
                                  <a:pt x="126034" y="138061"/>
                                </a:moveTo>
                                <a:lnTo>
                                  <a:pt x="125597" y="138206"/>
                                </a:lnTo>
                                <a:lnTo>
                                  <a:pt x="125158" y="138379"/>
                                </a:lnTo>
                                <a:lnTo>
                                  <a:pt x="126034" y="138061"/>
                                </a:lnTo>
                                <a:close/>
                              </a:path>
                              <a:path w="381635" h="193675">
                                <a:moveTo>
                                  <a:pt x="198443" y="133349"/>
                                </a:moveTo>
                                <a:lnTo>
                                  <a:pt x="137947" y="133349"/>
                                </a:lnTo>
                                <a:lnTo>
                                  <a:pt x="136956" y="133781"/>
                                </a:lnTo>
                                <a:lnTo>
                                  <a:pt x="125597" y="138206"/>
                                </a:lnTo>
                                <a:lnTo>
                                  <a:pt x="126034" y="138061"/>
                                </a:lnTo>
                                <a:lnTo>
                                  <a:pt x="194593" y="138061"/>
                                </a:lnTo>
                                <a:lnTo>
                                  <a:pt x="198443" y="133349"/>
                                </a:lnTo>
                                <a:close/>
                              </a:path>
                              <a:path w="381635" h="193675">
                                <a:moveTo>
                                  <a:pt x="137533" y="133512"/>
                                </a:moveTo>
                                <a:lnTo>
                                  <a:pt x="136849" y="133781"/>
                                </a:lnTo>
                                <a:lnTo>
                                  <a:pt x="137533" y="133512"/>
                                </a:lnTo>
                                <a:close/>
                              </a:path>
                              <a:path w="381635" h="193675">
                                <a:moveTo>
                                  <a:pt x="137947" y="133349"/>
                                </a:moveTo>
                                <a:lnTo>
                                  <a:pt x="137533" y="133512"/>
                                </a:lnTo>
                                <a:lnTo>
                                  <a:pt x="136956" y="133781"/>
                                </a:lnTo>
                                <a:lnTo>
                                  <a:pt x="137947" y="133349"/>
                                </a:lnTo>
                                <a:close/>
                              </a:path>
                              <a:path w="381635" h="193675">
                                <a:moveTo>
                                  <a:pt x="202073" y="128396"/>
                                </a:moveTo>
                                <a:lnTo>
                                  <a:pt x="148501" y="128396"/>
                                </a:lnTo>
                                <a:lnTo>
                                  <a:pt x="147345" y="128993"/>
                                </a:lnTo>
                                <a:lnTo>
                                  <a:pt x="137533" y="133512"/>
                                </a:lnTo>
                                <a:lnTo>
                                  <a:pt x="137947" y="133349"/>
                                </a:lnTo>
                                <a:lnTo>
                                  <a:pt x="198443" y="133349"/>
                                </a:lnTo>
                                <a:lnTo>
                                  <a:pt x="201422" y="129705"/>
                                </a:lnTo>
                                <a:lnTo>
                                  <a:pt x="202073" y="128396"/>
                                </a:lnTo>
                                <a:close/>
                              </a:path>
                              <a:path w="381635" h="193675">
                                <a:moveTo>
                                  <a:pt x="147967" y="128646"/>
                                </a:moveTo>
                                <a:lnTo>
                                  <a:pt x="147221" y="128993"/>
                                </a:lnTo>
                                <a:lnTo>
                                  <a:pt x="147967" y="128646"/>
                                </a:lnTo>
                                <a:close/>
                              </a:path>
                              <a:path w="381635" h="193675">
                                <a:moveTo>
                                  <a:pt x="148501" y="128396"/>
                                </a:moveTo>
                                <a:lnTo>
                                  <a:pt x="147967" y="128646"/>
                                </a:lnTo>
                                <a:lnTo>
                                  <a:pt x="147345" y="128993"/>
                                </a:lnTo>
                                <a:lnTo>
                                  <a:pt x="148501" y="128396"/>
                                </a:lnTo>
                                <a:close/>
                              </a:path>
                              <a:path w="381635" h="193675">
                                <a:moveTo>
                                  <a:pt x="156772" y="123720"/>
                                </a:moveTo>
                                <a:lnTo>
                                  <a:pt x="147967" y="128646"/>
                                </a:lnTo>
                                <a:lnTo>
                                  <a:pt x="148501" y="128396"/>
                                </a:lnTo>
                                <a:lnTo>
                                  <a:pt x="202073" y="128396"/>
                                </a:lnTo>
                                <a:lnTo>
                                  <a:pt x="204180" y="124167"/>
                                </a:lnTo>
                                <a:lnTo>
                                  <a:pt x="156121" y="124167"/>
                                </a:lnTo>
                                <a:lnTo>
                                  <a:pt x="156772" y="123720"/>
                                </a:lnTo>
                                <a:close/>
                              </a:path>
                              <a:path w="381635" h="193675">
                                <a:moveTo>
                                  <a:pt x="157492" y="123316"/>
                                </a:moveTo>
                                <a:lnTo>
                                  <a:pt x="156772" y="123720"/>
                                </a:lnTo>
                                <a:lnTo>
                                  <a:pt x="156121" y="124167"/>
                                </a:lnTo>
                                <a:lnTo>
                                  <a:pt x="157492" y="123316"/>
                                </a:lnTo>
                                <a:close/>
                              </a:path>
                              <a:path w="381635" h="193675">
                                <a:moveTo>
                                  <a:pt x="204604" y="123316"/>
                                </a:moveTo>
                                <a:lnTo>
                                  <a:pt x="157492" y="123316"/>
                                </a:lnTo>
                                <a:lnTo>
                                  <a:pt x="156121" y="124167"/>
                                </a:lnTo>
                                <a:lnTo>
                                  <a:pt x="204180" y="124167"/>
                                </a:lnTo>
                                <a:lnTo>
                                  <a:pt x="204604" y="123316"/>
                                </a:lnTo>
                                <a:close/>
                              </a:path>
                              <a:path w="381635" h="193675">
                                <a:moveTo>
                                  <a:pt x="163854" y="118848"/>
                                </a:moveTo>
                                <a:lnTo>
                                  <a:pt x="156772" y="123720"/>
                                </a:lnTo>
                                <a:lnTo>
                                  <a:pt x="157492" y="123316"/>
                                </a:lnTo>
                                <a:lnTo>
                                  <a:pt x="204604" y="123316"/>
                                </a:lnTo>
                                <a:lnTo>
                                  <a:pt x="206489" y="119532"/>
                                </a:lnTo>
                                <a:lnTo>
                                  <a:pt x="163080" y="119532"/>
                                </a:lnTo>
                                <a:lnTo>
                                  <a:pt x="163854" y="118848"/>
                                </a:lnTo>
                                <a:close/>
                              </a:path>
                              <a:path w="381635" h="193675">
                                <a:moveTo>
                                  <a:pt x="164744" y="118236"/>
                                </a:moveTo>
                                <a:lnTo>
                                  <a:pt x="163854" y="118848"/>
                                </a:lnTo>
                                <a:lnTo>
                                  <a:pt x="163080" y="119532"/>
                                </a:lnTo>
                                <a:lnTo>
                                  <a:pt x="164744" y="118236"/>
                                </a:lnTo>
                                <a:close/>
                              </a:path>
                              <a:path w="381635" h="193675">
                                <a:moveTo>
                                  <a:pt x="206793" y="118236"/>
                                </a:moveTo>
                                <a:lnTo>
                                  <a:pt x="164744" y="118236"/>
                                </a:lnTo>
                                <a:lnTo>
                                  <a:pt x="163080" y="119532"/>
                                </a:lnTo>
                                <a:lnTo>
                                  <a:pt x="206489" y="119532"/>
                                </a:lnTo>
                                <a:lnTo>
                                  <a:pt x="206616" y="119278"/>
                                </a:lnTo>
                                <a:lnTo>
                                  <a:pt x="206793" y="118236"/>
                                </a:lnTo>
                                <a:close/>
                              </a:path>
                              <a:path w="381635" h="193675">
                                <a:moveTo>
                                  <a:pt x="168954" y="114345"/>
                                </a:moveTo>
                                <a:lnTo>
                                  <a:pt x="163854" y="118848"/>
                                </a:lnTo>
                                <a:lnTo>
                                  <a:pt x="164744" y="118236"/>
                                </a:lnTo>
                                <a:lnTo>
                                  <a:pt x="206793" y="118236"/>
                                </a:lnTo>
                                <a:lnTo>
                                  <a:pt x="207267" y="115442"/>
                                </a:lnTo>
                                <a:lnTo>
                                  <a:pt x="168059" y="115442"/>
                                </a:lnTo>
                                <a:lnTo>
                                  <a:pt x="168954" y="114345"/>
                                </a:lnTo>
                                <a:close/>
                              </a:path>
                              <a:path w="381635" h="193675">
                                <a:moveTo>
                                  <a:pt x="170027" y="113398"/>
                                </a:moveTo>
                                <a:lnTo>
                                  <a:pt x="168954" y="114345"/>
                                </a:lnTo>
                                <a:lnTo>
                                  <a:pt x="168059" y="115442"/>
                                </a:lnTo>
                                <a:lnTo>
                                  <a:pt x="170027" y="113398"/>
                                </a:lnTo>
                                <a:close/>
                              </a:path>
                              <a:path w="381635" h="193675">
                                <a:moveTo>
                                  <a:pt x="207614" y="113398"/>
                                </a:moveTo>
                                <a:lnTo>
                                  <a:pt x="170027" y="113398"/>
                                </a:lnTo>
                                <a:lnTo>
                                  <a:pt x="168059" y="115442"/>
                                </a:lnTo>
                                <a:lnTo>
                                  <a:pt x="207267" y="115442"/>
                                </a:lnTo>
                                <a:lnTo>
                                  <a:pt x="207614" y="113398"/>
                                </a:lnTo>
                                <a:close/>
                              </a:path>
                              <a:path w="381635" h="193675">
                                <a:moveTo>
                                  <a:pt x="171979" y="110639"/>
                                </a:moveTo>
                                <a:lnTo>
                                  <a:pt x="168954" y="114345"/>
                                </a:lnTo>
                                <a:lnTo>
                                  <a:pt x="170027" y="113398"/>
                                </a:lnTo>
                                <a:lnTo>
                                  <a:pt x="207614" y="113398"/>
                                </a:lnTo>
                                <a:lnTo>
                                  <a:pt x="207780" y="112420"/>
                                </a:lnTo>
                                <a:lnTo>
                                  <a:pt x="171094" y="112420"/>
                                </a:lnTo>
                                <a:lnTo>
                                  <a:pt x="171979" y="110639"/>
                                </a:lnTo>
                                <a:close/>
                              </a:path>
                              <a:path w="381635" h="193675">
                                <a:moveTo>
                                  <a:pt x="172937" y="109465"/>
                                </a:moveTo>
                                <a:lnTo>
                                  <a:pt x="171979" y="110639"/>
                                </a:lnTo>
                                <a:lnTo>
                                  <a:pt x="171094" y="112420"/>
                                </a:lnTo>
                                <a:lnTo>
                                  <a:pt x="172918" y="109579"/>
                                </a:lnTo>
                                <a:close/>
                              </a:path>
                              <a:path w="381635" h="193675">
                                <a:moveTo>
                                  <a:pt x="172918" y="109579"/>
                                </a:moveTo>
                                <a:lnTo>
                                  <a:pt x="171094" y="112420"/>
                                </a:lnTo>
                                <a:lnTo>
                                  <a:pt x="207780" y="112420"/>
                                </a:lnTo>
                                <a:lnTo>
                                  <a:pt x="208038" y="110896"/>
                                </a:lnTo>
                                <a:lnTo>
                                  <a:pt x="172694" y="110896"/>
                                </a:lnTo>
                                <a:lnTo>
                                  <a:pt x="172918" y="109579"/>
                                </a:lnTo>
                                <a:close/>
                              </a:path>
                              <a:path w="381635" h="193675">
                                <a:moveTo>
                                  <a:pt x="173257" y="109156"/>
                                </a:moveTo>
                                <a:lnTo>
                                  <a:pt x="172918" y="109579"/>
                                </a:lnTo>
                                <a:lnTo>
                                  <a:pt x="172694" y="110896"/>
                                </a:lnTo>
                                <a:lnTo>
                                  <a:pt x="173257" y="109156"/>
                                </a:lnTo>
                                <a:close/>
                              </a:path>
                              <a:path w="381635" h="193675">
                                <a:moveTo>
                                  <a:pt x="208529" y="106032"/>
                                </a:moveTo>
                                <a:lnTo>
                                  <a:pt x="174269" y="106032"/>
                                </a:lnTo>
                                <a:lnTo>
                                  <a:pt x="172694" y="110896"/>
                                </a:lnTo>
                                <a:lnTo>
                                  <a:pt x="208038" y="110896"/>
                                </a:lnTo>
                                <a:lnTo>
                                  <a:pt x="208407" y="108724"/>
                                </a:lnTo>
                                <a:lnTo>
                                  <a:pt x="207657" y="108724"/>
                                </a:lnTo>
                                <a:lnTo>
                                  <a:pt x="208529" y="106032"/>
                                </a:lnTo>
                                <a:close/>
                              </a:path>
                              <a:path w="381635" h="193675">
                                <a:moveTo>
                                  <a:pt x="173132" y="108320"/>
                                </a:moveTo>
                                <a:lnTo>
                                  <a:pt x="171979" y="110639"/>
                                </a:lnTo>
                                <a:lnTo>
                                  <a:pt x="172937" y="109465"/>
                                </a:lnTo>
                                <a:lnTo>
                                  <a:pt x="173132" y="108320"/>
                                </a:lnTo>
                                <a:close/>
                              </a:path>
                              <a:path w="381635" h="193675">
                                <a:moveTo>
                                  <a:pt x="173189" y="109156"/>
                                </a:moveTo>
                                <a:lnTo>
                                  <a:pt x="172937" y="109465"/>
                                </a:lnTo>
                                <a:lnTo>
                                  <a:pt x="173189" y="109156"/>
                                </a:lnTo>
                                <a:close/>
                              </a:path>
                              <a:path w="381635" h="193675">
                                <a:moveTo>
                                  <a:pt x="174269" y="106032"/>
                                </a:moveTo>
                                <a:lnTo>
                                  <a:pt x="173132" y="108320"/>
                                </a:lnTo>
                                <a:lnTo>
                                  <a:pt x="172937" y="109465"/>
                                </a:lnTo>
                                <a:lnTo>
                                  <a:pt x="173189" y="109156"/>
                                </a:lnTo>
                                <a:lnTo>
                                  <a:pt x="174269" y="106032"/>
                                </a:lnTo>
                                <a:close/>
                              </a:path>
                              <a:path w="381635" h="193675">
                                <a:moveTo>
                                  <a:pt x="208989" y="105291"/>
                                </a:moveTo>
                                <a:lnTo>
                                  <a:pt x="208737" y="105600"/>
                                </a:lnTo>
                                <a:lnTo>
                                  <a:pt x="207657" y="108724"/>
                                </a:lnTo>
                                <a:lnTo>
                                  <a:pt x="208794" y="106442"/>
                                </a:lnTo>
                                <a:lnTo>
                                  <a:pt x="208989" y="105291"/>
                                </a:lnTo>
                                <a:close/>
                              </a:path>
                              <a:path w="381635" h="193675">
                                <a:moveTo>
                                  <a:pt x="208794" y="106442"/>
                                </a:moveTo>
                                <a:lnTo>
                                  <a:pt x="207657" y="108724"/>
                                </a:lnTo>
                                <a:lnTo>
                                  <a:pt x="208407" y="108724"/>
                                </a:lnTo>
                                <a:lnTo>
                                  <a:pt x="208794" y="106442"/>
                                </a:lnTo>
                                <a:close/>
                              </a:path>
                              <a:path w="381635" h="193675">
                                <a:moveTo>
                                  <a:pt x="275380" y="35658"/>
                                </a:moveTo>
                                <a:lnTo>
                                  <a:pt x="230746" y="49161"/>
                                </a:lnTo>
                                <a:lnTo>
                                  <a:pt x="196557" y="68402"/>
                                </a:lnTo>
                                <a:lnTo>
                                  <a:pt x="173132" y="108320"/>
                                </a:lnTo>
                                <a:lnTo>
                                  <a:pt x="174269" y="106032"/>
                                </a:lnTo>
                                <a:lnTo>
                                  <a:pt x="208529" y="106032"/>
                                </a:lnTo>
                                <a:lnTo>
                                  <a:pt x="209232" y="103860"/>
                                </a:lnTo>
                                <a:lnTo>
                                  <a:pt x="209858" y="103860"/>
                                </a:lnTo>
                                <a:lnTo>
                                  <a:pt x="210832" y="102349"/>
                                </a:lnTo>
                                <a:lnTo>
                                  <a:pt x="211390" y="102349"/>
                                </a:lnTo>
                                <a:lnTo>
                                  <a:pt x="212199" y="101358"/>
                                </a:lnTo>
                                <a:lnTo>
                                  <a:pt x="211899" y="101358"/>
                                </a:lnTo>
                                <a:lnTo>
                                  <a:pt x="213868" y="99313"/>
                                </a:lnTo>
                                <a:lnTo>
                                  <a:pt x="214215" y="99313"/>
                                </a:lnTo>
                                <a:lnTo>
                                  <a:pt x="217379" y="96519"/>
                                </a:lnTo>
                                <a:lnTo>
                                  <a:pt x="217182" y="96519"/>
                                </a:lnTo>
                                <a:lnTo>
                                  <a:pt x="218846" y="95224"/>
                                </a:lnTo>
                                <a:lnTo>
                                  <a:pt x="219066" y="95224"/>
                                </a:lnTo>
                                <a:lnTo>
                                  <a:pt x="224568" y="91439"/>
                                </a:lnTo>
                                <a:lnTo>
                                  <a:pt x="224434" y="91439"/>
                                </a:lnTo>
                                <a:lnTo>
                                  <a:pt x="225806" y="90589"/>
                                </a:lnTo>
                                <a:lnTo>
                                  <a:pt x="225955" y="90589"/>
                                </a:lnTo>
                                <a:lnTo>
                                  <a:pt x="233514" y="86359"/>
                                </a:lnTo>
                                <a:lnTo>
                                  <a:pt x="234581" y="85763"/>
                                </a:lnTo>
                                <a:lnTo>
                                  <a:pt x="234708" y="85763"/>
                                </a:lnTo>
                                <a:lnTo>
                                  <a:pt x="244069" y="81406"/>
                                </a:lnTo>
                                <a:lnTo>
                                  <a:pt x="244970" y="80987"/>
                                </a:lnTo>
                                <a:lnTo>
                                  <a:pt x="255959" y="76707"/>
                                </a:lnTo>
                                <a:lnTo>
                                  <a:pt x="256768" y="76390"/>
                                </a:lnTo>
                                <a:lnTo>
                                  <a:pt x="268090" y="72656"/>
                                </a:lnTo>
                                <a:lnTo>
                                  <a:pt x="267614" y="72656"/>
                                </a:lnTo>
                                <a:lnTo>
                                  <a:pt x="269811" y="72085"/>
                                </a:lnTo>
                                <a:lnTo>
                                  <a:pt x="270577" y="72085"/>
                                </a:lnTo>
                                <a:lnTo>
                                  <a:pt x="279779" y="70310"/>
                                </a:lnTo>
                                <a:lnTo>
                                  <a:pt x="275380" y="35658"/>
                                </a:lnTo>
                                <a:close/>
                              </a:path>
                              <a:path w="381635" h="193675">
                                <a:moveTo>
                                  <a:pt x="209959" y="104103"/>
                                </a:moveTo>
                                <a:lnTo>
                                  <a:pt x="208989" y="105291"/>
                                </a:lnTo>
                                <a:lnTo>
                                  <a:pt x="208794" y="106442"/>
                                </a:lnTo>
                                <a:lnTo>
                                  <a:pt x="209959" y="104103"/>
                                </a:lnTo>
                                <a:close/>
                              </a:path>
                              <a:path w="381635" h="193675">
                                <a:moveTo>
                                  <a:pt x="209232" y="103860"/>
                                </a:moveTo>
                                <a:lnTo>
                                  <a:pt x="208669" y="105600"/>
                                </a:lnTo>
                                <a:lnTo>
                                  <a:pt x="209008" y="105179"/>
                                </a:lnTo>
                                <a:lnTo>
                                  <a:pt x="209232" y="103860"/>
                                </a:lnTo>
                                <a:close/>
                              </a:path>
                              <a:path w="381635" h="193675">
                                <a:moveTo>
                                  <a:pt x="209008" y="105179"/>
                                </a:moveTo>
                                <a:lnTo>
                                  <a:pt x="208737" y="105600"/>
                                </a:lnTo>
                                <a:lnTo>
                                  <a:pt x="208989" y="105291"/>
                                </a:lnTo>
                                <a:close/>
                              </a:path>
                              <a:path w="381635" h="193675">
                                <a:moveTo>
                                  <a:pt x="210832" y="102349"/>
                                </a:moveTo>
                                <a:lnTo>
                                  <a:pt x="209008" y="105179"/>
                                </a:lnTo>
                                <a:lnTo>
                                  <a:pt x="209959" y="104103"/>
                                </a:lnTo>
                                <a:lnTo>
                                  <a:pt x="210832" y="102349"/>
                                </a:lnTo>
                                <a:close/>
                              </a:path>
                              <a:path w="381635" h="193675">
                                <a:moveTo>
                                  <a:pt x="209858" y="103860"/>
                                </a:moveTo>
                                <a:lnTo>
                                  <a:pt x="209232" y="103860"/>
                                </a:lnTo>
                                <a:lnTo>
                                  <a:pt x="209008" y="105179"/>
                                </a:lnTo>
                                <a:lnTo>
                                  <a:pt x="209858" y="103860"/>
                                </a:lnTo>
                                <a:close/>
                              </a:path>
                              <a:path w="381635" h="193675">
                                <a:moveTo>
                                  <a:pt x="211390" y="102349"/>
                                </a:moveTo>
                                <a:lnTo>
                                  <a:pt x="210832" y="102349"/>
                                </a:lnTo>
                                <a:lnTo>
                                  <a:pt x="209959" y="104103"/>
                                </a:lnTo>
                                <a:lnTo>
                                  <a:pt x="211390" y="102349"/>
                                </a:lnTo>
                                <a:close/>
                              </a:path>
                              <a:path w="381635" h="193675">
                                <a:moveTo>
                                  <a:pt x="363689" y="32562"/>
                                </a:moveTo>
                                <a:lnTo>
                                  <a:pt x="291426" y="32562"/>
                                </a:lnTo>
                                <a:lnTo>
                                  <a:pt x="298030" y="66789"/>
                                </a:lnTo>
                                <a:lnTo>
                                  <a:pt x="279779" y="70310"/>
                                </a:lnTo>
                                <a:lnTo>
                                  <a:pt x="284022" y="103733"/>
                                </a:lnTo>
                                <a:lnTo>
                                  <a:pt x="381177" y="38696"/>
                                </a:lnTo>
                                <a:lnTo>
                                  <a:pt x="363689" y="32562"/>
                                </a:lnTo>
                                <a:close/>
                              </a:path>
                              <a:path w="381635" h="193675">
                                <a:moveTo>
                                  <a:pt x="213868" y="99313"/>
                                </a:moveTo>
                                <a:lnTo>
                                  <a:pt x="211899" y="101358"/>
                                </a:lnTo>
                                <a:lnTo>
                                  <a:pt x="212972" y="100411"/>
                                </a:lnTo>
                                <a:lnTo>
                                  <a:pt x="213868" y="99313"/>
                                </a:lnTo>
                                <a:close/>
                              </a:path>
                              <a:path w="381635" h="193675">
                                <a:moveTo>
                                  <a:pt x="212972" y="100411"/>
                                </a:moveTo>
                                <a:lnTo>
                                  <a:pt x="211899" y="101358"/>
                                </a:lnTo>
                                <a:lnTo>
                                  <a:pt x="212199" y="101358"/>
                                </a:lnTo>
                                <a:lnTo>
                                  <a:pt x="212972" y="100411"/>
                                </a:lnTo>
                                <a:close/>
                              </a:path>
                              <a:path w="381635" h="193675">
                                <a:moveTo>
                                  <a:pt x="214215" y="99313"/>
                                </a:moveTo>
                                <a:lnTo>
                                  <a:pt x="213868" y="99313"/>
                                </a:lnTo>
                                <a:lnTo>
                                  <a:pt x="212972" y="100411"/>
                                </a:lnTo>
                                <a:lnTo>
                                  <a:pt x="214215" y="99313"/>
                                </a:lnTo>
                                <a:close/>
                              </a:path>
                              <a:path w="381635" h="193675">
                                <a:moveTo>
                                  <a:pt x="218846" y="95224"/>
                                </a:moveTo>
                                <a:lnTo>
                                  <a:pt x="217182" y="96519"/>
                                </a:lnTo>
                                <a:lnTo>
                                  <a:pt x="218072" y="95908"/>
                                </a:lnTo>
                                <a:lnTo>
                                  <a:pt x="218846" y="95224"/>
                                </a:lnTo>
                                <a:close/>
                              </a:path>
                              <a:path w="381635" h="193675">
                                <a:moveTo>
                                  <a:pt x="218072" y="95908"/>
                                </a:moveTo>
                                <a:lnTo>
                                  <a:pt x="217182" y="96519"/>
                                </a:lnTo>
                                <a:lnTo>
                                  <a:pt x="217379" y="96519"/>
                                </a:lnTo>
                                <a:lnTo>
                                  <a:pt x="218072" y="95908"/>
                                </a:lnTo>
                                <a:close/>
                              </a:path>
                              <a:path w="381635" h="193675">
                                <a:moveTo>
                                  <a:pt x="219066" y="95224"/>
                                </a:moveTo>
                                <a:lnTo>
                                  <a:pt x="218846" y="95224"/>
                                </a:lnTo>
                                <a:lnTo>
                                  <a:pt x="218072" y="95908"/>
                                </a:lnTo>
                                <a:lnTo>
                                  <a:pt x="219066" y="95224"/>
                                </a:lnTo>
                                <a:close/>
                              </a:path>
                              <a:path w="381635" h="193675">
                                <a:moveTo>
                                  <a:pt x="225806" y="90589"/>
                                </a:moveTo>
                                <a:lnTo>
                                  <a:pt x="224434" y="91439"/>
                                </a:lnTo>
                                <a:lnTo>
                                  <a:pt x="225154" y="91036"/>
                                </a:lnTo>
                                <a:lnTo>
                                  <a:pt x="225806" y="90589"/>
                                </a:lnTo>
                                <a:close/>
                              </a:path>
                              <a:path w="381635" h="193675">
                                <a:moveTo>
                                  <a:pt x="225154" y="91036"/>
                                </a:moveTo>
                                <a:lnTo>
                                  <a:pt x="224434" y="91439"/>
                                </a:lnTo>
                                <a:lnTo>
                                  <a:pt x="224568" y="91439"/>
                                </a:lnTo>
                                <a:lnTo>
                                  <a:pt x="225154" y="91036"/>
                                </a:lnTo>
                                <a:close/>
                              </a:path>
                              <a:path w="381635" h="193675">
                                <a:moveTo>
                                  <a:pt x="225955" y="90589"/>
                                </a:moveTo>
                                <a:lnTo>
                                  <a:pt x="225806" y="90589"/>
                                </a:lnTo>
                                <a:lnTo>
                                  <a:pt x="225154" y="91036"/>
                                </a:lnTo>
                                <a:lnTo>
                                  <a:pt x="225955" y="90589"/>
                                </a:lnTo>
                                <a:close/>
                              </a:path>
                              <a:path w="381635" h="193675">
                                <a:moveTo>
                                  <a:pt x="234581" y="85763"/>
                                </a:moveTo>
                                <a:lnTo>
                                  <a:pt x="233426" y="86359"/>
                                </a:lnTo>
                                <a:lnTo>
                                  <a:pt x="233953" y="86114"/>
                                </a:lnTo>
                                <a:lnTo>
                                  <a:pt x="234581" y="85763"/>
                                </a:lnTo>
                                <a:close/>
                              </a:path>
                              <a:path w="381635" h="193675">
                                <a:moveTo>
                                  <a:pt x="233953" y="86114"/>
                                </a:moveTo>
                                <a:lnTo>
                                  <a:pt x="233426" y="86359"/>
                                </a:lnTo>
                                <a:lnTo>
                                  <a:pt x="233953" y="86114"/>
                                </a:lnTo>
                                <a:close/>
                              </a:path>
                              <a:path w="381635" h="193675">
                                <a:moveTo>
                                  <a:pt x="234708" y="85763"/>
                                </a:moveTo>
                                <a:lnTo>
                                  <a:pt x="234581" y="85763"/>
                                </a:lnTo>
                                <a:lnTo>
                                  <a:pt x="233953" y="86114"/>
                                </a:lnTo>
                                <a:lnTo>
                                  <a:pt x="234708" y="85763"/>
                                </a:lnTo>
                                <a:close/>
                              </a:path>
                              <a:path w="381635" h="193675">
                                <a:moveTo>
                                  <a:pt x="244970" y="80987"/>
                                </a:moveTo>
                                <a:lnTo>
                                  <a:pt x="243979" y="81406"/>
                                </a:lnTo>
                                <a:lnTo>
                                  <a:pt x="244552" y="81182"/>
                                </a:lnTo>
                                <a:lnTo>
                                  <a:pt x="244970" y="80987"/>
                                </a:lnTo>
                                <a:close/>
                              </a:path>
                              <a:path w="381635" h="193675">
                                <a:moveTo>
                                  <a:pt x="244552" y="81182"/>
                                </a:moveTo>
                                <a:lnTo>
                                  <a:pt x="243979" y="81406"/>
                                </a:lnTo>
                                <a:lnTo>
                                  <a:pt x="244552" y="81182"/>
                                </a:lnTo>
                                <a:close/>
                              </a:path>
                              <a:path w="381635" h="193675">
                                <a:moveTo>
                                  <a:pt x="245048" y="80987"/>
                                </a:moveTo>
                                <a:lnTo>
                                  <a:pt x="244552" y="81182"/>
                                </a:lnTo>
                                <a:lnTo>
                                  <a:pt x="245048" y="80987"/>
                                </a:lnTo>
                                <a:close/>
                              </a:path>
                              <a:path w="381635" h="193675">
                                <a:moveTo>
                                  <a:pt x="256328" y="76563"/>
                                </a:moveTo>
                                <a:lnTo>
                                  <a:pt x="255892" y="76707"/>
                                </a:lnTo>
                                <a:lnTo>
                                  <a:pt x="256328" y="76563"/>
                                </a:lnTo>
                                <a:close/>
                              </a:path>
                              <a:path w="381635" h="193675">
                                <a:moveTo>
                                  <a:pt x="256848" y="76390"/>
                                </a:moveTo>
                                <a:lnTo>
                                  <a:pt x="256328" y="76563"/>
                                </a:lnTo>
                                <a:lnTo>
                                  <a:pt x="256848" y="76390"/>
                                </a:lnTo>
                                <a:close/>
                              </a:path>
                              <a:path w="381635" h="193675">
                                <a:moveTo>
                                  <a:pt x="269811" y="72085"/>
                                </a:moveTo>
                                <a:lnTo>
                                  <a:pt x="267614" y="72656"/>
                                </a:lnTo>
                                <a:lnTo>
                                  <a:pt x="268750" y="72437"/>
                                </a:lnTo>
                                <a:lnTo>
                                  <a:pt x="269811" y="72085"/>
                                </a:lnTo>
                                <a:close/>
                              </a:path>
                              <a:path w="381635" h="193675">
                                <a:moveTo>
                                  <a:pt x="268750" y="72437"/>
                                </a:moveTo>
                                <a:lnTo>
                                  <a:pt x="267614" y="72656"/>
                                </a:lnTo>
                                <a:lnTo>
                                  <a:pt x="268090" y="72656"/>
                                </a:lnTo>
                                <a:lnTo>
                                  <a:pt x="268750" y="72437"/>
                                </a:lnTo>
                                <a:close/>
                              </a:path>
                              <a:path w="381635" h="193675">
                                <a:moveTo>
                                  <a:pt x="270577" y="72085"/>
                                </a:moveTo>
                                <a:lnTo>
                                  <a:pt x="269811" y="72085"/>
                                </a:lnTo>
                                <a:lnTo>
                                  <a:pt x="268750" y="72437"/>
                                </a:lnTo>
                                <a:lnTo>
                                  <a:pt x="270577" y="72085"/>
                                </a:lnTo>
                                <a:close/>
                              </a:path>
                              <a:path w="381635" h="193675">
                                <a:moveTo>
                                  <a:pt x="291426" y="32562"/>
                                </a:moveTo>
                                <a:lnTo>
                                  <a:pt x="275380" y="35658"/>
                                </a:lnTo>
                                <a:lnTo>
                                  <a:pt x="279779" y="70310"/>
                                </a:lnTo>
                                <a:lnTo>
                                  <a:pt x="298030" y="66789"/>
                                </a:lnTo>
                                <a:lnTo>
                                  <a:pt x="291426" y="32562"/>
                                </a:lnTo>
                                <a:close/>
                              </a:path>
                              <a:path w="381635" h="193675">
                                <a:moveTo>
                                  <a:pt x="270852" y="0"/>
                                </a:moveTo>
                                <a:lnTo>
                                  <a:pt x="275380" y="35658"/>
                                </a:lnTo>
                                <a:lnTo>
                                  <a:pt x="291426" y="32562"/>
                                </a:lnTo>
                                <a:lnTo>
                                  <a:pt x="363689" y="32562"/>
                                </a:lnTo>
                                <a:lnTo>
                                  <a:pt x="270852" y="0"/>
                                </a:lnTo>
                                <a:close/>
                              </a:path>
                            </a:pathLst>
                          </a:custGeom>
                          <a:solidFill>
                            <a:srgbClr val="FFE8C2"/>
                          </a:solidFill>
                        </wps:spPr>
                        <wps:bodyPr wrap="square" lIns="0" tIns="0" rIns="0" bIns="0" rtlCol="0">
                          <a:prstTxWarp prst="textNoShape">
                            <a:avLst/>
                          </a:prstTxWarp>
                          <a:noAutofit/>
                        </wps:bodyPr>
                      </wps:wsp>
                      <pic:pic>
                        <pic:nvPicPr>
                          <pic:cNvPr id="620" name="Image 620"/>
                          <pic:cNvPicPr/>
                        </pic:nvPicPr>
                        <pic:blipFill>
                          <a:blip r:embed="rId103" cstate="print"/>
                          <a:stretch>
                            <a:fillRect/>
                          </a:stretch>
                        </pic:blipFill>
                        <pic:spPr>
                          <a:xfrm>
                            <a:off x="748817" y="971659"/>
                            <a:ext cx="111531" cy="130130"/>
                          </a:xfrm>
                          <a:prstGeom prst="rect">
                            <a:avLst/>
                          </a:prstGeom>
                        </pic:spPr>
                      </pic:pic>
                      <pic:pic>
                        <pic:nvPicPr>
                          <pic:cNvPr id="621" name="Image 621"/>
                          <pic:cNvPicPr/>
                        </pic:nvPicPr>
                        <pic:blipFill>
                          <a:blip r:embed="rId103" cstate="print"/>
                          <a:stretch>
                            <a:fillRect/>
                          </a:stretch>
                        </pic:blipFill>
                        <pic:spPr>
                          <a:xfrm>
                            <a:off x="1529600" y="1685062"/>
                            <a:ext cx="104559" cy="123148"/>
                          </a:xfrm>
                          <a:prstGeom prst="rect">
                            <a:avLst/>
                          </a:prstGeom>
                        </pic:spPr>
                      </pic:pic>
                      <pic:pic>
                        <pic:nvPicPr>
                          <pic:cNvPr id="622" name="Image 622"/>
                          <pic:cNvPicPr/>
                        </pic:nvPicPr>
                        <pic:blipFill>
                          <a:blip r:embed="rId104" cstate="print"/>
                          <a:stretch>
                            <a:fillRect/>
                          </a:stretch>
                        </pic:blipFill>
                        <pic:spPr>
                          <a:xfrm>
                            <a:off x="1752676" y="1766382"/>
                            <a:ext cx="141748" cy="164986"/>
                          </a:xfrm>
                          <a:prstGeom prst="rect">
                            <a:avLst/>
                          </a:prstGeom>
                        </pic:spPr>
                      </pic:pic>
                      <pic:pic>
                        <pic:nvPicPr>
                          <pic:cNvPr id="623" name="Image 623"/>
                          <pic:cNvPicPr/>
                        </pic:nvPicPr>
                        <pic:blipFill>
                          <a:blip r:embed="rId104" cstate="print"/>
                          <a:stretch>
                            <a:fillRect/>
                          </a:stretch>
                        </pic:blipFill>
                        <pic:spPr>
                          <a:xfrm>
                            <a:off x="1548193" y="1564217"/>
                            <a:ext cx="158014" cy="185900"/>
                          </a:xfrm>
                          <a:prstGeom prst="rect">
                            <a:avLst/>
                          </a:prstGeom>
                        </pic:spPr>
                      </pic:pic>
                      <pic:pic>
                        <pic:nvPicPr>
                          <pic:cNvPr id="624" name="Image 624"/>
                          <pic:cNvPicPr/>
                        </pic:nvPicPr>
                        <pic:blipFill>
                          <a:blip r:embed="rId104" cstate="print"/>
                          <a:stretch>
                            <a:fillRect/>
                          </a:stretch>
                        </pic:blipFill>
                        <pic:spPr>
                          <a:xfrm>
                            <a:off x="1666697" y="1657167"/>
                            <a:ext cx="130130" cy="151043"/>
                          </a:xfrm>
                          <a:prstGeom prst="rect">
                            <a:avLst/>
                          </a:prstGeom>
                        </pic:spPr>
                      </pic:pic>
                      <pic:pic>
                        <pic:nvPicPr>
                          <pic:cNvPr id="625" name="Image 625"/>
                          <pic:cNvPicPr/>
                        </pic:nvPicPr>
                        <pic:blipFill>
                          <a:blip r:embed="rId104" cstate="print"/>
                          <a:stretch>
                            <a:fillRect/>
                          </a:stretch>
                        </pic:blipFill>
                        <pic:spPr>
                          <a:xfrm>
                            <a:off x="704665" y="1057638"/>
                            <a:ext cx="178929" cy="206814"/>
                          </a:xfrm>
                          <a:prstGeom prst="rect">
                            <a:avLst/>
                          </a:prstGeom>
                        </pic:spPr>
                      </pic:pic>
                      <pic:pic>
                        <pic:nvPicPr>
                          <pic:cNvPr id="626" name="Image 626"/>
                          <pic:cNvPicPr/>
                        </pic:nvPicPr>
                        <pic:blipFill>
                          <a:blip r:embed="rId104" cstate="print"/>
                          <a:stretch>
                            <a:fillRect/>
                          </a:stretch>
                        </pic:blipFill>
                        <pic:spPr>
                          <a:xfrm>
                            <a:off x="832472" y="999539"/>
                            <a:ext cx="130130" cy="151043"/>
                          </a:xfrm>
                          <a:prstGeom prst="rect">
                            <a:avLst/>
                          </a:prstGeom>
                        </pic:spPr>
                      </pic:pic>
                      <pic:pic>
                        <pic:nvPicPr>
                          <pic:cNvPr id="627" name="Image 627"/>
                          <pic:cNvPicPr/>
                        </pic:nvPicPr>
                        <pic:blipFill>
                          <a:blip r:embed="rId104" cstate="print"/>
                          <a:stretch>
                            <a:fillRect/>
                          </a:stretch>
                        </pic:blipFill>
                        <pic:spPr>
                          <a:xfrm>
                            <a:off x="1606283" y="1759411"/>
                            <a:ext cx="92950" cy="106892"/>
                          </a:xfrm>
                          <a:prstGeom prst="rect">
                            <a:avLst/>
                          </a:prstGeom>
                        </pic:spPr>
                      </pic:pic>
                      <pic:pic>
                        <pic:nvPicPr>
                          <pic:cNvPr id="628" name="Image 628"/>
                          <pic:cNvPicPr/>
                        </pic:nvPicPr>
                        <pic:blipFill>
                          <a:blip r:embed="rId104" cstate="print"/>
                          <a:stretch>
                            <a:fillRect/>
                          </a:stretch>
                        </pic:blipFill>
                        <pic:spPr>
                          <a:xfrm>
                            <a:off x="1629524" y="1836094"/>
                            <a:ext cx="195186" cy="230043"/>
                          </a:xfrm>
                          <a:prstGeom prst="rect">
                            <a:avLst/>
                          </a:prstGeom>
                        </pic:spPr>
                      </pic:pic>
                      <pic:pic>
                        <pic:nvPicPr>
                          <pic:cNvPr id="629" name="Image 629"/>
                          <pic:cNvPicPr/>
                        </pic:nvPicPr>
                        <pic:blipFill>
                          <a:blip r:embed="rId104" cstate="print"/>
                          <a:stretch>
                            <a:fillRect/>
                          </a:stretch>
                        </pic:blipFill>
                        <pic:spPr>
                          <a:xfrm>
                            <a:off x="1694586" y="1784972"/>
                            <a:ext cx="72036" cy="85978"/>
                          </a:xfrm>
                          <a:prstGeom prst="rect">
                            <a:avLst/>
                          </a:prstGeom>
                        </pic:spPr>
                      </pic:pic>
                      <pic:pic>
                        <pic:nvPicPr>
                          <pic:cNvPr id="630" name="Image 630"/>
                          <pic:cNvPicPr/>
                        </pic:nvPicPr>
                        <pic:blipFill>
                          <a:blip r:embed="rId104" cstate="print"/>
                          <a:stretch>
                            <a:fillRect/>
                          </a:stretch>
                        </pic:blipFill>
                        <pic:spPr>
                          <a:xfrm>
                            <a:off x="1931606" y="1671118"/>
                            <a:ext cx="167309" cy="195186"/>
                          </a:xfrm>
                          <a:prstGeom prst="rect">
                            <a:avLst/>
                          </a:prstGeom>
                        </pic:spPr>
                      </pic:pic>
                      <wps:wsp>
                        <wps:cNvPr id="631" name="Graphic 631"/>
                        <wps:cNvSpPr/>
                        <wps:spPr>
                          <a:xfrm>
                            <a:off x="1964715" y="1198223"/>
                            <a:ext cx="432434" cy="403225"/>
                          </a:xfrm>
                          <a:custGeom>
                            <a:avLst/>
                            <a:gdLst/>
                            <a:ahLst/>
                            <a:cxnLst/>
                            <a:rect l="l" t="t" r="r" b="b"/>
                            <a:pathLst>
                              <a:path w="432434" h="403225">
                                <a:moveTo>
                                  <a:pt x="431051" y="384835"/>
                                </a:moveTo>
                                <a:lnTo>
                                  <a:pt x="396125" y="384835"/>
                                </a:lnTo>
                                <a:lnTo>
                                  <a:pt x="396379" y="386918"/>
                                </a:lnTo>
                                <a:lnTo>
                                  <a:pt x="397256" y="402704"/>
                                </a:lnTo>
                                <a:lnTo>
                                  <a:pt x="432041" y="400507"/>
                                </a:lnTo>
                                <a:lnTo>
                                  <a:pt x="431051" y="384835"/>
                                </a:lnTo>
                                <a:close/>
                              </a:path>
                              <a:path w="432434" h="403225">
                                <a:moveTo>
                                  <a:pt x="396193" y="385912"/>
                                </a:moveTo>
                                <a:lnTo>
                                  <a:pt x="396257" y="386918"/>
                                </a:lnTo>
                                <a:lnTo>
                                  <a:pt x="396193" y="385912"/>
                                </a:lnTo>
                                <a:close/>
                              </a:path>
                              <a:path w="432434" h="403225">
                                <a:moveTo>
                                  <a:pt x="396125" y="384835"/>
                                </a:moveTo>
                                <a:lnTo>
                                  <a:pt x="396193" y="385912"/>
                                </a:lnTo>
                                <a:lnTo>
                                  <a:pt x="396379" y="386918"/>
                                </a:lnTo>
                                <a:lnTo>
                                  <a:pt x="396125" y="384835"/>
                                </a:lnTo>
                                <a:close/>
                              </a:path>
                              <a:path w="432434" h="403225">
                                <a:moveTo>
                                  <a:pt x="428546" y="369189"/>
                                </a:moveTo>
                                <a:lnTo>
                                  <a:pt x="393103" y="369189"/>
                                </a:lnTo>
                                <a:lnTo>
                                  <a:pt x="393560" y="371081"/>
                                </a:lnTo>
                                <a:lnTo>
                                  <a:pt x="396193" y="385912"/>
                                </a:lnTo>
                                <a:lnTo>
                                  <a:pt x="396125" y="384835"/>
                                </a:lnTo>
                                <a:lnTo>
                                  <a:pt x="431051" y="384835"/>
                                </a:lnTo>
                                <a:lnTo>
                                  <a:pt x="430847" y="381596"/>
                                </a:lnTo>
                                <a:lnTo>
                                  <a:pt x="428546" y="369189"/>
                                </a:lnTo>
                                <a:close/>
                              </a:path>
                              <a:path w="432434" h="403225">
                                <a:moveTo>
                                  <a:pt x="393286" y="370181"/>
                                </a:moveTo>
                                <a:lnTo>
                                  <a:pt x="393452" y="371081"/>
                                </a:lnTo>
                                <a:lnTo>
                                  <a:pt x="393286" y="370181"/>
                                </a:lnTo>
                                <a:close/>
                              </a:path>
                              <a:path w="432434" h="403225">
                                <a:moveTo>
                                  <a:pt x="393103" y="369189"/>
                                </a:moveTo>
                                <a:lnTo>
                                  <a:pt x="393286" y="370181"/>
                                </a:lnTo>
                                <a:lnTo>
                                  <a:pt x="393560" y="371081"/>
                                </a:lnTo>
                                <a:lnTo>
                                  <a:pt x="393103" y="369189"/>
                                </a:lnTo>
                                <a:close/>
                              </a:path>
                              <a:path w="432434" h="403225">
                                <a:moveTo>
                                  <a:pt x="424681" y="353631"/>
                                </a:moveTo>
                                <a:lnTo>
                                  <a:pt x="388251" y="353631"/>
                                </a:lnTo>
                                <a:lnTo>
                                  <a:pt x="388874" y="355333"/>
                                </a:lnTo>
                                <a:lnTo>
                                  <a:pt x="393286" y="370181"/>
                                </a:lnTo>
                                <a:lnTo>
                                  <a:pt x="393103" y="369189"/>
                                </a:lnTo>
                                <a:lnTo>
                                  <a:pt x="428546" y="369189"/>
                                </a:lnTo>
                                <a:lnTo>
                                  <a:pt x="427189" y="361873"/>
                                </a:lnTo>
                                <a:lnTo>
                                  <a:pt x="424681" y="353631"/>
                                </a:lnTo>
                                <a:close/>
                              </a:path>
                              <a:path w="432434" h="403225">
                                <a:moveTo>
                                  <a:pt x="388497" y="354440"/>
                                </a:moveTo>
                                <a:lnTo>
                                  <a:pt x="388769" y="355333"/>
                                </a:lnTo>
                                <a:lnTo>
                                  <a:pt x="388497" y="354440"/>
                                </a:lnTo>
                                <a:close/>
                              </a:path>
                              <a:path w="432434" h="403225">
                                <a:moveTo>
                                  <a:pt x="388251" y="353631"/>
                                </a:moveTo>
                                <a:lnTo>
                                  <a:pt x="388497" y="354440"/>
                                </a:lnTo>
                                <a:lnTo>
                                  <a:pt x="388874" y="355333"/>
                                </a:lnTo>
                                <a:lnTo>
                                  <a:pt x="388251" y="353631"/>
                                </a:lnTo>
                                <a:close/>
                              </a:path>
                              <a:path w="432434" h="403225">
                                <a:moveTo>
                                  <a:pt x="419512" y="338302"/>
                                </a:moveTo>
                                <a:lnTo>
                                  <a:pt x="381698" y="338302"/>
                                </a:lnTo>
                                <a:lnTo>
                                  <a:pt x="382422" y="339826"/>
                                </a:lnTo>
                                <a:lnTo>
                                  <a:pt x="388497" y="354440"/>
                                </a:lnTo>
                                <a:lnTo>
                                  <a:pt x="388251" y="353631"/>
                                </a:lnTo>
                                <a:lnTo>
                                  <a:pt x="424681" y="353631"/>
                                </a:lnTo>
                                <a:lnTo>
                                  <a:pt x="421335" y="342633"/>
                                </a:lnTo>
                                <a:lnTo>
                                  <a:pt x="419512" y="338302"/>
                                </a:lnTo>
                                <a:close/>
                              </a:path>
                              <a:path w="432434" h="403225">
                                <a:moveTo>
                                  <a:pt x="382051" y="339140"/>
                                </a:moveTo>
                                <a:lnTo>
                                  <a:pt x="382340" y="339826"/>
                                </a:lnTo>
                                <a:lnTo>
                                  <a:pt x="382051" y="339140"/>
                                </a:lnTo>
                                <a:close/>
                              </a:path>
                              <a:path w="432434" h="403225">
                                <a:moveTo>
                                  <a:pt x="381698" y="338302"/>
                                </a:moveTo>
                                <a:lnTo>
                                  <a:pt x="382051" y="339140"/>
                                </a:lnTo>
                                <a:lnTo>
                                  <a:pt x="382422" y="339826"/>
                                </a:lnTo>
                                <a:lnTo>
                                  <a:pt x="381698" y="338302"/>
                                </a:lnTo>
                                <a:close/>
                              </a:path>
                              <a:path w="432434" h="403225">
                                <a:moveTo>
                                  <a:pt x="413143" y="323354"/>
                                </a:moveTo>
                                <a:lnTo>
                                  <a:pt x="373519" y="323354"/>
                                </a:lnTo>
                                <a:lnTo>
                                  <a:pt x="374345" y="324726"/>
                                </a:lnTo>
                                <a:lnTo>
                                  <a:pt x="382051" y="339140"/>
                                </a:lnTo>
                                <a:lnTo>
                                  <a:pt x="381698" y="338302"/>
                                </a:lnTo>
                                <a:lnTo>
                                  <a:pt x="419512" y="338302"/>
                                </a:lnTo>
                                <a:lnTo>
                                  <a:pt x="413486" y="323989"/>
                                </a:lnTo>
                                <a:lnTo>
                                  <a:pt x="413143" y="323354"/>
                                </a:lnTo>
                                <a:close/>
                              </a:path>
                              <a:path w="432434" h="403225">
                                <a:moveTo>
                                  <a:pt x="373895" y="324050"/>
                                </a:moveTo>
                                <a:lnTo>
                                  <a:pt x="374261" y="324726"/>
                                </a:lnTo>
                                <a:lnTo>
                                  <a:pt x="373895" y="324050"/>
                                </a:lnTo>
                                <a:close/>
                              </a:path>
                              <a:path w="432434" h="403225">
                                <a:moveTo>
                                  <a:pt x="373519" y="323354"/>
                                </a:moveTo>
                                <a:lnTo>
                                  <a:pt x="373895" y="324050"/>
                                </a:lnTo>
                                <a:lnTo>
                                  <a:pt x="374345" y="324726"/>
                                </a:lnTo>
                                <a:lnTo>
                                  <a:pt x="373519" y="323354"/>
                                </a:lnTo>
                                <a:close/>
                              </a:path>
                              <a:path w="432434" h="403225">
                                <a:moveTo>
                                  <a:pt x="405360" y="308952"/>
                                </a:moveTo>
                                <a:lnTo>
                                  <a:pt x="363855" y="308952"/>
                                </a:lnTo>
                                <a:lnTo>
                                  <a:pt x="364744" y="310184"/>
                                </a:lnTo>
                                <a:lnTo>
                                  <a:pt x="373895" y="324050"/>
                                </a:lnTo>
                                <a:lnTo>
                                  <a:pt x="373519" y="323354"/>
                                </a:lnTo>
                                <a:lnTo>
                                  <a:pt x="413143" y="323354"/>
                                </a:lnTo>
                                <a:lnTo>
                                  <a:pt x="405360" y="308952"/>
                                </a:lnTo>
                                <a:close/>
                              </a:path>
                              <a:path w="432434" h="403225">
                                <a:moveTo>
                                  <a:pt x="364326" y="309662"/>
                                </a:moveTo>
                                <a:lnTo>
                                  <a:pt x="364674" y="310184"/>
                                </a:lnTo>
                                <a:lnTo>
                                  <a:pt x="364326" y="309662"/>
                                </a:lnTo>
                                <a:close/>
                              </a:path>
                              <a:path w="432434" h="403225">
                                <a:moveTo>
                                  <a:pt x="363855" y="308952"/>
                                </a:moveTo>
                                <a:lnTo>
                                  <a:pt x="364326" y="309662"/>
                                </a:lnTo>
                                <a:lnTo>
                                  <a:pt x="364744" y="310184"/>
                                </a:lnTo>
                                <a:lnTo>
                                  <a:pt x="363855" y="308952"/>
                                </a:lnTo>
                                <a:close/>
                              </a:path>
                              <a:path w="432434" h="403225">
                                <a:moveTo>
                                  <a:pt x="396597" y="295249"/>
                                </a:moveTo>
                                <a:lnTo>
                                  <a:pt x="352818" y="295249"/>
                                </a:lnTo>
                                <a:lnTo>
                                  <a:pt x="353783" y="296367"/>
                                </a:lnTo>
                                <a:lnTo>
                                  <a:pt x="364326" y="309662"/>
                                </a:lnTo>
                                <a:lnTo>
                                  <a:pt x="363855" y="308952"/>
                                </a:lnTo>
                                <a:lnTo>
                                  <a:pt x="405360" y="308952"/>
                                </a:lnTo>
                                <a:lnTo>
                                  <a:pt x="403809" y="306082"/>
                                </a:lnTo>
                                <a:lnTo>
                                  <a:pt x="396597" y="295249"/>
                                </a:lnTo>
                                <a:close/>
                              </a:path>
                              <a:path w="432434" h="403225">
                                <a:moveTo>
                                  <a:pt x="353320" y="295877"/>
                                </a:moveTo>
                                <a:lnTo>
                                  <a:pt x="353711" y="296367"/>
                                </a:lnTo>
                                <a:lnTo>
                                  <a:pt x="353320" y="295877"/>
                                </a:lnTo>
                                <a:close/>
                              </a:path>
                              <a:path w="432434" h="403225">
                                <a:moveTo>
                                  <a:pt x="352818" y="295249"/>
                                </a:moveTo>
                                <a:lnTo>
                                  <a:pt x="353320" y="295877"/>
                                </a:lnTo>
                                <a:lnTo>
                                  <a:pt x="353783" y="296367"/>
                                </a:lnTo>
                                <a:lnTo>
                                  <a:pt x="352818" y="295249"/>
                                </a:lnTo>
                                <a:close/>
                              </a:path>
                              <a:path w="432434" h="403225">
                                <a:moveTo>
                                  <a:pt x="387174" y="282409"/>
                                </a:moveTo>
                                <a:lnTo>
                                  <a:pt x="340563" y="282409"/>
                                </a:lnTo>
                                <a:lnTo>
                                  <a:pt x="341604" y="283425"/>
                                </a:lnTo>
                                <a:lnTo>
                                  <a:pt x="353320" y="295877"/>
                                </a:lnTo>
                                <a:lnTo>
                                  <a:pt x="352818" y="295249"/>
                                </a:lnTo>
                                <a:lnTo>
                                  <a:pt x="396597" y="295249"/>
                                </a:lnTo>
                                <a:lnTo>
                                  <a:pt x="392455" y="289026"/>
                                </a:lnTo>
                                <a:lnTo>
                                  <a:pt x="387174" y="282409"/>
                                </a:lnTo>
                                <a:close/>
                              </a:path>
                              <a:path w="432434" h="403225">
                                <a:moveTo>
                                  <a:pt x="341089" y="282965"/>
                                </a:moveTo>
                                <a:lnTo>
                                  <a:pt x="341525" y="283425"/>
                                </a:lnTo>
                                <a:lnTo>
                                  <a:pt x="341089" y="282965"/>
                                </a:lnTo>
                                <a:close/>
                              </a:path>
                              <a:path w="432434" h="403225">
                                <a:moveTo>
                                  <a:pt x="340563" y="282409"/>
                                </a:moveTo>
                                <a:lnTo>
                                  <a:pt x="341089" y="282965"/>
                                </a:lnTo>
                                <a:lnTo>
                                  <a:pt x="341604" y="283425"/>
                                </a:lnTo>
                                <a:lnTo>
                                  <a:pt x="340563" y="282409"/>
                                </a:lnTo>
                                <a:close/>
                              </a:path>
                              <a:path w="432434" h="403225">
                                <a:moveTo>
                                  <a:pt x="377388" y="270586"/>
                                </a:moveTo>
                                <a:lnTo>
                                  <a:pt x="327240" y="270586"/>
                                </a:lnTo>
                                <a:lnTo>
                                  <a:pt x="328358" y="271513"/>
                                </a:lnTo>
                                <a:lnTo>
                                  <a:pt x="341089" y="282965"/>
                                </a:lnTo>
                                <a:lnTo>
                                  <a:pt x="340563" y="282409"/>
                                </a:lnTo>
                                <a:lnTo>
                                  <a:pt x="387174" y="282409"/>
                                </a:lnTo>
                                <a:lnTo>
                                  <a:pt x="379603" y="272923"/>
                                </a:lnTo>
                                <a:lnTo>
                                  <a:pt x="377388" y="270586"/>
                                </a:lnTo>
                                <a:close/>
                              </a:path>
                              <a:path w="432434" h="403225">
                                <a:moveTo>
                                  <a:pt x="327847" y="271128"/>
                                </a:moveTo>
                                <a:lnTo>
                                  <a:pt x="328278" y="271513"/>
                                </a:lnTo>
                                <a:lnTo>
                                  <a:pt x="327847" y="271128"/>
                                </a:lnTo>
                                <a:close/>
                              </a:path>
                              <a:path w="432434" h="403225">
                                <a:moveTo>
                                  <a:pt x="327240" y="270586"/>
                                </a:moveTo>
                                <a:lnTo>
                                  <a:pt x="327847" y="271128"/>
                                </a:lnTo>
                                <a:lnTo>
                                  <a:pt x="328358" y="271513"/>
                                </a:lnTo>
                                <a:lnTo>
                                  <a:pt x="327240" y="270586"/>
                                </a:lnTo>
                                <a:close/>
                              </a:path>
                              <a:path w="432434" h="403225">
                                <a:moveTo>
                                  <a:pt x="367291" y="259930"/>
                                </a:moveTo>
                                <a:lnTo>
                                  <a:pt x="312978" y="259930"/>
                                </a:lnTo>
                                <a:lnTo>
                                  <a:pt x="314210" y="260781"/>
                                </a:lnTo>
                                <a:lnTo>
                                  <a:pt x="327847" y="271128"/>
                                </a:lnTo>
                                <a:lnTo>
                                  <a:pt x="327240" y="270586"/>
                                </a:lnTo>
                                <a:lnTo>
                                  <a:pt x="377388" y="270586"/>
                                </a:lnTo>
                                <a:lnTo>
                                  <a:pt x="367291" y="259930"/>
                                </a:lnTo>
                                <a:close/>
                              </a:path>
                              <a:path w="432434" h="403225">
                                <a:moveTo>
                                  <a:pt x="313601" y="260399"/>
                                </a:moveTo>
                                <a:lnTo>
                                  <a:pt x="314108" y="260781"/>
                                </a:lnTo>
                                <a:lnTo>
                                  <a:pt x="313601" y="260399"/>
                                </a:lnTo>
                                <a:close/>
                              </a:path>
                              <a:path w="432434" h="403225">
                                <a:moveTo>
                                  <a:pt x="312978" y="259930"/>
                                </a:moveTo>
                                <a:lnTo>
                                  <a:pt x="313601" y="260399"/>
                                </a:lnTo>
                                <a:lnTo>
                                  <a:pt x="314210" y="260781"/>
                                </a:lnTo>
                                <a:lnTo>
                                  <a:pt x="312978" y="259930"/>
                                </a:lnTo>
                                <a:close/>
                              </a:path>
                              <a:path w="432434" h="403225">
                                <a:moveTo>
                                  <a:pt x="298617" y="251004"/>
                                </a:moveTo>
                                <a:lnTo>
                                  <a:pt x="313601" y="260399"/>
                                </a:lnTo>
                                <a:lnTo>
                                  <a:pt x="312978" y="259930"/>
                                </a:lnTo>
                                <a:lnTo>
                                  <a:pt x="367291" y="259930"/>
                                </a:lnTo>
                                <a:lnTo>
                                  <a:pt x="365366" y="257898"/>
                                </a:lnTo>
                                <a:lnTo>
                                  <a:pt x="358036" y="251358"/>
                                </a:lnTo>
                                <a:lnTo>
                                  <a:pt x="299313" y="251358"/>
                                </a:lnTo>
                                <a:lnTo>
                                  <a:pt x="298617" y="251004"/>
                                </a:lnTo>
                                <a:close/>
                              </a:path>
                              <a:path w="432434" h="403225">
                                <a:moveTo>
                                  <a:pt x="297967" y="250596"/>
                                </a:moveTo>
                                <a:lnTo>
                                  <a:pt x="298617" y="251004"/>
                                </a:lnTo>
                                <a:lnTo>
                                  <a:pt x="299313" y="251358"/>
                                </a:lnTo>
                                <a:lnTo>
                                  <a:pt x="297967" y="250596"/>
                                </a:lnTo>
                                <a:close/>
                              </a:path>
                              <a:path w="432434" h="403225">
                                <a:moveTo>
                                  <a:pt x="357182" y="250596"/>
                                </a:moveTo>
                                <a:lnTo>
                                  <a:pt x="297967" y="250596"/>
                                </a:lnTo>
                                <a:lnTo>
                                  <a:pt x="299313" y="251358"/>
                                </a:lnTo>
                                <a:lnTo>
                                  <a:pt x="358036" y="251358"/>
                                </a:lnTo>
                                <a:lnTo>
                                  <a:pt x="357182" y="250596"/>
                                </a:lnTo>
                                <a:close/>
                              </a:path>
                              <a:path w="432434" h="403225">
                                <a:moveTo>
                                  <a:pt x="283022" y="243066"/>
                                </a:moveTo>
                                <a:lnTo>
                                  <a:pt x="298617" y="251004"/>
                                </a:lnTo>
                                <a:lnTo>
                                  <a:pt x="297967" y="250596"/>
                                </a:lnTo>
                                <a:lnTo>
                                  <a:pt x="357182" y="250596"/>
                                </a:lnTo>
                                <a:lnTo>
                                  <a:pt x="349910" y="244106"/>
                                </a:lnTo>
                                <a:lnTo>
                                  <a:pt x="348949" y="243382"/>
                                </a:lnTo>
                                <a:lnTo>
                                  <a:pt x="283819" y="243382"/>
                                </a:lnTo>
                                <a:lnTo>
                                  <a:pt x="283022" y="243066"/>
                                </a:lnTo>
                                <a:close/>
                              </a:path>
                              <a:path w="432434" h="403225">
                                <a:moveTo>
                                  <a:pt x="282346" y="242722"/>
                                </a:moveTo>
                                <a:lnTo>
                                  <a:pt x="283022" y="243066"/>
                                </a:lnTo>
                                <a:lnTo>
                                  <a:pt x="283819" y="243382"/>
                                </a:lnTo>
                                <a:lnTo>
                                  <a:pt x="282346" y="242722"/>
                                </a:lnTo>
                                <a:close/>
                              </a:path>
                              <a:path w="432434" h="403225">
                                <a:moveTo>
                                  <a:pt x="348072" y="242722"/>
                                </a:moveTo>
                                <a:lnTo>
                                  <a:pt x="282346" y="242722"/>
                                </a:lnTo>
                                <a:lnTo>
                                  <a:pt x="283819" y="243382"/>
                                </a:lnTo>
                                <a:lnTo>
                                  <a:pt x="348949" y="243382"/>
                                </a:lnTo>
                                <a:lnTo>
                                  <a:pt x="348072" y="242722"/>
                                </a:lnTo>
                                <a:close/>
                              </a:path>
                              <a:path w="432434" h="403225">
                                <a:moveTo>
                                  <a:pt x="267121" y="236756"/>
                                </a:moveTo>
                                <a:lnTo>
                                  <a:pt x="283022" y="243066"/>
                                </a:lnTo>
                                <a:lnTo>
                                  <a:pt x="282346" y="242722"/>
                                </a:lnTo>
                                <a:lnTo>
                                  <a:pt x="348072" y="242722"/>
                                </a:lnTo>
                                <a:lnTo>
                                  <a:pt x="340449" y="236982"/>
                                </a:lnTo>
                                <a:lnTo>
                                  <a:pt x="267906" y="236982"/>
                                </a:lnTo>
                                <a:lnTo>
                                  <a:pt x="267121" y="236756"/>
                                </a:lnTo>
                                <a:close/>
                              </a:path>
                              <a:path w="432434" h="403225">
                                <a:moveTo>
                                  <a:pt x="266280" y="236423"/>
                                </a:moveTo>
                                <a:lnTo>
                                  <a:pt x="267121" y="236756"/>
                                </a:lnTo>
                                <a:lnTo>
                                  <a:pt x="267906" y="236982"/>
                                </a:lnTo>
                                <a:lnTo>
                                  <a:pt x="266280" y="236423"/>
                                </a:lnTo>
                                <a:close/>
                              </a:path>
                              <a:path w="432434" h="403225">
                                <a:moveTo>
                                  <a:pt x="339707" y="236423"/>
                                </a:moveTo>
                                <a:lnTo>
                                  <a:pt x="266280" y="236423"/>
                                </a:lnTo>
                                <a:lnTo>
                                  <a:pt x="267906" y="236982"/>
                                </a:lnTo>
                                <a:lnTo>
                                  <a:pt x="340449" y="236982"/>
                                </a:lnTo>
                                <a:lnTo>
                                  <a:pt x="339707" y="236423"/>
                                </a:lnTo>
                                <a:close/>
                              </a:path>
                              <a:path w="432434" h="403225">
                                <a:moveTo>
                                  <a:pt x="250864" y="232092"/>
                                </a:moveTo>
                                <a:lnTo>
                                  <a:pt x="267121" y="236756"/>
                                </a:lnTo>
                                <a:lnTo>
                                  <a:pt x="266280" y="236423"/>
                                </a:lnTo>
                                <a:lnTo>
                                  <a:pt x="339707" y="236423"/>
                                </a:lnTo>
                                <a:lnTo>
                                  <a:pt x="334159" y="232244"/>
                                </a:lnTo>
                                <a:lnTo>
                                  <a:pt x="251739" y="232244"/>
                                </a:lnTo>
                                <a:lnTo>
                                  <a:pt x="250864" y="232092"/>
                                </a:lnTo>
                                <a:close/>
                              </a:path>
                              <a:path w="432434" h="403225">
                                <a:moveTo>
                                  <a:pt x="249936" y="231825"/>
                                </a:moveTo>
                                <a:lnTo>
                                  <a:pt x="250864" y="232092"/>
                                </a:lnTo>
                                <a:lnTo>
                                  <a:pt x="251739" y="232244"/>
                                </a:lnTo>
                                <a:lnTo>
                                  <a:pt x="249936" y="231825"/>
                                </a:lnTo>
                                <a:close/>
                              </a:path>
                              <a:path w="432434" h="403225">
                                <a:moveTo>
                                  <a:pt x="333602" y="231825"/>
                                </a:moveTo>
                                <a:lnTo>
                                  <a:pt x="249936" y="231825"/>
                                </a:lnTo>
                                <a:lnTo>
                                  <a:pt x="251739" y="232244"/>
                                </a:lnTo>
                                <a:lnTo>
                                  <a:pt x="334159" y="232244"/>
                                </a:lnTo>
                                <a:lnTo>
                                  <a:pt x="333602" y="231825"/>
                                </a:lnTo>
                                <a:close/>
                              </a:path>
                              <a:path w="432434" h="403225">
                                <a:moveTo>
                                  <a:pt x="234442" y="229225"/>
                                </a:moveTo>
                                <a:lnTo>
                                  <a:pt x="250864" y="232092"/>
                                </a:lnTo>
                                <a:lnTo>
                                  <a:pt x="249936" y="231825"/>
                                </a:lnTo>
                                <a:lnTo>
                                  <a:pt x="333602" y="231825"/>
                                </a:lnTo>
                                <a:lnTo>
                                  <a:pt x="333349" y="231635"/>
                                </a:lnTo>
                                <a:lnTo>
                                  <a:pt x="329598" y="229285"/>
                                </a:lnTo>
                                <a:lnTo>
                                  <a:pt x="235445" y="229285"/>
                                </a:lnTo>
                                <a:lnTo>
                                  <a:pt x="234442" y="229225"/>
                                </a:lnTo>
                                <a:close/>
                              </a:path>
                              <a:path w="432434" h="403225">
                                <a:moveTo>
                                  <a:pt x="233476" y="229057"/>
                                </a:moveTo>
                                <a:lnTo>
                                  <a:pt x="234442" y="229225"/>
                                </a:lnTo>
                                <a:lnTo>
                                  <a:pt x="235445" y="229285"/>
                                </a:lnTo>
                                <a:lnTo>
                                  <a:pt x="233476" y="229057"/>
                                </a:lnTo>
                                <a:close/>
                              </a:path>
                              <a:path w="432434" h="403225">
                                <a:moveTo>
                                  <a:pt x="329233" y="229057"/>
                                </a:moveTo>
                                <a:lnTo>
                                  <a:pt x="233476" y="229057"/>
                                </a:lnTo>
                                <a:lnTo>
                                  <a:pt x="235445" y="229285"/>
                                </a:lnTo>
                                <a:lnTo>
                                  <a:pt x="329598" y="229285"/>
                                </a:lnTo>
                                <a:lnTo>
                                  <a:pt x="329233" y="229057"/>
                                </a:lnTo>
                                <a:close/>
                              </a:path>
                              <a:path w="432434" h="403225">
                                <a:moveTo>
                                  <a:pt x="69156" y="95125"/>
                                </a:moveTo>
                                <a:lnTo>
                                  <a:pt x="35410" y="104785"/>
                                </a:lnTo>
                                <a:lnTo>
                                  <a:pt x="42494" y="121615"/>
                                </a:lnTo>
                                <a:lnTo>
                                  <a:pt x="56007" y="140309"/>
                                </a:lnTo>
                                <a:lnTo>
                                  <a:pt x="85585" y="172021"/>
                                </a:lnTo>
                                <a:lnTo>
                                  <a:pt x="119672" y="197916"/>
                                </a:lnTo>
                                <a:lnTo>
                                  <a:pt x="157289" y="216700"/>
                                </a:lnTo>
                                <a:lnTo>
                                  <a:pt x="197434" y="226898"/>
                                </a:lnTo>
                                <a:lnTo>
                                  <a:pt x="234442" y="229225"/>
                                </a:lnTo>
                                <a:lnTo>
                                  <a:pt x="233476" y="229057"/>
                                </a:lnTo>
                                <a:lnTo>
                                  <a:pt x="329233" y="229057"/>
                                </a:lnTo>
                                <a:lnTo>
                                  <a:pt x="278345" y="203708"/>
                                </a:lnTo>
                                <a:lnTo>
                                  <a:pt x="238506" y="194551"/>
                                </a:lnTo>
                                <a:lnTo>
                                  <a:pt x="219113" y="193395"/>
                                </a:lnTo>
                                <a:lnTo>
                                  <a:pt x="205073" y="192468"/>
                                </a:lnTo>
                                <a:lnTo>
                                  <a:pt x="202971" y="192468"/>
                                </a:lnTo>
                                <a:lnTo>
                                  <a:pt x="200812" y="192189"/>
                                </a:lnTo>
                                <a:lnTo>
                                  <a:pt x="201520" y="192189"/>
                                </a:lnTo>
                                <a:lnTo>
                                  <a:pt x="187280" y="189445"/>
                                </a:lnTo>
                                <a:lnTo>
                                  <a:pt x="186664" y="189445"/>
                                </a:lnTo>
                                <a:lnTo>
                                  <a:pt x="184708" y="188950"/>
                                </a:lnTo>
                                <a:lnTo>
                                  <a:pt x="185100" y="188950"/>
                                </a:lnTo>
                                <a:lnTo>
                                  <a:pt x="170739" y="184404"/>
                                </a:lnTo>
                                <a:lnTo>
                                  <a:pt x="170434" y="184404"/>
                                </a:lnTo>
                                <a:lnTo>
                                  <a:pt x="168694" y="183756"/>
                                </a:lnTo>
                                <a:lnTo>
                                  <a:pt x="168955" y="183756"/>
                                </a:lnTo>
                                <a:lnTo>
                                  <a:pt x="154634" y="177482"/>
                                </a:lnTo>
                                <a:lnTo>
                                  <a:pt x="154444" y="177482"/>
                                </a:lnTo>
                                <a:lnTo>
                                  <a:pt x="152895" y="176720"/>
                                </a:lnTo>
                                <a:lnTo>
                                  <a:pt x="153089" y="176720"/>
                                </a:lnTo>
                                <a:lnTo>
                                  <a:pt x="138991" y="168795"/>
                                </a:lnTo>
                                <a:lnTo>
                                  <a:pt x="138849" y="168795"/>
                                </a:lnTo>
                                <a:lnTo>
                                  <a:pt x="137477" y="167944"/>
                                </a:lnTo>
                                <a:lnTo>
                                  <a:pt x="137619" y="167944"/>
                                </a:lnTo>
                                <a:lnTo>
                                  <a:pt x="123945" y="158483"/>
                                </a:lnTo>
                                <a:lnTo>
                                  <a:pt x="122605" y="157556"/>
                                </a:lnTo>
                                <a:lnTo>
                                  <a:pt x="109636" y="146685"/>
                                </a:lnTo>
                                <a:lnTo>
                                  <a:pt x="108445" y="145694"/>
                                </a:lnTo>
                                <a:lnTo>
                                  <a:pt x="96243" y="133578"/>
                                </a:lnTo>
                                <a:lnTo>
                                  <a:pt x="95161" y="132511"/>
                                </a:lnTo>
                                <a:lnTo>
                                  <a:pt x="83900" y="119291"/>
                                </a:lnTo>
                                <a:lnTo>
                                  <a:pt x="82931" y="118160"/>
                                </a:lnTo>
                                <a:lnTo>
                                  <a:pt x="74397" y="106248"/>
                                </a:lnTo>
                                <a:lnTo>
                                  <a:pt x="73837" y="106248"/>
                                </a:lnTo>
                                <a:lnTo>
                                  <a:pt x="71907" y="102806"/>
                                </a:lnTo>
                                <a:lnTo>
                                  <a:pt x="72389" y="102806"/>
                                </a:lnTo>
                                <a:lnTo>
                                  <a:pt x="69156" y="95125"/>
                                </a:lnTo>
                                <a:close/>
                              </a:path>
                              <a:path w="432434" h="403225">
                                <a:moveTo>
                                  <a:pt x="200812" y="192189"/>
                                </a:moveTo>
                                <a:lnTo>
                                  <a:pt x="202971" y="192468"/>
                                </a:lnTo>
                                <a:lnTo>
                                  <a:pt x="201886" y="192259"/>
                                </a:lnTo>
                                <a:lnTo>
                                  <a:pt x="200812" y="192189"/>
                                </a:lnTo>
                                <a:close/>
                              </a:path>
                              <a:path w="432434" h="403225">
                                <a:moveTo>
                                  <a:pt x="201886" y="192259"/>
                                </a:moveTo>
                                <a:lnTo>
                                  <a:pt x="202971" y="192468"/>
                                </a:lnTo>
                                <a:lnTo>
                                  <a:pt x="205073" y="192468"/>
                                </a:lnTo>
                                <a:lnTo>
                                  <a:pt x="201886" y="192259"/>
                                </a:lnTo>
                                <a:close/>
                              </a:path>
                              <a:path w="432434" h="403225">
                                <a:moveTo>
                                  <a:pt x="201520" y="192189"/>
                                </a:moveTo>
                                <a:lnTo>
                                  <a:pt x="200812" y="192189"/>
                                </a:lnTo>
                                <a:lnTo>
                                  <a:pt x="201886" y="192259"/>
                                </a:lnTo>
                                <a:lnTo>
                                  <a:pt x="201520" y="192189"/>
                                </a:lnTo>
                                <a:close/>
                              </a:path>
                              <a:path w="432434" h="403225">
                                <a:moveTo>
                                  <a:pt x="184708" y="188950"/>
                                </a:moveTo>
                                <a:lnTo>
                                  <a:pt x="186664" y="189445"/>
                                </a:lnTo>
                                <a:lnTo>
                                  <a:pt x="185708" y="189143"/>
                                </a:lnTo>
                                <a:lnTo>
                                  <a:pt x="184708" y="188950"/>
                                </a:lnTo>
                                <a:close/>
                              </a:path>
                              <a:path w="432434" h="403225">
                                <a:moveTo>
                                  <a:pt x="185708" y="189143"/>
                                </a:moveTo>
                                <a:lnTo>
                                  <a:pt x="186664" y="189445"/>
                                </a:lnTo>
                                <a:lnTo>
                                  <a:pt x="187280" y="189445"/>
                                </a:lnTo>
                                <a:lnTo>
                                  <a:pt x="185708" y="189143"/>
                                </a:lnTo>
                                <a:close/>
                              </a:path>
                              <a:path w="432434" h="403225">
                                <a:moveTo>
                                  <a:pt x="185100" y="188950"/>
                                </a:moveTo>
                                <a:lnTo>
                                  <a:pt x="184708" y="188950"/>
                                </a:lnTo>
                                <a:lnTo>
                                  <a:pt x="185708" y="189143"/>
                                </a:lnTo>
                                <a:lnTo>
                                  <a:pt x="185100" y="188950"/>
                                </a:lnTo>
                                <a:close/>
                              </a:path>
                              <a:path w="432434" h="403225">
                                <a:moveTo>
                                  <a:pt x="168694" y="183756"/>
                                </a:moveTo>
                                <a:lnTo>
                                  <a:pt x="170434" y="184404"/>
                                </a:lnTo>
                                <a:lnTo>
                                  <a:pt x="169636" y="184054"/>
                                </a:lnTo>
                                <a:lnTo>
                                  <a:pt x="168694" y="183756"/>
                                </a:lnTo>
                                <a:close/>
                              </a:path>
                              <a:path w="432434" h="403225">
                                <a:moveTo>
                                  <a:pt x="169636" y="184054"/>
                                </a:moveTo>
                                <a:lnTo>
                                  <a:pt x="170434" y="184404"/>
                                </a:lnTo>
                                <a:lnTo>
                                  <a:pt x="170739" y="184404"/>
                                </a:lnTo>
                                <a:lnTo>
                                  <a:pt x="169636" y="184054"/>
                                </a:lnTo>
                                <a:close/>
                              </a:path>
                              <a:path w="432434" h="403225">
                                <a:moveTo>
                                  <a:pt x="168955" y="183756"/>
                                </a:moveTo>
                                <a:lnTo>
                                  <a:pt x="168694" y="183756"/>
                                </a:lnTo>
                                <a:lnTo>
                                  <a:pt x="169636" y="184054"/>
                                </a:lnTo>
                                <a:lnTo>
                                  <a:pt x="168955" y="183756"/>
                                </a:lnTo>
                                <a:close/>
                              </a:path>
                              <a:path w="432434" h="403225">
                                <a:moveTo>
                                  <a:pt x="152895" y="176720"/>
                                </a:moveTo>
                                <a:lnTo>
                                  <a:pt x="154444" y="177482"/>
                                </a:lnTo>
                                <a:lnTo>
                                  <a:pt x="153773" y="177105"/>
                                </a:lnTo>
                                <a:lnTo>
                                  <a:pt x="152895" y="176720"/>
                                </a:lnTo>
                                <a:close/>
                              </a:path>
                              <a:path w="432434" h="403225">
                                <a:moveTo>
                                  <a:pt x="153773" y="177105"/>
                                </a:moveTo>
                                <a:lnTo>
                                  <a:pt x="154444" y="177482"/>
                                </a:lnTo>
                                <a:lnTo>
                                  <a:pt x="154634" y="177482"/>
                                </a:lnTo>
                                <a:lnTo>
                                  <a:pt x="153773" y="177105"/>
                                </a:lnTo>
                                <a:close/>
                              </a:path>
                              <a:path w="432434" h="403225">
                                <a:moveTo>
                                  <a:pt x="153089" y="176720"/>
                                </a:moveTo>
                                <a:lnTo>
                                  <a:pt x="152895" y="176720"/>
                                </a:lnTo>
                                <a:lnTo>
                                  <a:pt x="153773" y="177105"/>
                                </a:lnTo>
                                <a:lnTo>
                                  <a:pt x="153089" y="176720"/>
                                </a:lnTo>
                                <a:close/>
                              </a:path>
                              <a:path w="432434" h="403225">
                                <a:moveTo>
                                  <a:pt x="137477" y="167944"/>
                                </a:moveTo>
                                <a:lnTo>
                                  <a:pt x="138849" y="168795"/>
                                </a:lnTo>
                                <a:lnTo>
                                  <a:pt x="138233" y="168369"/>
                                </a:lnTo>
                                <a:lnTo>
                                  <a:pt x="137477" y="167944"/>
                                </a:lnTo>
                                <a:close/>
                              </a:path>
                              <a:path w="432434" h="403225">
                                <a:moveTo>
                                  <a:pt x="138233" y="168369"/>
                                </a:moveTo>
                                <a:lnTo>
                                  <a:pt x="138849" y="168795"/>
                                </a:lnTo>
                                <a:lnTo>
                                  <a:pt x="138991" y="168795"/>
                                </a:lnTo>
                                <a:lnTo>
                                  <a:pt x="138233" y="168369"/>
                                </a:lnTo>
                                <a:close/>
                              </a:path>
                              <a:path w="432434" h="403225">
                                <a:moveTo>
                                  <a:pt x="137619" y="167944"/>
                                </a:moveTo>
                                <a:lnTo>
                                  <a:pt x="137477" y="167944"/>
                                </a:lnTo>
                                <a:lnTo>
                                  <a:pt x="138233" y="168369"/>
                                </a:lnTo>
                                <a:lnTo>
                                  <a:pt x="137619" y="167944"/>
                                </a:lnTo>
                                <a:close/>
                              </a:path>
                              <a:path w="432434" h="403225">
                                <a:moveTo>
                                  <a:pt x="122605" y="157556"/>
                                </a:moveTo>
                                <a:lnTo>
                                  <a:pt x="123825" y="158483"/>
                                </a:lnTo>
                                <a:lnTo>
                                  <a:pt x="123227" y="157986"/>
                                </a:lnTo>
                                <a:lnTo>
                                  <a:pt x="122605" y="157556"/>
                                </a:lnTo>
                                <a:close/>
                              </a:path>
                              <a:path w="432434" h="403225">
                                <a:moveTo>
                                  <a:pt x="123227" y="157986"/>
                                </a:moveTo>
                                <a:lnTo>
                                  <a:pt x="123825" y="158483"/>
                                </a:lnTo>
                                <a:lnTo>
                                  <a:pt x="123227" y="157986"/>
                                </a:lnTo>
                                <a:close/>
                              </a:path>
                              <a:path w="432434" h="403225">
                                <a:moveTo>
                                  <a:pt x="122710" y="157556"/>
                                </a:moveTo>
                                <a:lnTo>
                                  <a:pt x="123227" y="157986"/>
                                </a:lnTo>
                                <a:lnTo>
                                  <a:pt x="122710" y="157556"/>
                                </a:lnTo>
                                <a:close/>
                              </a:path>
                              <a:path w="432434" h="403225">
                                <a:moveTo>
                                  <a:pt x="108445" y="145694"/>
                                </a:moveTo>
                                <a:lnTo>
                                  <a:pt x="109537" y="146685"/>
                                </a:lnTo>
                                <a:lnTo>
                                  <a:pt x="109003" y="146158"/>
                                </a:lnTo>
                                <a:lnTo>
                                  <a:pt x="108445" y="145694"/>
                                </a:lnTo>
                                <a:close/>
                              </a:path>
                              <a:path w="432434" h="403225">
                                <a:moveTo>
                                  <a:pt x="109003" y="146158"/>
                                </a:moveTo>
                                <a:lnTo>
                                  <a:pt x="109537" y="146685"/>
                                </a:lnTo>
                                <a:lnTo>
                                  <a:pt x="109003" y="146158"/>
                                </a:lnTo>
                                <a:close/>
                              </a:path>
                              <a:path w="432434" h="403225">
                                <a:moveTo>
                                  <a:pt x="108532" y="145694"/>
                                </a:moveTo>
                                <a:lnTo>
                                  <a:pt x="109003" y="146158"/>
                                </a:lnTo>
                                <a:lnTo>
                                  <a:pt x="108532" y="145694"/>
                                </a:lnTo>
                                <a:close/>
                              </a:path>
                              <a:path w="432434" h="403225">
                                <a:moveTo>
                                  <a:pt x="95161" y="132511"/>
                                </a:moveTo>
                                <a:lnTo>
                                  <a:pt x="96151" y="133578"/>
                                </a:lnTo>
                                <a:lnTo>
                                  <a:pt x="95651" y="132995"/>
                                </a:lnTo>
                                <a:lnTo>
                                  <a:pt x="95161" y="132511"/>
                                </a:lnTo>
                                <a:close/>
                              </a:path>
                              <a:path w="432434" h="403225">
                                <a:moveTo>
                                  <a:pt x="95651" y="132995"/>
                                </a:moveTo>
                                <a:lnTo>
                                  <a:pt x="96151" y="133578"/>
                                </a:lnTo>
                                <a:lnTo>
                                  <a:pt x="95651" y="132995"/>
                                </a:lnTo>
                                <a:close/>
                              </a:path>
                              <a:path w="432434" h="403225">
                                <a:moveTo>
                                  <a:pt x="95236" y="132511"/>
                                </a:moveTo>
                                <a:lnTo>
                                  <a:pt x="95651" y="132995"/>
                                </a:lnTo>
                                <a:lnTo>
                                  <a:pt x="95236" y="132511"/>
                                </a:lnTo>
                                <a:close/>
                              </a:path>
                              <a:path w="432434" h="403225">
                                <a:moveTo>
                                  <a:pt x="82931" y="118160"/>
                                </a:moveTo>
                                <a:lnTo>
                                  <a:pt x="83832" y="119291"/>
                                </a:lnTo>
                                <a:lnTo>
                                  <a:pt x="83468" y="118787"/>
                                </a:lnTo>
                                <a:lnTo>
                                  <a:pt x="82931" y="118160"/>
                                </a:lnTo>
                                <a:close/>
                              </a:path>
                              <a:path w="432434" h="403225">
                                <a:moveTo>
                                  <a:pt x="83468" y="118787"/>
                                </a:moveTo>
                                <a:lnTo>
                                  <a:pt x="83832" y="119291"/>
                                </a:lnTo>
                                <a:lnTo>
                                  <a:pt x="83468" y="118787"/>
                                </a:lnTo>
                                <a:close/>
                              </a:path>
                              <a:path w="432434" h="403225">
                                <a:moveTo>
                                  <a:pt x="83015" y="118160"/>
                                </a:moveTo>
                                <a:lnTo>
                                  <a:pt x="83468" y="118787"/>
                                </a:lnTo>
                                <a:lnTo>
                                  <a:pt x="83015" y="118160"/>
                                </a:lnTo>
                                <a:close/>
                              </a:path>
                              <a:path w="432434" h="403225">
                                <a:moveTo>
                                  <a:pt x="21501" y="0"/>
                                </a:moveTo>
                                <a:lnTo>
                                  <a:pt x="0" y="114922"/>
                                </a:lnTo>
                                <a:lnTo>
                                  <a:pt x="35410" y="104785"/>
                                </a:lnTo>
                                <a:lnTo>
                                  <a:pt x="29413" y="90538"/>
                                </a:lnTo>
                                <a:lnTo>
                                  <a:pt x="61531" y="77012"/>
                                </a:lnTo>
                                <a:lnTo>
                                  <a:pt x="92155" y="77012"/>
                                </a:lnTo>
                                <a:lnTo>
                                  <a:pt x="21501" y="0"/>
                                </a:lnTo>
                                <a:close/>
                              </a:path>
                              <a:path w="432434" h="403225">
                                <a:moveTo>
                                  <a:pt x="71907" y="102806"/>
                                </a:moveTo>
                                <a:lnTo>
                                  <a:pt x="73837" y="106248"/>
                                </a:lnTo>
                                <a:lnTo>
                                  <a:pt x="73059" y="104398"/>
                                </a:lnTo>
                                <a:lnTo>
                                  <a:pt x="71907" y="102806"/>
                                </a:lnTo>
                                <a:close/>
                              </a:path>
                              <a:path w="432434" h="403225">
                                <a:moveTo>
                                  <a:pt x="73059" y="104398"/>
                                </a:moveTo>
                                <a:lnTo>
                                  <a:pt x="73837" y="106248"/>
                                </a:lnTo>
                                <a:lnTo>
                                  <a:pt x="74397" y="106248"/>
                                </a:lnTo>
                                <a:lnTo>
                                  <a:pt x="73059" y="104398"/>
                                </a:lnTo>
                                <a:close/>
                              </a:path>
                              <a:path w="432434" h="403225">
                                <a:moveTo>
                                  <a:pt x="61531" y="77012"/>
                                </a:moveTo>
                                <a:lnTo>
                                  <a:pt x="29413" y="90538"/>
                                </a:lnTo>
                                <a:lnTo>
                                  <a:pt x="35410" y="104785"/>
                                </a:lnTo>
                                <a:lnTo>
                                  <a:pt x="69156" y="95125"/>
                                </a:lnTo>
                                <a:lnTo>
                                  <a:pt x="61531" y="77012"/>
                                </a:lnTo>
                                <a:close/>
                              </a:path>
                              <a:path w="432434" h="403225">
                                <a:moveTo>
                                  <a:pt x="72389" y="102806"/>
                                </a:moveTo>
                                <a:lnTo>
                                  <a:pt x="71907" y="102806"/>
                                </a:lnTo>
                                <a:lnTo>
                                  <a:pt x="73059" y="104398"/>
                                </a:lnTo>
                                <a:lnTo>
                                  <a:pt x="72389" y="102806"/>
                                </a:lnTo>
                                <a:close/>
                              </a:path>
                              <a:path w="432434" h="403225">
                                <a:moveTo>
                                  <a:pt x="92155" y="77012"/>
                                </a:moveTo>
                                <a:lnTo>
                                  <a:pt x="61531" y="77012"/>
                                </a:lnTo>
                                <a:lnTo>
                                  <a:pt x="69156" y="95125"/>
                                </a:lnTo>
                                <a:lnTo>
                                  <a:pt x="100533" y="86144"/>
                                </a:lnTo>
                                <a:lnTo>
                                  <a:pt x="92155" y="77012"/>
                                </a:lnTo>
                                <a:close/>
                              </a:path>
                            </a:pathLst>
                          </a:custGeom>
                          <a:solidFill>
                            <a:srgbClr val="FFE8C2"/>
                          </a:solidFill>
                        </wps:spPr>
                        <wps:bodyPr wrap="square" lIns="0" tIns="0" rIns="0" bIns="0" rtlCol="0">
                          <a:prstTxWarp prst="textNoShape">
                            <a:avLst/>
                          </a:prstTxWarp>
                          <a:noAutofit/>
                        </wps:bodyPr>
                      </wps:wsp>
                      <pic:pic>
                        <pic:nvPicPr>
                          <pic:cNvPr id="632" name="Image 632"/>
                          <pic:cNvPicPr/>
                        </pic:nvPicPr>
                        <pic:blipFill>
                          <a:blip r:embed="rId104" cstate="print"/>
                          <a:stretch>
                            <a:fillRect/>
                          </a:stretch>
                        </pic:blipFill>
                        <pic:spPr>
                          <a:xfrm>
                            <a:off x="2150046" y="1204037"/>
                            <a:ext cx="195186" cy="230047"/>
                          </a:xfrm>
                          <a:prstGeom prst="rect">
                            <a:avLst/>
                          </a:prstGeom>
                        </pic:spPr>
                      </pic:pic>
                      <pic:pic>
                        <pic:nvPicPr>
                          <pic:cNvPr id="633" name="Image 633"/>
                          <pic:cNvPicPr/>
                        </pic:nvPicPr>
                        <pic:blipFill>
                          <a:blip r:embed="rId105" cstate="print"/>
                          <a:stretch>
                            <a:fillRect/>
                          </a:stretch>
                        </pic:blipFill>
                        <pic:spPr>
                          <a:xfrm>
                            <a:off x="439761" y="329147"/>
                            <a:ext cx="329124" cy="451154"/>
                          </a:xfrm>
                          <a:prstGeom prst="rect">
                            <a:avLst/>
                          </a:prstGeom>
                        </pic:spPr>
                      </pic:pic>
                      <pic:pic>
                        <pic:nvPicPr>
                          <pic:cNvPr id="634" name="Image 634"/>
                          <pic:cNvPicPr/>
                        </pic:nvPicPr>
                        <pic:blipFill>
                          <a:blip r:embed="rId106" cstate="print"/>
                          <a:stretch>
                            <a:fillRect/>
                          </a:stretch>
                        </pic:blipFill>
                        <pic:spPr>
                          <a:xfrm>
                            <a:off x="868273" y="291961"/>
                            <a:ext cx="682942" cy="743699"/>
                          </a:xfrm>
                          <a:prstGeom prst="rect">
                            <a:avLst/>
                          </a:prstGeom>
                        </pic:spPr>
                      </pic:pic>
                      <pic:pic>
                        <pic:nvPicPr>
                          <pic:cNvPr id="635" name="Image 635"/>
                          <pic:cNvPicPr/>
                        </pic:nvPicPr>
                        <pic:blipFill>
                          <a:blip r:embed="rId104" cstate="print"/>
                          <a:stretch>
                            <a:fillRect/>
                          </a:stretch>
                        </pic:blipFill>
                        <pic:spPr>
                          <a:xfrm>
                            <a:off x="1095056" y="1496827"/>
                            <a:ext cx="102245" cy="120835"/>
                          </a:xfrm>
                          <a:prstGeom prst="rect">
                            <a:avLst/>
                          </a:prstGeom>
                        </pic:spPr>
                      </pic:pic>
                      <pic:pic>
                        <pic:nvPicPr>
                          <pic:cNvPr id="636" name="Image 636"/>
                          <pic:cNvPicPr/>
                        </pic:nvPicPr>
                        <pic:blipFill>
                          <a:blip r:embed="rId104" cstate="print"/>
                          <a:stretch>
                            <a:fillRect/>
                          </a:stretch>
                        </pic:blipFill>
                        <pic:spPr>
                          <a:xfrm>
                            <a:off x="990488" y="1536331"/>
                            <a:ext cx="139425" cy="162662"/>
                          </a:xfrm>
                          <a:prstGeom prst="rect">
                            <a:avLst/>
                          </a:prstGeom>
                        </pic:spPr>
                      </pic:pic>
                      <pic:pic>
                        <pic:nvPicPr>
                          <pic:cNvPr id="637" name="Image 637"/>
                          <pic:cNvPicPr/>
                        </pic:nvPicPr>
                        <pic:blipFill>
                          <a:blip r:embed="rId104" cstate="print"/>
                          <a:stretch>
                            <a:fillRect/>
                          </a:stretch>
                        </pic:blipFill>
                        <pic:spPr>
                          <a:xfrm>
                            <a:off x="976544" y="1394588"/>
                            <a:ext cx="162662" cy="190541"/>
                          </a:xfrm>
                          <a:prstGeom prst="rect">
                            <a:avLst/>
                          </a:prstGeom>
                        </pic:spPr>
                      </pic:pic>
                      <wps:wsp>
                        <wps:cNvPr id="638" name="Graphic 638"/>
                        <wps:cNvSpPr/>
                        <wps:spPr>
                          <a:xfrm>
                            <a:off x="1128128" y="1610702"/>
                            <a:ext cx="403860" cy="178435"/>
                          </a:xfrm>
                          <a:custGeom>
                            <a:avLst/>
                            <a:gdLst/>
                            <a:ahLst/>
                            <a:cxnLst/>
                            <a:rect l="l" t="t" r="r" b="b"/>
                            <a:pathLst>
                              <a:path w="403860" h="178435">
                                <a:moveTo>
                                  <a:pt x="297580" y="143345"/>
                                </a:moveTo>
                                <a:lnTo>
                                  <a:pt x="294132" y="178320"/>
                                </a:lnTo>
                                <a:lnTo>
                                  <a:pt x="380418" y="145313"/>
                                </a:lnTo>
                                <a:lnTo>
                                  <a:pt x="314604" y="145313"/>
                                </a:lnTo>
                                <a:lnTo>
                                  <a:pt x="297580" y="143345"/>
                                </a:lnTo>
                                <a:close/>
                              </a:path>
                              <a:path w="403860" h="178435">
                                <a:moveTo>
                                  <a:pt x="301001" y="108661"/>
                                </a:moveTo>
                                <a:lnTo>
                                  <a:pt x="297580" y="143345"/>
                                </a:lnTo>
                                <a:lnTo>
                                  <a:pt x="314604" y="145313"/>
                                </a:lnTo>
                                <a:lnTo>
                                  <a:pt x="318604" y="110693"/>
                                </a:lnTo>
                                <a:lnTo>
                                  <a:pt x="301001" y="108661"/>
                                </a:lnTo>
                                <a:close/>
                              </a:path>
                              <a:path w="403860" h="178435">
                                <a:moveTo>
                                  <a:pt x="304393" y="74256"/>
                                </a:moveTo>
                                <a:lnTo>
                                  <a:pt x="301001" y="108661"/>
                                </a:lnTo>
                                <a:lnTo>
                                  <a:pt x="318604" y="110693"/>
                                </a:lnTo>
                                <a:lnTo>
                                  <a:pt x="314604" y="145313"/>
                                </a:lnTo>
                                <a:lnTo>
                                  <a:pt x="380418" y="145313"/>
                                </a:lnTo>
                                <a:lnTo>
                                  <a:pt x="403326" y="136550"/>
                                </a:lnTo>
                                <a:lnTo>
                                  <a:pt x="304393" y="74256"/>
                                </a:lnTo>
                                <a:close/>
                              </a:path>
                              <a:path w="403860" h="178435">
                                <a:moveTo>
                                  <a:pt x="184369" y="77903"/>
                                </a:moveTo>
                                <a:lnTo>
                                  <a:pt x="209867" y="113550"/>
                                </a:lnTo>
                                <a:lnTo>
                                  <a:pt x="245579" y="130022"/>
                                </a:lnTo>
                                <a:lnTo>
                                  <a:pt x="292417" y="142748"/>
                                </a:lnTo>
                                <a:lnTo>
                                  <a:pt x="297580" y="143345"/>
                                </a:lnTo>
                                <a:lnTo>
                                  <a:pt x="301001" y="108661"/>
                                </a:lnTo>
                                <a:lnTo>
                                  <a:pt x="300121" y="108559"/>
                                </a:lnTo>
                                <a:lnTo>
                                  <a:pt x="299275" y="108559"/>
                                </a:lnTo>
                                <a:lnTo>
                                  <a:pt x="297370" y="108242"/>
                                </a:lnTo>
                                <a:lnTo>
                                  <a:pt x="297888" y="108242"/>
                                </a:lnTo>
                                <a:lnTo>
                                  <a:pt x="283514" y="104952"/>
                                </a:lnTo>
                                <a:lnTo>
                                  <a:pt x="269481" y="101117"/>
                                </a:lnTo>
                                <a:lnTo>
                                  <a:pt x="257642" y="97294"/>
                                </a:lnTo>
                                <a:lnTo>
                                  <a:pt x="256692" y="96989"/>
                                </a:lnTo>
                                <a:lnTo>
                                  <a:pt x="246483" y="93065"/>
                                </a:lnTo>
                                <a:lnTo>
                                  <a:pt x="245351" y="92633"/>
                                </a:lnTo>
                                <a:lnTo>
                                  <a:pt x="237104" y="88811"/>
                                </a:lnTo>
                                <a:lnTo>
                                  <a:pt x="236956" y="88811"/>
                                </a:lnTo>
                                <a:lnTo>
                                  <a:pt x="235661" y="88150"/>
                                </a:lnTo>
                                <a:lnTo>
                                  <a:pt x="229729" y="84734"/>
                                </a:lnTo>
                                <a:lnTo>
                                  <a:pt x="229489" y="84734"/>
                                </a:lnTo>
                                <a:lnTo>
                                  <a:pt x="227837" y="83667"/>
                                </a:lnTo>
                                <a:lnTo>
                                  <a:pt x="228017" y="83667"/>
                                </a:lnTo>
                                <a:lnTo>
                                  <a:pt x="224653" y="81229"/>
                                </a:lnTo>
                                <a:lnTo>
                                  <a:pt x="224269" y="81229"/>
                                </a:lnTo>
                                <a:lnTo>
                                  <a:pt x="223379" y="80467"/>
                                </a:lnTo>
                                <a:lnTo>
                                  <a:pt x="185927" y="80467"/>
                                </a:lnTo>
                                <a:lnTo>
                                  <a:pt x="184369" y="77903"/>
                                </a:lnTo>
                                <a:close/>
                              </a:path>
                              <a:path w="403860" h="178435">
                                <a:moveTo>
                                  <a:pt x="297370" y="108242"/>
                                </a:moveTo>
                                <a:lnTo>
                                  <a:pt x="299275" y="108559"/>
                                </a:lnTo>
                                <a:lnTo>
                                  <a:pt x="298414" y="108362"/>
                                </a:lnTo>
                                <a:lnTo>
                                  <a:pt x="297370" y="108242"/>
                                </a:lnTo>
                                <a:close/>
                              </a:path>
                              <a:path w="403860" h="178435">
                                <a:moveTo>
                                  <a:pt x="298414" y="108362"/>
                                </a:moveTo>
                                <a:lnTo>
                                  <a:pt x="299275" y="108559"/>
                                </a:lnTo>
                                <a:lnTo>
                                  <a:pt x="300121" y="108559"/>
                                </a:lnTo>
                                <a:lnTo>
                                  <a:pt x="298414" y="108362"/>
                                </a:lnTo>
                                <a:close/>
                              </a:path>
                              <a:path w="403860" h="178435">
                                <a:moveTo>
                                  <a:pt x="297888" y="108242"/>
                                </a:moveTo>
                                <a:lnTo>
                                  <a:pt x="297370" y="108242"/>
                                </a:lnTo>
                                <a:lnTo>
                                  <a:pt x="298414" y="108362"/>
                                </a:lnTo>
                                <a:lnTo>
                                  <a:pt x="297888" y="108242"/>
                                </a:lnTo>
                                <a:close/>
                              </a:path>
                              <a:path w="403860" h="178435">
                                <a:moveTo>
                                  <a:pt x="284010" y="105066"/>
                                </a:moveTo>
                                <a:lnTo>
                                  <a:pt x="284200" y="105117"/>
                                </a:lnTo>
                                <a:lnTo>
                                  <a:pt x="284010" y="105066"/>
                                </a:lnTo>
                                <a:close/>
                              </a:path>
                              <a:path w="403860" h="178435">
                                <a:moveTo>
                                  <a:pt x="283593" y="104952"/>
                                </a:moveTo>
                                <a:lnTo>
                                  <a:pt x="284010" y="105066"/>
                                </a:lnTo>
                                <a:lnTo>
                                  <a:pt x="283593" y="104952"/>
                                </a:lnTo>
                                <a:close/>
                              </a:path>
                              <a:path w="403860" h="178435">
                                <a:moveTo>
                                  <a:pt x="269980" y="101253"/>
                                </a:moveTo>
                                <a:lnTo>
                                  <a:pt x="270230" y="101333"/>
                                </a:lnTo>
                                <a:lnTo>
                                  <a:pt x="269980" y="101253"/>
                                </a:lnTo>
                                <a:close/>
                              </a:path>
                              <a:path w="403860" h="178435">
                                <a:moveTo>
                                  <a:pt x="269557" y="101117"/>
                                </a:moveTo>
                                <a:lnTo>
                                  <a:pt x="269980" y="101253"/>
                                </a:lnTo>
                                <a:lnTo>
                                  <a:pt x="269557" y="101117"/>
                                </a:lnTo>
                                <a:close/>
                              </a:path>
                              <a:path w="403860" h="178435">
                                <a:moveTo>
                                  <a:pt x="257178" y="97145"/>
                                </a:moveTo>
                                <a:lnTo>
                                  <a:pt x="257568" y="97294"/>
                                </a:lnTo>
                                <a:lnTo>
                                  <a:pt x="257178" y="97145"/>
                                </a:lnTo>
                                <a:close/>
                              </a:path>
                              <a:path w="403860" h="178435">
                                <a:moveTo>
                                  <a:pt x="256769" y="96989"/>
                                </a:moveTo>
                                <a:lnTo>
                                  <a:pt x="257178" y="97145"/>
                                </a:lnTo>
                                <a:lnTo>
                                  <a:pt x="256769" y="96989"/>
                                </a:lnTo>
                                <a:close/>
                              </a:path>
                              <a:path w="403860" h="178435">
                                <a:moveTo>
                                  <a:pt x="245351" y="92633"/>
                                </a:moveTo>
                                <a:lnTo>
                                  <a:pt x="246405" y="93065"/>
                                </a:lnTo>
                                <a:lnTo>
                                  <a:pt x="246014" y="92886"/>
                                </a:lnTo>
                                <a:lnTo>
                                  <a:pt x="245351" y="92633"/>
                                </a:lnTo>
                                <a:close/>
                              </a:path>
                              <a:path w="403860" h="178435">
                                <a:moveTo>
                                  <a:pt x="246014" y="92886"/>
                                </a:moveTo>
                                <a:lnTo>
                                  <a:pt x="246405" y="93065"/>
                                </a:lnTo>
                                <a:lnTo>
                                  <a:pt x="246014" y="92886"/>
                                </a:lnTo>
                                <a:close/>
                              </a:path>
                              <a:path w="403860" h="178435">
                                <a:moveTo>
                                  <a:pt x="245461" y="92633"/>
                                </a:moveTo>
                                <a:lnTo>
                                  <a:pt x="246014" y="92886"/>
                                </a:lnTo>
                                <a:lnTo>
                                  <a:pt x="245461" y="92633"/>
                                </a:lnTo>
                                <a:close/>
                              </a:path>
                              <a:path w="403860" h="178435">
                                <a:moveTo>
                                  <a:pt x="235661" y="88150"/>
                                </a:moveTo>
                                <a:lnTo>
                                  <a:pt x="236956" y="88811"/>
                                </a:lnTo>
                                <a:lnTo>
                                  <a:pt x="236320" y="88452"/>
                                </a:lnTo>
                                <a:lnTo>
                                  <a:pt x="235661" y="88150"/>
                                </a:lnTo>
                                <a:close/>
                              </a:path>
                              <a:path w="403860" h="178435">
                                <a:moveTo>
                                  <a:pt x="236320" y="88452"/>
                                </a:moveTo>
                                <a:lnTo>
                                  <a:pt x="236956" y="88811"/>
                                </a:lnTo>
                                <a:lnTo>
                                  <a:pt x="237104" y="88811"/>
                                </a:lnTo>
                                <a:lnTo>
                                  <a:pt x="236320" y="88452"/>
                                </a:lnTo>
                                <a:close/>
                              </a:path>
                              <a:path w="403860" h="178435">
                                <a:moveTo>
                                  <a:pt x="235785" y="88150"/>
                                </a:moveTo>
                                <a:lnTo>
                                  <a:pt x="236320" y="88452"/>
                                </a:lnTo>
                                <a:lnTo>
                                  <a:pt x="235785" y="88150"/>
                                </a:lnTo>
                                <a:close/>
                              </a:path>
                              <a:path w="403860" h="178435">
                                <a:moveTo>
                                  <a:pt x="227837" y="83667"/>
                                </a:moveTo>
                                <a:lnTo>
                                  <a:pt x="229489" y="84734"/>
                                </a:lnTo>
                                <a:lnTo>
                                  <a:pt x="228646" y="84123"/>
                                </a:lnTo>
                                <a:lnTo>
                                  <a:pt x="227837" y="83667"/>
                                </a:lnTo>
                                <a:close/>
                              </a:path>
                              <a:path w="403860" h="178435">
                                <a:moveTo>
                                  <a:pt x="228646" y="84123"/>
                                </a:moveTo>
                                <a:lnTo>
                                  <a:pt x="229489" y="84734"/>
                                </a:lnTo>
                                <a:lnTo>
                                  <a:pt x="229729" y="84734"/>
                                </a:lnTo>
                                <a:lnTo>
                                  <a:pt x="228646" y="84123"/>
                                </a:lnTo>
                                <a:close/>
                              </a:path>
                              <a:path w="403860" h="178435">
                                <a:moveTo>
                                  <a:pt x="228017" y="83667"/>
                                </a:moveTo>
                                <a:lnTo>
                                  <a:pt x="227837" y="83667"/>
                                </a:lnTo>
                                <a:lnTo>
                                  <a:pt x="228646" y="84123"/>
                                </a:lnTo>
                                <a:lnTo>
                                  <a:pt x="228017" y="83667"/>
                                </a:lnTo>
                                <a:close/>
                              </a:path>
                              <a:path w="403860" h="178435">
                                <a:moveTo>
                                  <a:pt x="222148" y="79413"/>
                                </a:moveTo>
                                <a:lnTo>
                                  <a:pt x="224269" y="81229"/>
                                </a:lnTo>
                                <a:lnTo>
                                  <a:pt x="223264" y="80222"/>
                                </a:lnTo>
                                <a:lnTo>
                                  <a:pt x="222148" y="79413"/>
                                </a:lnTo>
                                <a:close/>
                              </a:path>
                              <a:path w="403860" h="178435">
                                <a:moveTo>
                                  <a:pt x="223264" y="80222"/>
                                </a:moveTo>
                                <a:lnTo>
                                  <a:pt x="224269" y="81229"/>
                                </a:lnTo>
                                <a:lnTo>
                                  <a:pt x="224653" y="81229"/>
                                </a:lnTo>
                                <a:lnTo>
                                  <a:pt x="223264" y="80222"/>
                                </a:lnTo>
                                <a:close/>
                              </a:path>
                              <a:path w="403860" h="178435">
                                <a:moveTo>
                                  <a:pt x="184247" y="77311"/>
                                </a:moveTo>
                                <a:lnTo>
                                  <a:pt x="184369" y="77903"/>
                                </a:lnTo>
                                <a:lnTo>
                                  <a:pt x="185927" y="80467"/>
                                </a:lnTo>
                                <a:lnTo>
                                  <a:pt x="184973" y="78039"/>
                                </a:lnTo>
                                <a:lnTo>
                                  <a:pt x="184247" y="77311"/>
                                </a:lnTo>
                                <a:close/>
                              </a:path>
                              <a:path w="403860" h="178435">
                                <a:moveTo>
                                  <a:pt x="218590" y="74942"/>
                                </a:moveTo>
                                <a:lnTo>
                                  <a:pt x="183756" y="74942"/>
                                </a:lnTo>
                                <a:lnTo>
                                  <a:pt x="184920" y="77903"/>
                                </a:lnTo>
                                <a:lnTo>
                                  <a:pt x="185115" y="78181"/>
                                </a:lnTo>
                                <a:lnTo>
                                  <a:pt x="185927" y="80467"/>
                                </a:lnTo>
                                <a:lnTo>
                                  <a:pt x="223379" y="80467"/>
                                </a:lnTo>
                                <a:lnTo>
                                  <a:pt x="222148" y="79413"/>
                                </a:lnTo>
                                <a:lnTo>
                                  <a:pt x="222457" y="79413"/>
                                </a:lnTo>
                                <a:lnTo>
                                  <a:pt x="222077" y="79032"/>
                                </a:lnTo>
                                <a:lnTo>
                                  <a:pt x="221376" y="79019"/>
                                </a:lnTo>
                                <a:lnTo>
                                  <a:pt x="220192" y="79019"/>
                                </a:lnTo>
                                <a:lnTo>
                                  <a:pt x="219028" y="76058"/>
                                </a:lnTo>
                                <a:lnTo>
                                  <a:pt x="218945" y="75922"/>
                                </a:lnTo>
                                <a:lnTo>
                                  <a:pt x="218919" y="75780"/>
                                </a:lnTo>
                                <a:lnTo>
                                  <a:pt x="218590" y="74942"/>
                                </a:lnTo>
                                <a:close/>
                              </a:path>
                              <a:path w="403860" h="178435">
                                <a:moveTo>
                                  <a:pt x="222457" y="79413"/>
                                </a:moveTo>
                                <a:lnTo>
                                  <a:pt x="222148" y="79413"/>
                                </a:lnTo>
                                <a:lnTo>
                                  <a:pt x="223264" y="80222"/>
                                </a:lnTo>
                                <a:lnTo>
                                  <a:pt x="222457" y="79413"/>
                                </a:lnTo>
                                <a:close/>
                              </a:path>
                              <a:path w="403860" h="178435">
                                <a:moveTo>
                                  <a:pt x="219701" y="76651"/>
                                </a:moveTo>
                                <a:lnTo>
                                  <a:pt x="219783" y="76991"/>
                                </a:lnTo>
                                <a:lnTo>
                                  <a:pt x="221386" y="79032"/>
                                </a:lnTo>
                                <a:lnTo>
                                  <a:pt x="220309" y="77259"/>
                                </a:lnTo>
                                <a:lnTo>
                                  <a:pt x="219701" y="76651"/>
                                </a:lnTo>
                                <a:close/>
                              </a:path>
                              <a:path w="403860" h="178435">
                                <a:moveTo>
                                  <a:pt x="220309" y="77259"/>
                                </a:moveTo>
                                <a:lnTo>
                                  <a:pt x="221386" y="79032"/>
                                </a:lnTo>
                                <a:lnTo>
                                  <a:pt x="222077" y="79032"/>
                                </a:lnTo>
                                <a:lnTo>
                                  <a:pt x="220309" y="77259"/>
                                </a:lnTo>
                                <a:close/>
                              </a:path>
                              <a:path w="403860" h="178435">
                                <a:moveTo>
                                  <a:pt x="219005" y="75999"/>
                                </a:moveTo>
                                <a:lnTo>
                                  <a:pt x="220192" y="79019"/>
                                </a:lnTo>
                                <a:lnTo>
                                  <a:pt x="219768" y="76971"/>
                                </a:lnTo>
                                <a:lnTo>
                                  <a:pt x="219005" y="75999"/>
                                </a:lnTo>
                                <a:close/>
                              </a:path>
                              <a:path w="403860" h="178435">
                                <a:moveTo>
                                  <a:pt x="219768" y="76971"/>
                                </a:moveTo>
                                <a:lnTo>
                                  <a:pt x="220192" y="79019"/>
                                </a:lnTo>
                                <a:lnTo>
                                  <a:pt x="221376" y="79019"/>
                                </a:lnTo>
                                <a:lnTo>
                                  <a:pt x="219768" y="76971"/>
                                </a:lnTo>
                                <a:close/>
                              </a:path>
                              <a:path w="403860" h="178435">
                                <a:moveTo>
                                  <a:pt x="184973" y="78039"/>
                                </a:moveTo>
                                <a:lnTo>
                                  <a:pt x="185029" y="78181"/>
                                </a:lnTo>
                                <a:lnTo>
                                  <a:pt x="184973" y="78039"/>
                                </a:lnTo>
                                <a:close/>
                              </a:path>
                              <a:path w="403860" h="178435">
                                <a:moveTo>
                                  <a:pt x="184943" y="77962"/>
                                </a:moveTo>
                                <a:lnTo>
                                  <a:pt x="185115" y="78181"/>
                                </a:lnTo>
                                <a:lnTo>
                                  <a:pt x="184943" y="77962"/>
                                </a:lnTo>
                                <a:close/>
                              </a:path>
                              <a:path w="403860" h="178435">
                                <a:moveTo>
                                  <a:pt x="184180" y="76991"/>
                                </a:moveTo>
                                <a:lnTo>
                                  <a:pt x="184247" y="77311"/>
                                </a:lnTo>
                                <a:lnTo>
                                  <a:pt x="184973" y="78039"/>
                                </a:lnTo>
                                <a:lnTo>
                                  <a:pt x="184897" y="77903"/>
                                </a:lnTo>
                                <a:lnTo>
                                  <a:pt x="184180" y="76991"/>
                                </a:lnTo>
                                <a:close/>
                              </a:path>
                              <a:path w="403860" h="178435">
                                <a:moveTo>
                                  <a:pt x="183756" y="74942"/>
                                </a:moveTo>
                                <a:lnTo>
                                  <a:pt x="184180" y="76991"/>
                                </a:lnTo>
                                <a:lnTo>
                                  <a:pt x="184943" y="77962"/>
                                </a:lnTo>
                                <a:lnTo>
                                  <a:pt x="183756" y="74942"/>
                                </a:lnTo>
                                <a:close/>
                              </a:path>
                              <a:path w="403860" h="178435">
                                <a:moveTo>
                                  <a:pt x="183639" y="76702"/>
                                </a:moveTo>
                                <a:lnTo>
                                  <a:pt x="184369" y="77903"/>
                                </a:lnTo>
                                <a:lnTo>
                                  <a:pt x="184247" y="77311"/>
                                </a:lnTo>
                                <a:lnTo>
                                  <a:pt x="183639" y="76702"/>
                                </a:lnTo>
                                <a:close/>
                              </a:path>
                              <a:path w="403860" h="178435">
                                <a:moveTo>
                                  <a:pt x="182562" y="74930"/>
                                </a:moveTo>
                                <a:lnTo>
                                  <a:pt x="183639" y="76702"/>
                                </a:lnTo>
                                <a:lnTo>
                                  <a:pt x="184247" y="77311"/>
                                </a:lnTo>
                                <a:lnTo>
                                  <a:pt x="184165" y="76971"/>
                                </a:lnTo>
                                <a:lnTo>
                                  <a:pt x="182562" y="74930"/>
                                </a:lnTo>
                                <a:close/>
                              </a:path>
                              <a:path w="403860" h="178435">
                                <a:moveTo>
                                  <a:pt x="219579" y="76058"/>
                                </a:moveTo>
                                <a:lnTo>
                                  <a:pt x="219701" y="76651"/>
                                </a:lnTo>
                                <a:lnTo>
                                  <a:pt x="220309" y="77259"/>
                                </a:lnTo>
                                <a:lnTo>
                                  <a:pt x="219579" y="76058"/>
                                </a:lnTo>
                                <a:close/>
                              </a:path>
                              <a:path w="403860" h="178435">
                                <a:moveTo>
                                  <a:pt x="218585" y="74930"/>
                                </a:moveTo>
                                <a:lnTo>
                                  <a:pt x="182562" y="74930"/>
                                </a:lnTo>
                                <a:lnTo>
                                  <a:pt x="184180" y="76991"/>
                                </a:lnTo>
                                <a:lnTo>
                                  <a:pt x="183756" y="74942"/>
                                </a:lnTo>
                                <a:lnTo>
                                  <a:pt x="218590" y="74942"/>
                                </a:lnTo>
                                <a:close/>
                              </a:path>
                              <a:path w="403860" h="178435">
                                <a:moveTo>
                                  <a:pt x="218975" y="75922"/>
                                </a:moveTo>
                                <a:lnTo>
                                  <a:pt x="219051" y="76058"/>
                                </a:lnTo>
                                <a:lnTo>
                                  <a:pt x="219768" y="76971"/>
                                </a:lnTo>
                                <a:lnTo>
                                  <a:pt x="219701" y="76651"/>
                                </a:lnTo>
                                <a:lnTo>
                                  <a:pt x="218975" y="75922"/>
                                </a:lnTo>
                                <a:close/>
                              </a:path>
                              <a:path w="403860" h="178435">
                                <a:moveTo>
                                  <a:pt x="180655" y="73711"/>
                                </a:moveTo>
                                <a:lnTo>
                                  <a:pt x="183639" y="76702"/>
                                </a:lnTo>
                                <a:lnTo>
                                  <a:pt x="182562" y="74930"/>
                                </a:lnTo>
                                <a:lnTo>
                                  <a:pt x="218585" y="74930"/>
                                </a:lnTo>
                                <a:lnTo>
                                  <a:pt x="218435" y="74549"/>
                                </a:lnTo>
                                <a:lnTo>
                                  <a:pt x="181813" y="74549"/>
                                </a:lnTo>
                                <a:lnTo>
                                  <a:pt x="180655" y="73711"/>
                                </a:lnTo>
                                <a:close/>
                              </a:path>
                              <a:path w="403860" h="178435">
                                <a:moveTo>
                                  <a:pt x="218020" y="73494"/>
                                </a:moveTo>
                                <a:lnTo>
                                  <a:pt x="218975" y="75922"/>
                                </a:lnTo>
                                <a:lnTo>
                                  <a:pt x="219701" y="76651"/>
                                </a:lnTo>
                                <a:lnTo>
                                  <a:pt x="219579" y="76058"/>
                                </a:lnTo>
                                <a:lnTo>
                                  <a:pt x="218020" y="73494"/>
                                </a:lnTo>
                                <a:close/>
                              </a:path>
                              <a:path w="403860" h="178435">
                                <a:moveTo>
                                  <a:pt x="219047" y="73494"/>
                                </a:moveTo>
                                <a:lnTo>
                                  <a:pt x="218020" y="73494"/>
                                </a:lnTo>
                                <a:lnTo>
                                  <a:pt x="219579" y="76058"/>
                                </a:lnTo>
                                <a:lnTo>
                                  <a:pt x="219047" y="73494"/>
                                </a:lnTo>
                                <a:close/>
                              </a:path>
                              <a:path w="403860" h="178435">
                                <a:moveTo>
                                  <a:pt x="218833" y="75780"/>
                                </a:moveTo>
                                <a:lnTo>
                                  <a:pt x="219005" y="75999"/>
                                </a:lnTo>
                                <a:lnTo>
                                  <a:pt x="218833" y="75780"/>
                                </a:lnTo>
                                <a:close/>
                              </a:path>
                              <a:path w="403860" h="178435">
                                <a:moveTo>
                                  <a:pt x="218919" y="75780"/>
                                </a:moveTo>
                                <a:lnTo>
                                  <a:pt x="218975" y="75922"/>
                                </a:lnTo>
                                <a:lnTo>
                                  <a:pt x="218919" y="75780"/>
                                </a:lnTo>
                                <a:close/>
                              </a:path>
                              <a:path w="403860" h="178435">
                                <a:moveTo>
                                  <a:pt x="179679" y="72732"/>
                                </a:moveTo>
                                <a:lnTo>
                                  <a:pt x="180655" y="73711"/>
                                </a:lnTo>
                                <a:lnTo>
                                  <a:pt x="181813" y="74549"/>
                                </a:lnTo>
                                <a:lnTo>
                                  <a:pt x="179679" y="72732"/>
                                </a:lnTo>
                                <a:close/>
                              </a:path>
                              <a:path w="403860" h="178435">
                                <a:moveTo>
                                  <a:pt x="218889" y="72732"/>
                                </a:moveTo>
                                <a:lnTo>
                                  <a:pt x="179679" y="72732"/>
                                </a:lnTo>
                                <a:lnTo>
                                  <a:pt x="181813" y="74549"/>
                                </a:lnTo>
                                <a:lnTo>
                                  <a:pt x="218435" y="74549"/>
                                </a:lnTo>
                                <a:lnTo>
                                  <a:pt x="218020" y="73494"/>
                                </a:lnTo>
                                <a:lnTo>
                                  <a:pt x="219047" y="73494"/>
                                </a:lnTo>
                                <a:lnTo>
                                  <a:pt x="218889" y="72732"/>
                                </a:lnTo>
                                <a:close/>
                              </a:path>
                              <a:path w="403860" h="178435">
                                <a:moveTo>
                                  <a:pt x="175309" y="69842"/>
                                </a:moveTo>
                                <a:lnTo>
                                  <a:pt x="180655" y="73711"/>
                                </a:lnTo>
                                <a:lnTo>
                                  <a:pt x="179679" y="72732"/>
                                </a:lnTo>
                                <a:lnTo>
                                  <a:pt x="218889" y="72732"/>
                                </a:lnTo>
                                <a:lnTo>
                                  <a:pt x="218384" y="70294"/>
                                </a:lnTo>
                                <a:lnTo>
                                  <a:pt x="176110" y="70294"/>
                                </a:lnTo>
                                <a:lnTo>
                                  <a:pt x="175309" y="69842"/>
                                </a:lnTo>
                                <a:close/>
                              </a:path>
                              <a:path w="403860" h="178435">
                                <a:moveTo>
                                  <a:pt x="174459" y="69227"/>
                                </a:moveTo>
                                <a:lnTo>
                                  <a:pt x="175309" y="69842"/>
                                </a:lnTo>
                                <a:lnTo>
                                  <a:pt x="176110" y="70294"/>
                                </a:lnTo>
                                <a:lnTo>
                                  <a:pt x="174459" y="69227"/>
                                </a:lnTo>
                                <a:close/>
                              </a:path>
                              <a:path w="403860" h="178435">
                                <a:moveTo>
                                  <a:pt x="218163" y="69227"/>
                                </a:moveTo>
                                <a:lnTo>
                                  <a:pt x="174459" y="69227"/>
                                </a:lnTo>
                                <a:lnTo>
                                  <a:pt x="176110" y="70294"/>
                                </a:lnTo>
                                <a:lnTo>
                                  <a:pt x="218384" y="70294"/>
                                </a:lnTo>
                                <a:lnTo>
                                  <a:pt x="218163" y="69227"/>
                                </a:lnTo>
                                <a:close/>
                              </a:path>
                              <a:path w="403860" h="178435">
                                <a:moveTo>
                                  <a:pt x="217318" y="65151"/>
                                </a:moveTo>
                                <a:lnTo>
                                  <a:pt x="166992" y="65151"/>
                                </a:lnTo>
                                <a:lnTo>
                                  <a:pt x="168287" y="65811"/>
                                </a:lnTo>
                                <a:lnTo>
                                  <a:pt x="175309" y="69842"/>
                                </a:lnTo>
                                <a:lnTo>
                                  <a:pt x="174459" y="69227"/>
                                </a:lnTo>
                                <a:lnTo>
                                  <a:pt x="218163" y="69227"/>
                                </a:lnTo>
                                <a:lnTo>
                                  <a:pt x="217318" y="65151"/>
                                </a:lnTo>
                                <a:close/>
                              </a:path>
                              <a:path w="403860" h="178435">
                                <a:moveTo>
                                  <a:pt x="167625" y="65507"/>
                                </a:moveTo>
                                <a:lnTo>
                                  <a:pt x="168163" y="65811"/>
                                </a:lnTo>
                                <a:lnTo>
                                  <a:pt x="167625" y="65507"/>
                                </a:lnTo>
                                <a:close/>
                              </a:path>
                              <a:path w="403860" h="178435">
                                <a:moveTo>
                                  <a:pt x="166992" y="65151"/>
                                </a:moveTo>
                                <a:lnTo>
                                  <a:pt x="167625" y="65507"/>
                                </a:lnTo>
                                <a:lnTo>
                                  <a:pt x="168287" y="65811"/>
                                </a:lnTo>
                                <a:lnTo>
                                  <a:pt x="166992" y="65151"/>
                                </a:lnTo>
                                <a:close/>
                              </a:path>
                              <a:path w="403860" h="178435">
                                <a:moveTo>
                                  <a:pt x="214827" y="60896"/>
                                </a:moveTo>
                                <a:lnTo>
                                  <a:pt x="157556" y="60896"/>
                                </a:lnTo>
                                <a:lnTo>
                                  <a:pt x="158597" y="61328"/>
                                </a:lnTo>
                                <a:lnTo>
                                  <a:pt x="167625" y="65507"/>
                                </a:lnTo>
                                <a:lnTo>
                                  <a:pt x="166992" y="65151"/>
                                </a:lnTo>
                                <a:lnTo>
                                  <a:pt x="217318" y="65151"/>
                                </a:lnTo>
                                <a:lnTo>
                                  <a:pt x="217271" y="64922"/>
                                </a:lnTo>
                                <a:lnTo>
                                  <a:pt x="214827" y="60896"/>
                                </a:lnTo>
                                <a:close/>
                              </a:path>
                              <a:path w="403860" h="178435">
                                <a:moveTo>
                                  <a:pt x="158007" y="61103"/>
                                </a:moveTo>
                                <a:lnTo>
                                  <a:pt x="158499" y="61328"/>
                                </a:lnTo>
                                <a:lnTo>
                                  <a:pt x="158007" y="61103"/>
                                </a:lnTo>
                                <a:close/>
                              </a:path>
                              <a:path w="403860" h="178435">
                                <a:moveTo>
                                  <a:pt x="157556" y="60896"/>
                                </a:moveTo>
                                <a:lnTo>
                                  <a:pt x="158007" y="61103"/>
                                </a:lnTo>
                                <a:lnTo>
                                  <a:pt x="158597" y="61328"/>
                                </a:lnTo>
                                <a:lnTo>
                                  <a:pt x="157556" y="60896"/>
                                </a:lnTo>
                                <a:close/>
                              </a:path>
                              <a:path w="403860" h="178435">
                                <a:moveTo>
                                  <a:pt x="212259" y="56667"/>
                                </a:moveTo>
                                <a:lnTo>
                                  <a:pt x="146380" y="56667"/>
                                </a:lnTo>
                                <a:lnTo>
                                  <a:pt x="147256" y="56972"/>
                                </a:lnTo>
                                <a:lnTo>
                                  <a:pt x="158007" y="61103"/>
                                </a:lnTo>
                                <a:lnTo>
                                  <a:pt x="157556" y="60896"/>
                                </a:lnTo>
                                <a:lnTo>
                                  <a:pt x="214827" y="60896"/>
                                </a:lnTo>
                                <a:lnTo>
                                  <a:pt x="212259" y="56667"/>
                                </a:lnTo>
                                <a:close/>
                              </a:path>
                              <a:path w="403860" h="178435">
                                <a:moveTo>
                                  <a:pt x="146762" y="56813"/>
                                </a:moveTo>
                                <a:lnTo>
                                  <a:pt x="147179" y="56972"/>
                                </a:lnTo>
                                <a:lnTo>
                                  <a:pt x="146762" y="56813"/>
                                </a:lnTo>
                                <a:close/>
                              </a:path>
                              <a:path w="403860" h="178435">
                                <a:moveTo>
                                  <a:pt x="208855" y="52616"/>
                                </a:moveTo>
                                <a:lnTo>
                                  <a:pt x="133718" y="52616"/>
                                </a:lnTo>
                                <a:lnTo>
                                  <a:pt x="134480" y="52844"/>
                                </a:lnTo>
                                <a:lnTo>
                                  <a:pt x="146762" y="56813"/>
                                </a:lnTo>
                                <a:lnTo>
                                  <a:pt x="146380" y="56667"/>
                                </a:lnTo>
                                <a:lnTo>
                                  <a:pt x="212259" y="56667"/>
                                </a:lnTo>
                                <a:lnTo>
                                  <a:pt x="211264" y="55029"/>
                                </a:lnTo>
                                <a:lnTo>
                                  <a:pt x="208855" y="52616"/>
                                </a:lnTo>
                                <a:close/>
                              </a:path>
                              <a:path w="403860" h="178435">
                                <a:moveTo>
                                  <a:pt x="134148" y="52754"/>
                                </a:moveTo>
                                <a:lnTo>
                                  <a:pt x="134428" y="52844"/>
                                </a:lnTo>
                                <a:lnTo>
                                  <a:pt x="134148" y="52754"/>
                                </a:lnTo>
                                <a:close/>
                              </a:path>
                              <a:path w="403860" h="178435">
                                <a:moveTo>
                                  <a:pt x="205089" y="48844"/>
                                </a:moveTo>
                                <a:lnTo>
                                  <a:pt x="119761" y="48844"/>
                                </a:lnTo>
                                <a:lnTo>
                                  <a:pt x="120434" y="49009"/>
                                </a:lnTo>
                                <a:lnTo>
                                  <a:pt x="134148" y="52754"/>
                                </a:lnTo>
                                <a:lnTo>
                                  <a:pt x="133718" y="52616"/>
                                </a:lnTo>
                                <a:lnTo>
                                  <a:pt x="208855" y="52616"/>
                                </a:lnTo>
                                <a:lnTo>
                                  <a:pt x="205089" y="48844"/>
                                </a:lnTo>
                                <a:close/>
                              </a:path>
                              <a:path w="403860" h="178435">
                                <a:moveTo>
                                  <a:pt x="120018" y="48914"/>
                                </a:moveTo>
                                <a:lnTo>
                                  <a:pt x="120368" y="49009"/>
                                </a:lnTo>
                                <a:lnTo>
                                  <a:pt x="120018" y="48914"/>
                                </a:lnTo>
                                <a:close/>
                              </a:path>
                              <a:path w="403860" h="178435">
                                <a:moveTo>
                                  <a:pt x="200991" y="45402"/>
                                </a:moveTo>
                                <a:lnTo>
                                  <a:pt x="104673" y="45402"/>
                                </a:lnTo>
                                <a:lnTo>
                                  <a:pt x="105308" y="45529"/>
                                </a:lnTo>
                                <a:lnTo>
                                  <a:pt x="120018" y="48914"/>
                                </a:lnTo>
                                <a:lnTo>
                                  <a:pt x="119761" y="48844"/>
                                </a:lnTo>
                                <a:lnTo>
                                  <a:pt x="205089" y="48844"/>
                                </a:lnTo>
                                <a:lnTo>
                                  <a:pt x="203377" y="47129"/>
                                </a:lnTo>
                                <a:lnTo>
                                  <a:pt x="200991" y="45402"/>
                                </a:lnTo>
                                <a:close/>
                              </a:path>
                              <a:path w="403860" h="178435">
                                <a:moveTo>
                                  <a:pt x="104826" y="45437"/>
                                </a:moveTo>
                                <a:lnTo>
                                  <a:pt x="105228" y="45529"/>
                                </a:lnTo>
                                <a:lnTo>
                                  <a:pt x="104826" y="45437"/>
                                </a:lnTo>
                                <a:close/>
                              </a:path>
                              <a:path w="403860" h="178435">
                                <a:moveTo>
                                  <a:pt x="196779" y="42354"/>
                                </a:moveTo>
                                <a:lnTo>
                                  <a:pt x="88671" y="42354"/>
                                </a:lnTo>
                                <a:lnTo>
                                  <a:pt x="89268" y="42456"/>
                                </a:lnTo>
                                <a:lnTo>
                                  <a:pt x="104826" y="45437"/>
                                </a:lnTo>
                                <a:lnTo>
                                  <a:pt x="104673" y="45402"/>
                                </a:lnTo>
                                <a:lnTo>
                                  <a:pt x="200991" y="45402"/>
                                </a:lnTo>
                                <a:lnTo>
                                  <a:pt x="196779" y="42354"/>
                                </a:lnTo>
                                <a:close/>
                              </a:path>
                              <a:path w="403860" h="178435">
                                <a:moveTo>
                                  <a:pt x="88926" y="42403"/>
                                </a:moveTo>
                                <a:lnTo>
                                  <a:pt x="89203" y="42456"/>
                                </a:lnTo>
                                <a:lnTo>
                                  <a:pt x="88926" y="42403"/>
                                </a:lnTo>
                                <a:close/>
                              </a:path>
                              <a:path w="403860" h="178435">
                                <a:moveTo>
                                  <a:pt x="72091" y="39796"/>
                                </a:moveTo>
                                <a:lnTo>
                                  <a:pt x="88926" y="42403"/>
                                </a:lnTo>
                                <a:lnTo>
                                  <a:pt x="88671" y="42354"/>
                                </a:lnTo>
                                <a:lnTo>
                                  <a:pt x="196779" y="42354"/>
                                </a:lnTo>
                                <a:lnTo>
                                  <a:pt x="194094" y="40411"/>
                                </a:lnTo>
                                <a:lnTo>
                                  <a:pt x="193124" y="39865"/>
                                </a:lnTo>
                                <a:lnTo>
                                  <a:pt x="72758" y="39865"/>
                                </a:lnTo>
                                <a:lnTo>
                                  <a:pt x="72091" y="39796"/>
                                </a:lnTo>
                                <a:close/>
                              </a:path>
                              <a:path w="403860" h="178435">
                                <a:moveTo>
                                  <a:pt x="192944" y="39763"/>
                                </a:moveTo>
                                <a:lnTo>
                                  <a:pt x="71881" y="39763"/>
                                </a:lnTo>
                                <a:lnTo>
                                  <a:pt x="72758" y="39865"/>
                                </a:lnTo>
                                <a:lnTo>
                                  <a:pt x="193124" y="39865"/>
                                </a:lnTo>
                                <a:lnTo>
                                  <a:pt x="192944" y="39763"/>
                                </a:lnTo>
                                <a:close/>
                              </a:path>
                              <a:path w="403860" h="178435">
                                <a:moveTo>
                                  <a:pt x="36888" y="36145"/>
                                </a:moveTo>
                                <a:lnTo>
                                  <a:pt x="72091" y="39796"/>
                                </a:lnTo>
                                <a:lnTo>
                                  <a:pt x="71881" y="39763"/>
                                </a:lnTo>
                                <a:lnTo>
                                  <a:pt x="192944" y="39763"/>
                                </a:lnTo>
                                <a:lnTo>
                                  <a:pt x="186565" y="36169"/>
                                </a:lnTo>
                                <a:lnTo>
                                  <a:pt x="37566" y="36169"/>
                                </a:lnTo>
                                <a:lnTo>
                                  <a:pt x="36888" y="36145"/>
                                </a:lnTo>
                                <a:close/>
                              </a:path>
                              <a:path w="403860" h="178435">
                                <a:moveTo>
                                  <a:pt x="36385" y="36093"/>
                                </a:moveTo>
                                <a:lnTo>
                                  <a:pt x="36888" y="36145"/>
                                </a:lnTo>
                                <a:lnTo>
                                  <a:pt x="37566" y="36169"/>
                                </a:lnTo>
                                <a:lnTo>
                                  <a:pt x="36385" y="36093"/>
                                </a:lnTo>
                                <a:close/>
                              </a:path>
                              <a:path w="403860" h="178435">
                                <a:moveTo>
                                  <a:pt x="186429" y="36093"/>
                                </a:moveTo>
                                <a:lnTo>
                                  <a:pt x="36385" y="36093"/>
                                </a:lnTo>
                                <a:lnTo>
                                  <a:pt x="37566" y="36169"/>
                                </a:lnTo>
                                <a:lnTo>
                                  <a:pt x="186565" y="36169"/>
                                </a:lnTo>
                                <a:lnTo>
                                  <a:pt x="186429" y="36093"/>
                                </a:lnTo>
                                <a:close/>
                              </a:path>
                              <a:path w="403860" h="178435">
                                <a:moveTo>
                                  <a:pt x="1244" y="0"/>
                                </a:moveTo>
                                <a:lnTo>
                                  <a:pt x="0" y="34836"/>
                                </a:lnTo>
                                <a:lnTo>
                                  <a:pt x="36888" y="36145"/>
                                </a:lnTo>
                                <a:lnTo>
                                  <a:pt x="36385" y="36093"/>
                                </a:lnTo>
                                <a:lnTo>
                                  <a:pt x="186429" y="36093"/>
                                </a:lnTo>
                                <a:lnTo>
                                  <a:pt x="144018" y="19316"/>
                                </a:lnTo>
                                <a:lnTo>
                                  <a:pt x="94907" y="8051"/>
                                </a:lnTo>
                                <a:lnTo>
                                  <a:pt x="39395" y="1358"/>
                                </a:lnTo>
                                <a:lnTo>
                                  <a:pt x="1244" y="0"/>
                                </a:lnTo>
                                <a:close/>
                              </a:path>
                            </a:pathLst>
                          </a:custGeom>
                          <a:solidFill>
                            <a:srgbClr val="E9F8D3"/>
                          </a:solidFill>
                        </wps:spPr>
                        <wps:bodyPr wrap="square" lIns="0" tIns="0" rIns="0" bIns="0" rtlCol="0">
                          <a:prstTxWarp prst="textNoShape">
                            <a:avLst/>
                          </a:prstTxWarp>
                          <a:noAutofit/>
                        </wps:bodyPr>
                      </wps:wsp>
                      <wps:wsp>
                        <wps:cNvPr id="639" name="Graphic 639"/>
                        <wps:cNvSpPr/>
                        <wps:spPr>
                          <a:xfrm>
                            <a:off x="2480195" y="349111"/>
                            <a:ext cx="16510" cy="12700"/>
                          </a:xfrm>
                          <a:custGeom>
                            <a:avLst/>
                            <a:gdLst/>
                            <a:ahLst/>
                            <a:cxnLst/>
                            <a:rect l="l" t="t" r="r" b="b"/>
                            <a:pathLst>
                              <a:path w="16510" h="12700">
                                <a:moveTo>
                                  <a:pt x="16383" y="0"/>
                                </a:moveTo>
                                <a:lnTo>
                                  <a:pt x="25" y="0"/>
                                </a:lnTo>
                                <a:lnTo>
                                  <a:pt x="0" y="12700"/>
                                </a:lnTo>
                                <a:lnTo>
                                  <a:pt x="8191" y="12700"/>
                                </a:lnTo>
                                <a:lnTo>
                                  <a:pt x="16357" y="12700"/>
                                </a:lnTo>
                                <a:lnTo>
                                  <a:pt x="16383" y="0"/>
                                </a:lnTo>
                                <a:close/>
                              </a:path>
                            </a:pathLst>
                          </a:custGeom>
                          <a:solidFill>
                            <a:srgbClr val="FFFFFF"/>
                          </a:solidFill>
                        </wps:spPr>
                        <wps:bodyPr wrap="square" lIns="0" tIns="0" rIns="0" bIns="0" rtlCol="0">
                          <a:prstTxWarp prst="textNoShape">
                            <a:avLst/>
                          </a:prstTxWarp>
                          <a:noAutofit/>
                        </wps:bodyPr>
                      </wps:wsp>
                      <pic:pic>
                        <pic:nvPicPr>
                          <pic:cNvPr id="640" name="Image 640"/>
                          <pic:cNvPicPr/>
                        </pic:nvPicPr>
                        <pic:blipFill>
                          <a:blip r:embed="rId107" cstate="print"/>
                          <a:stretch>
                            <a:fillRect/>
                          </a:stretch>
                        </pic:blipFill>
                        <pic:spPr>
                          <a:xfrm>
                            <a:off x="6020520" y="1385505"/>
                            <a:ext cx="141522" cy="226754"/>
                          </a:xfrm>
                          <a:prstGeom prst="rect">
                            <a:avLst/>
                          </a:prstGeom>
                        </pic:spPr>
                      </pic:pic>
                      <pic:pic>
                        <pic:nvPicPr>
                          <pic:cNvPr id="641" name="Image 641"/>
                          <pic:cNvPicPr/>
                        </pic:nvPicPr>
                        <pic:blipFill>
                          <a:blip r:embed="rId108" cstate="print"/>
                          <a:stretch>
                            <a:fillRect/>
                          </a:stretch>
                        </pic:blipFill>
                        <pic:spPr>
                          <a:xfrm>
                            <a:off x="3119506" y="1398538"/>
                            <a:ext cx="249984" cy="199558"/>
                          </a:xfrm>
                          <a:prstGeom prst="rect">
                            <a:avLst/>
                          </a:prstGeom>
                        </pic:spPr>
                      </pic:pic>
                      <pic:pic>
                        <pic:nvPicPr>
                          <pic:cNvPr id="642" name="Image 642"/>
                          <pic:cNvPicPr/>
                        </pic:nvPicPr>
                        <pic:blipFill>
                          <a:blip r:embed="rId109" cstate="print"/>
                          <a:stretch>
                            <a:fillRect/>
                          </a:stretch>
                        </pic:blipFill>
                        <pic:spPr>
                          <a:xfrm>
                            <a:off x="5261091" y="1370722"/>
                            <a:ext cx="192573" cy="255187"/>
                          </a:xfrm>
                          <a:prstGeom prst="rect">
                            <a:avLst/>
                          </a:prstGeom>
                        </pic:spPr>
                      </pic:pic>
                      <pic:pic>
                        <pic:nvPicPr>
                          <pic:cNvPr id="643" name="Image 643"/>
                          <pic:cNvPicPr/>
                        </pic:nvPicPr>
                        <pic:blipFill>
                          <a:blip r:embed="rId110" cstate="print"/>
                          <a:stretch>
                            <a:fillRect/>
                          </a:stretch>
                        </pic:blipFill>
                        <pic:spPr>
                          <a:xfrm>
                            <a:off x="5294172" y="1768066"/>
                            <a:ext cx="218651" cy="180418"/>
                          </a:xfrm>
                          <a:prstGeom prst="rect">
                            <a:avLst/>
                          </a:prstGeom>
                        </pic:spPr>
                      </pic:pic>
                      <pic:pic>
                        <pic:nvPicPr>
                          <pic:cNvPr id="644" name="Image 644"/>
                          <pic:cNvPicPr/>
                        </pic:nvPicPr>
                        <pic:blipFill>
                          <a:blip r:embed="rId111" cstate="print"/>
                          <a:stretch>
                            <a:fillRect/>
                          </a:stretch>
                        </pic:blipFill>
                        <pic:spPr>
                          <a:xfrm>
                            <a:off x="4082383" y="1705488"/>
                            <a:ext cx="328771" cy="308977"/>
                          </a:xfrm>
                          <a:prstGeom prst="rect">
                            <a:avLst/>
                          </a:prstGeom>
                        </pic:spPr>
                      </pic:pic>
                      <pic:pic>
                        <pic:nvPicPr>
                          <pic:cNvPr id="645" name="Image 645"/>
                          <pic:cNvPicPr/>
                        </pic:nvPicPr>
                        <pic:blipFill>
                          <a:blip r:embed="rId112" cstate="print"/>
                          <a:stretch>
                            <a:fillRect/>
                          </a:stretch>
                        </pic:blipFill>
                        <pic:spPr>
                          <a:xfrm>
                            <a:off x="4672013" y="1776768"/>
                            <a:ext cx="231976" cy="164142"/>
                          </a:xfrm>
                          <a:prstGeom prst="rect">
                            <a:avLst/>
                          </a:prstGeom>
                        </pic:spPr>
                      </pic:pic>
                      <pic:pic>
                        <pic:nvPicPr>
                          <pic:cNvPr id="646" name="Image 646"/>
                          <pic:cNvPicPr/>
                        </pic:nvPicPr>
                        <pic:blipFill>
                          <a:blip r:embed="rId113" cstate="print"/>
                          <a:stretch>
                            <a:fillRect/>
                          </a:stretch>
                        </pic:blipFill>
                        <pic:spPr>
                          <a:xfrm>
                            <a:off x="5922996" y="1783447"/>
                            <a:ext cx="212240" cy="149650"/>
                          </a:xfrm>
                          <a:prstGeom prst="rect">
                            <a:avLst/>
                          </a:prstGeom>
                        </pic:spPr>
                      </pic:pic>
                      <pic:pic>
                        <pic:nvPicPr>
                          <pic:cNvPr id="647" name="Image 647"/>
                          <pic:cNvPicPr/>
                        </pic:nvPicPr>
                        <pic:blipFill>
                          <a:blip r:embed="rId114" cstate="print"/>
                          <a:stretch>
                            <a:fillRect/>
                          </a:stretch>
                        </pic:blipFill>
                        <pic:spPr>
                          <a:xfrm>
                            <a:off x="3592446" y="1756787"/>
                            <a:ext cx="294578" cy="204112"/>
                          </a:xfrm>
                          <a:prstGeom prst="rect">
                            <a:avLst/>
                          </a:prstGeom>
                        </pic:spPr>
                      </pic:pic>
                      <pic:pic>
                        <pic:nvPicPr>
                          <pic:cNvPr id="648" name="Image 648"/>
                          <pic:cNvPicPr/>
                        </pic:nvPicPr>
                        <pic:blipFill>
                          <a:blip r:embed="rId115" cstate="print"/>
                          <a:stretch>
                            <a:fillRect/>
                          </a:stretch>
                        </pic:blipFill>
                        <pic:spPr>
                          <a:xfrm>
                            <a:off x="3703014" y="1400296"/>
                            <a:ext cx="281297" cy="196044"/>
                          </a:xfrm>
                          <a:prstGeom prst="rect">
                            <a:avLst/>
                          </a:prstGeom>
                        </pic:spPr>
                      </pic:pic>
                      <pic:pic>
                        <pic:nvPicPr>
                          <pic:cNvPr id="649" name="Image 649"/>
                          <pic:cNvPicPr/>
                        </pic:nvPicPr>
                        <pic:blipFill>
                          <a:blip r:embed="rId116" cstate="print"/>
                          <a:stretch>
                            <a:fillRect/>
                          </a:stretch>
                        </pic:blipFill>
                        <pic:spPr>
                          <a:xfrm>
                            <a:off x="4321919" y="1388992"/>
                            <a:ext cx="273707" cy="219796"/>
                          </a:xfrm>
                          <a:prstGeom prst="rect">
                            <a:avLst/>
                          </a:prstGeom>
                        </pic:spPr>
                      </pic:pic>
                      <pic:pic>
                        <pic:nvPicPr>
                          <pic:cNvPr id="650" name="Image 650"/>
                          <pic:cNvPicPr/>
                        </pic:nvPicPr>
                        <pic:blipFill>
                          <a:blip r:embed="rId117" cstate="print"/>
                          <a:stretch>
                            <a:fillRect/>
                          </a:stretch>
                        </pic:blipFill>
                        <pic:spPr>
                          <a:xfrm>
                            <a:off x="3067198" y="1775889"/>
                            <a:ext cx="211099" cy="165898"/>
                          </a:xfrm>
                          <a:prstGeom prst="rect">
                            <a:avLst/>
                          </a:prstGeom>
                        </pic:spPr>
                      </pic:pic>
                      <pic:pic>
                        <pic:nvPicPr>
                          <pic:cNvPr id="651" name="Image 651"/>
                          <pic:cNvPicPr/>
                        </pic:nvPicPr>
                        <pic:blipFill>
                          <a:blip r:embed="rId118" cstate="print"/>
                          <a:stretch>
                            <a:fillRect/>
                          </a:stretch>
                        </pic:blipFill>
                        <pic:spPr>
                          <a:xfrm>
                            <a:off x="3819481" y="705985"/>
                            <a:ext cx="235630" cy="286019"/>
                          </a:xfrm>
                          <a:prstGeom prst="rect">
                            <a:avLst/>
                          </a:prstGeom>
                        </pic:spPr>
                      </pic:pic>
                      <pic:pic>
                        <pic:nvPicPr>
                          <pic:cNvPr id="652" name="Image 652"/>
                          <pic:cNvPicPr/>
                        </pic:nvPicPr>
                        <pic:blipFill>
                          <a:blip r:embed="rId119" cstate="print"/>
                          <a:stretch>
                            <a:fillRect/>
                          </a:stretch>
                        </pic:blipFill>
                        <pic:spPr>
                          <a:xfrm>
                            <a:off x="3174518" y="754044"/>
                            <a:ext cx="233122" cy="217465"/>
                          </a:xfrm>
                          <a:prstGeom prst="rect">
                            <a:avLst/>
                          </a:prstGeom>
                        </pic:spPr>
                      </pic:pic>
                      <pic:pic>
                        <pic:nvPicPr>
                          <pic:cNvPr id="653" name="Image 653"/>
                          <pic:cNvPicPr/>
                        </pic:nvPicPr>
                        <pic:blipFill>
                          <a:blip r:embed="rId120" cstate="print"/>
                          <a:stretch>
                            <a:fillRect/>
                          </a:stretch>
                        </pic:blipFill>
                        <pic:spPr>
                          <a:xfrm>
                            <a:off x="4531977" y="687361"/>
                            <a:ext cx="286482" cy="323006"/>
                          </a:xfrm>
                          <a:prstGeom prst="rect">
                            <a:avLst/>
                          </a:prstGeom>
                        </pic:spPr>
                      </pic:pic>
                      <pic:pic>
                        <pic:nvPicPr>
                          <pic:cNvPr id="654" name="Image 654"/>
                          <pic:cNvPicPr/>
                        </pic:nvPicPr>
                        <pic:blipFill>
                          <a:blip r:embed="rId121" cstate="print"/>
                          <a:stretch>
                            <a:fillRect/>
                          </a:stretch>
                        </pic:blipFill>
                        <pic:spPr>
                          <a:xfrm>
                            <a:off x="5118050" y="760407"/>
                            <a:ext cx="317799" cy="225606"/>
                          </a:xfrm>
                          <a:prstGeom prst="rect">
                            <a:avLst/>
                          </a:prstGeom>
                        </pic:spPr>
                      </pic:pic>
                      <pic:pic>
                        <pic:nvPicPr>
                          <pic:cNvPr id="655" name="Image 655"/>
                          <pic:cNvPicPr/>
                        </pic:nvPicPr>
                        <pic:blipFill>
                          <a:blip r:embed="rId122" cstate="print"/>
                          <a:stretch>
                            <a:fillRect/>
                          </a:stretch>
                        </pic:blipFill>
                        <pic:spPr>
                          <a:xfrm>
                            <a:off x="5675131" y="765244"/>
                            <a:ext cx="362322" cy="231822"/>
                          </a:xfrm>
                          <a:prstGeom prst="rect">
                            <a:avLst/>
                          </a:prstGeom>
                        </pic:spPr>
                      </pic:pic>
                      <wps:wsp>
                        <wps:cNvPr id="656" name="Graphic 656"/>
                        <wps:cNvSpPr/>
                        <wps:spPr>
                          <a:xfrm>
                            <a:off x="4623612" y="473330"/>
                            <a:ext cx="1270" cy="146050"/>
                          </a:xfrm>
                          <a:custGeom>
                            <a:avLst/>
                            <a:gdLst/>
                            <a:ahLst/>
                            <a:cxnLst/>
                            <a:rect l="l" t="t" r="r" b="b"/>
                            <a:pathLst>
                              <a:path w="0" h="146050">
                                <a:moveTo>
                                  <a:pt x="0" y="0"/>
                                </a:moveTo>
                                <a:lnTo>
                                  <a:pt x="0" y="145808"/>
                                </a:lnTo>
                              </a:path>
                            </a:pathLst>
                          </a:custGeom>
                          <a:ln w="6350">
                            <a:solidFill>
                              <a:srgbClr val="000000"/>
                            </a:solidFill>
                            <a:prstDash val="solid"/>
                          </a:ln>
                        </wps:spPr>
                        <wps:bodyPr wrap="square" lIns="0" tIns="0" rIns="0" bIns="0" rtlCol="0">
                          <a:prstTxWarp prst="textNoShape">
                            <a:avLst/>
                          </a:prstTxWarp>
                          <a:noAutofit/>
                        </wps:bodyPr>
                      </wps:wsp>
                      <wps:wsp>
                        <wps:cNvPr id="657" name="Graphic 657"/>
                        <wps:cNvSpPr/>
                        <wps:spPr>
                          <a:xfrm>
                            <a:off x="4604613" y="613576"/>
                            <a:ext cx="38100" cy="33020"/>
                          </a:xfrm>
                          <a:custGeom>
                            <a:avLst/>
                            <a:gdLst/>
                            <a:ahLst/>
                            <a:cxnLst/>
                            <a:rect l="l" t="t" r="r" b="b"/>
                            <a:pathLst>
                              <a:path w="38100" h="33020">
                                <a:moveTo>
                                  <a:pt x="37998" y="0"/>
                                </a:moveTo>
                                <a:lnTo>
                                  <a:pt x="0" y="0"/>
                                </a:lnTo>
                                <a:lnTo>
                                  <a:pt x="18999" y="32905"/>
                                </a:lnTo>
                                <a:lnTo>
                                  <a:pt x="37998" y="0"/>
                                </a:lnTo>
                                <a:close/>
                              </a:path>
                            </a:pathLst>
                          </a:custGeom>
                          <a:solidFill>
                            <a:srgbClr val="000000"/>
                          </a:solidFill>
                        </wps:spPr>
                        <wps:bodyPr wrap="square" lIns="0" tIns="0" rIns="0" bIns="0" rtlCol="0">
                          <a:prstTxWarp prst="textNoShape">
                            <a:avLst/>
                          </a:prstTxWarp>
                          <a:noAutofit/>
                        </wps:bodyPr>
                      </wps:wsp>
                      <wps:wsp>
                        <wps:cNvPr id="658" name="Graphic 658"/>
                        <wps:cNvSpPr/>
                        <wps:spPr>
                          <a:xfrm>
                            <a:off x="4623612" y="1158076"/>
                            <a:ext cx="1270" cy="146050"/>
                          </a:xfrm>
                          <a:custGeom>
                            <a:avLst/>
                            <a:gdLst/>
                            <a:ahLst/>
                            <a:cxnLst/>
                            <a:rect l="l" t="t" r="r" b="b"/>
                            <a:pathLst>
                              <a:path w="0" h="146050">
                                <a:moveTo>
                                  <a:pt x="0" y="0"/>
                                </a:moveTo>
                                <a:lnTo>
                                  <a:pt x="0" y="145808"/>
                                </a:lnTo>
                              </a:path>
                            </a:pathLst>
                          </a:custGeom>
                          <a:ln w="6350">
                            <a:solidFill>
                              <a:srgbClr val="000000"/>
                            </a:solidFill>
                            <a:prstDash val="solid"/>
                          </a:ln>
                        </wps:spPr>
                        <wps:bodyPr wrap="square" lIns="0" tIns="0" rIns="0" bIns="0" rtlCol="0">
                          <a:prstTxWarp prst="textNoShape">
                            <a:avLst/>
                          </a:prstTxWarp>
                          <a:noAutofit/>
                        </wps:bodyPr>
                      </wps:wsp>
                      <wps:wsp>
                        <wps:cNvPr id="659" name="Graphic 659"/>
                        <wps:cNvSpPr/>
                        <wps:spPr>
                          <a:xfrm>
                            <a:off x="4604613" y="1298326"/>
                            <a:ext cx="38100" cy="33020"/>
                          </a:xfrm>
                          <a:custGeom>
                            <a:avLst/>
                            <a:gdLst/>
                            <a:ahLst/>
                            <a:cxnLst/>
                            <a:rect l="l" t="t" r="r" b="b"/>
                            <a:pathLst>
                              <a:path w="38100" h="33020">
                                <a:moveTo>
                                  <a:pt x="37998" y="0"/>
                                </a:moveTo>
                                <a:lnTo>
                                  <a:pt x="0" y="0"/>
                                </a:lnTo>
                                <a:lnTo>
                                  <a:pt x="18999" y="32905"/>
                                </a:lnTo>
                                <a:lnTo>
                                  <a:pt x="37998" y="0"/>
                                </a:lnTo>
                                <a:close/>
                              </a:path>
                            </a:pathLst>
                          </a:custGeom>
                          <a:solidFill>
                            <a:srgbClr val="000000"/>
                          </a:solidFill>
                        </wps:spPr>
                        <wps:bodyPr wrap="square" lIns="0" tIns="0" rIns="0" bIns="0" rtlCol="0">
                          <a:prstTxWarp prst="textNoShape">
                            <a:avLst/>
                          </a:prstTxWarp>
                          <a:noAutofit/>
                        </wps:bodyPr>
                      </wps:wsp>
                      <wps:wsp>
                        <wps:cNvPr id="660" name="Graphic 660"/>
                        <wps:cNvSpPr/>
                        <wps:spPr>
                          <a:xfrm>
                            <a:off x="4623612" y="2150412"/>
                            <a:ext cx="1270" cy="146050"/>
                          </a:xfrm>
                          <a:custGeom>
                            <a:avLst/>
                            <a:gdLst/>
                            <a:ahLst/>
                            <a:cxnLst/>
                            <a:rect l="l" t="t" r="r" b="b"/>
                            <a:pathLst>
                              <a:path w="0" h="146050">
                                <a:moveTo>
                                  <a:pt x="0" y="0"/>
                                </a:moveTo>
                                <a:lnTo>
                                  <a:pt x="0" y="145808"/>
                                </a:lnTo>
                              </a:path>
                            </a:pathLst>
                          </a:custGeom>
                          <a:ln w="6350">
                            <a:solidFill>
                              <a:srgbClr val="000000"/>
                            </a:solidFill>
                            <a:prstDash val="solid"/>
                          </a:ln>
                        </wps:spPr>
                        <wps:bodyPr wrap="square" lIns="0" tIns="0" rIns="0" bIns="0" rtlCol="0">
                          <a:prstTxWarp prst="textNoShape">
                            <a:avLst/>
                          </a:prstTxWarp>
                          <a:noAutofit/>
                        </wps:bodyPr>
                      </wps:wsp>
                      <wps:wsp>
                        <wps:cNvPr id="661" name="Graphic 661"/>
                        <wps:cNvSpPr/>
                        <wps:spPr>
                          <a:xfrm>
                            <a:off x="4604613" y="2290659"/>
                            <a:ext cx="38100" cy="33020"/>
                          </a:xfrm>
                          <a:custGeom>
                            <a:avLst/>
                            <a:gdLst/>
                            <a:ahLst/>
                            <a:cxnLst/>
                            <a:rect l="l" t="t" r="r" b="b"/>
                            <a:pathLst>
                              <a:path w="38100" h="33020">
                                <a:moveTo>
                                  <a:pt x="37998" y="0"/>
                                </a:moveTo>
                                <a:lnTo>
                                  <a:pt x="0" y="0"/>
                                </a:lnTo>
                                <a:lnTo>
                                  <a:pt x="18999" y="32905"/>
                                </a:lnTo>
                                <a:lnTo>
                                  <a:pt x="37998" y="0"/>
                                </a:lnTo>
                                <a:close/>
                              </a:path>
                            </a:pathLst>
                          </a:custGeom>
                          <a:solidFill>
                            <a:srgbClr val="000000"/>
                          </a:solidFill>
                        </wps:spPr>
                        <wps:bodyPr wrap="square" lIns="0" tIns="0" rIns="0" bIns="0" rtlCol="0">
                          <a:prstTxWarp prst="textNoShape">
                            <a:avLst/>
                          </a:prstTxWarp>
                          <a:noAutofit/>
                        </wps:bodyPr>
                      </wps:wsp>
                      <pic:pic>
                        <pic:nvPicPr>
                          <pic:cNvPr id="662" name="Image 662"/>
                          <pic:cNvPicPr/>
                        </pic:nvPicPr>
                        <pic:blipFill>
                          <a:blip r:embed="rId123" cstate="print"/>
                          <a:stretch>
                            <a:fillRect/>
                          </a:stretch>
                        </pic:blipFill>
                        <pic:spPr>
                          <a:xfrm>
                            <a:off x="2420219" y="80536"/>
                            <a:ext cx="1415247" cy="43972"/>
                          </a:xfrm>
                          <a:prstGeom prst="rect">
                            <a:avLst/>
                          </a:prstGeom>
                        </pic:spPr>
                      </pic:pic>
                    </wpg:wgp>
                  </a:graphicData>
                </a:graphic>
              </wp:anchor>
            </w:drawing>
          </mc:Choice>
          <mc:Fallback>
            <w:pict>
              <v:group style="position:absolute;margin-left:12.990994pt;margin-top:.16889pt;width:500.15pt;height:192.05pt;mso-position-horizontal-relative:page;mso-position-vertical-relative:page;z-index:-17035264" id="docshapegroup431" coordorigin="260,3" coordsize="10003,3841">
                <v:shape style="position:absolute;left:7055;top:3;width:1014;height:826" type="#_x0000_t75" id="docshape432" stroked="false">
                  <v:imagedata r:id="rId90" o:title=""/>
                </v:shape>
                <v:shape style="position:absolute;left:5170;top:1058;width:30;height:30" id="docshape433" coordorigin="5170,1058" coordsize="30,30" path="m5170,1088l5170,1058,5200,1058e" filled="false" stroked="true" strokeweight=".411pt" strokecolor="#000000">
                  <v:path arrowok="t"/>
                  <v:stroke dashstyle="solid"/>
                </v:shape>
                <v:line style="position:absolute" from="5240,1058" to="9862,1058" stroked="true" strokeweight=".411pt" strokecolor="#000000">
                  <v:stroke dashstyle="shortdash"/>
                </v:line>
                <v:shape style="position:absolute;left:9882;top:1058;width:30;height:30" id="docshape434" coordorigin="9882,1058" coordsize="30,30" path="m9882,1058l9912,1058,9912,1088e" filled="false" stroked="true" strokeweight=".411pt" strokecolor="#000000">
                  <v:path arrowok="t"/>
                  <v:stroke dashstyle="solid"/>
                </v:shape>
                <v:line style="position:absolute" from="9912,1130" to="9912,1738" stroked="true" strokeweight=".411pt" strokecolor="#000000">
                  <v:stroke dashstyle="shortdash"/>
                </v:line>
                <v:shape style="position:absolute;left:9882;top:1759;width:30;height:30" id="docshape435" coordorigin="9882,1759" coordsize="30,30" path="m9912,1759l9912,1789,9882,1789e" filled="false" stroked="true" strokeweight=".411pt" strokecolor="#000000">
                  <v:path arrowok="t"/>
                  <v:stroke dashstyle="solid"/>
                </v:shape>
                <v:line style="position:absolute" from="9842,1789" to="5220,1789" stroked="true" strokeweight=".411pt" strokecolor="#000000">
                  <v:stroke dashstyle="shortdash"/>
                </v:line>
                <v:shape style="position:absolute;left:5170;top:1759;width:30;height:30" id="docshape436" coordorigin="5170,1759" coordsize="30,30" path="m5200,1789l5170,1789,5170,1759e" filled="false" stroked="true" strokeweight=".411pt" strokecolor="#000000">
                  <v:path arrowok="t"/>
                  <v:stroke dashstyle="solid"/>
                </v:shape>
                <v:line style="position:absolute" from="5170,1717" to="5170,1109" stroked="true" strokeweight=".411pt" strokecolor="#000000">
                  <v:stroke dashstyle="shortdash"/>
                </v:line>
                <v:shape style="position:absolute;left:4823;top:2137;width:30;height:30" id="docshape437" coordorigin="4824,2137" coordsize="30,30" path="m4824,2167l4824,2137,4854,2137e" filled="false" stroked="true" strokeweight=".411pt" strokecolor="#000000">
                  <v:path arrowok="t"/>
                  <v:stroke dashstyle="solid"/>
                </v:shape>
                <v:line style="position:absolute" from="4894,2137" to="10208,2137" stroked="true" strokeweight=".411pt" strokecolor="#000000">
                  <v:stroke dashstyle="shortdash"/>
                </v:line>
                <v:shape style="position:absolute;left:10228;top:2137;width:30;height:30" id="docshape438" coordorigin="10228,2137" coordsize="30,30" path="m10228,2137l10258,2137,10258,2167e" filled="false" stroked="true" strokeweight=".411pt" strokecolor="#000000">
                  <v:path arrowok="t"/>
                  <v:stroke dashstyle="solid"/>
                </v:shape>
                <v:line style="position:absolute" from="10258,2208" to="10258,3293" stroked="true" strokeweight=".411pt" strokecolor="#000000">
                  <v:stroke dashstyle="shortdash"/>
                </v:line>
                <v:shape style="position:absolute;left:10228;top:3313;width:30;height:30" id="docshape439" coordorigin="10228,3313" coordsize="30,30" path="m10258,3313l10258,3343,10228,3343e" filled="false" stroked="true" strokeweight=".411pt" strokecolor="#000000">
                  <v:path arrowok="t"/>
                  <v:stroke dashstyle="solid"/>
                </v:shape>
                <v:line style="position:absolute" from="10188,3343" to="4874,3343" stroked="true" strokeweight=".411pt" strokecolor="#000000">
                  <v:stroke dashstyle="shortdash"/>
                </v:line>
                <v:shape style="position:absolute;left:4823;top:3313;width:30;height:30" id="docshape440" coordorigin="4824,3313" coordsize="30,30" path="m4854,3343l4824,3343,4824,3313e" filled="false" stroked="true" strokeweight=".411pt" strokecolor="#000000">
                  <v:path arrowok="t"/>
                  <v:stroke dashstyle="solid"/>
                </v:shape>
                <v:line style="position:absolute" from="4824,3273" to="4824,2188" stroked="true" strokeweight=".411pt" strokecolor="#000000">
                  <v:stroke dashstyle="shortdash"/>
                </v:line>
                <v:shape style="position:absolute;left:259;top:18;width:4281;height:3796" type="#_x0000_t75" id="docshape441" stroked="false">
                  <v:imagedata r:id="rId91" o:title=""/>
                </v:shape>
                <v:shape style="position:absolute;left:1091;top:1717;width:2544;height:2127" type="#_x0000_t75" id="docshape442" stroked="false">
                  <v:imagedata r:id="rId92" o:title=""/>
                </v:shape>
                <v:shape style="position:absolute;left:2211;top:2382;width:1157;height:1120" type="#_x0000_t75" id="docshape443" stroked="false">
                  <v:imagedata r:id="rId93" o:title=""/>
                </v:shape>
                <v:shape style="position:absolute;left:3495;top:2342;width:1069;height:776" type="#_x0000_t75" id="docshape444" stroked="false">
                  <v:imagedata r:id="rId94" o:title=""/>
                </v:shape>
                <v:shape style="position:absolute;left:2353;top:1149;width:1417;height:1153" type="#_x0000_t75" id="docshape445" stroked="false">
                  <v:imagedata r:id="rId95" o:title=""/>
                </v:shape>
                <v:shape style="position:absolute;left:2602;top:1398;width:919;height:656" type="#_x0000_t75" id="docshape446" stroked="false">
                  <v:imagedata r:id="rId96" o:title=""/>
                </v:shape>
                <v:shape style="position:absolute;left:3753;top:137;width:168;height:168" type="#_x0000_t75" id="docshape447" stroked="false">
                  <v:imagedata r:id="rId37" o:title=""/>
                </v:shape>
                <v:shape style="position:absolute;left:3692;top:361;width:241;height:103" type="#_x0000_t75" id="docshape448" stroked="false">
                  <v:imagedata r:id="rId97" o:title=""/>
                </v:shape>
                <v:shape style="position:absolute;left:3605;top:464;width:424;height:267" type="#_x0000_t75" id="docshape449" stroked="false">
                  <v:imagedata r:id="rId98" o:title=""/>
                </v:shape>
                <v:shape style="position:absolute;left:923;top:728;width:1288;height:1308" type="#_x0000_t75" id="docshape450" stroked="false">
                  <v:imagedata r:id="rId99" o:title=""/>
                </v:shape>
                <v:shape style="position:absolute;left:1428;top:1501;width:672;height:836" type="#_x0000_t75" id="docshape451" stroked="false">
                  <v:imagedata r:id="rId100" o:title=""/>
                </v:shape>
                <v:shape style="position:absolute;left:1563;top:18;width:381;height:381" type="#_x0000_t75" id="docshape452" stroked="false">
                  <v:imagedata r:id="rId101" o:title=""/>
                </v:shape>
                <v:shape style="position:absolute;left:1259;top:168;width:388;height:388" type="#_x0000_t75" id="docshape453" stroked="false">
                  <v:imagedata r:id="rId102" o:title=""/>
                </v:shape>
                <v:shape style="position:absolute;left:3199;top:2769;width:601;height:305" id="docshape454" coordorigin="3200,2770" coordsize="601,305" path="m3254,3017l3200,3020,3202,3075,3259,3072,3316,3065,3368,3054,3393,3047,3416,3039,3438,3031,3458,3021,3465,3017,3253,3017,3254,3017xm3256,3017l3254,3017,3253,3017,3256,3017xm3465,3017l3256,3017,3253,3017,3465,3017,3465,3017xm3306,3011l3254,3017,3256,3017,3465,3017,3476,3011,3476,3011,3305,3011,3306,3011xm3308,3011l3306,3011,3305,3011,3308,3011xm3477,3011l3308,3011,3305,3011,3476,3011,3477,3011xm3355,3001l3306,3011,3308,3011,3477,3011,3491,3001,3354,3001,3355,3001xm3356,3000l3355,3001,3354,3001,3356,3000xm3492,3000l3356,3000,3354,3001,3491,3001,3492,3000xm3499,2994l3378,2994,3376,2995,3376,2995,3355,3001,3356,3000,3492,3000,3499,2994xm3377,2994l3376,2995,3376,2995,3377,2994xm3506,2987l3398,2987,3397,2988,3397,2988,3377,2994,3378,2994,3499,2994,3506,2988,3506,2987xm3398,2988l3397,2988,3397,2988,3398,2988xm3398,2987l3398,2988,3397,2988,3398,2987xm3512,2980l3417,2980,3416,2981,3415,2981,3398,2988,3398,2987,3506,2987,3512,2980xm3416,2980l3415,2981,3416,2981,3416,2980xm3417,2980l3416,2980,3416,2981,3417,2980xm3518,2972l3434,2972,3432,2973,3432,2973,3416,2980,3417,2980,3512,2980,3517,2974,3518,2972xm3433,2972l3432,2973,3432,2973,3433,2972xm3434,2972l3433,2972,3432,2973,3434,2972xm3447,2965l3433,2972,3434,2972,3518,2972,3521,2965,3446,2965,3447,2965xm3448,2964l3447,2965,3446,2965,3448,2964xm3522,2964l3448,2964,3446,2965,3521,2965,3522,2964xm3458,2957l3447,2965,3448,2964,3522,2964,3525,2958,3457,2958,3458,2957xm3459,2956l3458,2957,3457,2958,3459,2956xm3526,2956l3459,2956,3457,2958,3525,2958,3525,2958,3526,2956xm3466,2950l3458,2957,3459,2956,3526,2956,3526,2952,3465,2952,3466,2950xm3468,2948l3466,2950,3465,2952,3468,2948xm3527,2948l3468,2948,3465,2952,3526,2952,3527,2948xm3471,2944l3466,2950,3468,2948,3527,2948,3527,2947,3469,2947,3471,2944xm3472,2942l3471,2944,3469,2947,3472,2942,3472,2942xm3472,2942l3469,2947,3527,2947,3528,2945,3472,2945,3472,2942xm3473,2942l3473,2942,3472,2942,3472,2945,3473,2942xm3528,2937l3474,2937,3472,2945,3528,2945,3528,2941,3527,2941,3528,2937xm3473,2940l3471,2944,3472,2942,3473,2940xm3473,2942l3472,2942,3472,2942,3473,2942xm3474,2937l3473,2940,3472,2942,3473,2942,3473,2942,3474,2937xm3529,2936l3529,2936,3529,2936,3527,2941,3529,2938,3529,2936xm3529,2938l3527,2941,3528,2941,3529,2938xm3634,2826l3609,2831,3585,2839,3563,2847,3543,2857,3525,2867,3509,2878,3496,2890,3484,2904,3476,2920,3473,2940,3474,2937,3528,2937,3529,2933,3530,2933,3532,2931,3533,2931,3534,2930,3534,2930,3537,2926,3537,2926,3542,2922,3542,2922,3545,2920,3545,2920,3554,2914,3553,2914,3555,2913,3556,2913,3568,2906,3567,2906,3569,2905,3570,2905,3584,2898,3584,2898,3586,2897,3586,2897,3603,2891,3603,2891,3604,2890,3604,2890,3622,2884,3621,2884,3625,2883,3626,2883,3640,2881,3634,2826xm3531,2934l3529,2936,3529,2938,3531,2934xm3529,2933l3529,2936,3529,2936,3529,2936,3529,2933xm3529,2936l3529,2936,3529,2936,3529,2936xm3532,2931l3529,2936,3529,2936,3531,2934,3532,2931xm3530,2933l3529,2933,3529,2936,3530,2933xm3533,2931l3532,2931,3531,2934,3533,2931xm3773,2821l3659,2821,3669,2875,3640,2881,3647,2933,3800,2831,3773,2821xm3537,2926l3534,2930,3535,2928,3537,2926xm3535,2928l3534,2930,3534,2930,3535,2928xm3537,2926l3537,2926,3535,2928,3537,2926xm3545,2920l3542,2922,3543,2921,3545,2920xm3543,2921l3542,2922,3542,2922,3543,2921xm3545,2920l3545,2920,3543,2921,3545,2920xm3555,2913l3553,2914,3554,2913,3555,2913xm3554,2913l3553,2914,3554,2914,3554,2913xm3556,2913l3555,2913,3554,2913,3556,2913xm3569,2905l3567,2906,3568,2905,3569,2905xm3568,2905l3567,2906,3568,2906,3568,2905xm3570,2905l3569,2905,3568,2905,3570,2905xm3586,2897l3584,2898,3585,2898,3586,2897xm3585,2898l3584,2898,3584,2898,3585,2898xm3586,2897l3586,2897,3585,2898,3586,2897xm3604,2890l3603,2891,3603,2891,3604,2890xm3604,2890l3604,2890,3604,2890,3604,2890xm3625,2883l3621,2884,3623,2884,3625,2883xm3623,2884l3621,2884,3622,2884,3623,2884xm3626,2883l3625,2883,3623,2884,3626,2883xm3659,2821l3634,2826,3640,2881,3669,2875,3659,2821xm3626,2770l3634,2826,3659,2821,3773,2821,3626,2770xe" filled="true" fillcolor="#ffe8c2" stroked="false">
                  <v:path arrowok="t"/>
                  <v:fill type="solid"/>
                </v:shape>
                <v:shape style="position:absolute;left:1439;top:1533;width:176;height:205" type="#_x0000_t75" id="docshape455" stroked="false">
                  <v:imagedata r:id="rId103" o:title=""/>
                </v:shape>
                <v:shape style="position:absolute;left:2668;top:2657;width:165;height:194" type="#_x0000_t75" id="docshape456" stroked="false">
                  <v:imagedata r:id="rId103" o:title=""/>
                </v:shape>
                <v:shape style="position:absolute;left:3019;top:2785;width:224;height:260" type="#_x0000_t75" id="docshape457" stroked="false">
                  <v:imagedata r:id="rId104" o:title=""/>
                </v:shape>
                <v:shape style="position:absolute;left:2697;top:2466;width:249;height:293" type="#_x0000_t75" id="docshape458" stroked="false">
                  <v:imagedata r:id="rId104" o:title=""/>
                </v:shape>
                <v:shape style="position:absolute;left:2884;top:2613;width:205;height:238" type="#_x0000_t75" id="docshape459" stroked="false">
                  <v:imagedata r:id="rId104" o:title=""/>
                </v:shape>
                <v:shape style="position:absolute;left:1369;top:1668;width:282;height:326" type="#_x0000_t75" id="docshape460" stroked="false">
                  <v:imagedata r:id="rId104" o:title=""/>
                </v:shape>
                <v:shape style="position:absolute;left:1570;top:1577;width:205;height:238" type="#_x0000_t75" id="docshape461" stroked="false">
                  <v:imagedata r:id="rId104" o:title=""/>
                </v:shape>
                <v:shape style="position:absolute;left:2789;top:2774;width:147;height:169" type="#_x0000_t75" id="docshape462" stroked="false">
                  <v:imagedata r:id="rId104" o:title=""/>
                </v:shape>
                <v:shape style="position:absolute;left:2826;top:2894;width:308;height:363" type="#_x0000_t75" id="docshape463" stroked="false">
                  <v:imagedata r:id="rId104" o:title=""/>
                </v:shape>
                <v:shape style="position:absolute;left:2928;top:2814;width:114;height:136" type="#_x0000_t75" id="docshape464" stroked="false">
                  <v:imagedata r:id="rId104" o:title=""/>
                </v:shape>
                <v:shape style="position:absolute;left:3301;top:2635;width:264;height:308" type="#_x0000_t75" id="docshape465" stroked="false">
                  <v:imagedata r:id="rId104" o:title=""/>
                </v:shape>
                <v:shape style="position:absolute;left:3353;top:1890;width:681;height:635" id="docshape466" coordorigin="3354,1890" coordsize="681,635" path="m4033,2496l3978,2496,3978,2500,3978,2500,3979,2525,4034,2521,4033,2496xm3978,2498l3978,2500,3978,2500,3978,2498xm3978,2496l3978,2498,3978,2500,3978,2496xm4029,2472l3973,2472,3974,2475,3973,2475,3978,2498,3978,2496,4033,2496,4032,2491,4029,2472xm3973,2473l3973,2475,3974,2475,3973,2473xm3973,2472l3973,2473,3974,2475,3973,2472xm4023,2447l3965,2447,3966,2450,3966,2450,3973,2473,3973,2472,4029,2472,4027,2460,4023,2447xm3966,2449l3966,2450,3966,2450,3966,2449xm3965,2447l3966,2449,3966,2450,3965,2447xm4015,2423l3955,2423,3956,2426,3956,2426,3966,2449,3965,2447,4023,2447,4017,2430,4015,2423xm3956,2424l3956,2426,3956,2426,3956,2424xm3955,2423l3956,2424,3956,2426,3955,2423xm4004,2400l3942,2400,3943,2402,3943,2402,3956,2424,3955,2423,4015,2423,4005,2401,4004,2400xm3943,2401l3943,2402,3943,2402,3943,2401xm3942,2400l3943,2401,3943,2402,3942,2400xm3992,2377l3927,2377,3928,2379,3928,2379,3943,2401,3942,2400,4004,2400,3992,2377xm3928,2378l3928,2379,3928,2379,3928,2378xm3927,2377l3928,2378,3928,2379,3927,2377xm3978,2355l3909,2355,3911,2357,3911,2357,3928,2378,3927,2377,3992,2377,3990,2372,3978,2355xm3910,2356l3911,2357,3911,2357,3910,2356xm3909,2355l3910,2356,3911,2357,3909,2355xm3964,2335l3890,2335,3892,2337,3892,2337,3910,2356,3909,2355,3978,2355,3972,2346,3964,2335xm3891,2336l3892,2337,3892,2337,3891,2336xm3890,2335l3891,2336,3892,2337,3890,2335xm3948,2316l3869,2316,3871,2318,3871,2318,3891,2336,3890,2335,3964,2335,3952,2320,3948,2316xm3870,2317l3871,2318,3871,2318,3870,2317xm3869,2316l3870,2317,3871,2318,3869,2316xm3932,2300l3847,2300,3849,2301,3849,2301,3870,2317,3869,2316,3948,2316,3932,2300xm3848,2300l3849,2301,3849,2301,3848,2300xm3847,2300l3848,2300,3849,2301,3847,2300xm3824,2286l3848,2300,3847,2300,3932,2300,3929,2296,3918,2286,3825,2286,3824,2286xm3823,2285l3824,2286,3825,2286,3823,2285xm3916,2285l3823,2285,3825,2286,3918,2286,3916,2285xm3800,2273l3824,2286,3823,2285,3916,2285,3905,2275,3903,2274,3801,2274,3800,2273xm3799,2273l3800,2273,3801,2274,3799,2273xm3902,2273l3799,2273,3801,2274,3903,2274,3902,2273xm3775,2263l3800,2273,3799,2273,3902,2273,3890,2264,3776,2264,3775,2263xm3773,2263l3775,2263,3776,2264,3773,2263xm3889,2263l3773,2263,3776,2264,3890,2264,3889,2263xm3749,2256l3775,2263,3773,2263,3889,2263,3880,2256,3750,2256,3749,2256xm3747,2255l3749,2256,3750,2256,3747,2255xm3879,2255l3747,2255,3750,2256,3880,2256,3879,2255xm3723,2251l3749,2256,3747,2255,3879,2255,3879,2255,3873,2251,3725,2251,3723,2251xm3722,2251l3723,2251,3725,2251,3722,2251xm3872,2251l3722,2251,3725,2251,3873,2251,3872,2251xm3463,2040l3410,2055,3421,2082,3442,2111,3464,2137,3489,2161,3515,2183,3542,2202,3571,2218,3602,2232,3633,2241,3665,2248,3723,2251,3722,2251,3872,2251,3851,2238,3822,2223,3792,2211,3761,2202,3729,2197,3699,2195,3699,2195,3677,2193,3674,2193,3670,2193,3671,2193,3649,2189,3648,2189,3645,2188,3645,2188,3623,2181,3622,2181,3620,2180,3620,2180,3597,2170,3597,2170,3595,2169,3595,2169,3573,2156,3573,2156,3570,2155,3571,2155,3549,2140,3549,2140,3547,2138,3547,2138,3527,2121,3526,2121,3525,2120,3525,2120,3505,2101,3505,2101,3504,2099,3504,2099,3486,2078,3486,2078,3484,2076,3485,2076,3471,2058,3470,2058,3467,2052,3468,2052,3463,2040xm3670,2193l3674,2193,3672,2193,3670,2193xm3672,2193l3674,2193,3677,2193,3672,2193xm3671,2193l3670,2193,3672,2193,3671,2193xm3645,2188l3648,2189,3646,2188,3645,2188xm3646,2188l3648,2189,3649,2189,3646,2188xm3645,2188l3645,2188,3646,2188,3645,2188xm3620,2180l3622,2181,3621,2180,3620,2180xm3621,2180l3622,2181,3623,2181,3621,2180xm3620,2180l3620,2180,3621,2180,3620,2180xm3595,2169l3597,2170,3596,2169,3595,2169xm3596,2169l3597,2170,3597,2170,3596,2169xm3595,2169l3595,2169,3596,2169,3595,2169xm3570,2155l3573,2156,3572,2155,3570,2155xm3572,2155l3573,2156,3573,2156,3572,2155xm3571,2155l3570,2155,3572,2155,3571,2155xm3547,2138l3549,2140,3548,2139,3547,2138xm3548,2139l3549,2140,3549,2140,3548,2139xm3547,2138l3547,2138,3548,2139,3547,2138xm3525,2120l3526,2121,3526,2121,3525,2120xm3526,2121l3526,2121,3527,2121,3526,2121xm3525,2120l3525,2120,3526,2121,3525,2120xm3504,2099l3505,2101,3504,2100,3504,2099xm3504,2100l3505,2101,3505,2101,3504,2100xm3504,2099l3504,2099,3504,2100,3504,2099xm3484,2076l3486,2078,3485,2077,3484,2076xm3485,2077l3486,2078,3486,2078,3485,2077xm3485,2076l3484,2076,3485,2077,3485,2076xm3388,1890l3354,2071,3410,2055,3400,2033,3451,2012,3499,2012,3388,1890xm3467,2052l3470,2058,3469,2055,3467,2052xm3469,2055l3470,2058,3471,2058,3469,2055xm3451,2012l3400,2033,3410,2055,3463,2040,3451,2012xm3468,2052l3467,2052,3469,2055,3468,2052xm3499,2012l3451,2012,3463,2040,3512,2026,3499,2012xe" filled="true" fillcolor="#ffe8c2" stroked="false">
                  <v:path arrowok="t"/>
                  <v:fill type="solid"/>
                </v:shape>
                <v:shape style="position:absolute;left:3645;top:1899;width:308;height:363" type="#_x0000_t75" id="docshape467" stroked="false">
                  <v:imagedata r:id="rId104" o:title=""/>
                </v:shape>
                <v:shape style="position:absolute;left:952;top:521;width:519;height:711" type="#_x0000_t75" id="docshape468" stroked="false">
                  <v:imagedata r:id="rId105" o:title=""/>
                </v:shape>
                <v:shape style="position:absolute;left:1627;top:463;width:1076;height:1172" type="#_x0000_t75" id="docshape469" stroked="false">
                  <v:imagedata r:id="rId106" o:title=""/>
                </v:shape>
                <v:shape style="position:absolute;left:1984;top:2360;width:162;height:191" type="#_x0000_t75" id="docshape470" stroked="false">
                  <v:imagedata r:id="rId104" o:title=""/>
                </v:shape>
                <v:shape style="position:absolute;left:1819;top:2422;width:220;height:257" type="#_x0000_t75" id="docshape471" stroked="false">
                  <v:imagedata r:id="rId104" o:title=""/>
                </v:shape>
                <v:shape style="position:absolute;left:1797;top:2199;width:257;height:301" type="#_x0000_t75" id="docshape472" stroked="false">
                  <v:imagedata r:id="rId104" o:title=""/>
                </v:shape>
                <v:shape style="position:absolute;left:2036;top:2539;width:636;height:281" id="docshape473" coordorigin="2036,2540" coordsize="636,281" path="m2505,2766l2500,2821,2635,2769,2532,2769,2505,2766xm2510,2711l2505,2766,2532,2769,2538,2714,2510,2711xm2516,2657l2510,2711,2538,2714,2532,2769,2635,2769,2672,2755,2516,2657xm2327,2663l2330,2680,2340,2696,2352,2708,2367,2719,2384,2728,2402,2737,2423,2745,2446,2752,2470,2759,2497,2765,2505,2766,2510,2711,2509,2711,2508,2711,2505,2710,2506,2710,2483,2705,2483,2705,2461,2699,2461,2699,2442,2693,2442,2693,2441,2693,2441,2693,2425,2686,2424,2686,2423,2686,2423,2686,2410,2680,2410,2680,2408,2679,2408,2679,2398,2673,2398,2673,2395,2672,2395,2672,2390,2668,2390,2668,2388,2667,2329,2667,2327,2663xm2505,2710l2508,2711,2506,2711,2505,2710xm2506,2711l2508,2711,2509,2711,2506,2711xm2506,2710l2505,2710,2506,2711,2506,2710xm2484,2705l2484,2705,2484,2705,2484,2705xm2483,2705l2483,2705,2484,2705,2483,2705xm2462,2699l2462,2699,2462,2699,2462,2699xm2461,2699l2461,2699,2462,2699,2461,2699xm2441,2693l2442,2693,2442,2693,2441,2693xm2441,2693l2441,2693,2441,2693,2441,2693xm2423,2686l2424,2686,2424,2686,2423,2686xm2424,2686l2424,2686,2425,2686,2424,2686xm2423,2686l2423,2686,2424,2686,2423,2686xm2408,2679l2410,2680,2409,2679,2408,2679xm2409,2679l2410,2680,2410,2680,2409,2679xm2408,2679l2408,2679,2409,2679,2408,2679xm2395,2672l2398,2673,2396,2672,2395,2672xm2396,2672l2398,2673,2398,2673,2396,2672xm2395,2672l2395,2672,2396,2672,2395,2672xm2386,2665l2390,2668,2388,2666,2386,2665xm2388,2666l2390,2668,2390,2668,2388,2666xm2327,2662l2327,2663,2329,2667,2328,2663,2327,2662xm2381,2658l2326,2658,2328,2663,2328,2663,2328,2663,2329,2667,2388,2667,2386,2665,2387,2665,2386,2664,2385,2664,2383,2664,2381,2660,2381,2659,2381,2659,2381,2658xm2387,2665l2386,2665,2388,2666,2387,2665xm2382,2661l2383,2661,2385,2664,2383,2662,2382,2661xm2383,2662l2385,2664,2386,2664,2383,2662xm2381,2660l2383,2664,2382,2661,2381,2660xm2382,2661l2383,2664,2385,2664,2382,2661xm2328,2663l2328,2663,2328,2663,2328,2663xm2328,2663l2328,2663,2328,2663,2328,2663xm2326,2661l2327,2662,2328,2663,2328,2663,2326,2661xm2326,2658l2326,2661,2328,2663,2326,2658xm2326,2661l2327,2663,2327,2662,2326,2661xm2324,2658l2326,2661,2327,2662,2326,2661,2324,2658xm2382,2660l2382,2661,2383,2662,2382,2660xm2381,2658l2324,2658,2326,2661,2326,2658,2381,2658,2381,2658xm2381,2659l2381,2660,2382,2661,2382,2661,2381,2659xm2321,2656l2326,2661,2324,2658,2381,2658,2380,2657,2323,2657,2321,2656xm2380,2656l2381,2659,2382,2661,2382,2660,2380,2656xm2381,2656l2380,2656,2382,2660,2381,2656xm2381,2659l2381,2660,2381,2659,2381,2659xm2381,2659l2381,2659,2381,2659,2381,2659xm2319,2654l2321,2656,2323,2657,2319,2654xm2381,2654l2319,2654,2323,2657,2380,2657,2380,2656,2381,2656,2381,2654xm2312,2650l2321,2656,2319,2654,2381,2654,2380,2651,2314,2651,2312,2650xm2311,2649l2312,2650,2314,2651,2311,2649xm2380,2649l2311,2649,2314,2651,2380,2651,2380,2649xm2379,2643l2299,2643,2301,2644,2301,2644,2312,2650,2311,2649,2380,2649,2379,2643xm2300,2643l2301,2644,2301,2644,2300,2643xm2299,2643l2300,2643,2301,2644,2299,2643xm2375,2636l2285,2636,2286,2636,2286,2636,2300,2643,2299,2643,2379,2643,2379,2642,2375,2636xm2285,2636l2286,2636,2286,2636,2285,2636xm2285,2636l2285,2636,2286,2636,2285,2636xm2371,2629l2267,2629,2268,2630,2268,2630,2285,2636,2285,2636,2375,2636,2371,2629xm2268,2629l2268,2630,2268,2630,2268,2629xm2365,2623l2247,2623,2248,2623,2248,2623,2268,2629,2267,2629,2371,2629,2369,2627,2365,2623xm2248,2623l2248,2623,2248,2623,2248,2623xm2359,2617l2225,2617,2226,2617,2226,2617,2248,2623,2247,2623,2365,2623,2359,2617xm2225,2617l2226,2617,2226,2617,2225,2617xm2353,2611l2201,2611,2202,2612,2202,2612,2225,2617,2225,2617,2359,2617,2357,2614,2353,2611xm2201,2611l2202,2612,2202,2612,2201,2611xm2346,2607l2176,2607,2177,2607,2177,2607,2201,2611,2201,2611,2353,2611,2346,2607xm2176,2607l2177,2607,2177,2607,2176,2607xm2150,2603l2176,2607,2176,2607,2346,2607,2342,2604,2341,2603,2151,2603,2150,2603xm2340,2603l2150,2603,2151,2603,2341,2603,2340,2603xm2094,2597l2150,2603,2150,2603,2340,2603,2330,2597,2096,2597,2094,2597xm2094,2597l2094,2597,2096,2597,2094,2597xm2330,2597l2094,2597,2096,2597,2330,2597,2330,2597xm2038,2540l2036,2595,2094,2597,2094,2597,2330,2597,2325,2594,2307,2586,2286,2578,2263,2570,2239,2564,2213,2558,2186,2553,2157,2548,2098,2542,2038,2540xe" filled="true" fillcolor="#e9f8d3" stroked="false">
                  <v:path arrowok="t"/>
                  <v:fill type="solid"/>
                </v:shape>
                <v:shape style="position:absolute;left:4165;top:553;width:26;height:20" id="docshape474" coordorigin="4166,553" coordsize="26,20" path="m4191,553l4166,553,4166,573,4179,573,4191,573,4191,553xe" filled="true" fillcolor="#ffffff" stroked="false">
                  <v:path arrowok="t"/>
                  <v:fill type="solid"/>
                </v:shape>
                <v:shape style="position:absolute;left:9740;top:2185;width:223;height:358" type="#_x0000_t75" id="docshape475" stroked="false">
                  <v:imagedata r:id="rId107" o:title=""/>
                </v:shape>
                <v:shape style="position:absolute;left:5172;top:2205;width:394;height:315" type="#_x0000_t75" id="docshape476" stroked="false">
                  <v:imagedata r:id="rId108" o:title=""/>
                </v:shape>
                <v:shape style="position:absolute;left:8545;top:2162;width:304;height:402" type="#_x0000_t75" id="docshape477" stroked="false">
                  <v:imagedata r:id="rId109" o:title=""/>
                </v:shape>
                <v:shape style="position:absolute;left:8597;top:2787;width:345;height:285" type="#_x0000_t75" id="docshape478" stroked="false">
                  <v:imagedata r:id="rId110" o:title=""/>
                </v:shape>
                <v:shape style="position:absolute;left:6688;top:2689;width:518;height:487" type="#_x0000_t75" id="docshape479" stroked="false">
                  <v:imagedata r:id="rId111" o:title=""/>
                </v:shape>
                <v:shape style="position:absolute;left:7617;top:2801;width:366;height:259" type="#_x0000_t75" id="docshape480" stroked="false">
                  <v:imagedata r:id="rId112" o:title=""/>
                </v:shape>
                <v:shape style="position:absolute;left:9587;top:2811;width:335;height:236" type="#_x0000_t75" id="docshape481" stroked="false">
                  <v:imagedata r:id="rId113" o:title=""/>
                </v:shape>
                <v:shape style="position:absolute;left:5917;top:2769;width:464;height:322" type="#_x0000_t75" id="docshape482" stroked="false">
                  <v:imagedata r:id="rId114" o:title=""/>
                </v:shape>
                <v:shape style="position:absolute;left:6091;top:2208;width:443;height:309" type="#_x0000_t75" id="docshape483" stroked="false">
                  <v:imagedata r:id="rId115" o:title=""/>
                </v:shape>
                <v:shape style="position:absolute;left:7066;top:2190;width:432;height:347" type="#_x0000_t75" id="docshape484" stroked="false">
                  <v:imagedata r:id="rId116" o:title=""/>
                </v:shape>
                <v:shape style="position:absolute;left:5090;top:2800;width:333;height:262" type="#_x0000_t75" id="docshape485" stroked="false">
                  <v:imagedata r:id="rId117" o:title=""/>
                </v:shape>
                <v:shape style="position:absolute;left:6274;top:1115;width:372;height:451" type="#_x0000_t75" id="docshape486" stroked="false">
                  <v:imagedata r:id="rId118" o:title=""/>
                </v:shape>
                <v:shape style="position:absolute;left:5259;top:1190;width:368;height:343" type="#_x0000_t75" id="docshape487" stroked="false">
                  <v:imagedata r:id="rId119" o:title=""/>
                </v:shape>
                <v:shape style="position:absolute;left:7396;top:1085;width:452;height:509" type="#_x0000_t75" id="docshape488" stroked="false">
                  <v:imagedata r:id="rId120" o:title=""/>
                </v:shape>
                <v:shape style="position:absolute;left:8319;top:1200;width:501;height:356" type="#_x0000_t75" id="docshape489" stroked="false">
                  <v:imagedata r:id="rId121" o:title=""/>
                </v:shape>
                <v:shape style="position:absolute;left:9197;top:1208;width:571;height:366" type="#_x0000_t75" id="docshape490" stroked="false">
                  <v:imagedata r:id="rId122" o:title=""/>
                </v:shape>
                <v:line style="position:absolute" from="7541,749" to="7541,978" stroked="true" strokeweight=".5pt" strokecolor="#000000">
                  <v:stroke dashstyle="solid"/>
                </v:line>
                <v:shape style="position:absolute;left:7511;top:969;width:60;height:52" id="docshape491" coordorigin="7511,970" coordsize="60,52" path="m7571,970l7511,970,7541,1021,7571,970xe" filled="true" fillcolor="#000000" stroked="false">
                  <v:path arrowok="t"/>
                  <v:fill type="solid"/>
                </v:shape>
                <v:line style="position:absolute" from="7541,1827" to="7541,2057" stroked="true" strokeweight=".5pt" strokecolor="#000000">
                  <v:stroke dashstyle="solid"/>
                </v:line>
                <v:shape style="position:absolute;left:7511;top:2047;width:60;height:52" id="docshape492" coordorigin="7511,2048" coordsize="60,52" path="m7571,2048l7511,2048,7541,2100,7571,2048xe" filled="true" fillcolor="#000000" stroked="false">
                  <v:path arrowok="t"/>
                  <v:fill type="solid"/>
                </v:shape>
                <v:line style="position:absolute" from="7541,3390" to="7541,3619" stroked="true" strokeweight=".5pt" strokecolor="#000000">
                  <v:stroke dashstyle="solid"/>
                </v:line>
                <v:shape style="position:absolute;left:7511;top:3610;width:60;height:52" id="docshape493" coordorigin="7511,3611" coordsize="60,52" path="m7571,3611l7511,3611,7541,3663,7571,3611xe" filled="true" fillcolor="#000000" stroked="false">
                  <v:path arrowok="t"/>
                  <v:fill type="solid"/>
                </v:shape>
                <v:shape style="position:absolute;left:4071;top:130;width:2229;height:70" type="#_x0000_t75" id="docshape494" stroked="false">
                  <v:imagedata r:id="rId123" o:title=""/>
                </v:shape>
                <w10:wrap type="none"/>
              </v:group>
            </w:pict>
          </mc:Fallback>
        </mc:AlternateContent>
      </w:r>
    </w:p>
    <w:p>
      <w:pPr>
        <w:pStyle w:val="BodyText"/>
        <w:spacing w:before="59"/>
        <w:rPr>
          <w:rFonts w:ascii="Arial"/>
          <w:sz w:val="12"/>
        </w:rPr>
      </w:pPr>
    </w:p>
    <w:p>
      <w:pPr>
        <w:tabs>
          <w:tab w:pos="6727" w:val="left" w:leader="none"/>
          <w:tab w:pos="7396" w:val="left" w:leader="none"/>
          <w:tab w:pos="9349" w:val="left" w:leader="none"/>
        </w:tabs>
        <w:spacing w:before="1"/>
        <w:ind w:left="4919" w:right="0" w:firstLine="0"/>
        <w:jc w:val="left"/>
        <w:rPr>
          <w:rFonts w:ascii="Arial"/>
          <w:sz w:val="12"/>
        </w:rPr>
      </w:pPr>
      <w:r>
        <w:rPr>
          <w:rFonts w:ascii="Arial"/>
          <w:sz w:val="12"/>
        </w:rPr>
        <w:t>Glycolic</w:t>
      </w:r>
      <w:r>
        <w:rPr>
          <w:rFonts w:ascii="Arial"/>
          <w:spacing w:val="-1"/>
          <w:sz w:val="12"/>
        </w:rPr>
        <w:t> </w:t>
      </w:r>
      <w:r>
        <w:rPr>
          <w:rFonts w:ascii="Arial"/>
          <w:sz w:val="12"/>
        </w:rPr>
        <w:t>acid</w:t>
      </w:r>
      <w:r>
        <w:rPr>
          <w:rFonts w:ascii="Arial"/>
          <w:spacing w:val="63"/>
          <w:sz w:val="12"/>
        </w:rPr>
        <w:t>  </w:t>
      </w:r>
      <w:r>
        <w:rPr>
          <w:rFonts w:ascii="Arial"/>
          <w:sz w:val="12"/>
        </w:rPr>
        <w:t>Butanoic</w:t>
      </w:r>
      <w:r>
        <w:rPr>
          <w:rFonts w:ascii="Arial"/>
          <w:spacing w:val="-1"/>
          <w:sz w:val="12"/>
        </w:rPr>
        <w:t> </w:t>
      </w:r>
      <w:r>
        <w:rPr>
          <w:rFonts w:ascii="Arial"/>
          <w:spacing w:val="-4"/>
          <w:sz w:val="12"/>
        </w:rPr>
        <w:t>acid</w:t>
      </w:r>
      <w:r>
        <w:rPr>
          <w:rFonts w:ascii="Arial"/>
          <w:sz w:val="12"/>
        </w:rPr>
        <w:tab/>
      </w:r>
      <w:r>
        <w:rPr>
          <w:rFonts w:ascii="Arial"/>
          <w:spacing w:val="-2"/>
          <w:sz w:val="12"/>
        </w:rPr>
        <w:t>Glycerol</w:t>
      </w:r>
      <w:r>
        <w:rPr>
          <w:rFonts w:ascii="Arial"/>
          <w:sz w:val="12"/>
        </w:rPr>
        <w:tab/>
        <w:t>Ethylene</w:t>
      </w:r>
      <w:r>
        <w:rPr>
          <w:rFonts w:ascii="Arial"/>
          <w:spacing w:val="-2"/>
          <w:sz w:val="12"/>
        </w:rPr>
        <w:t> </w:t>
      </w:r>
      <w:r>
        <w:rPr>
          <w:rFonts w:ascii="Arial"/>
          <w:sz w:val="12"/>
        </w:rPr>
        <w:t>glycol</w:t>
      </w:r>
      <w:r>
        <w:rPr>
          <w:rFonts w:ascii="Arial"/>
          <w:spacing w:val="61"/>
          <w:sz w:val="12"/>
        </w:rPr>
        <w:t>  </w:t>
      </w:r>
      <w:r>
        <w:rPr>
          <w:rFonts w:ascii="Arial"/>
          <w:sz w:val="12"/>
        </w:rPr>
        <w:t>Glyoxylic</w:t>
      </w:r>
      <w:r>
        <w:rPr>
          <w:rFonts w:ascii="Arial"/>
          <w:spacing w:val="-2"/>
          <w:sz w:val="12"/>
        </w:rPr>
        <w:t> </w:t>
      </w:r>
      <w:r>
        <w:rPr>
          <w:rFonts w:ascii="Arial"/>
          <w:spacing w:val="-4"/>
          <w:sz w:val="12"/>
        </w:rPr>
        <w:t>acid</w:t>
      </w:r>
      <w:r>
        <w:rPr>
          <w:rFonts w:ascii="Arial"/>
          <w:sz w:val="12"/>
        </w:rPr>
        <w:tab/>
        <w:t>Ethylene</w:t>
      </w:r>
      <w:r>
        <w:rPr>
          <w:rFonts w:ascii="Arial"/>
          <w:spacing w:val="-9"/>
          <w:sz w:val="12"/>
        </w:rPr>
        <w:t> </w:t>
      </w:r>
      <w:r>
        <w:rPr>
          <w:rFonts w:ascii="Arial"/>
          <w:spacing w:val="-2"/>
          <w:sz w:val="12"/>
        </w:rPr>
        <w:t>glycol</w:t>
      </w:r>
    </w:p>
    <w:p>
      <w:pPr>
        <w:pStyle w:val="BodyText"/>
        <w:spacing w:before="26"/>
        <w:rPr>
          <w:rFonts w:ascii="Arial"/>
          <w:sz w:val="12"/>
        </w:rPr>
      </w:pPr>
    </w:p>
    <w:p>
      <w:pPr>
        <w:spacing w:before="0"/>
        <w:ind w:left="6736" w:right="0" w:firstLine="0"/>
        <w:jc w:val="left"/>
        <w:rPr>
          <w:rFonts w:ascii="Arial"/>
          <w:sz w:val="12"/>
        </w:rPr>
      </w:pPr>
      <w:r>
        <w:rPr>
          <w:rFonts w:ascii="Arial"/>
          <w:spacing w:val="-2"/>
          <w:sz w:val="12"/>
        </w:rPr>
        <w:t>Mineralization</w:t>
      </w:r>
    </w:p>
    <w:p>
      <w:pPr>
        <w:spacing w:before="75"/>
        <w:ind w:left="0" w:right="2424" w:firstLine="0"/>
        <w:jc w:val="right"/>
        <w:rPr>
          <w:rFonts w:ascii="Arial"/>
          <w:sz w:val="13"/>
        </w:rPr>
      </w:pPr>
      <w:r>
        <w:rPr>
          <w:rFonts w:ascii="Arial"/>
          <w:sz w:val="13"/>
        </w:rPr>
        <w:t>CO</w:t>
      </w:r>
      <w:r>
        <w:rPr>
          <w:rFonts w:ascii="Arial"/>
          <w:position w:val="-3"/>
          <w:sz w:val="7"/>
        </w:rPr>
        <w:t>2</w:t>
      </w:r>
      <w:r>
        <w:rPr>
          <w:rFonts w:ascii="Arial"/>
          <w:spacing w:val="17"/>
          <w:position w:val="-3"/>
          <w:sz w:val="7"/>
        </w:rPr>
        <w:t> </w:t>
      </w:r>
      <w:r>
        <w:rPr>
          <w:rFonts w:ascii="Arial"/>
          <w:sz w:val="13"/>
        </w:rPr>
        <w:t>+</w:t>
      </w:r>
      <w:r>
        <w:rPr>
          <w:rFonts w:ascii="Arial"/>
          <w:spacing w:val="1"/>
          <w:sz w:val="13"/>
        </w:rPr>
        <w:t> </w:t>
      </w:r>
      <w:r>
        <w:rPr>
          <w:rFonts w:ascii="Arial"/>
          <w:spacing w:val="-5"/>
          <w:sz w:val="13"/>
        </w:rPr>
        <w:t>H</w:t>
      </w:r>
      <w:r>
        <w:rPr>
          <w:rFonts w:ascii="Arial"/>
          <w:spacing w:val="-5"/>
          <w:position w:val="-3"/>
          <w:sz w:val="7"/>
        </w:rPr>
        <w:t>2</w:t>
      </w:r>
      <w:r>
        <w:rPr>
          <w:rFonts w:ascii="Arial"/>
          <w:spacing w:val="-5"/>
          <w:sz w:val="13"/>
        </w:rPr>
        <w:t>O</w:t>
      </w:r>
    </w:p>
    <w:p>
      <w:pPr>
        <w:spacing w:after="0"/>
        <w:jc w:val="right"/>
        <w:rPr>
          <w:rFonts w:ascii="Arial"/>
          <w:sz w:val="13"/>
        </w:rPr>
        <w:sectPr>
          <w:type w:val="continuous"/>
          <w:pgSz w:w="10380" w:h="3850" w:orient="landscape"/>
          <w:pgMar w:header="0" w:footer="0" w:top="1300" w:bottom="280" w:left="0" w:right="100"/>
        </w:sectPr>
      </w:pPr>
    </w:p>
    <w:p>
      <w:pPr>
        <w:pStyle w:val="BodyText"/>
        <w:spacing w:before="74"/>
        <w:rPr>
          <w:rFonts w:ascii="Arial"/>
          <w:sz w:val="12"/>
        </w:rPr>
      </w:pPr>
    </w:p>
    <w:p>
      <w:pPr>
        <w:spacing w:line="242" w:lineRule="auto" w:before="1"/>
        <w:ind w:left="1450" w:right="0" w:hanging="111"/>
        <w:jc w:val="left"/>
        <w:rPr>
          <w:rFonts w:ascii="Arial"/>
          <w:sz w:val="12"/>
        </w:rPr>
      </w:pPr>
      <w:r>
        <w:rPr>
          <w:rFonts w:ascii="Arial"/>
          <w:sz w:val="12"/>
        </w:rPr>
        <w:t>Mixing</w:t>
      </w:r>
      <w:r>
        <w:rPr>
          <w:rFonts w:ascii="Arial"/>
          <w:spacing w:val="-9"/>
          <w:sz w:val="12"/>
        </w:rPr>
        <w:t> </w:t>
      </w:r>
      <w:r>
        <w:rPr>
          <w:rFonts w:ascii="Arial"/>
          <w:sz w:val="12"/>
        </w:rPr>
        <w:t>and</w:t>
      </w:r>
      <w:r>
        <w:rPr>
          <w:rFonts w:ascii="Arial"/>
          <w:spacing w:val="40"/>
          <w:sz w:val="12"/>
        </w:rPr>
        <w:t> </w:t>
      </w:r>
      <w:r>
        <w:rPr>
          <w:rFonts w:ascii="Arial"/>
          <w:spacing w:val="-2"/>
          <w:sz w:val="12"/>
        </w:rPr>
        <w:t>stirring</w:t>
      </w:r>
    </w:p>
    <w:p>
      <w:pPr>
        <w:spacing w:before="67"/>
        <w:ind w:left="1030" w:right="0" w:firstLine="0"/>
        <w:jc w:val="left"/>
        <w:rPr>
          <w:rFonts w:ascii="Arial"/>
          <w:sz w:val="12"/>
        </w:rPr>
      </w:pPr>
      <w:r>
        <w:rPr/>
        <w:br w:type="column"/>
      </w:r>
      <w:r>
        <w:rPr>
          <w:rFonts w:ascii="Arial"/>
          <w:spacing w:val="-2"/>
          <w:sz w:val="12"/>
        </w:rPr>
        <w:t>Fe(acac)</w:t>
      </w:r>
      <w:r>
        <w:rPr>
          <w:rFonts w:ascii="Arial"/>
          <w:spacing w:val="-2"/>
          <w:sz w:val="12"/>
          <w:vertAlign w:val="subscript"/>
        </w:rPr>
        <w:t>3</w:t>
      </w:r>
    </w:p>
    <w:p>
      <w:pPr>
        <w:spacing w:before="22"/>
        <w:ind w:left="1030" w:right="0" w:firstLine="0"/>
        <w:jc w:val="left"/>
        <w:rPr>
          <w:rFonts w:ascii="Arial" w:hAnsi="Arial"/>
          <w:sz w:val="12"/>
        </w:rPr>
      </w:pPr>
      <w:r>
        <w:rPr>
          <w:rFonts w:ascii="Arial" w:hAnsi="Arial"/>
          <w:sz w:val="12"/>
        </w:rPr>
        <w:t>+</w:t>
      </w:r>
      <w:r>
        <w:rPr>
          <w:rFonts w:ascii="Arial" w:hAnsi="Arial"/>
          <w:spacing w:val="-2"/>
          <w:sz w:val="12"/>
        </w:rPr>
        <w:t> Co(NO</w:t>
      </w:r>
      <w:r>
        <w:rPr>
          <w:rFonts w:ascii="Arial" w:hAnsi="Arial"/>
          <w:spacing w:val="-2"/>
          <w:position w:val="-3"/>
          <w:sz w:val="7"/>
        </w:rPr>
        <w:t>3</w:t>
      </w:r>
      <w:r>
        <w:rPr>
          <w:rFonts w:ascii="Arial" w:hAnsi="Arial"/>
          <w:spacing w:val="-2"/>
          <w:sz w:val="12"/>
        </w:rPr>
        <w:t>)</w:t>
      </w:r>
      <w:r>
        <w:rPr>
          <w:rFonts w:ascii="Arial" w:hAnsi="Arial"/>
          <w:spacing w:val="-2"/>
          <w:position w:val="-3"/>
          <w:sz w:val="7"/>
        </w:rPr>
        <w:t>2</w:t>
      </w:r>
      <w:r>
        <w:rPr>
          <w:rFonts w:ascii="Arial" w:hAnsi="Arial"/>
          <w:spacing w:val="-2"/>
          <w:sz w:val="12"/>
        </w:rPr>
        <w:t>·6H</w:t>
      </w:r>
      <w:r>
        <w:rPr>
          <w:rFonts w:ascii="Arial" w:hAnsi="Arial"/>
          <w:spacing w:val="-2"/>
          <w:position w:val="-3"/>
          <w:sz w:val="7"/>
        </w:rPr>
        <w:t>2</w:t>
      </w:r>
      <w:r>
        <w:rPr>
          <w:rFonts w:ascii="Arial" w:hAnsi="Arial"/>
          <w:spacing w:val="-2"/>
          <w:sz w:val="12"/>
        </w:rPr>
        <w:t>O</w:t>
      </w:r>
    </w:p>
    <w:p>
      <w:pPr>
        <w:spacing w:after="0"/>
        <w:jc w:val="left"/>
        <w:rPr>
          <w:rFonts w:ascii="Arial" w:hAnsi="Arial"/>
          <w:sz w:val="12"/>
        </w:rPr>
        <w:sectPr>
          <w:headerReference w:type="default" r:id="rId124"/>
          <w:footerReference w:type="default" r:id="rId125"/>
          <w:pgSz w:w="4990" w:h="2760" w:orient="landscape"/>
          <w:pgMar w:header="0" w:footer="0" w:top="40" w:bottom="0" w:left="0" w:right="120"/>
          <w:cols w:num="2" w:equalWidth="0">
            <w:col w:w="1921" w:space="40"/>
            <w:col w:w="2909"/>
          </w:cols>
        </w:sectPr>
      </w:pPr>
    </w:p>
    <w:p>
      <w:pPr>
        <w:pStyle w:val="BodyText"/>
        <w:spacing w:before="2"/>
        <w:rPr>
          <w:rFonts w:ascii="Arial"/>
          <w:sz w:val="19"/>
        </w:rPr>
      </w:pPr>
    </w:p>
    <w:p>
      <w:pPr>
        <w:spacing w:after="0"/>
        <w:rPr>
          <w:rFonts w:ascii="Arial"/>
          <w:sz w:val="19"/>
        </w:rPr>
        <w:sectPr>
          <w:type w:val="continuous"/>
          <w:pgSz w:w="4990" w:h="2760" w:orient="landscape"/>
          <w:pgMar w:header="0" w:footer="0" w:top="1300" w:bottom="280" w:left="0" w:right="120"/>
        </w:sectPr>
      </w:pPr>
    </w:p>
    <w:p>
      <w:pPr>
        <w:pStyle w:val="BodyText"/>
        <w:rPr>
          <w:rFonts w:ascii="Arial"/>
          <w:sz w:val="12"/>
        </w:rPr>
      </w:pPr>
    </w:p>
    <w:p>
      <w:pPr>
        <w:pStyle w:val="BodyText"/>
        <w:spacing w:before="119"/>
        <w:rPr>
          <w:rFonts w:ascii="Arial"/>
          <w:sz w:val="12"/>
        </w:rPr>
      </w:pPr>
    </w:p>
    <w:p>
      <w:pPr>
        <w:spacing w:line="249" w:lineRule="auto" w:before="1"/>
        <w:ind w:left="144" w:right="30" w:hanging="44"/>
        <w:jc w:val="left"/>
        <w:rPr>
          <w:rFonts w:ascii="Arial"/>
          <w:sz w:val="12"/>
        </w:rPr>
      </w:pPr>
      <w:r>
        <w:rPr>
          <w:rFonts w:ascii="Arial"/>
          <w:sz w:val="12"/>
        </w:rPr>
        <w:t>Stirring</w:t>
      </w:r>
      <w:r>
        <w:rPr>
          <w:rFonts w:ascii="Arial"/>
          <w:spacing w:val="-9"/>
          <w:sz w:val="12"/>
        </w:rPr>
        <w:t> </w:t>
      </w:r>
      <w:r>
        <w:rPr>
          <w:rFonts w:ascii="Arial"/>
          <w:sz w:val="12"/>
        </w:rPr>
        <w:t>for</w:t>
      </w:r>
      <w:r>
        <w:rPr>
          <w:rFonts w:ascii="Arial"/>
          <w:spacing w:val="40"/>
          <w:sz w:val="12"/>
        </w:rPr>
        <w:t> </w:t>
      </w:r>
      <w:r>
        <w:rPr>
          <w:rFonts w:ascii="Arial"/>
          <w:sz w:val="12"/>
        </w:rPr>
        <w:t>24</w:t>
      </w:r>
      <w:r>
        <w:rPr>
          <w:rFonts w:ascii="Arial"/>
          <w:spacing w:val="-1"/>
          <w:sz w:val="12"/>
        </w:rPr>
        <w:t> </w:t>
      </w:r>
      <w:r>
        <w:rPr>
          <w:rFonts w:ascii="Arial"/>
          <w:spacing w:val="-2"/>
          <w:sz w:val="12"/>
        </w:rPr>
        <w:t>hours</w:t>
      </w:r>
    </w:p>
    <w:p>
      <w:pPr>
        <w:spacing w:before="96"/>
        <w:ind w:left="101" w:right="0" w:firstLine="0"/>
        <w:jc w:val="left"/>
        <w:rPr>
          <w:rFonts w:ascii="Arial"/>
          <w:sz w:val="12"/>
        </w:rPr>
      </w:pPr>
      <w:r>
        <w:rPr/>
        <w:br w:type="column"/>
      </w:r>
      <w:r>
        <w:rPr>
          <w:rFonts w:ascii="Arial"/>
          <w:spacing w:val="-2"/>
          <w:sz w:val="12"/>
        </w:rPr>
        <w:t>2-methylimidazole</w:t>
      </w:r>
    </w:p>
    <w:p>
      <w:pPr>
        <w:spacing w:before="22"/>
        <w:ind w:left="114" w:right="0" w:firstLine="0"/>
        <w:jc w:val="left"/>
        <w:rPr>
          <w:rFonts w:ascii="Arial" w:hAnsi="Arial"/>
          <w:sz w:val="12"/>
        </w:rPr>
      </w:pPr>
      <w:r>
        <w:rPr/>
        <mc:AlternateContent>
          <mc:Choice Requires="wps">
            <w:drawing>
              <wp:anchor distT="0" distB="0" distL="0" distR="0" allowOverlap="1" layoutInCell="1" locked="0" behindDoc="0" simplePos="0" relativeHeight="15790080">
                <wp:simplePos x="0" y="0"/>
                <wp:positionH relativeFrom="page">
                  <wp:posOffset>1196299</wp:posOffset>
                </wp:positionH>
                <wp:positionV relativeFrom="paragraph">
                  <wp:posOffset>126650</wp:posOffset>
                </wp:positionV>
                <wp:extent cx="750570" cy="97155"/>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rot="18900000">
                          <a:off x="0" y="0"/>
                          <a:ext cx="750570" cy="97155"/>
                        </a:xfrm>
                        <a:prstGeom prst="rect">
                          <a:avLst/>
                        </a:prstGeom>
                      </wps:spPr>
                      <wps:txbx>
                        <w:txbxContent>
                          <w:p>
                            <w:pPr>
                              <w:spacing w:line="153" w:lineRule="exact" w:before="0"/>
                              <w:ind w:left="0" w:right="0" w:firstLine="0"/>
                              <w:jc w:val="left"/>
                              <w:rPr>
                                <w:rFonts w:ascii="Arial"/>
                                <w:sz w:val="15"/>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15"/>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7"/>
                                <w:sz w:val="15"/>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15"/>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15"/>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94.196815pt;margin-top:9.972455pt;width:59.1pt;height:7.65pt;mso-position-horizontal-relative:page;mso-position-vertical-relative:paragraph;z-index:15790080;rotation:315" type="#_x0000_t136" fillcolor="#231f20" stroked="f">
                <o:extrusion v:ext="view" autorotationcenter="t"/>
                <v:textpath style="font-family:&quot;Arial&quot;;font-size:7pt;v-text-kern:t;mso-text-shadow:auto" string="Journal Pre-proof"/>
                <v:fill opacity="6425f"/>
                <w10:wrap type="none"/>
              </v:shape>
            </w:pict>
          </mc:Fallback>
        </mc:AlternateContent>
      </w:r>
      <w:r>
        <w:rPr>
          <w:rFonts w:ascii="Arial" w:hAnsi="Arial"/>
          <w:sz w:val="12"/>
        </w:rPr>
        <w:t>+</w:t>
      </w:r>
      <w:r>
        <w:rPr>
          <w:rFonts w:ascii="Arial" w:hAnsi="Arial"/>
          <w:spacing w:val="-2"/>
          <w:sz w:val="12"/>
        </w:rPr>
        <w:t> Zn(NO</w:t>
      </w:r>
      <w:r>
        <w:rPr>
          <w:rFonts w:ascii="Arial" w:hAnsi="Arial"/>
          <w:spacing w:val="-2"/>
          <w:position w:val="-3"/>
          <w:sz w:val="7"/>
        </w:rPr>
        <w:t>3</w:t>
      </w:r>
      <w:r>
        <w:rPr>
          <w:rFonts w:ascii="Arial" w:hAnsi="Arial"/>
          <w:spacing w:val="-2"/>
          <w:sz w:val="12"/>
        </w:rPr>
        <w:t>)</w:t>
      </w:r>
      <w:r>
        <w:rPr>
          <w:rFonts w:ascii="Arial" w:hAnsi="Arial"/>
          <w:spacing w:val="-2"/>
          <w:position w:val="-3"/>
          <w:sz w:val="7"/>
        </w:rPr>
        <w:t>2</w:t>
      </w:r>
      <w:r>
        <w:rPr>
          <w:rFonts w:ascii="Arial" w:hAnsi="Arial"/>
          <w:spacing w:val="-2"/>
          <w:sz w:val="12"/>
        </w:rPr>
        <w:t>·6H</w:t>
      </w:r>
      <w:r>
        <w:rPr>
          <w:rFonts w:ascii="Arial" w:hAnsi="Arial"/>
          <w:spacing w:val="-2"/>
          <w:position w:val="-3"/>
          <w:sz w:val="7"/>
        </w:rPr>
        <w:t>2</w:t>
      </w:r>
      <w:r>
        <w:rPr>
          <w:rFonts w:ascii="Arial" w:hAnsi="Arial"/>
          <w:spacing w:val="-2"/>
          <w:sz w:val="12"/>
        </w:rPr>
        <w:t>O</w:t>
      </w:r>
    </w:p>
    <w:p>
      <w:pPr>
        <w:spacing w:after="0"/>
        <w:jc w:val="left"/>
        <w:rPr>
          <w:rFonts w:ascii="Arial" w:hAnsi="Arial"/>
          <w:sz w:val="12"/>
        </w:rPr>
        <w:sectPr>
          <w:type w:val="continuous"/>
          <w:pgSz w:w="4990" w:h="2760" w:orient="landscape"/>
          <w:pgMar w:header="0" w:footer="0" w:top="1300" w:bottom="280" w:left="0" w:right="120"/>
          <w:cols w:num="2" w:equalWidth="0">
            <w:col w:w="695" w:space="1116"/>
            <w:col w:w="3059"/>
          </w:cols>
        </w:sectPr>
      </w:pPr>
    </w:p>
    <w:p>
      <w:pPr>
        <w:pStyle w:val="BodyText"/>
        <w:spacing w:before="7"/>
        <w:rPr>
          <w:rFonts w:ascii="Arial"/>
          <w:sz w:val="12"/>
        </w:rPr>
      </w:pPr>
    </w:p>
    <w:p>
      <w:pPr>
        <w:spacing w:after="0"/>
        <w:rPr>
          <w:rFonts w:ascii="Arial"/>
          <w:sz w:val="12"/>
        </w:rPr>
        <w:sectPr>
          <w:type w:val="continuous"/>
          <w:pgSz w:w="4990" w:h="2760" w:orient="landscape"/>
          <w:pgMar w:header="0" w:footer="0" w:top="1300" w:bottom="280" w:left="0" w:right="120"/>
        </w:sectPr>
      </w:pPr>
    </w:p>
    <w:p>
      <w:pPr>
        <w:spacing w:line="242" w:lineRule="auto" w:before="96"/>
        <w:ind w:left="1473" w:right="0" w:firstLine="16"/>
        <w:jc w:val="right"/>
        <w:rPr>
          <w:rFonts w:ascii="Arial"/>
          <w:sz w:val="12"/>
        </w:rPr>
      </w:pPr>
      <w:r>
        <w:rPr>
          <w:rFonts w:ascii="Arial"/>
          <w:spacing w:val="-2"/>
          <w:sz w:val="12"/>
        </w:rPr>
        <w:t>Ethanol</w:t>
      </w:r>
      <w:r>
        <w:rPr>
          <w:rFonts w:ascii="Arial"/>
          <w:spacing w:val="40"/>
          <w:sz w:val="12"/>
        </w:rPr>
        <w:t> </w:t>
      </w:r>
      <w:r>
        <w:rPr>
          <w:rFonts w:ascii="Arial"/>
          <w:spacing w:val="-2"/>
          <w:sz w:val="12"/>
        </w:rPr>
        <w:t>washing</w:t>
      </w:r>
    </w:p>
    <w:p>
      <w:pPr>
        <w:spacing w:line="240" w:lineRule="auto" w:before="15"/>
        <w:rPr>
          <w:rFonts w:ascii="Arial"/>
          <w:sz w:val="7"/>
        </w:rPr>
      </w:pPr>
      <w:r>
        <w:rPr/>
        <w:br w:type="column"/>
      </w:r>
      <w:r>
        <w:rPr>
          <w:rFonts w:ascii="Arial"/>
          <w:sz w:val="7"/>
        </w:rPr>
      </w:r>
    </w:p>
    <w:p>
      <w:pPr>
        <w:spacing w:line="154" w:lineRule="exact" w:before="1"/>
        <w:ind w:left="491" w:right="0" w:firstLine="0"/>
        <w:jc w:val="center"/>
        <w:rPr>
          <w:rFonts w:ascii="Arial"/>
          <w:sz w:val="7"/>
        </w:rPr>
      </w:pPr>
      <w:r>
        <w:rPr>
          <w:rFonts w:ascii="Arial"/>
          <w:spacing w:val="-5"/>
          <w:sz w:val="12"/>
        </w:rPr>
        <w:t>N</w:t>
      </w:r>
      <w:r>
        <w:rPr>
          <w:rFonts w:ascii="Arial"/>
          <w:spacing w:val="-5"/>
          <w:position w:val="-3"/>
          <w:sz w:val="7"/>
        </w:rPr>
        <w:t>2</w:t>
      </w:r>
    </w:p>
    <w:p>
      <w:pPr>
        <w:spacing w:line="124" w:lineRule="exact" w:before="0"/>
        <w:ind w:left="491" w:right="1" w:firstLine="0"/>
        <w:jc w:val="center"/>
        <w:rPr>
          <w:rFonts w:ascii="Arial"/>
          <w:sz w:val="12"/>
        </w:rPr>
      </w:pPr>
      <w:r>
        <w:rPr>
          <w:rFonts w:ascii="Arial"/>
          <w:spacing w:val="-2"/>
          <w:sz w:val="12"/>
        </w:rPr>
        <w:t>atmosphere</w:t>
      </w:r>
    </w:p>
    <w:p>
      <w:pPr>
        <w:spacing w:after="0" w:line="124" w:lineRule="exact"/>
        <w:jc w:val="center"/>
        <w:rPr>
          <w:rFonts w:ascii="Arial"/>
          <w:sz w:val="12"/>
        </w:rPr>
        <w:sectPr>
          <w:type w:val="continuous"/>
          <w:pgSz w:w="4990" w:h="2760" w:orient="landscape"/>
          <w:pgMar w:header="0" w:footer="0" w:top="1300" w:bottom="280" w:left="0" w:right="120"/>
          <w:cols w:num="2" w:equalWidth="0">
            <w:col w:w="1915" w:space="40"/>
            <w:col w:w="2915"/>
          </w:cols>
        </w:sectPr>
      </w:pPr>
    </w:p>
    <w:p>
      <w:pPr>
        <w:pStyle w:val="BodyText"/>
        <w:spacing w:before="54"/>
        <w:rPr>
          <w:rFonts w:ascii="Arial"/>
          <w:sz w:val="12"/>
        </w:rPr>
      </w:pPr>
      <w:r>
        <w:rPr/>
        <mc:AlternateContent>
          <mc:Choice Requires="wps">
            <w:drawing>
              <wp:anchor distT="0" distB="0" distL="0" distR="0" allowOverlap="1" layoutInCell="1" locked="0" behindDoc="1" simplePos="0" relativeHeight="486283264">
                <wp:simplePos x="0" y="0"/>
                <wp:positionH relativeFrom="page">
                  <wp:posOffset>7620</wp:posOffset>
                </wp:positionH>
                <wp:positionV relativeFrom="page">
                  <wp:posOffset>0</wp:posOffset>
                </wp:positionV>
                <wp:extent cx="3152775" cy="1739264"/>
                <wp:effectExtent l="0" t="0" r="0" b="0"/>
                <wp:wrapNone/>
                <wp:docPr id="664" name="Group 664"/>
                <wp:cNvGraphicFramePr>
                  <a:graphicFrameLocks/>
                </wp:cNvGraphicFramePr>
                <a:graphic>
                  <a:graphicData uri="http://schemas.microsoft.com/office/word/2010/wordprocessingGroup">
                    <wpg:wgp>
                      <wpg:cNvPr id="664" name="Group 664"/>
                      <wpg:cNvGrpSpPr/>
                      <wpg:grpSpPr>
                        <a:xfrm>
                          <a:off x="0" y="0"/>
                          <a:ext cx="3152775" cy="1739264"/>
                          <a:chExt cx="3152775" cy="1739264"/>
                        </a:xfrm>
                      </wpg:grpSpPr>
                      <pic:pic>
                        <pic:nvPicPr>
                          <pic:cNvPr id="665" name="Image 665"/>
                          <pic:cNvPicPr/>
                        </pic:nvPicPr>
                        <pic:blipFill>
                          <a:blip r:embed="rId126" cstate="print"/>
                          <a:stretch>
                            <a:fillRect/>
                          </a:stretch>
                        </pic:blipFill>
                        <pic:spPr>
                          <a:xfrm>
                            <a:off x="1297774" y="1131729"/>
                            <a:ext cx="737983" cy="392198"/>
                          </a:xfrm>
                          <a:prstGeom prst="rect">
                            <a:avLst/>
                          </a:prstGeom>
                        </pic:spPr>
                      </pic:pic>
                      <pic:pic>
                        <pic:nvPicPr>
                          <pic:cNvPr id="666" name="Image 666"/>
                          <pic:cNvPicPr/>
                        </pic:nvPicPr>
                        <pic:blipFill>
                          <a:blip r:embed="rId127" cstate="print"/>
                          <a:stretch>
                            <a:fillRect/>
                          </a:stretch>
                        </pic:blipFill>
                        <pic:spPr>
                          <a:xfrm>
                            <a:off x="330656" y="275812"/>
                            <a:ext cx="343997" cy="283131"/>
                          </a:xfrm>
                          <a:prstGeom prst="rect">
                            <a:avLst/>
                          </a:prstGeom>
                        </pic:spPr>
                      </pic:pic>
                      <pic:pic>
                        <pic:nvPicPr>
                          <pic:cNvPr id="667" name="Image 667"/>
                          <pic:cNvPicPr/>
                        </pic:nvPicPr>
                        <pic:blipFill>
                          <a:blip r:embed="rId128" cstate="print"/>
                          <a:stretch>
                            <a:fillRect/>
                          </a:stretch>
                        </pic:blipFill>
                        <pic:spPr>
                          <a:xfrm>
                            <a:off x="391518" y="72050"/>
                            <a:ext cx="288430" cy="285784"/>
                          </a:xfrm>
                          <a:prstGeom prst="rect">
                            <a:avLst/>
                          </a:prstGeom>
                        </pic:spPr>
                      </pic:pic>
                      <pic:pic>
                        <pic:nvPicPr>
                          <pic:cNvPr id="668" name="Image 668"/>
                          <pic:cNvPicPr/>
                        </pic:nvPicPr>
                        <pic:blipFill>
                          <a:blip r:embed="rId129" cstate="print"/>
                          <a:stretch>
                            <a:fillRect/>
                          </a:stretch>
                        </pic:blipFill>
                        <pic:spPr>
                          <a:xfrm>
                            <a:off x="452380" y="146145"/>
                            <a:ext cx="164061" cy="187877"/>
                          </a:xfrm>
                          <a:prstGeom prst="rect">
                            <a:avLst/>
                          </a:prstGeom>
                        </pic:spPr>
                      </pic:pic>
                      <pic:pic>
                        <pic:nvPicPr>
                          <pic:cNvPr id="669" name="Image 669"/>
                          <pic:cNvPicPr/>
                        </pic:nvPicPr>
                        <pic:blipFill>
                          <a:blip r:embed="rId130" cstate="print"/>
                          <a:stretch>
                            <a:fillRect/>
                          </a:stretch>
                        </pic:blipFill>
                        <pic:spPr>
                          <a:xfrm>
                            <a:off x="96329" y="1178238"/>
                            <a:ext cx="144868" cy="313485"/>
                          </a:xfrm>
                          <a:prstGeom prst="rect">
                            <a:avLst/>
                          </a:prstGeom>
                        </pic:spPr>
                      </pic:pic>
                      <pic:pic>
                        <pic:nvPicPr>
                          <pic:cNvPr id="670" name="Image 670"/>
                          <pic:cNvPicPr/>
                        </pic:nvPicPr>
                        <pic:blipFill>
                          <a:blip r:embed="rId131" cstate="print"/>
                          <a:stretch>
                            <a:fillRect/>
                          </a:stretch>
                        </pic:blipFill>
                        <pic:spPr>
                          <a:xfrm>
                            <a:off x="264947" y="1137869"/>
                            <a:ext cx="550974" cy="422726"/>
                          </a:xfrm>
                          <a:prstGeom prst="rect">
                            <a:avLst/>
                          </a:prstGeom>
                        </pic:spPr>
                      </pic:pic>
                      <pic:pic>
                        <pic:nvPicPr>
                          <pic:cNvPr id="671" name="Image 671"/>
                          <pic:cNvPicPr/>
                        </pic:nvPicPr>
                        <pic:blipFill>
                          <a:blip r:embed="rId132" cstate="print"/>
                          <a:stretch>
                            <a:fillRect/>
                          </a:stretch>
                        </pic:blipFill>
                        <pic:spPr>
                          <a:xfrm>
                            <a:off x="1401615" y="285865"/>
                            <a:ext cx="192047" cy="233306"/>
                          </a:xfrm>
                          <a:prstGeom prst="rect">
                            <a:avLst/>
                          </a:prstGeom>
                        </pic:spPr>
                      </pic:pic>
                      <pic:pic>
                        <pic:nvPicPr>
                          <pic:cNvPr id="672" name="Image 672"/>
                          <pic:cNvPicPr/>
                        </pic:nvPicPr>
                        <pic:blipFill>
                          <a:blip r:embed="rId133" cstate="print"/>
                          <a:stretch>
                            <a:fillRect/>
                          </a:stretch>
                        </pic:blipFill>
                        <pic:spPr>
                          <a:xfrm>
                            <a:off x="1421320" y="330511"/>
                            <a:ext cx="164061" cy="187877"/>
                          </a:xfrm>
                          <a:prstGeom prst="rect">
                            <a:avLst/>
                          </a:prstGeom>
                        </pic:spPr>
                      </pic:pic>
                      <pic:pic>
                        <pic:nvPicPr>
                          <pic:cNvPr id="673" name="Image 673"/>
                          <pic:cNvPicPr/>
                        </pic:nvPicPr>
                        <pic:blipFill>
                          <a:blip r:embed="rId134" cstate="print"/>
                          <a:stretch>
                            <a:fillRect/>
                          </a:stretch>
                        </pic:blipFill>
                        <pic:spPr>
                          <a:xfrm>
                            <a:off x="1537505" y="0"/>
                            <a:ext cx="382252" cy="377431"/>
                          </a:xfrm>
                          <a:prstGeom prst="rect">
                            <a:avLst/>
                          </a:prstGeom>
                        </pic:spPr>
                      </pic:pic>
                      <pic:pic>
                        <pic:nvPicPr>
                          <pic:cNvPr id="674" name="Image 674"/>
                          <pic:cNvPicPr/>
                        </pic:nvPicPr>
                        <pic:blipFill>
                          <a:blip r:embed="rId135" cstate="print"/>
                          <a:stretch>
                            <a:fillRect/>
                          </a:stretch>
                        </pic:blipFill>
                        <pic:spPr>
                          <a:xfrm>
                            <a:off x="1633016" y="89712"/>
                            <a:ext cx="238137" cy="222275"/>
                          </a:xfrm>
                          <a:prstGeom prst="rect">
                            <a:avLst/>
                          </a:prstGeom>
                        </pic:spPr>
                      </pic:pic>
                      <pic:pic>
                        <pic:nvPicPr>
                          <pic:cNvPr id="675" name="Image 675"/>
                          <pic:cNvPicPr/>
                        </pic:nvPicPr>
                        <pic:blipFill>
                          <a:blip r:embed="rId136" cstate="print"/>
                          <a:stretch>
                            <a:fillRect/>
                          </a:stretch>
                        </pic:blipFill>
                        <pic:spPr>
                          <a:xfrm>
                            <a:off x="1204341" y="0"/>
                            <a:ext cx="502762" cy="515743"/>
                          </a:xfrm>
                          <a:prstGeom prst="rect">
                            <a:avLst/>
                          </a:prstGeom>
                        </pic:spPr>
                      </pic:pic>
                      <pic:pic>
                        <pic:nvPicPr>
                          <pic:cNvPr id="676" name="Image 676"/>
                          <pic:cNvPicPr/>
                        </pic:nvPicPr>
                        <pic:blipFill>
                          <a:blip r:embed="rId137" cstate="print"/>
                          <a:stretch>
                            <a:fillRect/>
                          </a:stretch>
                        </pic:blipFill>
                        <pic:spPr>
                          <a:xfrm>
                            <a:off x="1472279" y="128236"/>
                            <a:ext cx="142189" cy="144083"/>
                          </a:xfrm>
                          <a:prstGeom prst="rect">
                            <a:avLst/>
                          </a:prstGeom>
                        </pic:spPr>
                      </pic:pic>
                      <pic:pic>
                        <pic:nvPicPr>
                          <pic:cNvPr id="677" name="Image 677"/>
                          <pic:cNvPicPr/>
                        </pic:nvPicPr>
                        <pic:blipFill>
                          <a:blip r:embed="rId138" cstate="print"/>
                          <a:stretch>
                            <a:fillRect/>
                          </a:stretch>
                        </pic:blipFill>
                        <pic:spPr>
                          <a:xfrm>
                            <a:off x="2631935" y="1137211"/>
                            <a:ext cx="405117" cy="390022"/>
                          </a:xfrm>
                          <a:prstGeom prst="rect">
                            <a:avLst/>
                          </a:prstGeom>
                        </pic:spPr>
                      </pic:pic>
                      <pic:pic>
                        <pic:nvPicPr>
                          <pic:cNvPr id="678" name="Image 678"/>
                          <pic:cNvPicPr/>
                        </pic:nvPicPr>
                        <pic:blipFill>
                          <a:blip r:embed="rId139" cstate="print"/>
                          <a:stretch>
                            <a:fillRect/>
                          </a:stretch>
                        </pic:blipFill>
                        <pic:spPr>
                          <a:xfrm>
                            <a:off x="2807360" y="1279724"/>
                            <a:ext cx="79629" cy="79628"/>
                          </a:xfrm>
                          <a:prstGeom prst="rect">
                            <a:avLst/>
                          </a:prstGeom>
                        </pic:spPr>
                      </pic:pic>
                      <pic:pic>
                        <pic:nvPicPr>
                          <pic:cNvPr id="679" name="Image 679"/>
                          <pic:cNvPicPr/>
                        </pic:nvPicPr>
                        <pic:blipFill>
                          <a:blip r:embed="rId140" cstate="print"/>
                          <a:stretch>
                            <a:fillRect/>
                          </a:stretch>
                        </pic:blipFill>
                        <pic:spPr>
                          <a:xfrm>
                            <a:off x="2469514" y="800950"/>
                            <a:ext cx="383293" cy="501677"/>
                          </a:xfrm>
                          <a:prstGeom prst="rect">
                            <a:avLst/>
                          </a:prstGeom>
                        </pic:spPr>
                      </pic:pic>
                      <pic:pic>
                        <pic:nvPicPr>
                          <pic:cNvPr id="680" name="Image 680"/>
                          <pic:cNvPicPr/>
                        </pic:nvPicPr>
                        <pic:blipFill>
                          <a:blip r:embed="rId141" cstate="print"/>
                          <a:stretch>
                            <a:fillRect/>
                          </a:stretch>
                        </pic:blipFill>
                        <pic:spPr>
                          <a:xfrm>
                            <a:off x="2125662" y="240080"/>
                            <a:ext cx="941349" cy="946992"/>
                          </a:xfrm>
                          <a:prstGeom prst="rect">
                            <a:avLst/>
                          </a:prstGeom>
                        </pic:spPr>
                      </pic:pic>
                      <pic:pic>
                        <pic:nvPicPr>
                          <pic:cNvPr id="681" name="Image 681"/>
                          <pic:cNvPicPr/>
                        </pic:nvPicPr>
                        <pic:blipFill>
                          <a:blip r:embed="rId142" cstate="print"/>
                          <a:stretch>
                            <a:fillRect/>
                          </a:stretch>
                        </pic:blipFill>
                        <pic:spPr>
                          <a:xfrm>
                            <a:off x="2213038" y="327453"/>
                            <a:ext cx="679234" cy="684876"/>
                          </a:xfrm>
                          <a:prstGeom prst="rect">
                            <a:avLst/>
                          </a:prstGeom>
                        </pic:spPr>
                      </pic:pic>
                      <pic:pic>
                        <pic:nvPicPr>
                          <pic:cNvPr id="682" name="Image 682"/>
                          <pic:cNvPicPr/>
                        </pic:nvPicPr>
                        <pic:blipFill>
                          <a:blip r:embed="rId143" cstate="print"/>
                          <a:stretch>
                            <a:fillRect/>
                          </a:stretch>
                        </pic:blipFill>
                        <pic:spPr>
                          <a:xfrm>
                            <a:off x="0" y="16591"/>
                            <a:ext cx="3152749" cy="1722094"/>
                          </a:xfrm>
                          <a:prstGeom prst="rect">
                            <a:avLst/>
                          </a:prstGeom>
                        </pic:spPr>
                      </pic:pic>
                    </wpg:wgp>
                  </a:graphicData>
                </a:graphic>
              </wp:anchor>
            </w:drawing>
          </mc:Choice>
          <mc:Fallback>
            <w:pict>
              <v:group style="position:absolute;margin-left:.6pt;margin-top:.0pt;width:248.25pt;height:136.950pt;mso-position-horizontal-relative:page;mso-position-vertical-relative:page;z-index:-17033216" id="docshapegroup495" coordorigin="12,0" coordsize="4965,2739">
                <v:shape style="position:absolute;left:2055;top:1782;width:1163;height:618" type="#_x0000_t75" id="docshape496" stroked="false">
                  <v:imagedata r:id="rId126" o:title=""/>
                </v:shape>
                <v:shape style="position:absolute;left:532;top:434;width:542;height:446" type="#_x0000_t75" id="docshape497" stroked="false">
                  <v:imagedata r:id="rId127" o:title=""/>
                </v:shape>
                <v:shape style="position:absolute;left:628;top:113;width:455;height:451" type="#_x0000_t75" id="docshape498" stroked="false">
                  <v:imagedata r:id="rId128" o:title=""/>
                </v:shape>
                <v:shape style="position:absolute;left:724;top:230;width:259;height:296" type="#_x0000_t75" id="docshape499" stroked="false">
                  <v:imagedata r:id="rId129" o:title=""/>
                </v:shape>
                <v:shape style="position:absolute;left:163;top:1855;width:229;height:494" type="#_x0000_t75" id="docshape500" stroked="false">
                  <v:imagedata r:id="rId130" o:title=""/>
                </v:shape>
                <v:shape style="position:absolute;left:429;top:1791;width:868;height:666" type="#_x0000_t75" id="docshape501" stroked="false">
                  <v:imagedata r:id="rId131" o:title=""/>
                </v:shape>
                <v:shape style="position:absolute;left:2219;top:450;width:303;height:368" type="#_x0000_t75" id="docshape502" stroked="false">
                  <v:imagedata r:id="rId132" o:title=""/>
                </v:shape>
                <v:shape style="position:absolute;left:2250;top:520;width:259;height:296" type="#_x0000_t75" id="docshape503" stroked="false">
                  <v:imagedata r:id="rId133" o:title=""/>
                </v:shape>
                <v:shape style="position:absolute;left:2433;top:0;width:602;height:595" type="#_x0000_t75" id="docshape504" stroked="false">
                  <v:imagedata r:id="rId134" o:title=""/>
                </v:shape>
                <v:shape style="position:absolute;left:2583;top:141;width:376;height:351" type="#_x0000_t75" id="docshape505" stroked="false">
                  <v:imagedata r:id="rId135" o:title=""/>
                </v:shape>
                <v:shape style="position:absolute;left:1908;top:0;width:792;height:813" type="#_x0000_t75" id="docshape506" stroked="false">
                  <v:imagedata r:id="rId136" o:title=""/>
                </v:shape>
                <v:shape style="position:absolute;left:2330;top:201;width:224;height:227" type="#_x0000_t75" id="docshape507" stroked="false">
                  <v:imagedata r:id="rId137" o:title=""/>
                </v:shape>
                <v:shape style="position:absolute;left:4156;top:1790;width:638;height:615" type="#_x0000_t75" id="docshape508" stroked="false">
                  <v:imagedata r:id="rId138" o:title=""/>
                </v:shape>
                <v:shape style="position:absolute;left:4433;top:2015;width:126;height:126" type="#_x0000_t75" id="docshape509" stroked="false">
                  <v:imagedata r:id="rId139" o:title=""/>
                </v:shape>
                <v:shape style="position:absolute;left:3901;top:1261;width:604;height:791" type="#_x0000_t75" id="docshape510" stroked="false">
                  <v:imagedata r:id="rId140" o:title=""/>
                </v:shape>
                <v:shape style="position:absolute;left:3359;top:378;width:1483;height:1492" type="#_x0000_t75" id="docshape511" stroked="false">
                  <v:imagedata r:id="rId141" o:title=""/>
                </v:shape>
                <v:shape style="position:absolute;left:3497;top:515;width:1070;height:1079" type="#_x0000_t75" id="docshape512" stroked="false">
                  <v:imagedata r:id="rId142" o:title=""/>
                </v:shape>
                <v:shape style="position:absolute;left:12;top:26;width:4965;height:2712" type="#_x0000_t75" id="docshape513" stroked="false">
                  <v:imagedata r:id="rId143" o:title=""/>
                </v:shape>
                <w10:wrap type="none"/>
              </v:group>
            </w:pict>
          </mc:Fallback>
        </mc:AlternateContent>
      </w:r>
    </w:p>
    <w:p>
      <w:pPr>
        <w:spacing w:line="242" w:lineRule="auto" w:before="0"/>
        <w:ind w:left="1530" w:right="0" w:hanging="53"/>
        <w:jc w:val="left"/>
        <w:rPr>
          <w:rFonts w:ascii="Arial"/>
          <w:sz w:val="12"/>
        </w:rPr>
      </w:pPr>
      <w:r>
        <w:rPr>
          <w:rFonts w:ascii="Arial"/>
          <w:spacing w:val="-4"/>
          <w:sz w:val="12"/>
        </w:rPr>
        <w:t>Vacuum</w:t>
      </w:r>
      <w:r>
        <w:rPr>
          <w:rFonts w:ascii="Arial"/>
          <w:spacing w:val="40"/>
          <w:sz w:val="12"/>
        </w:rPr>
        <w:t> </w:t>
      </w:r>
      <w:r>
        <w:rPr>
          <w:rFonts w:ascii="Arial"/>
          <w:spacing w:val="-2"/>
          <w:sz w:val="12"/>
        </w:rPr>
        <w:t>drying</w:t>
      </w:r>
    </w:p>
    <w:p>
      <w:pPr>
        <w:spacing w:line="240" w:lineRule="auto" w:before="54"/>
        <w:rPr>
          <w:rFonts w:ascii="Arial"/>
          <w:sz w:val="12"/>
        </w:rPr>
      </w:pPr>
      <w:r>
        <w:rPr/>
        <w:br w:type="column"/>
      </w:r>
      <w:r>
        <w:rPr>
          <w:rFonts w:ascii="Arial"/>
          <w:sz w:val="12"/>
        </w:rPr>
      </w:r>
    </w:p>
    <w:p>
      <w:pPr>
        <w:spacing w:line="242" w:lineRule="auto" w:before="0"/>
        <w:ind w:left="1473" w:right="0" w:hanging="6"/>
        <w:jc w:val="right"/>
        <w:rPr>
          <w:rFonts w:ascii="Arial" w:hAnsi="Arial"/>
          <w:sz w:val="12"/>
        </w:rPr>
      </w:pPr>
      <w:r>
        <w:rPr>
          <w:rFonts w:ascii="Arial" w:hAnsi="Arial"/>
          <w:spacing w:val="-2"/>
          <w:sz w:val="12"/>
        </w:rPr>
        <w:t>Pyrolysis</w:t>
      </w:r>
      <w:r>
        <w:rPr>
          <w:rFonts w:ascii="Arial" w:hAnsi="Arial"/>
          <w:spacing w:val="40"/>
          <w:sz w:val="12"/>
        </w:rPr>
        <w:t> </w:t>
      </w:r>
      <w:r>
        <w:rPr>
          <w:rFonts w:ascii="Arial" w:hAnsi="Arial"/>
          <w:sz w:val="12"/>
        </w:rPr>
        <w:t>at </w:t>
      </w:r>
      <w:r>
        <w:rPr>
          <w:rFonts w:ascii="Arial" w:hAnsi="Arial"/>
          <w:spacing w:val="-2"/>
          <w:sz w:val="12"/>
        </w:rPr>
        <w:t>900°C</w:t>
      </w:r>
    </w:p>
    <w:p>
      <w:pPr>
        <w:spacing w:line="240" w:lineRule="auto" w:before="0"/>
        <w:rPr>
          <w:rFonts w:ascii="Arial"/>
          <w:sz w:val="12"/>
        </w:rPr>
      </w:pPr>
      <w:r>
        <w:rPr/>
        <w:br w:type="column"/>
      </w:r>
      <w:r>
        <w:rPr>
          <w:rFonts w:ascii="Arial"/>
          <w:sz w:val="12"/>
        </w:rPr>
      </w:r>
    </w:p>
    <w:p>
      <w:pPr>
        <w:pStyle w:val="BodyText"/>
        <w:rPr>
          <w:rFonts w:ascii="Arial"/>
          <w:sz w:val="12"/>
        </w:rPr>
      </w:pPr>
    </w:p>
    <w:p>
      <w:pPr>
        <w:pStyle w:val="BodyText"/>
        <w:spacing w:before="30"/>
        <w:rPr>
          <w:rFonts w:ascii="Arial"/>
          <w:sz w:val="12"/>
        </w:rPr>
      </w:pPr>
    </w:p>
    <w:p>
      <w:pPr>
        <w:spacing w:line="242" w:lineRule="auto" w:before="1"/>
        <w:ind w:left="250" w:right="103" w:firstLine="30"/>
        <w:jc w:val="left"/>
        <w:rPr>
          <w:rFonts w:ascii="Arial"/>
          <w:sz w:val="12"/>
        </w:rPr>
      </w:pPr>
      <w:r>
        <w:rPr>
          <w:rFonts w:ascii="Arial"/>
          <w:spacing w:val="-2"/>
          <w:sz w:val="12"/>
        </w:rPr>
        <w:t>CoFeQds</w:t>
      </w:r>
      <w:r>
        <w:rPr>
          <w:rFonts w:ascii="Arial"/>
          <w:spacing w:val="40"/>
          <w:sz w:val="12"/>
        </w:rPr>
        <w:t> </w:t>
      </w:r>
      <w:r>
        <w:rPr>
          <w:rFonts w:ascii="Arial"/>
          <w:sz w:val="12"/>
        </w:rPr>
        <w:t>@GN-</w:t>
      </w:r>
      <w:r>
        <w:rPr>
          <w:rFonts w:ascii="Arial"/>
          <w:spacing w:val="-5"/>
          <w:sz w:val="12"/>
        </w:rPr>
        <w:t>Nws</w:t>
      </w:r>
    </w:p>
    <w:p>
      <w:pPr>
        <w:spacing w:after="0" w:line="242" w:lineRule="auto"/>
        <w:jc w:val="left"/>
        <w:rPr>
          <w:rFonts w:ascii="Arial"/>
          <w:sz w:val="12"/>
        </w:rPr>
        <w:sectPr>
          <w:type w:val="continuous"/>
          <w:pgSz w:w="4990" w:h="2760" w:orient="landscape"/>
          <w:pgMar w:header="0" w:footer="0" w:top="1300" w:bottom="280" w:left="0" w:right="120"/>
          <w:cols w:num="3" w:equalWidth="0">
            <w:col w:w="1910" w:space="40"/>
            <w:col w:w="1948" w:space="39"/>
            <w:col w:w="933"/>
          </w:cols>
        </w:sectPr>
      </w:pPr>
    </w:p>
    <w:p>
      <w:pPr>
        <w:pStyle w:val="BodyText"/>
        <w:rPr>
          <w:rFonts w:ascii="Arial"/>
        </w:rPr>
      </w:pPr>
      <w:r>
        <w:rPr/>
        <mc:AlternateContent>
          <mc:Choice Requires="wps">
            <w:drawing>
              <wp:anchor distT="0" distB="0" distL="0" distR="0" allowOverlap="1" layoutInCell="1" locked="0" behindDoc="0" simplePos="0" relativeHeight="15790592">
                <wp:simplePos x="0" y="0"/>
                <wp:positionH relativeFrom="page">
                  <wp:posOffset>675487</wp:posOffset>
                </wp:positionH>
                <wp:positionV relativeFrom="page">
                  <wp:posOffset>362411</wp:posOffset>
                </wp:positionV>
                <wp:extent cx="6199505" cy="193040"/>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6199505" cy="193040"/>
                          <a:chExt cx="6199505" cy="193040"/>
                        </a:xfrm>
                      </wpg:grpSpPr>
                      <wps:wsp>
                        <wps:cNvPr id="684" name="Graphic 684"/>
                        <wps:cNvSpPr/>
                        <wps:spPr>
                          <a:xfrm>
                            <a:off x="0" y="0"/>
                            <a:ext cx="6199505" cy="193040"/>
                          </a:xfrm>
                          <a:custGeom>
                            <a:avLst/>
                            <a:gdLst/>
                            <a:ahLst/>
                            <a:cxnLst/>
                            <a:rect l="l" t="t" r="r" b="b"/>
                            <a:pathLst>
                              <a:path w="6199505" h="193040">
                                <a:moveTo>
                                  <a:pt x="6199265" y="0"/>
                                </a:moveTo>
                                <a:lnTo>
                                  <a:pt x="0" y="0"/>
                                </a:lnTo>
                                <a:lnTo>
                                  <a:pt x="0" y="192614"/>
                                </a:lnTo>
                                <a:lnTo>
                                  <a:pt x="6199265" y="192614"/>
                                </a:lnTo>
                                <a:lnTo>
                                  <a:pt x="6199265" y="0"/>
                                </a:lnTo>
                                <a:close/>
                              </a:path>
                            </a:pathLst>
                          </a:custGeom>
                          <a:solidFill>
                            <a:srgbClr val="CED0D1"/>
                          </a:solidFill>
                        </wps:spPr>
                        <wps:bodyPr wrap="square" lIns="0" tIns="0" rIns="0" bIns="0" rtlCol="0">
                          <a:prstTxWarp prst="textNoShape">
                            <a:avLst/>
                          </a:prstTxWarp>
                          <a:noAutofit/>
                        </wps:bodyPr>
                      </wps:wsp>
                      <pic:pic>
                        <pic:nvPicPr>
                          <pic:cNvPr id="685" name="Image 685"/>
                          <pic:cNvPicPr/>
                        </pic:nvPicPr>
                        <pic:blipFill>
                          <a:blip r:embed="rId146" cstate="print"/>
                          <a:stretch>
                            <a:fillRect/>
                          </a:stretch>
                        </pic:blipFill>
                        <pic:spPr>
                          <a:xfrm>
                            <a:off x="2392948" y="35340"/>
                            <a:ext cx="1223789" cy="156397"/>
                          </a:xfrm>
                          <a:prstGeom prst="rect">
                            <a:avLst/>
                          </a:prstGeom>
                        </pic:spPr>
                      </pic:pic>
                    </wpg:wgp>
                  </a:graphicData>
                </a:graphic>
              </wp:anchor>
            </w:drawing>
          </mc:Choice>
          <mc:Fallback>
            <w:pict>
              <v:group style="position:absolute;margin-left:53.187969pt;margin-top:28.536343pt;width:488.15pt;height:15.2pt;mso-position-horizontal-relative:page;mso-position-vertical-relative:page;z-index:15790592" id="docshapegroup514" coordorigin="1064,571" coordsize="9763,304">
                <v:rect style="position:absolute;left:1063;top:570;width:9763;height:304" id="docshape515" filled="true" fillcolor="#ced0d1" stroked="false">
                  <v:fill type="solid"/>
                </v:rect>
                <v:shape style="position:absolute;left:4832;top:626;width:1928;height:247" type="#_x0000_t75" id="docshape516" stroked="false">
                  <v:imagedata r:id="rId146" o:title=""/>
                </v:shape>
                <w10:wrap type="none"/>
              </v:group>
            </w:pict>
          </mc:Fallback>
        </mc:AlternateContent>
      </w:r>
    </w:p>
    <w:p>
      <w:pPr>
        <w:pStyle w:val="BodyText"/>
        <w:rPr>
          <w:rFonts w:ascii="Arial"/>
        </w:rPr>
      </w:pPr>
    </w:p>
    <w:p>
      <w:pPr>
        <w:pStyle w:val="BodyText"/>
        <w:spacing w:before="190"/>
        <w:rPr>
          <w:rFonts w:ascii="Arial"/>
        </w:rPr>
      </w:pPr>
    </w:p>
    <w:p>
      <w:pPr>
        <w:pStyle w:val="Heading1"/>
      </w:pPr>
      <w:r>
        <w:rPr>
          <w:spacing w:val="-2"/>
        </w:rPr>
        <w:t>Highlights</w:t>
      </w:r>
    </w:p>
    <w:p>
      <w:pPr>
        <w:pStyle w:val="BodyText"/>
        <w:spacing w:before="156"/>
        <w:rPr>
          <w:b/>
        </w:rPr>
      </w:pPr>
    </w:p>
    <w:p>
      <w:pPr>
        <w:pStyle w:val="ListParagraph"/>
        <w:numPr>
          <w:ilvl w:val="0"/>
          <w:numId w:val="3"/>
        </w:numPr>
        <w:tabs>
          <w:tab w:pos="461" w:val="left" w:leader="none"/>
          <w:tab w:pos="2713" w:val="left" w:leader="none"/>
          <w:tab w:pos="3570" w:val="left" w:leader="none"/>
          <w:tab w:pos="4561" w:val="left" w:leader="none"/>
          <w:tab w:pos="5467" w:val="left" w:leader="none"/>
          <w:tab w:pos="5910" w:val="left" w:leader="none"/>
          <w:tab w:pos="7247" w:val="left" w:leader="none"/>
          <w:tab w:pos="8134" w:val="left" w:leader="none"/>
        </w:tabs>
        <w:spacing w:line="480" w:lineRule="auto" w:before="0" w:after="0"/>
        <w:ind w:left="120" w:right="117" w:firstLine="0"/>
        <w:jc w:val="left"/>
        <w:rPr>
          <w:sz w:val="24"/>
        </w:rPr>
      </w:pPr>
      <w:r>
        <w:rPr>
          <w:spacing w:val="-2"/>
          <w:sz w:val="24"/>
        </w:rPr>
        <w:t>CoFeQds@GN-Nws</w:t>
      </w:r>
      <w:r>
        <w:rPr>
          <w:sz w:val="24"/>
        </w:rPr>
        <w:tab/>
      </w:r>
      <w:r>
        <w:rPr>
          <w:spacing w:val="-2"/>
          <w:sz w:val="24"/>
        </w:rPr>
        <w:t>utilize</w:t>
      </w:r>
      <w:r>
        <w:rPr>
          <w:sz w:val="24"/>
        </w:rPr>
        <w:tab/>
      </w:r>
      <w:r>
        <w:rPr>
          <w:spacing w:val="-2"/>
          <w:sz w:val="24"/>
        </w:rPr>
        <w:t>internal</w:t>
      </w:r>
      <w:r>
        <w:rPr>
          <w:sz w:val="24"/>
        </w:rPr>
        <w:tab/>
      </w:r>
      <w:r>
        <w:rPr>
          <w:spacing w:val="-2"/>
          <w:sz w:val="24"/>
        </w:rPr>
        <w:t>energy</w:t>
      </w:r>
      <w:r>
        <w:rPr>
          <w:sz w:val="24"/>
        </w:rPr>
        <w:tab/>
      </w:r>
      <w:r>
        <w:rPr>
          <w:spacing w:val="-6"/>
          <w:sz w:val="24"/>
        </w:rPr>
        <w:t>in</w:t>
      </w:r>
      <w:r>
        <w:rPr>
          <w:sz w:val="24"/>
        </w:rPr>
        <w:tab/>
      </w:r>
      <w:r>
        <w:rPr>
          <w:spacing w:val="-2"/>
          <w:sz w:val="24"/>
        </w:rPr>
        <w:t>wastewater</w:t>
      </w:r>
      <w:r>
        <w:rPr>
          <w:sz w:val="24"/>
        </w:rPr>
        <w:tab/>
      </w:r>
      <w:r>
        <w:rPr>
          <w:spacing w:val="-2"/>
          <w:sz w:val="24"/>
        </w:rPr>
        <w:t>during</w:t>
      </w:r>
      <w:r>
        <w:rPr>
          <w:sz w:val="24"/>
        </w:rPr>
        <w:tab/>
      </w:r>
      <w:r>
        <w:rPr>
          <w:spacing w:val="-4"/>
          <w:sz w:val="24"/>
        </w:rPr>
        <w:t>the </w:t>
      </w:r>
      <w:r>
        <w:rPr>
          <w:sz w:val="24"/>
        </w:rPr>
        <w:t>self-purification process.</w:t>
      </w:r>
    </w:p>
    <w:p>
      <w:pPr>
        <w:pStyle w:val="BodyText"/>
        <w:spacing w:before="36"/>
      </w:pPr>
    </w:p>
    <w:p>
      <w:pPr>
        <w:pStyle w:val="ListParagraph"/>
        <w:numPr>
          <w:ilvl w:val="0"/>
          <w:numId w:val="3"/>
        </w:numPr>
        <w:tabs>
          <w:tab w:pos="262" w:val="left" w:leader="none"/>
        </w:tabs>
        <w:spacing w:line="240" w:lineRule="auto" w:before="0" w:after="0"/>
        <w:ind w:left="262" w:right="0" w:hanging="142"/>
        <w:jc w:val="left"/>
        <w:rPr>
          <w:sz w:val="24"/>
        </w:rPr>
      </w:pPr>
      <w:r>
        <w:rPr>
          <w:sz w:val="24"/>
        </w:rPr>
        <w:t>CoFeQds@GN-Nws</w:t>
      </w:r>
      <w:r>
        <w:rPr>
          <w:spacing w:val="-1"/>
          <w:sz w:val="24"/>
        </w:rPr>
        <w:t> </w:t>
      </w:r>
      <w:r>
        <w:rPr>
          <w:sz w:val="24"/>
        </w:rPr>
        <w:t>system</w:t>
      </w:r>
      <w:r>
        <w:rPr>
          <w:spacing w:val="-4"/>
          <w:sz w:val="24"/>
        </w:rPr>
        <w:t> </w:t>
      </w:r>
      <w:r>
        <w:rPr>
          <w:sz w:val="24"/>
        </w:rPr>
        <w:t>removes</w:t>
      </w:r>
      <w:r>
        <w:rPr>
          <w:spacing w:val="-1"/>
          <w:sz w:val="24"/>
        </w:rPr>
        <w:t> </w:t>
      </w:r>
      <w:r>
        <w:rPr>
          <w:sz w:val="24"/>
        </w:rPr>
        <w:t>over</w:t>
      </w:r>
      <w:r>
        <w:rPr>
          <w:spacing w:val="-2"/>
          <w:sz w:val="24"/>
        </w:rPr>
        <w:t> </w:t>
      </w:r>
      <w:r>
        <w:rPr>
          <w:sz w:val="24"/>
        </w:rPr>
        <w:t>70%</w:t>
      </w:r>
      <w:r>
        <w:rPr>
          <w:spacing w:val="-2"/>
          <w:sz w:val="24"/>
        </w:rPr>
        <w:t> </w:t>
      </w:r>
      <w:r>
        <w:rPr>
          <w:sz w:val="24"/>
        </w:rPr>
        <w:t>of</w:t>
      </w:r>
      <w:r>
        <w:rPr>
          <w:spacing w:val="-3"/>
          <w:sz w:val="24"/>
        </w:rPr>
        <w:t> </w:t>
      </w:r>
      <w:r>
        <w:rPr>
          <w:sz w:val="24"/>
        </w:rPr>
        <w:t>various</w:t>
      </w:r>
      <w:r>
        <w:rPr>
          <w:spacing w:val="-3"/>
          <w:sz w:val="24"/>
        </w:rPr>
        <w:t> </w:t>
      </w:r>
      <w:r>
        <w:rPr>
          <w:sz w:val="24"/>
        </w:rPr>
        <w:t>ECs</w:t>
      </w:r>
      <w:r>
        <w:rPr>
          <w:spacing w:val="-3"/>
          <w:sz w:val="24"/>
        </w:rPr>
        <w:t> </w:t>
      </w:r>
      <w:r>
        <w:rPr>
          <w:sz w:val="24"/>
        </w:rPr>
        <w:t>in</w:t>
      </w:r>
      <w:r>
        <w:rPr>
          <w:spacing w:val="-2"/>
          <w:sz w:val="24"/>
        </w:rPr>
        <w:t> </w:t>
      </w:r>
      <w:r>
        <w:rPr>
          <w:sz w:val="24"/>
        </w:rPr>
        <w:t>two</w:t>
      </w:r>
      <w:r>
        <w:rPr>
          <w:spacing w:val="-1"/>
          <w:sz w:val="24"/>
        </w:rPr>
        <w:t> </w:t>
      </w:r>
      <w:r>
        <w:rPr>
          <w:spacing w:val="-2"/>
          <w:sz w:val="24"/>
        </w:rPr>
        <w:t>hours.</w:t>
      </w:r>
    </w:p>
    <w:p>
      <w:pPr>
        <w:pStyle w:val="BodyText"/>
      </w:pPr>
    </w:p>
    <w:p>
      <w:pPr>
        <w:pStyle w:val="BodyText"/>
        <w:spacing w:before="36"/>
      </w:pPr>
    </w:p>
    <w:p>
      <w:pPr>
        <w:pStyle w:val="ListParagraph"/>
        <w:numPr>
          <w:ilvl w:val="0"/>
          <w:numId w:val="3"/>
        </w:numPr>
        <w:tabs>
          <w:tab w:pos="313" w:val="left" w:leader="none"/>
        </w:tabs>
        <w:spacing w:line="480" w:lineRule="auto" w:before="0" w:after="0"/>
        <w:ind w:left="120" w:right="117" w:firstLine="0"/>
        <w:jc w:val="left"/>
        <w:rPr>
          <w:sz w:val="24"/>
        </w:rPr>
      </w:pPr>
      <w:r>
        <w:rPr>
          <w:sz w:val="24"/>
        </w:rPr>
        <w:t>CoFe</w:t>
      </w:r>
      <w:r>
        <w:rPr>
          <w:spacing w:val="40"/>
          <w:sz w:val="24"/>
        </w:rPr>
        <w:t> </w:t>
      </w:r>
      <w:r>
        <w:rPr>
          <w:sz w:val="24"/>
        </w:rPr>
        <w:t>quantum</w:t>
      </w:r>
      <w:r>
        <w:rPr>
          <w:spacing w:val="40"/>
          <w:sz w:val="24"/>
        </w:rPr>
        <w:t> </w:t>
      </w:r>
      <w:r>
        <w:rPr>
          <w:sz w:val="24"/>
        </w:rPr>
        <w:t>dots</w:t>
      </w:r>
      <w:r>
        <w:rPr>
          <w:spacing w:val="40"/>
          <w:sz w:val="24"/>
        </w:rPr>
        <w:t> </w:t>
      </w:r>
      <w:r>
        <w:rPr>
          <w:sz w:val="24"/>
        </w:rPr>
        <w:t>and</w:t>
      </w:r>
      <w:r>
        <w:rPr>
          <w:spacing w:val="40"/>
          <w:sz w:val="24"/>
        </w:rPr>
        <w:t> </w:t>
      </w:r>
      <w:r>
        <w:rPr>
          <w:sz w:val="24"/>
        </w:rPr>
        <w:t>cation-π</w:t>
      </w:r>
      <w:r>
        <w:rPr>
          <w:spacing w:val="40"/>
          <w:sz w:val="24"/>
        </w:rPr>
        <w:t> </w:t>
      </w:r>
      <w:r>
        <w:rPr>
          <w:sz w:val="24"/>
        </w:rPr>
        <w:t>structure</w:t>
      </w:r>
      <w:r>
        <w:rPr>
          <w:spacing w:val="40"/>
          <w:sz w:val="24"/>
        </w:rPr>
        <w:t> </w:t>
      </w:r>
      <w:r>
        <w:rPr>
          <w:sz w:val="24"/>
        </w:rPr>
        <w:t>led</w:t>
      </w:r>
      <w:r>
        <w:rPr>
          <w:spacing w:val="40"/>
          <w:sz w:val="24"/>
        </w:rPr>
        <w:t> </w:t>
      </w:r>
      <w:r>
        <w:rPr>
          <w:sz w:val="24"/>
        </w:rPr>
        <w:t>to</w:t>
      </w:r>
      <w:r>
        <w:rPr>
          <w:spacing w:val="40"/>
          <w:sz w:val="24"/>
        </w:rPr>
        <w:t> </w:t>
      </w:r>
      <w:r>
        <w:rPr>
          <w:sz w:val="24"/>
        </w:rPr>
        <w:t>the</w:t>
      </w:r>
      <w:r>
        <w:rPr>
          <w:spacing w:val="40"/>
          <w:sz w:val="24"/>
        </w:rPr>
        <w:t> </w:t>
      </w:r>
      <w:r>
        <w:rPr>
          <w:sz w:val="24"/>
        </w:rPr>
        <w:t>unbalanced</w:t>
      </w:r>
      <w:r>
        <w:rPr>
          <w:spacing w:val="40"/>
          <w:sz w:val="24"/>
        </w:rPr>
        <w:t> </w:t>
      </w:r>
      <w:r>
        <w:rPr>
          <w:sz w:val="24"/>
        </w:rPr>
        <w:t>distribution</w:t>
      </w:r>
      <w:r>
        <w:rPr>
          <w:spacing w:val="40"/>
          <w:sz w:val="24"/>
        </w:rPr>
        <w:t> </w:t>
      </w:r>
      <w:r>
        <w:rPr>
          <w:sz w:val="24"/>
        </w:rPr>
        <w:t>of </w:t>
      </w:r>
      <w:r>
        <w:rPr>
          <w:spacing w:val="-2"/>
          <w:sz w:val="24"/>
        </w:rPr>
        <w:t>electrons.</w:t>
      </w:r>
    </w:p>
    <w:p>
      <w:pPr>
        <w:pStyle w:val="BodyText"/>
        <w:spacing w:before="36"/>
      </w:pPr>
    </w:p>
    <w:p>
      <w:pPr>
        <w:pStyle w:val="ListParagraph"/>
        <w:numPr>
          <w:ilvl w:val="0"/>
          <w:numId w:val="3"/>
        </w:numPr>
        <w:tabs>
          <w:tab w:pos="262" w:val="left" w:leader="none"/>
        </w:tabs>
        <w:spacing w:line="240" w:lineRule="auto" w:before="0" w:after="0"/>
        <w:ind w:left="262" w:right="0" w:hanging="142"/>
        <w:jc w:val="left"/>
        <w:rPr>
          <w:sz w:val="24"/>
        </w:rPr>
      </w:pPr>
      <w:r>
        <w:rPr>
          <w:sz w:val="24"/>
        </w:rPr>
        <w:t>Electrons</w:t>
      </w:r>
      <w:r>
        <w:rPr>
          <w:spacing w:val="-2"/>
          <w:sz w:val="24"/>
        </w:rPr>
        <w:t> </w:t>
      </w:r>
      <w:r>
        <w:rPr>
          <w:sz w:val="24"/>
        </w:rPr>
        <w:t>sustainably donated</w:t>
      </w:r>
      <w:r>
        <w:rPr>
          <w:spacing w:val="-2"/>
          <w:sz w:val="24"/>
        </w:rPr>
        <w:t> </w:t>
      </w:r>
      <w:r>
        <w:rPr>
          <w:sz w:val="24"/>
        </w:rPr>
        <w:t>by</w:t>
      </w:r>
      <w:r>
        <w:rPr>
          <w:spacing w:val="-1"/>
          <w:sz w:val="24"/>
        </w:rPr>
        <w:t> </w:t>
      </w:r>
      <w:r>
        <w:rPr>
          <w:sz w:val="24"/>
        </w:rPr>
        <w:t>ECs</w:t>
      </w:r>
      <w:r>
        <w:rPr>
          <w:spacing w:val="-3"/>
          <w:sz w:val="24"/>
        </w:rPr>
        <w:t> </w:t>
      </w:r>
      <w:r>
        <w:rPr>
          <w:sz w:val="24"/>
        </w:rPr>
        <w:t>are</w:t>
      </w:r>
      <w:r>
        <w:rPr>
          <w:spacing w:val="-1"/>
          <w:sz w:val="24"/>
        </w:rPr>
        <w:t> </w:t>
      </w:r>
      <w:r>
        <w:rPr>
          <w:sz w:val="24"/>
        </w:rPr>
        <w:t>gained</w:t>
      </w:r>
      <w:r>
        <w:rPr>
          <w:spacing w:val="-2"/>
          <w:sz w:val="24"/>
        </w:rPr>
        <w:t> </w:t>
      </w:r>
      <w:r>
        <w:rPr>
          <w:sz w:val="24"/>
        </w:rPr>
        <w:t>by</w:t>
      </w:r>
      <w:r>
        <w:rPr>
          <w:spacing w:val="-1"/>
          <w:sz w:val="24"/>
        </w:rPr>
        <w:t> </w:t>
      </w:r>
      <w:r>
        <w:rPr>
          <w:sz w:val="24"/>
        </w:rPr>
        <w:t>dissolved</w:t>
      </w:r>
      <w:r>
        <w:rPr>
          <w:spacing w:val="-1"/>
          <w:sz w:val="24"/>
        </w:rPr>
        <w:t> </w:t>
      </w:r>
      <w:r>
        <w:rPr>
          <w:spacing w:val="-2"/>
          <w:sz w:val="24"/>
        </w:rPr>
        <w:t>oxygen.</w:t>
      </w:r>
    </w:p>
    <w:p>
      <w:pPr>
        <w:pStyle w:val="BodyText"/>
      </w:pPr>
    </w:p>
    <w:p>
      <w:pPr>
        <w:pStyle w:val="BodyText"/>
        <w:spacing w:before="36"/>
      </w:pPr>
    </w:p>
    <w:p>
      <w:pPr>
        <w:pStyle w:val="ListParagraph"/>
        <w:numPr>
          <w:ilvl w:val="0"/>
          <w:numId w:val="3"/>
        </w:numPr>
        <w:tabs>
          <w:tab w:pos="262" w:val="left" w:leader="none"/>
        </w:tabs>
        <w:spacing w:line="240" w:lineRule="auto" w:before="1" w:after="0"/>
        <w:ind w:left="262" w:right="0" w:hanging="142"/>
        <w:jc w:val="left"/>
        <w:rPr>
          <w:sz w:val="24"/>
        </w:rPr>
      </w:pPr>
      <w:r>
        <w:rPr/>
        <mc:AlternateContent>
          <mc:Choice Requires="wps">
            <w:drawing>
              <wp:anchor distT="0" distB="0" distL="0" distR="0" allowOverlap="1" layoutInCell="1" locked="0" behindDoc="0" simplePos="0" relativeHeight="15791104">
                <wp:simplePos x="0" y="0"/>
                <wp:positionH relativeFrom="page">
                  <wp:posOffset>1413630</wp:posOffset>
                </wp:positionH>
                <wp:positionV relativeFrom="paragraph">
                  <wp:posOffset>309766</wp:posOffset>
                </wp:positionV>
                <wp:extent cx="4578985" cy="593090"/>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rot="18900000">
                          <a:off x="0" y="0"/>
                          <a:ext cx="4578985" cy="593090"/>
                        </a:xfrm>
                        <a:prstGeom prst="rect">
                          <a:avLst/>
                        </a:prstGeom>
                      </wps:spPr>
                      <wps:txbx>
                        <w:txbxContent>
                          <w:p>
                            <w:pPr>
                              <w:spacing w:line="933" w:lineRule="exact" w:before="0"/>
                              <w:ind w:left="0" w:right="0" w:firstLine="0"/>
                              <w:jc w:val="left"/>
                              <w:rPr>
                                <w:rFonts w:ascii="Arial"/>
                                <w:sz w:val="93"/>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6"/>
                                <w:sz w:val="93"/>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93"/>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93"/>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11.309494pt;margin-top:24.391098pt;width:360.55pt;height:46.7pt;mso-position-horizontal-relative:page;mso-position-vertical-relative:paragraph;z-index:15791104;rotation:315" type="#_x0000_t136" fillcolor="#231f20" stroked="f">
                <o:extrusion v:ext="view" autorotationcenter="t"/>
                <v:textpath style="font-family:&quot;Arial&quot;;font-size:46pt;v-text-kern:t;mso-text-shadow:auto" string="Journal Pre-proof"/>
                <v:fill opacity="6425f"/>
                <w10:wrap type="none"/>
              </v:shape>
            </w:pict>
          </mc:Fallback>
        </mc:AlternateContent>
      </w:r>
      <w:r>
        <w:rPr>
          <w:sz w:val="24"/>
        </w:rPr>
        <w:t>The</w:t>
      </w:r>
      <w:r>
        <w:rPr>
          <w:spacing w:val="-2"/>
          <w:sz w:val="24"/>
        </w:rPr>
        <w:t> </w:t>
      </w:r>
      <w:r>
        <w:rPr>
          <w:sz w:val="24"/>
        </w:rPr>
        <w:t>resource</w:t>
      </w:r>
      <w:r>
        <w:rPr>
          <w:spacing w:val="-1"/>
          <w:sz w:val="24"/>
        </w:rPr>
        <w:t> </w:t>
      </w:r>
      <w:r>
        <w:rPr>
          <w:sz w:val="24"/>
        </w:rPr>
        <w:t>and</w:t>
      </w:r>
      <w:r>
        <w:rPr>
          <w:spacing w:val="-1"/>
          <w:sz w:val="24"/>
        </w:rPr>
        <w:t> </w:t>
      </w:r>
      <w:r>
        <w:rPr>
          <w:sz w:val="24"/>
        </w:rPr>
        <w:t>energy</w:t>
      </w:r>
      <w:r>
        <w:rPr>
          <w:spacing w:val="-1"/>
          <w:sz w:val="24"/>
        </w:rPr>
        <w:t> </w:t>
      </w:r>
      <w:r>
        <w:rPr>
          <w:sz w:val="24"/>
        </w:rPr>
        <w:t>consumption</w:t>
      </w:r>
      <w:r>
        <w:rPr>
          <w:spacing w:val="-2"/>
          <w:sz w:val="24"/>
        </w:rPr>
        <w:t> </w:t>
      </w:r>
      <w:r>
        <w:rPr>
          <w:sz w:val="24"/>
        </w:rPr>
        <w:t>of</w:t>
      </w:r>
      <w:r>
        <w:rPr>
          <w:spacing w:val="-2"/>
          <w:sz w:val="24"/>
        </w:rPr>
        <w:t> </w:t>
      </w:r>
      <w:r>
        <w:rPr>
          <w:sz w:val="24"/>
        </w:rPr>
        <w:t>the</w:t>
      </w:r>
      <w:r>
        <w:rPr>
          <w:spacing w:val="-1"/>
          <w:sz w:val="24"/>
        </w:rPr>
        <w:t> </w:t>
      </w:r>
      <w:r>
        <w:rPr>
          <w:sz w:val="24"/>
        </w:rPr>
        <w:t>water</w:t>
      </w:r>
      <w:r>
        <w:rPr>
          <w:spacing w:val="-1"/>
          <w:sz w:val="24"/>
        </w:rPr>
        <w:t> </w:t>
      </w:r>
      <w:r>
        <w:rPr>
          <w:sz w:val="24"/>
        </w:rPr>
        <w:t>purification</w:t>
      </w:r>
      <w:r>
        <w:rPr>
          <w:spacing w:val="-1"/>
          <w:sz w:val="24"/>
        </w:rPr>
        <w:t> </w:t>
      </w:r>
      <w:r>
        <w:rPr>
          <w:sz w:val="24"/>
        </w:rPr>
        <w:t>are</w:t>
      </w:r>
      <w:r>
        <w:rPr>
          <w:spacing w:val="-1"/>
          <w:sz w:val="24"/>
        </w:rPr>
        <w:t> </w:t>
      </w:r>
      <w:r>
        <w:rPr>
          <w:spacing w:val="-2"/>
          <w:sz w:val="24"/>
        </w:rPr>
        <w:t>reduced.</w:t>
      </w:r>
    </w:p>
    <w:p>
      <w:pPr>
        <w:spacing w:after="0" w:line="240" w:lineRule="auto"/>
        <w:jc w:val="left"/>
        <w:rPr>
          <w:sz w:val="24"/>
        </w:rPr>
        <w:sectPr>
          <w:headerReference w:type="default" r:id="rId144"/>
          <w:footerReference w:type="default" r:id="rId145"/>
          <w:pgSz w:w="11910" w:h="16840"/>
          <w:pgMar w:header="0" w:footer="0" w:top="560" w:bottom="280" w:left="1680" w:right="1680"/>
        </w:sectPr>
      </w:pPr>
    </w:p>
    <w:p>
      <w:pPr>
        <w:pStyle w:val="BodyText"/>
        <w:ind w:left="180"/>
        <w:rPr>
          <w:sz w:val="20"/>
        </w:rPr>
      </w:pPr>
      <w:r>
        <w:rPr/>
        <mc:AlternateContent>
          <mc:Choice Requires="wps">
            <w:drawing>
              <wp:anchor distT="0" distB="0" distL="0" distR="0" allowOverlap="1" layoutInCell="1" locked="0" behindDoc="0" simplePos="0" relativeHeight="15792128">
                <wp:simplePos x="0" y="0"/>
                <wp:positionH relativeFrom="page">
                  <wp:posOffset>967739</wp:posOffset>
                </wp:positionH>
                <wp:positionV relativeFrom="page">
                  <wp:posOffset>2462910</wp:posOffset>
                </wp:positionV>
                <wp:extent cx="6248400" cy="1371600"/>
                <wp:effectExtent l="0" t="0" r="0" b="0"/>
                <wp:wrapNone/>
                <wp:docPr id="687" name="Graphic 687"/>
                <wp:cNvGraphicFramePr>
                  <a:graphicFrameLocks/>
                </wp:cNvGraphicFramePr>
                <a:graphic>
                  <a:graphicData uri="http://schemas.microsoft.com/office/word/2010/wordprocessingShape">
                    <wps:wsp>
                      <wps:cNvPr id="687" name="Graphic 687"/>
                      <wps:cNvSpPr/>
                      <wps:spPr>
                        <a:xfrm>
                          <a:off x="0" y="0"/>
                          <a:ext cx="6248400" cy="1371600"/>
                        </a:xfrm>
                        <a:custGeom>
                          <a:avLst/>
                          <a:gdLst/>
                          <a:ahLst/>
                          <a:cxnLst/>
                          <a:rect l="l" t="t" r="r" b="b"/>
                          <a:pathLst>
                            <a:path w="6248400" h="1371600">
                              <a:moveTo>
                                <a:pt x="0" y="1371599"/>
                              </a:moveTo>
                              <a:lnTo>
                                <a:pt x="6248400" y="1371599"/>
                              </a:lnTo>
                              <a:lnTo>
                                <a:pt x="6248400" y="0"/>
                              </a:lnTo>
                              <a:lnTo>
                                <a:pt x="0" y="0"/>
                              </a:lnTo>
                              <a:lnTo>
                                <a:pt x="0" y="1371599"/>
                              </a:lnTo>
                              <a:close/>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76.199997pt;margin-top:193.929993pt;width:492.0pt;height:108.0pt;mso-position-horizontal-relative:page;mso-position-vertical-relative:page;z-index:15792128" id="docshape517" filled="false" stroked="true" strokeweight=".75pt" strokecolor="#000000">
                <v:stroke dashstyle="solid"/>
                <w10:wrap type="none"/>
              </v:rect>
            </w:pict>
          </mc:Fallback>
        </mc:AlternateContent>
      </w:r>
      <w:r>
        <w:rPr/>
        <mc:AlternateContent>
          <mc:Choice Requires="wps">
            <w:drawing>
              <wp:anchor distT="0" distB="0" distL="0" distR="0" allowOverlap="1" layoutInCell="1" locked="0" behindDoc="0" simplePos="0" relativeHeight="15792640">
                <wp:simplePos x="0" y="0"/>
                <wp:positionH relativeFrom="page">
                  <wp:posOffset>1659931</wp:posOffset>
                </wp:positionH>
                <wp:positionV relativeFrom="page">
                  <wp:posOffset>4391504</wp:posOffset>
                </wp:positionV>
                <wp:extent cx="4307840" cy="557530"/>
                <wp:effectExtent l="0" t="0" r="0" b="0"/>
                <wp:wrapNone/>
                <wp:docPr id="688" name="Textbox 688"/>
                <wp:cNvGraphicFramePr>
                  <a:graphicFrameLocks/>
                </wp:cNvGraphicFramePr>
                <a:graphic>
                  <a:graphicData uri="http://schemas.microsoft.com/office/word/2010/wordprocessingShape">
                    <wps:wsp>
                      <wps:cNvPr id="688" name="Textbox 688"/>
                      <wps:cNvSpPr txBox="1"/>
                      <wps:spPr>
                        <a:xfrm rot="18900000">
                          <a:off x="0" y="0"/>
                          <a:ext cx="4307840" cy="557530"/>
                        </a:xfrm>
                        <a:prstGeom prst="rect">
                          <a:avLst/>
                        </a:prstGeom>
                      </wps:spPr>
                      <wps:txbx>
                        <w:txbxContent>
                          <w:p>
                            <w:pPr>
                              <w:spacing w:line="878" w:lineRule="exact" w:before="0"/>
                              <w:ind w:left="0" w:right="0" w:firstLine="0"/>
                              <w:jc w:val="left"/>
                              <w:rPr>
                                <w:rFonts w:ascii="Arial"/>
                                <w:sz w:val="87"/>
                                <w14:textOutline>
                                  <w14:solidFill>
                                    <w14:srgbClr w14:val="000000">
                                      <w14:alpha w14:val="90196"/>
                                    </w14:srgbClr>
                                  </w14:solidFill>
                                </w14:textOutline>
                                <w14:textFill>
                                  <w14:solidFill>
                                    <w14:srgbClr w14:val="000000">
                                      <w14:alpha w14:val="90196"/>
                                    </w14:srgbClr>
                                  </w14:solidFill>
                                </w14:textFill>
                              </w:rPr>
                            </w:pPr>
                            <w:r>
                              <w:rPr>
                                <w:rFonts w:ascii="Arial"/>
                                <w:color w:val="231F20"/>
                                <w:sz w:val="87"/>
                                <w14:textOutline>
                                  <w14:solidFill>
                                    <w14:srgbClr w14:val="231F20">
                                      <w14:alpha w14:val="90196"/>
                                    </w14:srgbClr>
                                  </w14:solidFill>
                                </w14:textOutline>
                                <w14:textFill>
                                  <w14:solidFill>
                                    <w14:srgbClr w14:val="231F20">
                                      <w14:alpha w14:val="90196"/>
                                    </w14:srgbClr>
                                  </w14:solidFill>
                                </w14:textFill>
                              </w:rPr>
                              <w:t>Journal</w:t>
                            </w:r>
                            <w:r>
                              <w:rPr>
                                <w:rFonts w:ascii="Arial"/>
                                <w:color w:val="231F20"/>
                                <w:spacing w:val="-12"/>
                                <w:sz w:val="87"/>
                                <w14:textOutline>
                                  <w14:solidFill>
                                    <w14:srgbClr w14:val="231F20">
                                      <w14:alpha w14:val="90196"/>
                                    </w14:srgbClr>
                                  </w14:solidFill>
                                </w14:textOutline>
                                <w14:textFill>
                                  <w14:solidFill>
                                    <w14:srgbClr w14:val="231F20">
                                      <w14:alpha w14:val="90196"/>
                                    </w14:srgbClr>
                                  </w14:solidFill>
                                </w14:textFill>
                              </w:rPr>
                              <w:t> </w:t>
                            </w:r>
                            <w:r>
                              <w:rPr>
                                <w:rFonts w:ascii="Arial"/>
                                <w:color w:val="231F20"/>
                                <w:sz w:val="87"/>
                                <w14:textOutline>
                                  <w14:solidFill>
                                    <w14:srgbClr w14:val="231F20">
                                      <w14:alpha w14:val="90196"/>
                                    </w14:srgbClr>
                                  </w14:solidFill>
                                </w14:textOutline>
                                <w14:textFill>
                                  <w14:solidFill>
                                    <w14:srgbClr w14:val="231F20">
                                      <w14:alpha w14:val="90196"/>
                                    </w14:srgbClr>
                                  </w14:solidFill>
                                </w14:textFill>
                              </w:rPr>
                              <w:t>Pre-</w:t>
                            </w:r>
                            <w:r>
                              <w:rPr>
                                <w:rFonts w:ascii="Arial"/>
                                <w:color w:val="231F20"/>
                                <w:spacing w:val="-2"/>
                                <w:sz w:val="87"/>
                                <w14:textOutline>
                                  <w14:solidFill>
                                    <w14:srgbClr w14:val="231F20">
                                      <w14:alpha w14:val="90196"/>
                                    </w14:srgbClr>
                                  </w14:solidFill>
                                </w14:textOutline>
                                <w14:textFill>
                                  <w14:solidFill>
                                    <w14:srgbClr w14:val="231F20">
                                      <w14:alpha w14:val="90196"/>
                                    </w14:srgbClr>
                                  </w14:solidFill>
                                </w14:textFill>
                              </w:rPr>
                              <w:t>proof</w:t>
                            </w:r>
                          </w:p>
                        </w:txbxContent>
                      </wps:txbx>
                      <wps:bodyPr wrap="square" lIns="0" tIns="0" rIns="0" bIns="0" rtlCol="0">
                        <a:noAutofit/>
                      </wps:bodyPr>
                    </wps:wsp>
                  </a:graphicData>
                </a:graphic>
              </wp:anchor>
            </w:drawing>
          </mc:Choice>
          <mc:Fallback>
            <w:pict>
              <v:shape style="position:absolute;margin-left:130.703293pt;margin-top:345.787781pt;width:339.2pt;height:43.9pt;mso-position-horizontal-relative:page;mso-position-vertical-relative:page;z-index:15792640;rotation:315" type="#_x0000_t136" fillcolor="#231f20" stroked="f">
                <o:extrusion v:ext="view" autorotationcenter="t"/>
                <v:textpath style="font-family:&quot;Arial&quot;;font-size:43pt;v-text-kern:t;mso-text-shadow:auto" string="Journal Pre-proof"/>
                <v:fill opacity="6425f"/>
                <w10:wrap type="none"/>
              </v:shape>
            </w:pict>
          </mc:Fallback>
        </mc:AlternateContent>
      </w:r>
      <w:r>
        <w:rPr>
          <w:sz w:val="20"/>
        </w:rPr>
        <mc:AlternateContent>
          <mc:Choice Requires="wps">
            <w:drawing>
              <wp:inline distT="0" distB="0" distL="0" distR="0">
                <wp:extent cx="5831840" cy="181610"/>
                <wp:effectExtent l="0" t="0" r="0" b="8889"/>
                <wp:docPr id="689" name="Group 689"/>
                <wp:cNvGraphicFramePr>
                  <a:graphicFrameLocks/>
                </wp:cNvGraphicFramePr>
                <a:graphic>
                  <a:graphicData uri="http://schemas.microsoft.com/office/word/2010/wordprocessingGroup">
                    <wpg:wgp>
                      <wpg:cNvPr id="689" name="Group 689"/>
                      <wpg:cNvGrpSpPr/>
                      <wpg:grpSpPr>
                        <a:xfrm>
                          <a:off x="0" y="0"/>
                          <a:ext cx="5831840" cy="181610"/>
                          <a:chExt cx="5831840" cy="181610"/>
                        </a:xfrm>
                      </wpg:grpSpPr>
                      <wps:wsp>
                        <wps:cNvPr id="690" name="Graphic 690"/>
                        <wps:cNvSpPr/>
                        <wps:spPr>
                          <a:xfrm>
                            <a:off x="0" y="0"/>
                            <a:ext cx="5831840" cy="181610"/>
                          </a:xfrm>
                          <a:custGeom>
                            <a:avLst/>
                            <a:gdLst/>
                            <a:ahLst/>
                            <a:cxnLst/>
                            <a:rect l="l" t="t" r="r" b="b"/>
                            <a:pathLst>
                              <a:path w="5831840" h="181610">
                                <a:moveTo>
                                  <a:pt x="5831736" y="0"/>
                                </a:moveTo>
                                <a:lnTo>
                                  <a:pt x="0" y="0"/>
                                </a:lnTo>
                                <a:lnTo>
                                  <a:pt x="0" y="181195"/>
                                </a:lnTo>
                                <a:lnTo>
                                  <a:pt x="5831736" y="181195"/>
                                </a:lnTo>
                                <a:lnTo>
                                  <a:pt x="5831736" y="0"/>
                                </a:lnTo>
                                <a:close/>
                              </a:path>
                            </a:pathLst>
                          </a:custGeom>
                          <a:solidFill>
                            <a:srgbClr val="CED0D1"/>
                          </a:solidFill>
                        </wps:spPr>
                        <wps:bodyPr wrap="square" lIns="0" tIns="0" rIns="0" bIns="0" rtlCol="0">
                          <a:prstTxWarp prst="textNoShape">
                            <a:avLst/>
                          </a:prstTxWarp>
                          <a:noAutofit/>
                        </wps:bodyPr>
                      </wps:wsp>
                      <pic:pic>
                        <pic:nvPicPr>
                          <pic:cNvPr id="691" name="Image 691"/>
                          <pic:cNvPicPr/>
                        </pic:nvPicPr>
                        <pic:blipFill>
                          <a:blip r:embed="rId149" cstate="print"/>
                          <a:stretch>
                            <a:fillRect/>
                          </a:stretch>
                        </pic:blipFill>
                        <pic:spPr>
                          <a:xfrm>
                            <a:off x="2251080" y="33245"/>
                            <a:ext cx="1151235" cy="147125"/>
                          </a:xfrm>
                          <a:prstGeom prst="rect">
                            <a:avLst/>
                          </a:prstGeom>
                        </pic:spPr>
                      </pic:pic>
                    </wpg:wgp>
                  </a:graphicData>
                </a:graphic>
              </wp:inline>
            </w:drawing>
          </mc:Choice>
          <mc:Fallback>
            <w:pict>
              <v:group style="width:459.2pt;height:14.3pt;mso-position-horizontal-relative:char;mso-position-vertical-relative:line" id="docshapegroup518" coordorigin="0,0" coordsize="9184,286">
                <v:rect style="position:absolute;left:0;top:0;width:9184;height:286" id="docshape519" filled="true" fillcolor="#ced0d1" stroked="false">
                  <v:fill type="solid"/>
                </v:rect>
                <v:shape style="position:absolute;left:3545;top:52;width:1813;height:232" type="#_x0000_t75" id="docshape520" stroked="false">
                  <v:imagedata r:id="rId149" o:title=""/>
                </v:shape>
              </v:group>
            </w:pict>
          </mc:Fallback>
        </mc:AlternateContent>
      </w:r>
      <w:r>
        <w:rPr>
          <w:sz w:val="20"/>
        </w:rPr>
      </w:r>
    </w:p>
    <w:p>
      <w:pPr>
        <w:pStyle w:val="BodyText"/>
        <w:rPr>
          <w:sz w:val="22"/>
        </w:rPr>
      </w:pPr>
    </w:p>
    <w:p>
      <w:pPr>
        <w:pStyle w:val="BodyText"/>
        <w:spacing w:before="69"/>
        <w:rPr>
          <w:sz w:val="22"/>
        </w:rPr>
      </w:pPr>
    </w:p>
    <w:p>
      <w:pPr>
        <w:spacing w:before="0"/>
        <w:ind w:left="100" w:right="0" w:firstLine="0"/>
        <w:jc w:val="left"/>
        <w:rPr>
          <w:rFonts w:ascii="Carlito"/>
          <w:b/>
          <w:sz w:val="22"/>
        </w:rPr>
      </w:pPr>
      <w:r>
        <w:rPr>
          <w:rFonts w:ascii="Carlito"/>
          <w:b/>
          <w:sz w:val="22"/>
        </w:rPr>
        <w:t>Declaration</w:t>
      </w:r>
      <w:r>
        <w:rPr>
          <w:rFonts w:ascii="Carlito"/>
          <w:b/>
          <w:spacing w:val="-12"/>
          <w:sz w:val="22"/>
        </w:rPr>
        <w:t> </w:t>
      </w:r>
      <w:r>
        <w:rPr>
          <w:rFonts w:ascii="Carlito"/>
          <w:b/>
          <w:sz w:val="22"/>
        </w:rPr>
        <w:t>of</w:t>
      </w:r>
      <w:r>
        <w:rPr>
          <w:rFonts w:ascii="Carlito"/>
          <w:b/>
          <w:spacing w:val="-10"/>
          <w:sz w:val="22"/>
        </w:rPr>
        <w:t> </w:t>
      </w:r>
      <w:r>
        <w:rPr>
          <w:rFonts w:ascii="Carlito"/>
          <w:b/>
          <w:spacing w:val="-2"/>
          <w:sz w:val="22"/>
        </w:rPr>
        <w:t>interests</w:t>
      </w:r>
    </w:p>
    <w:p>
      <w:pPr>
        <w:spacing w:line="242" w:lineRule="auto" w:before="265"/>
        <w:ind w:left="100" w:right="0" w:firstLine="0"/>
        <w:jc w:val="left"/>
        <w:rPr>
          <w:rFonts w:ascii="Carlito" w:hAnsi="Carlito"/>
          <w:sz w:val="22"/>
        </w:rPr>
      </w:pPr>
      <w:r>
        <w:rPr>
          <w:rFonts w:ascii="kiloji" w:hAnsi="kiloji"/>
          <w:sz w:val="22"/>
        </w:rPr>
        <w:t>☒</w:t>
      </w:r>
      <w:r>
        <w:rPr>
          <w:rFonts w:ascii="kiloji" w:hAnsi="kiloji"/>
          <w:spacing w:val="-49"/>
          <w:sz w:val="22"/>
        </w:rPr>
        <w:t> </w:t>
      </w:r>
      <w:r>
        <w:rPr>
          <w:rFonts w:ascii="Carlito" w:hAnsi="Carlito"/>
          <w:sz w:val="22"/>
        </w:rPr>
        <w:t>The</w:t>
      </w:r>
      <w:r>
        <w:rPr>
          <w:rFonts w:ascii="Carlito" w:hAnsi="Carlito"/>
          <w:spacing w:val="-7"/>
          <w:sz w:val="22"/>
        </w:rPr>
        <w:t> </w:t>
      </w:r>
      <w:r>
        <w:rPr>
          <w:rFonts w:ascii="Carlito" w:hAnsi="Carlito"/>
          <w:sz w:val="22"/>
        </w:rPr>
        <w:t>authors</w:t>
      </w:r>
      <w:r>
        <w:rPr>
          <w:rFonts w:ascii="Carlito" w:hAnsi="Carlito"/>
          <w:spacing w:val="-3"/>
          <w:sz w:val="22"/>
        </w:rPr>
        <w:t> </w:t>
      </w:r>
      <w:r>
        <w:rPr>
          <w:rFonts w:ascii="Carlito" w:hAnsi="Carlito"/>
          <w:sz w:val="22"/>
        </w:rPr>
        <w:t>declare</w:t>
      </w:r>
      <w:r>
        <w:rPr>
          <w:rFonts w:ascii="Carlito" w:hAnsi="Carlito"/>
          <w:spacing w:val="-2"/>
          <w:sz w:val="22"/>
        </w:rPr>
        <w:t> </w:t>
      </w:r>
      <w:r>
        <w:rPr>
          <w:rFonts w:ascii="Carlito" w:hAnsi="Carlito"/>
          <w:sz w:val="22"/>
        </w:rPr>
        <w:t>that</w:t>
      </w:r>
      <w:r>
        <w:rPr>
          <w:rFonts w:ascii="Carlito" w:hAnsi="Carlito"/>
          <w:spacing w:val="-4"/>
          <w:sz w:val="22"/>
        </w:rPr>
        <w:t> </w:t>
      </w:r>
      <w:r>
        <w:rPr>
          <w:rFonts w:ascii="Carlito" w:hAnsi="Carlito"/>
          <w:sz w:val="22"/>
        </w:rPr>
        <w:t>they</w:t>
      </w:r>
      <w:r>
        <w:rPr>
          <w:rFonts w:ascii="Carlito" w:hAnsi="Carlito"/>
          <w:spacing w:val="-4"/>
          <w:sz w:val="22"/>
        </w:rPr>
        <w:t> </w:t>
      </w:r>
      <w:r>
        <w:rPr>
          <w:rFonts w:ascii="Carlito" w:hAnsi="Carlito"/>
          <w:sz w:val="22"/>
        </w:rPr>
        <w:t>have</w:t>
      </w:r>
      <w:r>
        <w:rPr>
          <w:rFonts w:ascii="Carlito" w:hAnsi="Carlito"/>
          <w:spacing w:val="-3"/>
          <w:sz w:val="22"/>
        </w:rPr>
        <w:t> </w:t>
      </w:r>
      <w:r>
        <w:rPr>
          <w:rFonts w:ascii="Carlito" w:hAnsi="Carlito"/>
          <w:sz w:val="22"/>
        </w:rPr>
        <w:t>no</w:t>
      </w:r>
      <w:r>
        <w:rPr>
          <w:rFonts w:ascii="Carlito" w:hAnsi="Carlito"/>
          <w:spacing w:val="-3"/>
          <w:sz w:val="22"/>
        </w:rPr>
        <w:t> </w:t>
      </w:r>
      <w:r>
        <w:rPr>
          <w:rFonts w:ascii="Carlito" w:hAnsi="Carlito"/>
          <w:sz w:val="22"/>
        </w:rPr>
        <w:t>known</w:t>
      </w:r>
      <w:r>
        <w:rPr>
          <w:rFonts w:ascii="Carlito" w:hAnsi="Carlito"/>
          <w:spacing w:val="-3"/>
          <w:sz w:val="22"/>
        </w:rPr>
        <w:t> </w:t>
      </w:r>
      <w:r>
        <w:rPr>
          <w:rFonts w:ascii="Carlito" w:hAnsi="Carlito"/>
          <w:sz w:val="22"/>
        </w:rPr>
        <w:t>competing</w:t>
      </w:r>
      <w:r>
        <w:rPr>
          <w:rFonts w:ascii="Carlito" w:hAnsi="Carlito"/>
          <w:spacing w:val="-4"/>
          <w:sz w:val="22"/>
        </w:rPr>
        <w:t> </w:t>
      </w:r>
      <w:r>
        <w:rPr>
          <w:rFonts w:ascii="Carlito" w:hAnsi="Carlito"/>
          <w:sz w:val="22"/>
        </w:rPr>
        <w:t>financial</w:t>
      </w:r>
      <w:r>
        <w:rPr>
          <w:rFonts w:ascii="Carlito" w:hAnsi="Carlito"/>
          <w:spacing w:val="-3"/>
          <w:sz w:val="22"/>
        </w:rPr>
        <w:t> </w:t>
      </w:r>
      <w:r>
        <w:rPr>
          <w:rFonts w:ascii="Carlito" w:hAnsi="Carlito"/>
          <w:sz w:val="22"/>
        </w:rPr>
        <w:t>interests</w:t>
      </w:r>
      <w:r>
        <w:rPr>
          <w:rFonts w:ascii="Carlito" w:hAnsi="Carlito"/>
          <w:spacing w:val="-4"/>
          <w:sz w:val="22"/>
        </w:rPr>
        <w:t> </w:t>
      </w:r>
      <w:r>
        <w:rPr>
          <w:rFonts w:ascii="Carlito" w:hAnsi="Carlito"/>
          <w:sz w:val="22"/>
        </w:rPr>
        <w:t>or</w:t>
      </w:r>
      <w:r>
        <w:rPr>
          <w:rFonts w:ascii="Carlito" w:hAnsi="Carlito"/>
          <w:spacing w:val="-4"/>
          <w:sz w:val="22"/>
        </w:rPr>
        <w:t> </w:t>
      </w:r>
      <w:r>
        <w:rPr>
          <w:rFonts w:ascii="Carlito" w:hAnsi="Carlito"/>
          <w:sz w:val="22"/>
        </w:rPr>
        <w:t>personal</w:t>
      </w:r>
      <w:r>
        <w:rPr>
          <w:rFonts w:ascii="Carlito" w:hAnsi="Carlito"/>
          <w:spacing w:val="-3"/>
          <w:sz w:val="22"/>
        </w:rPr>
        <w:t> </w:t>
      </w:r>
      <w:r>
        <w:rPr>
          <w:rFonts w:ascii="Carlito" w:hAnsi="Carlito"/>
          <w:sz w:val="22"/>
        </w:rPr>
        <w:t>relationships that could have appeared to influence the work reported in this paper.</w:t>
      </w:r>
    </w:p>
    <w:p>
      <w:pPr>
        <w:pStyle w:val="BodyText"/>
        <w:spacing w:before="35"/>
        <w:rPr>
          <w:rFonts w:ascii="Carlito"/>
          <w:sz w:val="22"/>
        </w:rPr>
      </w:pPr>
    </w:p>
    <w:p>
      <w:pPr>
        <w:pStyle w:val="ListParagraph"/>
        <w:numPr>
          <w:ilvl w:val="0"/>
          <w:numId w:val="4"/>
        </w:numPr>
        <w:tabs>
          <w:tab w:pos="289" w:val="left" w:leader="none"/>
        </w:tabs>
        <w:spacing w:line="196" w:lineRule="auto" w:before="0" w:after="0"/>
        <w:ind w:left="100" w:right="163" w:firstLine="0"/>
        <w:jc w:val="left"/>
        <w:rPr>
          <w:rFonts w:ascii="Carlito" w:hAnsi="Carlito"/>
          <w:sz w:val="22"/>
        </w:rPr>
      </w:pPr>
      <w:r>
        <w:rPr>
          <w:rFonts w:ascii="Carlito" w:hAnsi="Carlito"/>
          <w:sz w:val="22"/>
        </w:rPr>
        <w:t>The</w:t>
      </w:r>
      <w:r>
        <w:rPr>
          <w:rFonts w:ascii="Carlito" w:hAnsi="Carlito"/>
          <w:spacing w:val="-5"/>
          <w:sz w:val="22"/>
        </w:rPr>
        <w:t> </w:t>
      </w:r>
      <w:r>
        <w:rPr>
          <w:rFonts w:ascii="Carlito" w:hAnsi="Carlito"/>
          <w:sz w:val="22"/>
        </w:rPr>
        <w:t>authors</w:t>
      </w:r>
      <w:r>
        <w:rPr>
          <w:rFonts w:ascii="Carlito" w:hAnsi="Carlito"/>
          <w:spacing w:val="-5"/>
          <w:sz w:val="22"/>
        </w:rPr>
        <w:t> </w:t>
      </w:r>
      <w:r>
        <w:rPr>
          <w:rFonts w:ascii="Carlito" w:hAnsi="Carlito"/>
          <w:sz w:val="22"/>
        </w:rPr>
        <w:t>declare</w:t>
      </w:r>
      <w:r>
        <w:rPr>
          <w:rFonts w:ascii="Carlito" w:hAnsi="Carlito"/>
          <w:spacing w:val="-3"/>
          <w:sz w:val="22"/>
        </w:rPr>
        <w:t> </w:t>
      </w:r>
      <w:r>
        <w:rPr>
          <w:rFonts w:ascii="Carlito" w:hAnsi="Carlito"/>
          <w:sz w:val="22"/>
        </w:rPr>
        <w:t>the</w:t>
      </w:r>
      <w:r>
        <w:rPr>
          <w:rFonts w:ascii="Carlito" w:hAnsi="Carlito"/>
          <w:spacing w:val="-4"/>
          <w:sz w:val="22"/>
        </w:rPr>
        <w:t> </w:t>
      </w:r>
      <w:r>
        <w:rPr>
          <w:rFonts w:ascii="Carlito" w:hAnsi="Carlito"/>
          <w:sz w:val="22"/>
        </w:rPr>
        <w:t>following</w:t>
      </w:r>
      <w:r>
        <w:rPr>
          <w:rFonts w:ascii="Carlito" w:hAnsi="Carlito"/>
          <w:spacing w:val="-4"/>
          <w:sz w:val="22"/>
        </w:rPr>
        <w:t> </w:t>
      </w:r>
      <w:r>
        <w:rPr>
          <w:rFonts w:ascii="Carlito" w:hAnsi="Carlito"/>
          <w:sz w:val="22"/>
        </w:rPr>
        <w:t>financial</w:t>
      </w:r>
      <w:r>
        <w:rPr>
          <w:rFonts w:ascii="Carlito" w:hAnsi="Carlito"/>
          <w:spacing w:val="-4"/>
          <w:sz w:val="22"/>
        </w:rPr>
        <w:t> </w:t>
      </w:r>
      <w:r>
        <w:rPr>
          <w:rFonts w:ascii="Carlito" w:hAnsi="Carlito"/>
          <w:sz w:val="22"/>
        </w:rPr>
        <w:t>interests/personal</w:t>
      </w:r>
      <w:r>
        <w:rPr>
          <w:rFonts w:ascii="Carlito" w:hAnsi="Carlito"/>
          <w:spacing w:val="-4"/>
          <w:sz w:val="22"/>
        </w:rPr>
        <w:t> </w:t>
      </w:r>
      <w:r>
        <w:rPr>
          <w:rFonts w:ascii="Carlito" w:hAnsi="Carlito"/>
          <w:sz w:val="22"/>
        </w:rPr>
        <w:t>relationships</w:t>
      </w:r>
      <w:r>
        <w:rPr>
          <w:rFonts w:ascii="Carlito" w:hAnsi="Carlito"/>
          <w:spacing w:val="-3"/>
          <w:sz w:val="22"/>
        </w:rPr>
        <w:t> </w:t>
      </w:r>
      <w:r>
        <w:rPr>
          <w:rFonts w:ascii="Carlito" w:hAnsi="Carlito"/>
          <w:sz w:val="22"/>
        </w:rPr>
        <w:t>which</w:t>
      </w:r>
      <w:r>
        <w:rPr>
          <w:rFonts w:ascii="Carlito" w:hAnsi="Carlito"/>
          <w:spacing w:val="-4"/>
          <w:sz w:val="22"/>
        </w:rPr>
        <w:t> </w:t>
      </w:r>
      <w:r>
        <w:rPr>
          <w:rFonts w:ascii="Carlito" w:hAnsi="Carlito"/>
          <w:sz w:val="22"/>
        </w:rPr>
        <w:t>may</w:t>
      </w:r>
      <w:r>
        <w:rPr>
          <w:rFonts w:ascii="Carlito" w:hAnsi="Carlito"/>
          <w:spacing w:val="-3"/>
          <w:sz w:val="22"/>
        </w:rPr>
        <w:t> </w:t>
      </w:r>
      <w:r>
        <w:rPr>
          <w:rFonts w:ascii="Carlito" w:hAnsi="Carlito"/>
          <w:sz w:val="22"/>
        </w:rPr>
        <w:t>be</w:t>
      </w:r>
      <w:r>
        <w:rPr>
          <w:rFonts w:ascii="Carlito" w:hAnsi="Carlito"/>
          <w:spacing w:val="-4"/>
          <w:sz w:val="22"/>
        </w:rPr>
        <w:t> </w:t>
      </w:r>
      <w:r>
        <w:rPr>
          <w:rFonts w:ascii="Carlito" w:hAnsi="Carlito"/>
          <w:sz w:val="22"/>
        </w:rPr>
        <w:t>considered as potential competing interests:</w:t>
      </w:r>
    </w:p>
    <w:sectPr>
      <w:headerReference w:type="default" r:id="rId147"/>
      <w:footerReference w:type="default" r:id="rId148"/>
      <w:pgSz w:w="12240" w:h="15840"/>
      <w:pgMar w:header="0" w:footer="0" w:top="540" w:bottom="280" w:left="1340" w:right="14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Black">
    <w:altName w:val="Arial Black"/>
    <w:charset w:val="0"/>
    <w:family w:val="swiss"/>
    <w:pitch w:val="variable"/>
  </w:font>
  <w:font w:name="Carlito">
    <w:altName w:val="Carlito"/>
    <w:charset w:val="0"/>
    <w:family w:val="swiss"/>
    <w:pitch w:val="variable"/>
  </w:font>
  <w:font w:name="kiloji">
    <w:altName w:val="kiloji"/>
    <w:charset w:val="0"/>
    <w:family w:val="modern"/>
    <w:pitch w:val="fixed"/>
  </w:font>
  <w:font w:name="VL PGothic">
    <w:altName w:val="VL PGothic"/>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8"/>
      </w:rPr>
    </w:pPr>
    <w:r>
      <w:rPr/>
      <mc:AlternateContent>
        <mc:Choice Requires="wps">
          <w:drawing>
            <wp:anchor distT="0" distB="0" distL="0" distR="0" allowOverlap="1" layoutInCell="1" locked="0" behindDoc="1" simplePos="0" relativeHeight="486223360">
              <wp:simplePos x="0" y="0"/>
              <wp:positionH relativeFrom="page">
                <wp:posOffset>3799840</wp:posOffset>
              </wp:positionH>
              <wp:positionV relativeFrom="page">
                <wp:posOffset>9792207</wp:posOffset>
              </wp:positionV>
              <wp:extent cx="196850" cy="152400"/>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96850" cy="152400"/>
                      </a:xfrm>
                      <a:prstGeom prst="rect">
                        <a:avLst/>
                      </a:prstGeom>
                    </wps:spPr>
                    <wps:txbx>
                      <w:txbxContent>
                        <w:p>
                          <w:pPr>
                            <w:spacing w:before="12"/>
                            <w:ind w:left="63"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11</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99.200012pt;margin-top:771.039978pt;width:15.5pt;height:12pt;mso-position-horizontal-relative:page;mso-position-vertical-relative:page;z-index:-17093120" type="#_x0000_t202" id="docshape98" filled="false" stroked="false">
              <v:textbox inset="0,0,0,0">
                <w:txbxContent>
                  <w:p>
                    <w:pPr>
                      <w:spacing w:before="12"/>
                      <w:ind w:left="63"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11</w:t>
                    </w:r>
                    <w:r>
                      <w:rPr>
                        <w:spacing w:val="-5"/>
                        <w:sz w:val="18"/>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22336">
              <wp:simplePos x="0" y="0"/>
              <wp:positionH relativeFrom="page">
                <wp:posOffset>675487</wp:posOffset>
              </wp:positionH>
              <wp:positionV relativeFrom="page">
                <wp:posOffset>362411</wp:posOffset>
              </wp:positionV>
              <wp:extent cx="6199505" cy="19304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6199505" cy="193040"/>
                        <a:chExt cx="6199505" cy="193040"/>
                      </a:xfrm>
                    </wpg:grpSpPr>
                    <wps:wsp>
                      <wps:cNvPr id="97" name="Graphic 97"/>
                      <wps:cNvSpPr/>
                      <wps:spPr>
                        <a:xfrm>
                          <a:off x="0" y="0"/>
                          <a:ext cx="6199505" cy="193040"/>
                        </a:xfrm>
                        <a:custGeom>
                          <a:avLst/>
                          <a:gdLst/>
                          <a:ahLst/>
                          <a:cxnLst/>
                          <a:rect l="l" t="t" r="r" b="b"/>
                          <a:pathLst>
                            <a:path w="6199505" h="193040">
                              <a:moveTo>
                                <a:pt x="6199265" y="0"/>
                              </a:moveTo>
                              <a:lnTo>
                                <a:pt x="0" y="0"/>
                              </a:lnTo>
                              <a:lnTo>
                                <a:pt x="0" y="192614"/>
                              </a:lnTo>
                              <a:lnTo>
                                <a:pt x="6199265" y="192614"/>
                              </a:lnTo>
                              <a:lnTo>
                                <a:pt x="6199265" y="0"/>
                              </a:lnTo>
                              <a:close/>
                            </a:path>
                          </a:pathLst>
                        </a:custGeom>
                        <a:solidFill>
                          <a:srgbClr val="CED0D1"/>
                        </a:solidFill>
                      </wps:spPr>
                      <wps:bodyPr wrap="square" lIns="0" tIns="0" rIns="0" bIns="0" rtlCol="0">
                        <a:prstTxWarp prst="textNoShape">
                          <a:avLst/>
                        </a:prstTxWarp>
                        <a:noAutofit/>
                      </wps:bodyPr>
                    </wps:wsp>
                    <pic:pic>
                      <pic:nvPicPr>
                        <pic:cNvPr id="98" name="Image 98"/>
                        <pic:cNvPicPr/>
                      </pic:nvPicPr>
                      <pic:blipFill>
                        <a:blip r:embed="rId1" cstate="print"/>
                        <a:stretch>
                          <a:fillRect/>
                        </a:stretch>
                      </pic:blipFill>
                      <pic:spPr>
                        <a:xfrm>
                          <a:off x="2392948" y="35340"/>
                          <a:ext cx="1223789" cy="156397"/>
                        </a:xfrm>
                        <a:prstGeom prst="rect">
                          <a:avLst/>
                        </a:prstGeom>
                      </pic:spPr>
                    </pic:pic>
                  </wpg:wgp>
                </a:graphicData>
              </a:graphic>
            </wp:anchor>
          </w:drawing>
        </mc:Choice>
        <mc:Fallback>
          <w:pict>
            <v:group style="position:absolute;margin-left:53.187969pt;margin-top:28.536343pt;width:488.15pt;height:15.2pt;mso-position-horizontal-relative:page;mso-position-vertical-relative:page;z-index:-17094144" id="docshapegroup94" coordorigin="1064,571" coordsize="9763,304">
              <v:rect style="position:absolute;left:1063;top:570;width:9763;height:304" id="docshape95" filled="true" fillcolor="#ced0d1" stroked="false">
                <v:fill type="solid"/>
              </v:rect>
              <v:shape style="position:absolute;left:4832;top:626;width:1928;height:247" type="#_x0000_t75" id="docshape96" stroked="false">
                <v:imagedata r:id="rId1" o:title=""/>
              </v:shape>
              <w10:wrap type="none"/>
            </v:group>
          </w:pict>
        </mc:Fallback>
      </mc:AlternateContent>
    </w:r>
    <w:r>
      <w:rPr/>
      <mc:AlternateContent>
        <mc:Choice Requires="wps">
          <w:drawing>
            <wp:anchor distT="0" distB="0" distL="0" distR="0" allowOverlap="1" layoutInCell="1" locked="0" behindDoc="1" simplePos="0" relativeHeight="486222848">
              <wp:simplePos x="0" y="0"/>
              <wp:positionH relativeFrom="page">
                <wp:posOffset>1124203</wp:posOffset>
              </wp:positionH>
              <wp:positionV relativeFrom="page">
                <wp:posOffset>684275</wp:posOffset>
              </wp:positionV>
              <wp:extent cx="5313680" cy="9525"/>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5313680" cy="9525"/>
                      </a:xfrm>
                      <a:custGeom>
                        <a:avLst/>
                        <a:gdLst/>
                        <a:ahLst/>
                        <a:cxnLst/>
                        <a:rect l="l" t="t" r="r" b="b"/>
                        <a:pathLst>
                          <a:path w="5313680" h="9525">
                            <a:moveTo>
                              <a:pt x="5313172" y="0"/>
                            </a:moveTo>
                            <a:lnTo>
                              <a:pt x="0" y="0"/>
                            </a:lnTo>
                            <a:lnTo>
                              <a:pt x="0" y="9144"/>
                            </a:lnTo>
                            <a:lnTo>
                              <a:pt x="5313172" y="9144"/>
                            </a:lnTo>
                            <a:lnTo>
                              <a:pt x="53131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8.519997pt;margin-top:53.879982pt;width:418.36pt;height:.72pt;mso-position-horizontal-relative:page;mso-position-vertical-relative:page;z-index:-17093632" id="docshape97" filled="true" fillcolor="#000000" stroked="false">
              <v:fill type="solid"/>
              <w10:wrap type="none"/>
            </v:rect>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100" w:hanging="191"/>
      </w:pPr>
      <w:rPr>
        <w:rFonts w:hint="default" w:ascii="VL PGothic" w:hAnsi="VL PGothic" w:eastAsia="VL PGothic" w:cs="VL PGothic"/>
        <w:b w:val="0"/>
        <w:bCs w:val="0"/>
        <w:i w:val="0"/>
        <w:iCs w:val="0"/>
        <w:spacing w:val="0"/>
        <w:w w:val="83"/>
        <w:sz w:val="20"/>
        <w:szCs w:val="20"/>
        <w:lang w:val="en-US" w:eastAsia="en-US" w:bidi="ar-SA"/>
      </w:rPr>
    </w:lvl>
    <w:lvl w:ilvl="1">
      <w:start w:val="0"/>
      <w:numFmt w:val="bullet"/>
      <w:lvlText w:val="•"/>
      <w:lvlJc w:val="left"/>
      <w:pPr>
        <w:ind w:left="1038" w:hanging="191"/>
      </w:pPr>
      <w:rPr>
        <w:rFonts w:hint="default"/>
        <w:lang w:val="en-US" w:eastAsia="en-US" w:bidi="ar-SA"/>
      </w:rPr>
    </w:lvl>
    <w:lvl w:ilvl="2">
      <w:start w:val="0"/>
      <w:numFmt w:val="bullet"/>
      <w:lvlText w:val="•"/>
      <w:lvlJc w:val="left"/>
      <w:pPr>
        <w:ind w:left="1976" w:hanging="191"/>
      </w:pPr>
      <w:rPr>
        <w:rFonts w:hint="default"/>
        <w:lang w:val="en-US" w:eastAsia="en-US" w:bidi="ar-SA"/>
      </w:rPr>
    </w:lvl>
    <w:lvl w:ilvl="3">
      <w:start w:val="0"/>
      <w:numFmt w:val="bullet"/>
      <w:lvlText w:val="•"/>
      <w:lvlJc w:val="left"/>
      <w:pPr>
        <w:ind w:left="2914" w:hanging="191"/>
      </w:pPr>
      <w:rPr>
        <w:rFonts w:hint="default"/>
        <w:lang w:val="en-US" w:eastAsia="en-US" w:bidi="ar-SA"/>
      </w:rPr>
    </w:lvl>
    <w:lvl w:ilvl="4">
      <w:start w:val="0"/>
      <w:numFmt w:val="bullet"/>
      <w:lvlText w:val="•"/>
      <w:lvlJc w:val="left"/>
      <w:pPr>
        <w:ind w:left="3852" w:hanging="191"/>
      </w:pPr>
      <w:rPr>
        <w:rFonts w:hint="default"/>
        <w:lang w:val="en-US" w:eastAsia="en-US" w:bidi="ar-SA"/>
      </w:rPr>
    </w:lvl>
    <w:lvl w:ilvl="5">
      <w:start w:val="0"/>
      <w:numFmt w:val="bullet"/>
      <w:lvlText w:val="•"/>
      <w:lvlJc w:val="left"/>
      <w:pPr>
        <w:ind w:left="4790" w:hanging="191"/>
      </w:pPr>
      <w:rPr>
        <w:rFonts w:hint="default"/>
        <w:lang w:val="en-US" w:eastAsia="en-US" w:bidi="ar-SA"/>
      </w:rPr>
    </w:lvl>
    <w:lvl w:ilvl="6">
      <w:start w:val="0"/>
      <w:numFmt w:val="bullet"/>
      <w:lvlText w:val="•"/>
      <w:lvlJc w:val="left"/>
      <w:pPr>
        <w:ind w:left="5728" w:hanging="191"/>
      </w:pPr>
      <w:rPr>
        <w:rFonts w:hint="default"/>
        <w:lang w:val="en-US" w:eastAsia="en-US" w:bidi="ar-SA"/>
      </w:rPr>
    </w:lvl>
    <w:lvl w:ilvl="7">
      <w:start w:val="0"/>
      <w:numFmt w:val="bullet"/>
      <w:lvlText w:val="•"/>
      <w:lvlJc w:val="left"/>
      <w:pPr>
        <w:ind w:left="6666" w:hanging="191"/>
      </w:pPr>
      <w:rPr>
        <w:rFonts w:hint="default"/>
        <w:lang w:val="en-US" w:eastAsia="en-US" w:bidi="ar-SA"/>
      </w:rPr>
    </w:lvl>
    <w:lvl w:ilvl="8">
      <w:start w:val="0"/>
      <w:numFmt w:val="bullet"/>
      <w:lvlText w:val="•"/>
      <w:lvlJc w:val="left"/>
      <w:pPr>
        <w:ind w:left="7604" w:hanging="191"/>
      </w:pPr>
      <w:rPr>
        <w:rFonts w:hint="default"/>
        <w:lang w:val="en-US" w:eastAsia="en-US" w:bidi="ar-SA"/>
      </w:rPr>
    </w:lvl>
  </w:abstractNum>
  <w:abstractNum w:abstractNumId="2">
    <w:multiLevelType w:val="hybridMultilevel"/>
    <w:lvl w:ilvl="0">
      <w:start w:val="0"/>
      <w:numFmt w:val="bullet"/>
      <w:lvlText w:val="•"/>
      <w:lvlJc w:val="left"/>
      <w:pPr>
        <w:ind w:left="120" w:hanging="341"/>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62" w:hanging="341"/>
      </w:pPr>
      <w:rPr>
        <w:rFonts w:hint="default"/>
        <w:lang w:val="en-US" w:eastAsia="en-US" w:bidi="ar-SA"/>
      </w:rPr>
    </w:lvl>
    <w:lvl w:ilvl="2">
      <w:start w:val="0"/>
      <w:numFmt w:val="bullet"/>
      <w:lvlText w:val="•"/>
      <w:lvlJc w:val="left"/>
      <w:pPr>
        <w:ind w:left="1805" w:hanging="341"/>
      </w:pPr>
      <w:rPr>
        <w:rFonts w:hint="default"/>
        <w:lang w:val="en-US" w:eastAsia="en-US" w:bidi="ar-SA"/>
      </w:rPr>
    </w:lvl>
    <w:lvl w:ilvl="3">
      <w:start w:val="0"/>
      <w:numFmt w:val="bullet"/>
      <w:lvlText w:val="•"/>
      <w:lvlJc w:val="left"/>
      <w:pPr>
        <w:ind w:left="2647" w:hanging="341"/>
      </w:pPr>
      <w:rPr>
        <w:rFonts w:hint="default"/>
        <w:lang w:val="en-US" w:eastAsia="en-US" w:bidi="ar-SA"/>
      </w:rPr>
    </w:lvl>
    <w:lvl w:ilvl="4">
      <w:start w:val="0"/>
      <w:numFmt w:val="bullet"/>
      <w:lvlText w:val="•"/>
      <w:lvlJc w:val="left"/>
      <w:pPr>
        <w:ind w:left="3490" w:hanging="341"/>
      </w:pPr>
      <w:rPr>
        <w:rFonts w:hint="default"/>
        <w:lang w:val="en-US" w:eastAsia="en-US" w:bidi="ar-SA"/>
      </w:rPr>
    </w:lvl>
    <w:lvl w:ilvl="5">
      <w:start w:val="0"/>
      <w:numFmt w:val="bullet"/>
      <w:lvlText w:val="•"/>
      <w:lvlJc w:val="left"/>
      <w:pPr>
        <w:ind w:left="4333" w:hanging="341"/>
      </w:pPr>
      <w:rPr>
        <w:rFonts w:hint="default"/>
        <w:lang w:val="en-US" w:eastAsia="en-US" w:bidi="ar-SA"/>
      </w:rPr>
    </w:lvl>
    <w:lvl w:ilvl="6">
      <w:start w:val="0"/>
      <w:numFmt w:val="bullet"/>
      <w:lvlText w:val="•"/>
      <w:lvlJc w:val="left"/>
      <w:pPr>
        <w:ind w:left="5175" w:hanging="341"/>
      </w:pPr>
      <w:rPr>
        <w:rFonts w:hint="default"/>
        <w:lang w:val="en-US" w:eastAsia="en-US" w:bidi="ar-SA"/>
      </w:rPr>
    </w:lvl>
    <w:lvl w:ilvl="7">
      <w:start w:val="0"/>
      <w:numFmt w:val="bullet"/>
      <w:lvlText w:val="•"/>
      <w:lvlJc w:val="left"/>
      <w:pPr>
        <w:ind w:left="6018" w:hanging="341"/>
      </w:pPr>
      <w:rPr>
        <w:rFonts w:hint="default"/>
        <w:lang w:val="en-US" w:eastAsia="en-US" w:bidi="ar-SA"/>
      </w:rPr>
    </w:lvl>
    <w:lvl w:ilvl="8">
      <w:start w:val="0"/>
      <w:numFmt w:val="bullet"/>
      <w:lvlText w:val="•"/>
      <w:lvlJc w:val="left"/>
      <w:pPr>
        <w:ind w:left="6861" w:hanging="341"/>
      </w:pPr>
      <w:rPr>
        <w:rFonts w:hint="default"/>
        <w:lang w:val="en-US" w:eastAsia="en-US" w:bidi="ar-SA"/>
      </w:rPr>
    </w:lvl>
  </w:abstractNum>
  <w:abstractNum w:abstractNumId="1">
    <w:multiLevelType w:val="hybridMultilevel"/>
    <w:lvl w:ilvl="0">
      <w:start w:val="1"/>
      <w:numFmt w:val="decimal"/>
      <w:lvlText w:val="[%1]"/>
      <w:lvlJc w:val="left"/>
      <w:pPr>
        <w:ind w:left="520" w:hanging="400"/>
        <w:jc w:val="left"/>
      </w:pPr>
      <w:rPr>
        <w:rFonts w:hint="default" w:ascii="Times New Roman" w:hAnsi="Times New Roman" w:eastAsia="Times New Roman" w:cs="Times New Roman"/>
        <w:b w:val="0"/>
        <w:bCs w:val="0"/>
        <w:i w:val="0"/>
        <w:iCs w:val="0"/>
        <w:spacing w:val="0"/>
        <w:w w:val="100"/>
        <w:sz w:val="20"/>
        <w:szCs w:val="20"/>
        <w:lang w:val="en-US" w:eastAsia="en-US" w:bidi="ar-SA"/>
      </w:rPr>
    </w:lvl>
    <w:lvl w:ilvl="1">
      <w:start w:val="0"/>
      <w:numFmt w:val="bullet"/>
      <w:lvlText w:val="•"/>
      <w:lvlJc w:val="left"/>
      <w:pPr>
        <w:ind w:left="1328" w:hanging="400"/>
      </w:pPr>
      <w:rPr>
        <w:rFonts w:hint="default"/>
        <w:lang w:val="en-US" w:eastAsia="en-US" w:bidi="ar-SA"/>
      </w:rPr>
    </w:lvl>
    <w:lvl w:ilvl="2">
      <w:start w:val="0"/>
      <w:numFmt w:val="bullet"/>
      <w:lvlText w:val="•"/>
      <w:lvlJc w:val="left"/>
      <w:pPr>
        <w:ind w:left="2137" w:hanging="400"/>
      </w:pPr>
      <w:rPr>
        <w:rFonts w:hint="default"/>
        <w:lang w:val="en-US" w:eastAsia="en-US" w:bidi="ar-SA"/>
      </w:rPr>
    </w:lvl>
    <w:lvl w:ilvl="3">
      <w:start w:val="0"/>
      <w:numFmt w:val="bullet"/>
      <w:lvlText w:val="•"/>
      <w:lvlJc w:val="left"/>
      <w:pPr>
        <w:ind w:left="2945" w:hanging="400"/>
      </w:pPr>
      <w:rPr>
        <w:rFonts w:hint="default"/>
        <w:lang w:val="en-US" w:eastAsia="en-US" w:bidi="ar-SA"/>
      </w:rPr>
    </w:lvl>
    <w:lvl w:ilvl="4">
      <w:start w:val="0"/>
      <w:numFmt w:val="bullet"/>
      <w:lvlText w:val="•"/>
      <w:lvlJc w:val="left"/>
      <w:pPr>
        <w:ind w:left="3754" w:hanging="400"/>
      </w:pPr>
      <w:rPr>
        <w:rFonts w:hint="default"/>
        <w:lang w:val="en-US" w:eastAsia="en-US" w:bidi="ar-SA"/>
      </w:rPr>
    </w:lvl>
    <w:lvl w:ilvl="5">
      <w:start w:val="0"/>
      <w:numFmt w:val="bullet"/>
      <w:lvlText w:val="•"/>
      <w:lvlJc w:val="left"/>
      <w:pPr>
        <w:ind w:left="4563" w:hanging="400"/>
      </w:pPr>
      <w:rPr>
        <w:rFonts w:hint="default"/>
        <w:lang w:val="en-US" w:eastAsia="en-US" w:bidi="ar-SA"/>
      </w:rPr>
    </w:lvl>
    <w:lvl w:ilvl="6">
      <w:start w:val="0"/>
      <w:numFmt w:val="bullet"/>
      <w:lvlText w:val="•"/>
      <w:lvlJc w:val="left"/>
      <w:pPr>
        <w:ind w:left="5371" w:hanging="400"/>
      </w:pPr>
      <w:rPr>
        <w:rFonts w:hint="default"/>
        <w:lang w:val="en-US" w:eastAsia="en-US" w:bidi="ar-SA"/>
      </w:rPr>
    </w:lvl>
    <w:lvl w:ilvl="7">
      <w:start w:val="0"/>
      <w:numFmt w:val="bullet"/>
      <w:lvlText w:val="•"/>
      <w:lvlJc w:val="left"/>
      <w:pPr>
        <w:ind w:left="6180" w:hanging="400"/>
      </w:pPr>
      <w:rPr>
        <w:rFonts w:hint="default"/>
        <w:lang w:val="en-US" w:eastAsia="en-US" w:bidi="ar-SA"/>
      </w:rPr>
    </w:lvl>
    <w:lvl w:ilvl="8">
      <w:start w:val="0"/>
      <w:numFmt w:val="bullet"/>
      <w:lvlText w:val="•"/>
      <w:lvlJc w:val="left"/>
      <w:pPr>
        <w:ind w:left="6989" w:hanging="400"/>
      </w:pPr>
      <w:rPr>
        <w:rFonts w:hint="default"/>
        <w:lang w:val="en-US" w:eastAsia="en-US" w:bidi="ar-SA"/>
      </w:rPr>
    </w:lvl>
  </w:abstractNum>
  <w:abstractNum w:abstractNumId="0">
    <w:multiLevelType w:val="hybridMultilevel"/>
    <w:lvl w:ilvl="0">
      <w:start w:val="1"/>
      <w:numFmt w:val="decimal"/>
      <w:lvlText w:val="%1."/>
      <w:lvlJc w:val="left"/>
      <w:pPr>
        <w:ind w:left="360"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1.%2"/>
      <w:lvlJc w:val="left"/>
      <w:pPr>
        <w:ind w:left="480"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20" w:hanging="57"/>
      </w:pPr>
      <w:rPr>
        <w:rFonts w:hint="default" w:ascii="Times New Roman" w:hAnsi="Times New Roman" w:eastAsia="Times New Roman" w:cs="Times New Roman"/>
        <w:b w:val="0"/>
        <w:bCs w:val="0"/>
        <w:i w:val="0"/>
        <w:iCs w:val="0"/>
        <w:spacing w:val="-1"/>
        <w:w w:val="99"/>
        <w:sz w:val="14"/>
        <w:szCs w:val="14"/>
        <w:lang w:val="en-US" w:eastAsia="en-US" w:bidi="ar-SA"/>
      </w:rPr>
    </w:lvl>
    <w:lvl w:ilvl="3">
      <w:start w:val="0"/>
      <w:numFmt w:val="bullet"/>
      <w:lvlText w:val="•"/>
      <w:lvlJc w:val="left"/>
      <w:pPr>
        <w:ind w:left="1495" w:hanging="57"/>
      </w:pPr>
      <w:rPr>
        <w:rFonts w:hint="default"/>
        <w:lang w:val="en-US" w:eastAsia="en-US" w:bidi="ar-SA"/>
      </w:rPr>
    </w:lvl>
    <w:lvl w:ilvl="4">
      <w:start w:val="0"/>
      <w:numFmt w:val="bullet"/>
      <w:lvlText w:val="•"/>
      <w:lvlJc w:val="left"/>
      <w:pPr>
        <w:ind w:left="2511" w:hanging="57"/>
      </w:pPr>
      <w:rPr>
        <w:rFonts w:hint="default"/>
        <w:lang w:val="en-US" w:eastAsia="en-US" w:bidi="ar-SA"/>
      </w:rPr>
    </w:lvl>
    <w:lvl w:ilvl="5">
      <w:start w:val="0"/>
      <w:numFmt w:val="bullet"/>
      <w:lvlText w:val="•"/>
      <w:lvlJc w:val="left"/>
      <w:pPr>
        <w:ind w:left="3527" w:hanging="57"/>
      </w:pPr>
      <w:rPr>
        <w:rFonts w:hint="default"/>
        <w:lang w:val="en-US" w:eastAsia="en-US" w:bidi="ar-SA"/>
      </w:rPr>
    </w:lvl>
    <w:lvl w:ilvl="6">
      <w:start w:val="0"/>
      <w:numFmt w:val="bullet"/>
      <w:lvlText w:val="•"/>
      <w:lvlJc w:val="left"/>
      <w:pPr>
        <w:ind w:left="4543" w:hanging="57"/>
      </w:pPr>
      <w:rPr>
        <w:rFonts w:hint="default"/>
        <w:lang w:val="en-US" w:eastAsia="en-US" w:bidi="ar-SA"/>
      </w:rPr>
    </w:lvl>
    <w:lvl w:ilvl="7">
      <w:start w:val="0"/>
      <w:numFmt w:val="bullet"/>
      <w:lvlText w:val="•"/>
      <w:lvlJc w:val="left"/>
      <w:pPr>
        <w:ind w:left="5559" w:hanging="57"/>
      </w:pPr>
      <w:rPr>
        <w:rFonts w:hint="default"/>
        <w:lang w:val="en-US" w:eastAsia="en-US" w:bidi="ar-SA"/>
      </w:rPr>
    </w:lvl>
    <w:lvl w:ilvl="8">
      <w:start w:val="0"/>
      <w:numFmt w:val="bullet"/>
      <w:lvlText w:val="•"/>
      <w:lvlJc w:val="left"/>
      <w:pPr>
        <w:ind w:left="6574" w:hanging="57"/>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20"/>
      <w:outlineLvl w:val="1"/>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520" w:right="177" w:hanging="40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doi.org/10.1016/j.ese.2023.100356"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hyperlink" Target="mailto:lyulai@gzhu.edu.cn" TargetMode="External"/><Relationship Id="rId45" Type="http://schemas.openxmlformats.org/officeDocument/2006/relationships/header" Target="header2.xml"/><Relationship Id="rId46" Type="http://schemas.openxmlformats.org/officeDocument/2006/relationships/footer" Target="footer2.xm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header" Target="header3.xml"/><Relationship Id="rId54" Type="http://schemas.openxmlformats.org/officeDocument/2006/relationships/footer" Target="footer3.xml"/><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jpeg"/><Relationship Id="rId63" Type="http://schemas.openxmlformats.org/officeDocument/2006/relationships/header" Target="header4.xml"/><Relationship Id="rId64" Type="http://schemas.openxmlformats.org/officeDocument/2006/relationships/footer" Target="footer4.xml"/><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png"/><Relationship Id="rId74" Type="http://schemas.openxmlformats.org/officeDocument/2006/relationships/header" Target="header5.xml"/><Relationship Id="rId75" Type="http://schemas.openxmlformats.org/officeDocument/2006/relationships/footer" Target="footer5.xml"/><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header" Target="header6.xml"/><Relationship Id="rId81" Type="http://schemas.openxmlformats.org/officeDocument/2006/relationships/footer" Target="footer6.xml"/><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header" Target="header7.xml"/><Relationship Id="rId89" Type="http://schemas.openxmlformats.org/officeDocument/2006/relationships/footer" Target="footer7.xml"/><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image" Target="media/image96.png"/><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20" Type="http://schemas.openxmlformats.org/officeDocument/2006/relationships/image" Target="media/image101.png"/><Relationship Id="rId121" Type="http://schemas.openxmlformats.org/officeDocument/2006/relationships/image" Target="media/image102.png"/><Relationship Id="rId122" Type="http://schemas.openxmlformats.org/officeDocument/2006/relationships/image" Target="media/image103.png"/><Relationship Id="rId123" Type="http://schemas.openxmlformats.org/officeDocument/2006/relationships/image" Target="media/image104.png"/><Relationship Id="rId124" Type="http://schemas.openxmlformats.org/officeDocument/2006/relationships/header" Target="header8.xml"/><Relationship Id="rId125" Type="http://schemas.openxmlformats.org/officeDocument/2006/relationships/footer" Target="footer8.xml"/><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header" Target="header9.xml"/><Relationship Id="rId145" Type="http://schemas.openxmlformats.org/officeDocument/2006/relationships/footer" Target="footer9.xml"/><Relationship Id="rId146" Type="http://schemas.openxmlformats.org/officeDocument/2006/relationships/image" Target="media/image37.png"/><Relationship Id="rId147" Type="http://schemas.openxmlformats.org/officeDocument/2006/relationships/header" Target="header10.xml"/><Relationship Id="rId148" Type="http://schemas.openxmlformats.org/officeDocument/2006/relationships/footer" Target="footer10.xml"/><Relationship Id="rId149" Type="http://schemas.openxmlformats.org/officeDocument/2006/relationships/image" Target="media/image123.png"/><Relationship Id="rId150"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Yuhao Shi</dc:creator>
  <dc:subject>Environmental Science and Ecotechnology, Journal Pre-proof, 100356. doi:10.1016/j.ese.2023.100356</dc:subject>
  <dc:title>Water self-purification via electron donation effect of emerging contaminants arousing oxygen activation over ordered carbon-enhanced CoFe quantum dots</dc:title>
  <dcterms:created xsi:type="dcterms:W3CDTF">2023-12-14T02:01:14Z</dcterms:created>
  <dcterms:modified xsi:type="dcterms:W3CDTF">2023-12-14T02:01:14Z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2023-12-05T00:00:00Z</vt:filetime>
  </property>
  <property fmtid="{D5CDD505-2E9C-101B-9397-08002B2CF9AE}" pid="3" name="Creator">
    <vt:lpwstr>Elsevier</vt:lpwstr>
  </property>
  <property fmtid="{D5CDD505-2E9C-101B-9397-08002B2CF9AE}" pid="4" name="ElsevierWebPDFSpecifications">
    <vt:lpwstr>7.0</vt:lpwstr>
  </property>
  <property fmtid="{D5CDD505-2E9C-101B-9397-08002B2CF9AE}" pid="5" name="LastSaved">
    <vt:filetime>2023-12-14T00:00:00Z</vt:filetime>
  </property>
  <property fmtid="{D5CDD505-2E9C-101B-9397-08002B2CF9AE}" pid="6" name="Producer">
    <vt:lpwstr>3-Heights(TM) PDF Security Shell 4.8.25.2 (http://www.pdf-tools.com)</vt:lpwstr>
  </property>
  <property fmtid="{D5CDD505-2E9C-101B-9397-08002B2CF9AE}" pid="7" name="doi">
    <vt:lpwstr>10.1016/j.ese.2023.100356</vt:lpwstr>
  </property>
</Properties>
</file>